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3EBB6" w14:textId="797983F7" w:rsidR="00E64718" w:rsidRDefault="00E64718" w:rsidP="00E64718">
      <w:pPr>
        <w:pStyle w:val="Title"/>
      </w:pPr>
      <w:r>
        <w:t>Prochlorococcus paper analyses</w:t>
      </w:r>
    </w:p>
    <w:p w14:paraId="52BF8EB5" w14:textId="19D2A1BA" w:rsidR="00E64718" w:rsidRDefault="00E64718" w:rsidP="00E64718"/>
    <w:p w14:paraId="1CE1DD92" w14:textId="6742AB28" w:rsidR="00592CE0" w:rsidRPr="00592CE0" w:rsidRDefault="00592CE0" w:rsidP="00E64718">
      <w:pPr>
        <w:rPr>
          <w:b/>
          <w:bCs/>
          <w:u w:val="single"/>
        </w:rPr>
      </w:pPr>
      <w:r w:rsidRPr="00592CE0">
        <w:rPr>
          <w:b/>
          <w:bCs/>
          <w:u w:val="single"/>
        </w:rPr>
        <w:t>TPC</w:t>
      </w:r>
    </w:p>
    <w:p w14:paraId="40932C98" w14:textId="03AD1618" w:rsidR="00E64718" w:rsidRDefault="00E64718" w:rsidP="00E64718">
      <w:r>
        <w:t>Strain B growth curves with linear regression fits</w:t>
      </w:r>
    </w:p>
    <w:p w14:paraId="7E1FAC2E" w14:textId="7F6D0939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3660A46E" w14:textId="4B03D1C5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 w:rsidRPr="00E647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C9361E8" wp14:editId="6D1FFE56">
            <wp:extent cx="3327400" cy="27051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2375" w14:textId="36632196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140C486B" w14:textId="1009723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Strain D growth curves with linear regression fits</w:t>
      </w:r>
    </w:p>
    <w:p w14:paraId="6AB4EB2D" w14:textId="556F6E43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 w:rsidRPr="00E647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889F73B" wp14:editId="7FDE4BFA">
            <wp:extent cx="3327400" cy="27051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E8B7" w14:textId="0EDADD85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At 20C, 23C and 25C the curve goes down suddenly at the end. Cut the last 2 days for these three (even though 20C doesn’t go down in second last day. Can fix this.)</w:t>
      </w:r>
    </w:p>
    <w:p w14:paraId="5B1F6607" w14:textId="7DD029C9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(JUSTIFICATION??)</w:t>
      </w:r>
    </w:p>
    <w:p w14:paraId="35DFF10B" w14:textId="45C6CE6C" w:rsidR="00E64718" w:rsidRDefault="00E64718" w:rsidP="00E647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Also, if going to do this, cut last points of 27C for strain B?</w:t>
      </w:r>
    </w:p>
    <w:p w14:paraId="76E9DE8C" w14:textId="46C68F1C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proofErr w:type="gramStart"/>
      <w:r>
        <w:rPr>
          <w:rFonts w:ascii="Times New Roman" w:eastAsia="Times New Roman" w:hAnsi="Times New Roman" w:cs="Times New Roman"/>
          <w:lang w:eastAsia="en-GB"/>
        </w:rPr>
        <w:t>Or,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can just change the analysis to ‘maximum growth rate’ or another way of measuring.</w:t>
      </w:r>
    </w:p>
    <w:p w14:paraId="4A6D0155" w14:textId="52D903C0" w:rsidR="00B415CB" w:rsidRDefault="00B415CB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6A71CFD6" w14:textId="588429F7" w:rsidR="00B415CB" w:rsidRDefault="00B415CB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**measurement error – erroneous </w:t>
      </w:r>
      <w:r w:rsidR="00B84B31">
        <w:rPr>
          <w:rFonts w:ascii="Times New Roman" w:eastAsia="Times New Roman" w:hAnsi="Times New Roman" w:cs="Times New Roman"/>
          <w:lang w:eastAsia="en-GB"/>
        </w:rPr>
        <w:t xml:space="preserve">measurement? </w:t>
      </w:r>
    </w:p>
    <w:p w14:paraId="614ADA9F" w14:textId="7C884D6D" w:rsidR="00B84B31" w:rsidRDefault="00B84B31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proofErr w:type="gramStart"/>
      <w:r>
        <w:rPr>
          <w:rFonts w:ascii="Times New Roman" w:eastAsia="Times New Roman" w:hAnsi="Times New Roman" w:cs="Times New Roman"/>
          <w:lang w:eastAsia="en-GB"/>
        </w:rPr>
        <w:t>Definitely ones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at end there are errors of some kind</w:t>
      </w:r>
    </w:p>
    <w:p w14:paraId="140F50E7" w14:textId="09DE8B16" w:rsidR="00B84B31" w:rsidRPr="00E64718" w:rsidRDefault="00B84B31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Talk to ruth</w:t>
      </w:r>
    </w:p>
    <w:p w14:paraId="520427A6" w14:textId="0471F58F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22E611CB" w14:textId="6F455DFA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533339BA" w14:textId="6F3A82CA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32B860A4" w14:textId="666044B9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1639628C" w14:textId="32865992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6726FF2B" w14:textId="5E17F940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58C1E3EA" w14:textId="215175C8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4D20311A" w14:textId="67089C2B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505C02C6" w14:textId="74E34802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4E4E6C03" w14:textId="7D6DF154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Strain D growth curves when cut last 2 points from 20C, 23C, 25C with linear regression fits</w:t>
      </w:r>
    </w:p>
    <w:p w14:paraId="700EBDDD" w14:textId="49CE4EE2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 w:rsidRPr="00E647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AB50E52" wp14:editId="5EF30793">
            <wp:extent cx="3327400" cy="27051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BD1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7975B293" w14:textId="6B7AB052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B TPC. Mean slope (growth rate) at each temp, +/- SD. Green is control environment, red is stressful environment.</w:t>
      </w:r>
    </w:p>
    <w:p w14:paraId="4422BBF8" w14:textId="45D0839C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 w:rsidRPr="00E647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B55D841" wp14:editId="5756149F">
            <wp:extent cx="3327400" cy="27051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35E" w14:textId="64DAB0D0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78A20B78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1908E3E6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1285432A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2E1810BF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010E3E95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4135E381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138063F7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529D7FA6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7A1BC017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7A279102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2F508A68" w14:textId="77777777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776237BE" w14:textId="60AEDC91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D TPC with no points cut. Mean slope (growth rate) at each temp, +/- SD. Green is control environment, red is stressful environment.</w:t>
      </w:r>
    </w:p>
    <w:p w14:paraId="34BDFB66" w14:textId="3FDA888E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 w:rsidRPr="00E647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4D54A77" wp14:editId="1596AAA0">
            <wp:extent cx="3327400" cy="27051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8215" w14:textId="774C38F1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7BB65EEE" w14:textId="593784B2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D TPC with points cut. Mean slope (growth rate) at each temp, +/- SD. Green is control environment, red is stressful environment.</w:t>
      </w:r>
    </w:p>
    <w:p w14:paraId="4231632C" w14:textId="1ED8AAD6" w:rsidR="00E64718" w:rsidRDefault="00E64718" w:rsidP="00E64718">
      <w:pPr>
        <w:rPr>
          <w:rFonts w:ascii="Times New Roman" w:eastAsia="Times New Roman" w:hAnsi="Times New Roman" w:cs="Times New Roman"/>
          <w:lang w:eastAsia="en-GB"/>
        </w:rPr>
      </w:pPr>
      <w:r w:rsidRPr="00E647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C7C792A" wp14:editId="5E411DEB">
            <wp:extent cx="3327400" cy="270510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8E1C" w14:textId="243EB51F" w:rsidR="00607DB5" w:rsidRDefault="00607DB5" w:rsidP="00E64718">
      <w:pPr>
        <w:rPr>
          <w:rFonts w:ascii="Times New Roman" w:eastAsia="Times New Roman" w:hAnsi="Times New Roman" w:cs="Times New Roman"/>
          <w:lang w:eastAsia="en-GB"/>
        </w:rPr>
      </w:pPr>
    </w:p>
    <w:p w14:paraId="14B71DF0" w14:textId="33AC17C4" w:rsidR="00607DB5" w:rsidRDefault="003C43FA" w:rsidP="00E64718">
      <w:pPr>
        <w:rPr>
          <w:rFonts w:ascii="Times New Roman" w:eastAsia="Times New Roman" w:hAnsi="Times New Roman" w:cs="Times New Roman"/>
          <w:b/>
          <w:bCs/>
          <w:u w:val="single"/>
          <w:lang w:eastAsia="en-GB"/>
        </w:rPr>
      </w:pPr>
      <w:r w:rsidRPr="003C43FA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Evolution experiment</w:t>
      </w:r>
    </w:p>
    <w:p w14:paraId="162A5532" w14:textId="77777777" w:rsidR="009A27D7" w:rsidRPr="009A27D7" w:rsidRDefault="009A27D7" w:rsidP="009A27D7">
      <w:p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9A27D7">
        <w:rPr>
          <w:rFonts w:ascii="Times New Roman" w:eastAsia="Times New Roman" w:hAnsi="Times New Roman" w:cs="Times New Roman"/>
          <w:lang w:eastAsia="en-GB"/>
        </w:rPr>
        <w:t>#?I</w:t>
      </w:r>
      <w:proofErr w:type="gramEnd"/>
      <w:r w:rsidRPr="009A27D7">
        <w:rPr>
          <w:rFonts w:ascii="Times New Roman" w:eastAsia="Times New Roman" w:hAnsi="Times New Roman" w:cs="Times New Roman"/>
          <w:lang w:eastAsia="en-GB"/>
        </w:rPr>
        <w:t xml:space="preserve"> think Ruth told me that the cells were diluted to 1000 cells/10ul for each transfer</w:t>
      </w:r>
    </w:p>
    <w:p w14:paraId="71131243" w14:textId="77777777" w:rsidR="009A27D7" w:rsidRPr="009A27D7" w:rsidRDefault="009A27D7" w:rsidP="009A27D7">
      <w:p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9A27D7">
        <w:rPr>
          <w:rFonts w:ascii="Times New Roman" w:eastAsia="Times New Roman" w:hAnsi="Times New Roman" w:cs="Times New Roman"/>
          <w:lang w:eastAsia="en-GB"/>
        </w:rPr>
        <w:t>#?not</w:t>
      </w:r>
      <w:proofErr w:type="gramEnd"/>
      <w:r w:rsidRPr="009A27D7">
        <w:rPr>
          <w:rFonts w:ascii="Times New Roman" w:eastAsia="Times New Roman" w:hAnsi="Times New Roman" w:cs="Times New Roman"/>
          <w:lang w:eastAsia="en-GB"/>
        </w:rPr>
        <w:t xml:space="preserve"> sure what time 0 means then...</w:t>
      </w:r>
    </w:p>
    <w:p w14:paraId="03B08FE7" w14:textId="77777777" w:rsidR="009A27D7" w:rsidRPr="009A27D7" w:rsidRDefault="009A27D7" w:rsidP="009A27D7">
      <w:p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9A27D7">
        <w:rPr>
          <w:rFonts w:ascii="Times New Roman" w:eastAsia="Times New Roman" w:hAnsi="Times New Roman" w:cs="Times New Roman"/>
          <w:lang w:eastAsia="en-GB"/>
        </w:rPr>
        <w:t>#?I'm</w:t>
      </w:r>
      <w:proofErr w:type="gramEnd"/>
      <w:r w:rsidRPr="009A27D7">
        <w:rPr>
          <w:rFonts w:ascii="Times New Roman" w:eastAsia="Times New Roman" w:hAnsi="Times New Roman" w:cs="Times New Roman"/>
          <w:lang w:eastAsia="en-GB"/>
        </w:rPr>
        <w:t xml:space="preserve"> assuming these cell counts are /10ul for this analysis</w:t>
      </w:r>
    </w:p>
    <w:p w14:paraId="278D3243" w14:textId="77777777" w:rsidR="009A27D7" w:rsidRPr="009A27D7" w:rsidRDefault="009A27D7" w:rsidP="009A27D7">
      <w:pPr>
        <w:rPr>
          <w:rFonts w:ascii="Times New Roman" w:eastAsia="Times New Roman" w:hAnsi="Times New Roman" w:cs="Times New Roman"/>
          <w:lang w:eastAsia="en-GB"/>
        </w:rPr>
      </w:pPr>
      <w:r w:rsidRPr="009A27D7">
        <w:rPr>
          <w:rFonts w:ascii="Times New Roman" w:eastAsia="Times New Roman" w:hAnsi="Times New Roman" w:cs="Times New Roman"/>
          <w:lang w:eastAsia="en-GB"/>
        </w:rPr>
        <w:t>#to calculate growth rate: (</w:t>
      </w:r>
      <w:proofErr w:type="gramStart"/>
      <w:r w:rsidRPr="009A27D7">
        <w:rPr>
          <w:rFonts w:ascii="Times New Roman" w:eastAsia="Times New Roman" w:hAnsi="Times New Roman" w:cs="Times New Roman"/>
          <w:lang w:eastAsia="en-GB"/>
        </w:rPr>
        <w:t>log(</w:t>
      </w:r>
      <w:proofErr w:type="spellStart"/>
      <w:proofErr w:type="gramEnd"/>
      <w:r w:rsidRPr="009A27D7">
        <w:rPr>
          <w:rFonts w:ascii="Times New Roman" w:eastAsia="Times New Roman" w:hAnsi="Times New Roman" w:cs="Times New Roman"/>
          <w:lang w:eastAsia="en-GB"/>
        </w:rPr>
        <w:t>Cell.count</w:t>
      </w:r>
      <w:proofErr w:type="spellEnd"/>
      <w:r w:rsidRPr="009A27D7">
        <w:rPr>
          <w:rFonts w:ascii="Times New Roman" w:eastAsia="Times New Roman" w:hAnsi="Times New Roman" w:cs="Times New Roman"/>
          <w:lang w:eastAsia="en-GB"/>
        </w:rPr>
        <w:t>) - log(1000))/#days</w:t>
      </w:r>
    </w:p>
    <w:p w14:paraId="6ECE07A8" w14:textId="77777777" w:rsidR="009A27D7" w:rsidRPr="009A27D7" w:rsidRDefault="009A27D7" w:rsidP="009A27D7">
      <w:p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9A27D7">
        <w:rPr>
          <w:rFonts w:ascii="Times New Roman" w:eastAsia="Times New Roman" w:hAnsi="Times New Roman" w:cs="Times New Roman"/>
          <w:lang w:eastAsia="en-GB"/>
        </w:rPr>
        <w:t>#?does</w:t>
      </w:r>
      <w:proofErr w:type="gramEnd"/>
      <w:r w:rsidRPr="009A27D7">
        <w:rPr>
          <w:rFonts w:ascii="Times New Roman" w:eastAsia="Times New Roman" w:hAnsi="Times New Roman" w:cs="Times New Roman"/>
          <w:lang w:eastAsia="en-GB"/>
        </w:rPr>
        <w:t xml:space="preserve"> rep 1 in 23 correspond to rep 1 in 29 in some way? for now, assume no and make unique</w:t>
      </w:r>
    </w:p>
    <w:p w14:paraId="6C188701" w14:textId="307DDFE4" w:rsidR="003C43FA" w:rsidRDefault="009A27D7" w:rsidP="009A27D7">
      <w:p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9A27D7">
        <w:rPr>
          <w:rFonts w:ascii="Times New Roman" w:eastAsia="Times New Roman" w:hAnsi="Times New Roman" w:cs="Times New Roman"/>
          <w:lang w:eastAsia="en-GB"/>
        </w:rPr>
        <w:t>#?need</w:t>
      </w:r>
      <w:proofErr w:type="gramEnd"/>
      <w:r w:rsidRPr="009A27D7">
        <w:rPr>
          <w:rFonts w:ascii="Times New Roman" w:eastAsia="Times New Roman" w:hAnsi="Times New Roman" w:cs="Times New Roman"/>
          <w:lang w:eastAsia="en-GB"/>
        </w:rPr>
        <w:t xml:space="preserve"> to check when dilutions not done/done - NAs right now </w:t>
      </w:r>
      <w:r w:rsidR="009B7E5B">
        <w:rPr>
          <w:rFonts w:ascii="Times New Roman" w:eastAsia="Times New Roman" w:hAnsi="Times New Roman" w:cs="Times New Roman"/>
          <w:lang w:eastAsia="en-GB"/>
        </w:rPr>
        <w:t>messing with</w:t>
      </w:r>
      <w:r w:rsidRPr="009A27D7">
        <w:rPr>
          <w:rFonts w:ascii="Times New Roman" w:eastAsia="Times New Roman" w:hAnsi="Times New Roman" w:cs="Times New Roman"/>
          <w:lang w:eastAsia="en-GB"/>
        </w:rPr>
        <w:t xml:space="preserve"> calculations</w:t>
      </w:r>
    </w:p>
    <w:p w14:paraId="108EE30E" w14:textId="40BF2694" w:rsidR="00195F4D" w:rsidRDefault="00195F4D" w:rsidP="00195F4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When remove NAs, assume dilution not done on those days</w:t>
      </w:r>
    </w:p>
    <w:p w14:paraId="0037C127" w14:textId="0545F50D" w:rsidR="00F93220" w:rsidRPr="00F93220" w:rsidRDefault="00F93220" w:rsidP="00F93220">
      <w:pPr>
        <w:ind w:left="360"/>
        <w:rPr>
          <w:rFonts w:ascii="Times New Roman" w:eastAsia="Times New Roman" w:hAnsi="Times New Roman" w:cs="Times New Roman"/>
          <w:lang w:eastAsia="en-GB"/>
        </w:rPr>
      </w:pPr>
      <w:r w:rsidRPr="00F93220">
        <w:rPr>
          <w:rFonts w:ascii="Times New Roman" w:eastAsia="Times New Roman" w:hAnsi="Times New Roman" w:cs="Times New Roman"/>
          <w:lang w:eastAsia="en-GB"/>
        </w:rPr>
        <w:lastRenderedPageBreak/>
        <w:t>**ask ruth about</w:t>
      </w:r>
    </w:p>
    <w:p w14:paraId="5C368901" w14:textId="3332D3BD" w:rsidR="0041337E" w:rsidRDefault="0041337E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3FF1D479" w14:textId="3B71057E" w:rsidR="0041337E" w:rsidRDefault="0041337E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79EC7CF3" w14:textId="00826FBE" w:rsidR="0041337E" w:rsidRDefault="0041337E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27056A12" w14:textId="15C3082A" w:rsidR="0041337E" w:rsidRDefault="0041337E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761CE725" w14:textId="4DDC5B42" w:rsidR="0041337E" w:rsidRDefault="0041337E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6ABF2DA6" w14:textId="7A9FCBA3" w:rsidR="00834C36" w:rsidRDefault="0041337E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B without removing NAs</w:t>
      </w:r>
    </w:p>
    <w:p w14:paraId="1C091DD6" w14:textId="04A6A187" w:rsidR="00834C36" w:rsidRDefault="0041337E" w:rsidP="009A27D7">
      <w:pPr>
        <w:rPr>
          <w:rFonts w:ascii="Times New Roman" w:eastAsia="Times New Roman" w:hAnsi="Times New Roman" w:cs="Times New Roman"/>
          <w:lang w:eastAsia="en-GB"/>
        </w:rPr>
      </w:pPr>
      <w:r w:rsidRPr="0041337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931E951" wp14:editId="5AD071C9">
            <wp:extent cx="4445000" cy="31750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7ED" w14:textId="2392A533" w:rsidR="0041337E" w:rsidRDefault="0041337E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4BD84E8C" w14:textId="3345800D" w:rsidR="0041337E" w:rsidRDefault="00767956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B with removing NAs</w:t>
      </w:r>
    </w:p>
    <w:p w14:paraId="0C4E3A95" w14:textId="53AC4DB5" w:rsidR="00767956" w:rsidRDefault="00767956" w:rsidP="009A27D7">
      <w:pPr>
        <w:rPr>
          <w:rFonts w:ascii="Times New Roman" w:eastAsia="Times New Roman" w:hAnsi="Times New Roman" w:cs="Times New Roman"/>
          <w:lang w:eastAsia="en-GB"/>
        </w:rPr>
      </w:pPr>
      <w:r w:rsidRPr="0076795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4BF7F1" wp14:editId="4A73B324">
            <wp:extent cx="4445000" cy="31750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0C99" w14:textId="0A436E78" w:rsidR="00767956" w:rsidRDefault="00767956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Huge dip at one timepoint – day 125 = 2022-03-31</w:t>
      </w:r>
    </w:p>
    <w:p w14:paraId="57F1B6AD" w14:textId="6EF9F6D1" w:rsidR="00767956" w:rsidRDefault="00767956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067EA651" w14:textId="39CA9C75" w:rsidR="00767956" w:rsidRDefault="00160ED3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D without removing NAs</w:t>
      </w:r>
    </w:p>
    <w:p w14:paraId="2CE0F70B" w14:textId="159C3F2C" w:rsidR="00160ED3" w:rsidRDefault="00160ED3" w:rsidP="009A27D7">
      <w:pPr>
        <w:rPr>
          <w:rFonts w:ascii="Times New Roman" w:eastAsia="Times New Roman" w:hAnsi="Times New Roman" w:cs="Times New Roman"/>
          <w:lang w:eastAsia="en-GB"/>
        </w:rPr>
      </w:pPr>
      <w:r w:rsidRPr="00160ED3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5B248B0" wp14:editId="239B3DBD">
            <wp:extent cx="4445000" cy="31750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47B6" w14:textId="253BEAF5" w:rsidR="00160ED3" w:rsidRDefault="00160ED3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06B18AAE" w14:textId="2B56564F" w:rsidR="00160ED3" w:rsidRDefault="00160ED3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Plot of strain D with removing NAs</w:t>
      </w:r>
    </w:p>
    <w:p w14:paraId="2A39E40D" w14:textId="2693A9E5" w:rsidR="00160ED3" w:rsidRDefault="006D663C" w:rsidP="009A27D7">
      <w:pPr>
        <w:rPr>
          <w:rFonts w:ascii="Times New Roman" w:eastAsia="Times New Roman" w:hAnsi="Times New Roman" w:cs="Times New Roman"/>
          <w:lang w:eastAsia="en-GB"/>
        </w:rPr>
      </w:pPr>
      <w:r w:rsidRPr="006D663C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1352F46" wp14:editId="20638FE3">
            <wp:extent cx="4445000" cy="31750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7309" w14:textId="4319ED28" w:rsidR="006D663C" w:rsidRDefault="006D663C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Big dip as well – day 118 – 2022-03-31 – same date</w:t>
      </w:r>
    </w:p>
    <w:p w14:paraId="54ABFC89" w14:textId="1ACECBF2" w:rsidR="00144BA5" w:rsidRDefault="00144BA5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This dip seems to affect the next points as well – related to the covid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gp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? Maybe takes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awhile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to recover?</w:t>
      </w:r>
    </w:p>
    <w:p w14:paraId="0A72D0B1" w14:textId="71BCDE9B" w:rsidR="00144BA5" w:rsidRDefault="00144BA5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75B4C502" w14:textId="5217ECB5" w:rsidR="00144BA5" w:rsidRDefault="006B3CD7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Use the datasets without NAs. </w:t>
      </w:r>
    </w:p>
    <w:p w14:paraId="7AE0C3E7" w14:textId="62A56014" w:rsidR="00340127" w:rsidRDefault="00340127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***use gr pre-covid and exclude data in window that sig diff from previous ones (probs 3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timeopints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in one case, 2 in other)</w:t>
      </w:r>
    </w:p>
    <w:p w14:paraId="1550AE81" w14:textId="4D1A8CAA" w:rsidR="00EF41A3" w:rsidRPr="00CF37D8" w:rsidRDefault="00EF41A3" w:rsidP="009A27D7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CF37D8">
        <w:rPr>
          <w:rFonts w:ascii="Times New Roman" w:eastAsia="Times New Roman" w:hAnsi="Times New Roman" w:cs="Times New Roman"/>
          <w:u w:val="single"/>
          <w:lang w:eastAsia="en-GB"/>
        </w:rPr>
        <w:t>Strain B</w:t>
      </w:r>
      <w:r w:rsidR="001B2F72" w:rsidRPr="00CF37D8">
        <w:rPr>
          <w:rFonts w:ascii="Times New Roman" w:eastAsia="Times New Roman" w:hAnsi="Times New Roman" w:cs="Times New Roman"/>
          <w:u w:val="single"/>
          <w:lang w:eastAsia="en-GB"/>
        </w:rPr>
        <w:t xml:space="preserve"> at 23C</w:t>
      </w:r>
    </w:p>
    <w:p w14:paraId="0E93410F" w14:textId="5CC40E05" w:rsidR="001B2F72" w:rsidRDefault="001B2F72" w:rsidP="009A27D7">
      <w:pPr>
        <w:rPr>
          <w:rFonts w:ascii="Times New Roman" w:eastAsia="Times New Roman" w:hAnsi="Times New Roman" w:cs="Times New Roman"/>
          <w:lang w:eastAsia="en-GB"/>
        </w:rPr>
      </w:pPr>
      <w:r w:rsidRPr="001B2F72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882F28B" wp14:editId="229F8528">
            <wp:extent cx="5575300" cy="29972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C263" w14:textId="356EE0EC" w:rsidR="001B2F72" w:rsidRDefault="001B2F72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Black excludes red timepoint, which seem a bit weird. </w:t>
      </w:r>
    </w:p>
    <w:p w14:paraId="79B77ADF" w14:textId="5A5D0A68" w:rsidR="001B2F72" w:rsidRDefault="00E05C68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Red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Pr="00E05C68">
        <w:rPr>
          <w:rFonts w:ascii="Times New Roman" w:eastAsia="Times New Roman" w:hAnsi="Times New Roman" w:cs="Times New Roman"/>
          <w:lang w:eastAsia="en-GB"/>
        </w:rPr>
        <w:t>0.09257042</w:t>
      </w:r>
      <w:r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394F20" w:rsidRPr="00394F20">
        <w:rPr>
          <w:rFonts w:ascii="Times New Roman" w:eastAsia="Times New Roman" w:hAnsi="Times New Roman" w:cs="Times New Roman"/>
          <w:lang w:eastAsia="en-GB"/>
        </w:rPr>
        <w:t>0.6689416883 -0.0006203942</w:t>
      </w:r>
      <w:r w:rsidR="00394F20">
        <w:rPr>
          <w:rFonts w:ascii="Times New Roman" w:eastAsia="Times New Roman" w:hAnsi="Times New Roman" w:cs="Times New Roman"/>
          <w:lang w:eastAsia="en-GB"/>
        </w:rPr>
        <w:t>x</w:t>
      </w:r>
    </w:p>
    <w:p w14:paraId="3E652C4C" w14:textId="2A425393" w:rsidR="00394F20" w:rsidRDefault="00394F20" w:rsidP="009A27D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Black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="005E3CFB" w:rsidRPr="005E3CFB">
        <w:rPr>
          <w:rFonts w:ascii="Times New Roman" w:eastAsia="Times New Roman" w:hAnsi="Times New Roman" w:cs="Times New Roman"/>
          <w:lang w:eastAsia="en-GB"/>
        </w:rPr>
        <w:t>0.02982014</w:t>
      </w:r>
      <w:r w:rsidR="005E3CFB"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5E3CFB" w:rsidRPr="005E3CFB">
        <w:rPr>
          <w:rFonts w:ascii="Times New Roman" w:eastAsia="Times New Roman" w:hAnsi="Times New Roman" w:cs="Times New Roman"/>
          <w:lang w:eastAsia="en-GB"/>
        </w:rPr>
        <w:t>0.6589833959 -0.0001654328</w:t>
      </w:r>
      <w:r w:rsidR="005E3CFB">
        <w:rPr>
          <w:rFonts w:ascii="Times New Roman" w:eastAsia="Times New Roman" w:hAnsi="Times New Roman" w:cs="Times New Roman"/>
          <w:lang w:eastAsia="en-GB"/>
        </w:rPr>
        <w:t>x</w:t>
      </w:r>
    </w:p>
    <w:p w14:paraId="4D8CEAB8" w14:textId="32157727" w:rsidR="00CF37D8" w:rsidRDefault="00CF37D8" w:rsidP="009A27D7">
      <w:pPr>
        <w:rPr>
          <w:rFonts w:ascii="Times New Roman" w:eastAsia="Times New Roman" w:hAnsi="Times New Roman" w:cs="Times New Roman"/>
          <w:lang w:eastAsia="en-GB"/>
        </w:rPr>
      </w:pPr>
    </w:p>
    <w:p w14:paraId="280564EC" w14:textId="741E4D5F" w:rsidR="00CF37D8" w:rsidRDefault="00CF37D8" w:rsidP="00CF37D8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CF37D8">
        <w:rPr>
          <w:rFonts w:ascii="Times New Roman" w:eastAsia="Times New Roman" w:hAnsi="Times New Roman" w:cs="Times New Roman"/>
          <w:u w:val="single"/>
          <w:lang w:eastAsia="en-GB"/>
        </w:rPr>
        <w:t>Strain B at 2</w:t>
      </w:r>
      <w:r>
        <w:rPr>
          <w:rFonts w:ascii="Times New Roman" w:eastAsia="Times New Roman" w:hAnsi="Times New Roman" w:cs="Times New Roman"/>
          <w:u w:val="single"/>
          <w:lang w:eastAsia="en-GB"/>
        </w:rPr>
        <w:t>9</w:t>
      </w:r>
      <w:r w:rsidRPr="00CF37D8">
        <w:rPr>
          <w:rFonts w:ascii="Times New Roman" w:eastAsia="Times New Roman" w:hAnsi="Times New Roman" w:cs="Times New Roman"/>
          <w:u w:val="single"/>
          <w:lang w:eastAsia="en-GB"/>
        </w:rPr>
        <w:t>C</w:t>
      </w:r>
    </w:p>
    <w:p w14:paraId="498B38F0" w14:textId="03604871" w:rsidR="00CF37D8" w:rsidRDefault="00853801" w:rsidP="00CF37D8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853801">
        <w:rPr>
          <w:rFonts w:ascii="Times New Roman" w:eastAsia="Times New Roman" w:hAnsi="Times New Roman" w:cs="Times New Roman"/>
          <w:noProof/>
          <w:u w:val="single"/>
          <w:lang w:eastAsia="en-GB"/>
        </w:rPr>
        <w:drawing>
          <wp:inline distT="0" distB="0" distL="0" distR="0" wp14:anchorId="0EF55BC1" wp14:editId="2DB49260">
            <wp:extent cx="5731510" cy="3248660"/>
            <wp:effectExtent l="0" t="0" r="0" b="254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C92E" w14:textId="4D88CFCB" w:rsidR="00853801" w:rsidRDefault="00853801" w:rsidP="00CF37D8">
      <w:pPr>
        <w:rPr>
          <w:rFonts w:ascii="Times New Roman" w:eastAsia="Times New Roman" w:hAnsi="Times New Roman" w:cs="Times New Roman"/>
          <w:lang w:eastAsia="en-GB"/>
        </w:rPr>
      </w:pPr>
      <w:r w:rsidRPr="00853801">
        <w:rPr>
          <w:rFonts w:ascii="Times New Roman" w:eastAsia="Times New Roman" w:hAnsi="Times New Roman" w:cs="Times New Roman"/>
          <w:lang w:eastAsia="en-GB"/>
        </w:rPr>
        <w:t>Red line:</w:t>
      </w:r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="00EF4AB9" w:rsidRPr="00EF4AB9">
        <w:rPr>
          <w:rFonts w:ascii="Times New Roman" w:eastAsia="Times New Roman" w:hAnsi="Times New Roman" w:cs="Times New Roman"/>
          <w:lang w:eastAsia="en-GB"/>
        </w:rPr>
        <w:t>0.112175</w:t>
      </w:r>
      <w:r w:rsidR="00EF4AB9">
        <w:rPr>
          <w:rFonts w:ascii="Times New Roman" w:eastAsia="Times New Roman" w:hAnsi="Times New Roman" w:cs="Times New Roman"/>
          <w:lang w:eastAsia="en-GB"/>
        </w:rPr>
        <w:t xml:space="preserve"> y = </w:t>
      </w:r>
      <w:r w:rsidR="00EF4AB9" w:rsidRPr="00EF4AB9">
        <w:rPr>
          <w:rFonts w:ascii="Times New Roman" w:eastAsia="Times New Roman" w:hAnsi="Times New Roman" w:cs="Times New Roman"/>
          <w:lang w:eastAsia="en-GB"/>
        </w:rPr>
        <w:t xml:space="preserve">0.3459369691 </w:t>
      </w:r>
      <w:r w:rsidR="00EF4AB9">
        <w:rPr>
          <w:rFonts w:ascii="Times New Roman" w:eastAsia="Times New Roman" w:hAnsi="Times New Roman" w:cs="Times New Roman"/>
          <w:lang w:eastAsia="en-GB"/>
        </w:rPr>
        <w:t>+</w:t>
      </w:r>
      <w:r w:rsidR="00EF4AB9" w:rsidRPr="00EF4AB9">
        <w:rPr>
          <w:rFonts w:ascii="Times New Roman" w:eastAsia="Times New Roman" w:hAnsi="Times New Roman" w:cs="Times New Roman"/>
          <w:lang w:eastAsia="en-GB"/>
        </w:rPr>
        <w:t>0.0007481821</w:t>
      </w:r>
      <w:r w:rsidR="00EF4AB9">
        <w:rPr>
          <w:rFonts w:ascii="Times New Roman" w:eastAsia="Times New Roman" w:hAnsi="Times New Roman" w:cs="Times New Roman"/>
          <w:lang w:eastAsia="en-GB"/>
        </w:rPr>
        <w:t>x</w:t>
      </w:r>
      <w:r w:rsidRPr="00853801"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149884F4" w14:textId="564AFF6A" w:rsidR="00EF4AB9" w:rsidRDefault="00EF4AB9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Black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="00F05242" w:rsidRPr="00F05242">
        <w:rPr>
          <w:rFonts w:ascii="Times New Roman" w:eastAsia="Times New Roman" w:hAnsi="Times New Roman" w:cs="Times New Roman"/>
          <w:lang w:eastAsia="en-GB"/>
        </w:rPr>
        <w:t>0.2318895</w:t>
      </w:r>
      <w:r w:rsidR="00F05242"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F05242" w:rsidRPr="00F05242">
        <w:rPr>
          <w:rFonts w:ascii="Times New Roman" w:eastAsia="Times New Roman" w:hAnsi="Times New Roman" w:cs="Times New Roman"/>
          <w:lang w:eastAsia="en-GB"/>
        </w:rPr>
        <w:t xml:space="preserve">0.3431149544 </w:t>
      </w:r>
      <w:r w:rsidR="00F05242">
        <w:rPr>
          <w:rFonts w:ascii="Times New Roman" w:eastAsia="Times New Roman" w:hAnsi="Times New Roman" w:cs="Times New Roman"/>
          <w:lang w:eastAsia="en-GB"/>
        </w:rPr>
        <w:t xml:space="preserve">+ </w:t>
      </w:r>
      <w:r w:rsidR="00F05242" w:rsidRPr="00F05242">
        <w:rPr>
          <w:rFonts w:ascii="Times New Roman" w:eastAsia="Times New Roman" w:hAnsi="Times New Roman" w:cs="Times New Roman"/>
          <w:lang w:eastAsia="en-GB"/>
        </w:rPr>
        <w:t>0.0009564089</w:t>
      </w:r>
      <w:r w:rsidR="00F05242">
        <w:rPr>
          <w:rFonts w:ascii="Times New Roman" w:eastAsia="Times New Roman" w:hAnsi="Times New Roman" w:cs="Times New Roman"/>
          <w:lang w:eastAsia="en-GB"/>
        </w:rPr>
        <w:t>x</w:t>
      </w:r>
    </w:p>
    <w:p w14:paraId="1635790D" w14:textId="1C719EA6" w:rsidR="00EB1E2A" w:rsidRDefault="00EB1E2A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4DDFFF40" w14:textId="54D2CF1D" w:rsidR="00EB1E2A" w:rsidRPr="00EB1E2A" w:rsidRDefault="00EB1E2A" w:rsidP="00CF37D8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EB1E2A">
        <w:rPr>
          <w:rFonts w:ascii="Times New Roman" w:eastAsia="Times New Roman" w:hAnsi="Times New Roman" w:cs="Times New Roman"/>
          <w:u w:val="single"/>
          <w:lang w:eastAsia="en-GB"/>
        </w:rPr>
        <w:t>Strain D at 23C</w:t>
      </w:r>
    </w:p>
    <w:p w14:paraId="1342BAD3" w14:textId="72B12963" w:rsidR="00F05242" w:rsidRDefault="00EB1E2A" w:rsidP="00CF37D8">
      <w:pPr>
        <w:rPr>
          <w:rFonts w:ascii="Times New Roman" w:eastAsia="Times New Roman" w:hAnsi="Times New Roman" w:cs="Times New Roman"/>
          <w:lang w:eastAsia="en-GB"/>
        </w:rPr>
      </w:pPr>
      <w:r w:rsidRPr="00EB1E2A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7E3167D1" wp14:editId="4868AC92">
            <wp:extent cx="5168900" cy="32131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BEB1" w14:textId="3E12951F" w:rsidR="00EB1E2A" w:rsidRDefault="00EB1E2A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Red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="00042407" w:rsidRPr="00042407">
        <w:rPr>
          <w:rFonts w:ascii="Times New Roman" w:eastAsia="Times New Roman" w:hAnsi="Times New Roman" w:cs="Times New Roman"/>
          <w:lang w:eastAsia="en-GB"/>
        </w:rPr>
        <w:t>0.1953174</w:t>
      </w:r>
      <w:r w:rsidR="00042407"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042407" w:rsidRPr="00042407">
        <w:rPr>
          <w:rFonts w:ascii="Times New Roman" w:eastAsia="Times New Roman" w:hAnsi="Times New Roman" w:cs="Times New Roman"/>
          <w:lang w:eastAsia="en-GB"/>
        </w:rPr>
        <w:t>0.5580234267 -0.0008563721</w:t>
      </w:r>
      <w:r w:rsidR="00042407">
        <w:rPr>
          <w:rFonts w:ascii="Times New Roman" w:eastAsia="Times New Roman" w:hAnsi="Times New Roman" w:cs="Times New Roman"/>
          <w:lang w:eastAsia="en-GB"/>
        </w:rPr>
        <w:t>x</w:t>
      </w:r>
    </w:p>
    <w:p w14:paraId="2D3A4D3C" w14:textId="2974C9B6" w:rsidR="00EB1E2A" w:rsidRDefault="00042407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Black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Pr="00042407">
        <w:rPr>
          <w:rFonts w:ascii="Times New Roman" w:eastAsia="Times New Roman" w:hAnsi="Times New Roman" w:cs="Times New Roman"/>
          <w:lang w:eastAsia="en-GB"/>
        </w:rPr>
        <w:t>0.1971991</w:t>
      </w:r>
      <w:r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9359E9" w:rsidRPr="009359E9">
        <w:rPr>
          <w:rFonts w:ascii="Times New Roman" w:eastAsia="Times New Roman" w:hAnsi="Times New Roman" w:cs="Times New Roman"/>
          <w:lang w:eastAsia="en-GB"/>
        </w:rPr>
        <w:t>0.5539619632 -0.0005639677</w:t>
      </w:r>
      <w:r w:rsidR="009359E9">
        <w:rPr>
          <w:rFonts w:ascii="Times New Roman" w:eastAsia="Times New Roman" w:hAnsi="Times New Roman" w:cs="Times New Roman"/>
          <w:lang w:eastAsia="en-GB"/>
        </w:rPr>
        <w:t>x</w:t>
      </w:r>
    </w:p>
    <w:p w14:paraId="006B0B2F" w14:textId="2598C92A" w:rsidR="009359E9" w:rsidRDefault="009359E9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716A27D9" w14:textId="06118D90" w:rsidR="009359E9" w:rsidRPr="00A84C94" w:rsidRDefault="00A84C94" w:rsidP="00CF37D8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A84C94">
        <w:rPr>
          <w:rFonts w:ascii="Times New Roman" w:eastAsia="Times New Roman" w:hAnsi="Times New Roman" w:cs="Times New Roman"/>
          <w:u w:val="single"/>
          <w:lang w:eastAsia="en-GB"/>
        </w:rPr>
        <w:t>Strain D at 27C</w:t>
      </w:r>
    </w:p>
    <w:p w14:paraId="39102083" w14:textId="2D5495D4" w:rsidR="00F05242" w:rsidRDefault="00A84C94" w:rsidP="00CF37D8">
      <w:pPr>
        <w:rPr>
          <w:rFonts w:ascii="Times New Roman" w:eastAsia="Times New Roman" w:hAnsi="Times New Roman" w:cs="Times New Roman"/>
          <w:lang w:eastAsia="en-GB"/>
        </w:rPr>
      </w:pPr>
      <w:r w:rsidRPr="00A84C9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33E92C5" wp14:editId="30D31836">
            <wp:extent cx="5731510" cy="317754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A110" w14:textId="1F18EC93" w:rsidR="00A84C94" w:rsidRDefault="00A84C94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Red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="00E82AC5" w:rsidRPr="00E82AC5">
        <w:rPr>
          <w:rFonts w:ascii="Times New Roman" w:eastAsia="Times New Roman" w:hAnsi="Times New Roman" w:cs="Times New Roman"/>
          <w:lang w:eastAsia="en-GB"/>
        </w:rPr>
        <w:t>0.1233012</w:t>
      </w:r>
      <w:r w:rsidR="00E82AC5"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E82AC5" w:rsidRPr="00E82AC5">
        <w:rPr>
          <w:rFonts w:ascii="Times New Roman" w:eastAsia="Times New Roman" w:hAnsi="Times New Roman" w:cs="Times New Roman"/>
          <w:lang w:eastAsia="en-GB"/>
        </w:rPr>
        <w:t xml:space="preserve">0.308219391 </w:t>
      </w:r>
      <w:r w:rsidR="00E82AC5">
        <w:rPr>
          <w:rFonts w:ascii="Times New Roman" w:eastAsia="Times New Roman" w:hAnsi="Times New Roman" w:cs="Times New Roman"/>
          <w:lang w:eastAsia="en-GB"/>
        </w:rPr>
        <w:t>+</w:t>
      </w:r>
      <w:r w:rsidR="00E82AC5" w:rsidRPr="00E82AC5">
        <w:rPr>
          <w:rFonts w:ascii="Times New Roman" w:eastAsia="Times New Roman" w:hAnsi="Times New Roman" w:cs="Times New Roman"/>
          <w:lang w:eastAsia="en-GB"/>
        </w:rPr>
        <w:t>0.001464136</w:t>
      </w:r>
      <w:r w:rsidR="00E82AC5">
        <w:rPr>
          <w:rFonts w:ascii="Times New Roman" w:eastAsia="Times New Roman" w:hAnsi="Times New Roman" w:cs="Times New Roman"/>
          <w:lang w:eastAsia="en-GB"/>
        </w:rPr>
        <w:t>x</w:t>
      </w:r>
    </w:p>
    <w:p w14:paraId="1A387B60" w14:textId="596641E2" w:rsidR="00E82AC5" w:rsidRDefault="00E82AC5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Black line: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adj.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r.squared</w:t>
      </w:r>
      <w:proofErr w:type="spellEnd"/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= </w:t>
      </w:r>
      <w:r w:rsidRPr="00E82AC5">
        <w:rPr>
          <w:rFonts w:ascii="Times New Roman" w:eastAsia="Times New Roman" w:hAnsi="Times New Roman" w:cs="Times New Roman"/>
          <w:lang w:eastAsia="en-GB"/>
        </w:rPr>
        <w:t>0.1697262</w:t>
      </w:r>
      <w:r>
        <w:rPr>
          <w:rFonts w:ascii="Times New Roman" w:eastAsia="Times New Roman" w:hAnsi="Times New Roman" w:cs="Times New Roman"/>
          <w:lang w:eastAsia="en-GB"/>
        </w:rPr>
        <w:t xml:space="preserve">, y = </w:t>
      </w:r>
      <w:r w:rsidR="007C63A8" w:rsidRPr="007C63A8">
        <w:rPr>
          <w:rFonts w:ascii="Times New Roman" w:eastAsia="Times New Roman" w:hAnsi="Times New Roman" w:cs="Times New Roman"/>
          <w:lang w:eastAsia="en-GB"/>
        </w:rPr>
        <w:t xml:space="preserve">0.306454257 </w:t>
      </w:r>
      <w:r w:rsidR="007C63A8">
        <w:rPr>
          <w:rFonts w:ascii="Times New Roman" w:eastAsia="Times New Roman" w:hAnsi="Times New Roman" w:cs="Times New Roman"/>
          <w:lang w:eastAsia="en-GB"/>
        </w:rPr>
        <w:t>+</w:t>
      </w:r>
      <w:r w:rsidR="007C63A8" w:rsidRPr="007C63A8">
        <w:rPr>
          <w:rFonts w:ascii="Times New Roman" w:eastAsia="Times New Roman" w:hAnsi="Times New Roman" w:cs="Times New Roman"/>
          <w:lang w:eastAsia="en-GB"/>
        </w:rPr>
        <w:t>0.001681944</w:t>
      </w:r>
      <w:r w:rsidR="007C63A8">
        <w:rPr>
          <w:rFonts w:ascii="Times New Roman" w:eastAsia="Times New Roman" w:hAnsi="Times New Roman" w:cs="Times New Roman"/>
          <w:lang w:eastAsia="en-GB"/>
        </w:rPr>
        <w:t>x</w:t>
      </w:r>
    </w:p>
    <w:p w14:paraId="42FA6760" w14:textId="1B5C9369" w:rsidR="00527D0B" w:rsidRDefault="00527D0B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498FEC33" w14:textId="31653E30" w:rsidR="00527D0B" w:rsidRDefault="00527D0B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140F933A" w14:textId="348FDF1A" w:rsidR="00527D0B" w:rsidRDefault="00527D0B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0E6EC9C8" w14:textId="4B3FAF42" w:rsidR="00527D0B" w:rsidRDefault="00527D0B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65335A41" w14:textId="77777777" w:rsidR="00527D0B" w:rsidRDefault="00527D0B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76B14243" w14:textId="09480A2A" w:rsidR="00CA1123" w:rsidRDefault="00CA1123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3416828D" w14:textId="48744171" w:rsidR="00CA1123" w:rsidRDefault="00CA1123" w:rsidP="00CA1123">
      <w:pPr>
        <w:rPr>
          <w:rFonts w:ascii="Times New Roman" w:eastAsia="Times New Roman" w:hAnsi="Times New Roman" w:cs="Times New Roman"/>
          <w:b/>
          <w:bCs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Reciprocal transplant</w:t>
      </w:r>
    </w:p>
    <w:p w14:paraId="7D6272B4" w14:textId="77777777" w:rsidR="006423CE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16370E6B" w14:textId="77777777" w:rsidR="006423CE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405319E5" w14:textId="77777777" w:rsidR="006423CE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7AA2C2F7" w14:textId="77777777" w:rsidR="006423CE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1B281C42" w14:textId="77777777" w:rsidR="006423CE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29985FFE" w14:textId="77777777" w:rsidR="006423CE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1650D4E0" w14:textId="0ACE5B7C" w:rsidR="006423CE" w:rsidRPr="00A84C94" w:rsidRDefault="006423CE" w:rsidP="006423CE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A84C94">
        <w:rPr>
          <w:rFonts w:ascii="Times New Roman" w:eastAsia="Times New Roman" w:hAnsi="Times New Roman" w:cs="Times New Roman"/>
          <w:u w:val="single"/>
          <w:lang w:eastAsia="en-GB"/>
        </w:rPr>
        <w:t xml:space="preserve">Strain </w:t>
      </w:r>
      <w:r>
        <w:rPr>
          <w:rFonts w:ascii="Times New Roman" w:eastAsia="Times New Roman" w:hAnsi="Times New Roman" w:cs="Times New Roman"/>
          <w:u w:val="single"/>
          <w:lang w:eastAsia="en-GB"/>
        </w:rPr>
        <w:t>B</w:t>
      </w:r>
    </w:p>
    <w:p w14:paraId="2EFF619F" w14:textId="77777777" w:rsidR="006423CE" w:rsidRDefault="006423CE" w:rsidP="00CA1123">
      <w:pPr>
        <w:rPr>
          <w:rFonts w:ascii="Times New Roman" w:eastAsia="Times New Roman" w:hAnsi="Times New Roman" w:cs="Times New Roman"/>
          <w:lang w:eastAsia="en-GB"/>
        </w:rPr>
      </w:pPr>
    </w:p>
    <w:p w14:paraId="03BD85E6" w14:textId="68C87AA5" w:rsidR="00CA1123" w:rsidRDefault="006423CE" w:rsidP="00CA1123">
      <w:pPr>
        <w:rPr>
          <w:rFonts w:ascii="Times New Roman" w:eastAsia="Times New Roman" w:hAnsi="Times New Roman" w:cs="Times New Roman"/>
          <w:lang w:eastAsia="en-GB"/>
        </w:rPr>
      </w:pPr>
      <w:r w:rsidRPr="006423C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D3C77BA" wp14:editId="13CA1D06">
            <wp:extent cx="5168900" cy="23241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F464" w14:textId="4DCF6488" w:rsidR="00C8160A" w:rsidRDefault="00C8160A" w:rsidP="00CA1123">
      <w:pPr>
        <w:rPr>
          <w:rFonts w:ascii="Times New Roman" w:eastAsia="Times New Roman" w:hAnsi="Times New Roman" w:cs="Times New Roman"/>
          <w:lang w:eastAsia="en-GB"/>
        </w:rPr>
      </w:pPr>
      <w:r w:rsidRPr="00C8160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813B1CF" wp14:editId="36991EDA">
            <wp:extent cx="5575300" cy="27305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95EB" w14:textId="57661BD1" w:rsidR="005100EA" w:rsidRDefault="005100EA" w:rsidP="00CA1123">
      <w:pPr>
        <w:rPr>
          <w:rFonts w:ascii="Times New Roman" w:eastAsia="Times New Roman" w:hAnsi="Times New Roman" w:cs="Times New Roman"/>
          <w:lang w:eastAsia="en-GB"/>
        </w:rPr>
      </w:pPr>
      <w:r w:rsidRPr="005100EA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345FEF7" wp14:editId="2F52FBA2">
            <wp:extent cx="5270500" cy="29845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EDB" w14:textId="432DBBAC" w:rsidR="00E21797" w:rsidRPr="00E21797" w:rsidRDefault="00E21797" w:rsidP="00CA1123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A84C94">
        <w:rPr>
          <w:rFonts w:ascii="Times New Roman" w:eastAsia="Times New Roman" w:hAnsi="Times New Roman" w:cs="Times New Roman"/>
          <w:u w:val="single"/>
          <w:lang w:eastAsia="en-GB"/>
        </w:rPr>
        <w:t xml:space="preserve">Strain </w:t>
      </w:r>
      <w:r>
        <w:rPr>
          <w:rFonts w:ascii="Times New Roman" w:eastAsia="Times New Roman" w:hAnsi="Times New Roman" w:cs="Times New Roman"/>
          <w:u w:val="single"/>
          <w:lang w:eastAsia="en-GB"/>
        </w:rPr>
        <w:t>D</w:t>
      </w:r>
    </w:p>
    <w:p w14:paraId="166DAC7F" w14:textId="788FEB78" w:rsidR="00E21797" w:rsidRDefault="00BF3760" w:rsidP="00CA1123">
      <w:pPr>
        <w:rPr>
          <w:rFonts w:ascii="Times New Roman" w:eastAsia="Times New Roman" w:hAnsi="Times New Roman" w:cs="Times New Roman"/>
          <w:lang w:eastAsia="en-GB"/>
        </w:rPr>
      </w:pPr>
      <w:r w:rsidRPr="00BF3760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4495DCB" wp14:editId="4FAD7A35">
            <wp:extent cx="5731510" cy="2872105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EA4C" w14:textId="19BB5AA6" w:rsidR="00FE2F7D" w:rsidRDefault="00FE2F7D" w:rsidP="00CA1123">
      <w:pPr>
        <w:rPr>
          <w:rFonts w:ascii="Times New Roman" w:eastAsia="Times New Roman" w:hAnsi="Times New Roman" w:cs="Times New Roman"/>
          <w:lang w:eastAsia="en-GB"/>
        </w:rPr>
      </w:pPr>
      <w:r w:rsidRPr="00FE2F7D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208911B6" wp14:editId="4150D92D">
            <wp:extent cx="5731510" cy="2897505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06C" w14:textId="481589F8" w:rsidR="00495B5F" w:rsidRPr="00CA1123" w:rsidRDefault="00495B5F" w:rsidP="00CA1123">
      <w:pPr>
        <w:rPr>
          <w:rFonts w:ascii="Times New Roman" w:eastAsia="Times New Roman" w:hAnsi="Times New Roman" w:cs="Times New Roman"/>
          <w:lang w:eastAsia="en-GB"/>
        </w:rPr>
      </w:pPr>
      <w:r w:rsidRPr="00495B5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D5ABE5D" wp14:editId="1D45FCBC">
            <wp:extent cx="4800600" cy="300990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09F" w14:textId="77777777" w:rsidR="00CA1123" w:rsidRDefault="00CA1123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795453B0" w14:textId="697B3F2E" w:rsidR="00A84C94" w:rsidRDefault="00E05F9C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***should be sort of opposite</w:t>
      </w:r>
    </w:p>
    <w:p w14:paraId="3833BDA6" w14:textId="192F6C2C" w:rsidR="003A0AB5" w:rsidRDefault="003A0AB5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***also, when check low replicate in D</w:t>
      </w:r>
      <w:r w:rsidR="00544131">
        <w:rPr>
          <w:rFonts w:ascii="Times New Roman" w:eastAsia="Times New Roman" w:hAnsi="Times New Roman" w:cs="Times New Roman"/>
          <w:lang w:eastAsia="en-GB"/>
        </w:rPr>
        <w:t xml:space="preserve">, rep 6 in both what I thought was 23 grown at 27 and 27 </w:t>
      </w:r>
      <w:r w:rsidR="00216CC9">
        <w:rPr>
          <w:rFonts w:ascii="Times New Roman" w:eastAsia="Times New Roman" w:hAnsi="Times New Roman" w:cs="Times New Roman"/>
          <w:lang w:eastAsia="en-GB"/>
        </w:rPr>
        <w:t>grown at 27</w:t>
      </w:r>
    </w:p>
    <w:p w14:paraId="43AD67A1" w14:textId="2EEE8E91" w:rsidR="00E05F9C" w:rsidRDefault="00E05F9C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**check data file columns with ruth</w:t>
      </w:r>
    </w:p>
    <w:p w14:paraId="10E0201A" w14:textId="74DDD30D" w:rsidR="00E05F9C" w:rsidRDefault="00E05F9C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**double check R code/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ggplot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to make sure know which is which</w:t>
      </w:r>
    </w:p>
    <w:p w14:paraId="7CF69EA4" w14:textId="68417B6B" w:rsidR="00865AA7" w:rsidRDefault="00485AD5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**check one poor growing strain D</w:t>
      </w:r>
      <w:r w:rsidR="00B8022C">
        <w:rPr>
          <w:rFonts w:ascii="Times New Roman" w:eastAsia="Times New Roman" w:hAnsi="Times New Roman" w:cs="Times New Roman"/>
          <w:lang w:eastAsia="en-GB"/>
        </w:rPr>
        <w:t xml:space="preserve"> – is it rep5?</w:t>
      </w:r>
    </w:p>
    <w:p w14:paraId="3FBCF613" w14:textId="77777777" w:rsidR="00485AD5" w:rsidRDefault="00485AD5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1F442FE3" w14:textId="7E142D22" w:rsidR="00865AA7" w:rsidRDefault="00865AA7" w:rsidP="00CF37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**frozen?</w:t>
      </w:r>
      <w:r w:rsidR="008F063E">
        <w:rPr>
          <w:rFonts w:ascii="Times New Roman" w:eastAsia="Times New Roman" w:hAnsi="Times New Roman" w:cs="Times New Roman"/>
          <w:lang w:eastAsia="en-GB"/>
        </w:rPr>
        <w:t xml:space="preserve"> Ask ruth</w:t>
      </w:r>
    </w:p>
    <w:p w14:paraId="671459F3" w14:textId="12CBAF00" w:rsidR="008F063E" w:rsidRDefault="008F063E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2B053FCF" w14:textId="158EF650" w:rsidR="008F063E" w:rsidRDefault="008F063E" w:rsidP="008F063E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**could measure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c:n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ratio relatively easily</w:t>
      </w:r>
    </w:p>
    <w:p w14:paraId="5E522E26" w14:textId="1A390E58" w:rsidR="008F063E" w:rsidRDefault="008F063E" w:rsidP="008F063E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**think about how much to push data – check </w:t>
      </w:r>
      <w:r w:rsidR="00C233CB">
        <w:rPr>
          <w:rFonts w:ascii="Times New Roman" w:eastAsia="Times New Roman" w:hAnsi="Times New Roman" w:cs="Times New Roman"/>
          <w:lang w:eastAsia="en-GB"/>
        </w:rPr>
        <w:t>big journals? – background reading</w:t>
      </w:r>
      <w:r w:rsidR="00475AD5">
        <w:rPr>
          <w:rFonts w:ascii="Times New Roman" w:eastAsia="Times New Roman" w:hAnsi="Times New Roman" w:cs="Times New Roman"/>
          <w:lang w:eastAsia="en-GB"/>
        </w:rPr>
        <w:t xml:space="preserve"> – </w:t>
      </w:r>
      <w:r w:rsidR="00036025">
        <w:rPr>
          <w:rFonts w:ascii="Times New Roman" w:eastAsia="Times New Roman" w:hAnsi="Times New Roman" w:cs="Times New Roman"/>
          <w:lang w:eastAsia="en-GB"/>
        </w:rPr>
        <w:t xml:space="preserve">j. </w:t>
      </w:r>
      <w:r w:rsidR="00475AD5">
        <w:rPr>
          <w:rFonts w:ascii="Times New Roman" w:eastAsia="Times New Roman" w:hAnsi="Times New Roman" w:cs="Times New Roman"/>
          <w:lang w:eastAsia="en-GB"/>
        </w:rPr>
        <w:t xml:space="preserve">jeff </w:t>
      </w:r>
      <w:proofErr w:type="spellStart"/>
      <w:r w:rsidR="00475AD5">
        <w:rPr>
          <w:rFonts w:ascii="Times New Roman" w:eastAsia="Times New Roman" w:hAnsi="Times New Roman" w:cs="Times New Roman"/>
          <w:lang w:eastAsia="en-GB"/>
        </w:rPr>
        <w:t>morris</w:t>
      </w:r>
      <w:proofErr w:type="spellEnd"/>
      <w:r w:rsidR="00475AD5">
        <w:rPr>
          <w:rFonts w:ascii="Times New Roman" w:eastAsia="Times New Roman" w:hAnsi="Times New Roman" w:cs="Times New Roman"/>
          <w:lang w:eastAsia="en-GB"/>
        </w:rPr>
        <w:t xml:space="preserve"> (</w:t>
      </w:r>
      <w:proofErr w:type="spellStart"/>
      <w:r w:rsidR="00036025">
        <w:rPr>
          <w:rFonts w:ascii="Times New Roman" w:eastAsia="Times New Roman" w:hAnsi="Times New Roman" w:cs="Times New Roman"/>
          <w:lang w:eastAsia="en-GB"/>
        </w:rPr>
        <w:t>alabama</w:t>
      </w:r>
      <w:proofErr w:type="spellEnd"/>
      <w:r w:rsidR="00036025">
        <w:rPr>
          <w:rFonts w:ascii="Times New Roman" w:eastAsia="Times New Roman" w:hAnsi="Times New Roman" w:cs="Times New Roman"/>
          <w:lang w:eastAsia="en-GB"/>
        </w:rPr>
        <w:t>)</w:t>
      </w:r>
    </w:p>
    <w:p w14:paraId="19E80C54" w14:textId="762DBB7E" w:rsidR="00351945" w:rsidRDefault="00351945" w:rsidP="008F063E">
      <w:pPr>
        <w:rPr>
          <w:rFonts w:ascii="Times New Roman" w:eastAsia="Times New Roman" w:hAnsi="Times New Roman" w:cs="Times New Roman"/>
          <w:lang w:eastAsia="en-GB"/>
        </w:rPr>
      </w:pPr>
    </w:p>
    <w:p w14:paraId="537ECDD4" w14:textId="13F6A800" w:rsidR="00351945" w:rsidRDefault="00351945" w:rsidP="008F063E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**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johnson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paper</w:t>
      </w:r>
      <w:r w:rsidR="009278AF">
        <w:rPr>
          <w:rFonts w:ascii="Times New Roman" w:eastAsia="Times New Roman" w:hAnsi="Times New Roman" w:cs="Times New Roman"/>
          <w:lang w:eastAsia="en-GB"/>
        </w:rPr>
        <w:t xml:space="preserve"> (2006) – two strains</w:t>
      </w:r>
    </w:p>
    <w:p w14:paraId="7897B122" w14:textId="2783C62A" w:rsidR="009278AF" w:rsidRDefault="009278AF" w:rsidP="009278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Ask ruth which b and which d</w:t>
      </w:r>
    </w:p>
    <w:p w14:paraId="05560B29" w14:textId="0C3FF066" w:rsidR="00341F44" w:rsidRPr="009278AF" w:rsidRDefault="00341F44" w:rsidP="00341F4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Might be able to figure it out from the paper</w:t>
      </w:r>
    </w:p>
    <w:p w14:paraId="1C76EA6E" w14:textId="190C515C" w:rsidR="008F063E" w:rsidRDefault="008F063E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0899F045" w14:textId="77777777" w:rsidR="008F063E" w:rsidRDefault="008F063E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3958D07E" w14:textId="1F43549B" w:rsidR="00485AD5" w:rsidRDefault="00485AD5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7511882F" w14:textId="77777777" w:rsidR="00485AD5" w:rsidRPr="00853801" w:rsidRDefault="00485AD5" w:rsidP="00CF37D8">
      <w:pPr>
        <w:rPr>
          <w:rFonts w:ascii="Times New Roman" w:eastAsia="Times New Roman" w:hAnsi="Times New Roman" w:cs="Times New Roman"/>
          <w:lang w:eastAsia="en-GB"/>
        </w:rPr>
      </w:pPr>
    </w:p>
    <w:p w14:paraId="1888BBFE" w14:textId="77777777" w:rsidR="00853801" w:rsidRPr="00CF37D8" w:rsidRDefault="00853801" w:rsidP="00CF37D8">
      <w:pPr>
        <w:rPr>
          <w:rFonts w:ascii="Times New Roman" w:eastAsia="Times New Roman" w:hAnsi="Times New Roman" w:cs="Times New Roman"/>
          <w:u w:val="single"/>
          <w:lang w:eastAsia="en-GB"/>
        </w:rPr>
      </w:pPr>
    </w:p>
    <w:p w14:paraId="7C88D2A1" w14:textId="77777777" w:rsidR="00CF37D8" w:rsidRPr="003C43FA" w:rsidRDefault="00CF37D8" w:rsidP="009A27D7">
      <w:pPr>
        <w:rPr>
          <w:rFonts w:ascii="Times New Roman" w:eastAsia="Times New Roman" w:hAnsi="Times New Roman" w:cs="Times New Roman"/>
          <w:lang w:eastAsia="en-GB"/>
        </w:rPr>
      </w:pPr>
    </w:p>
    <w:sectPr w:rsidR="00CF37D8" w:rsidRPr="003C4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1582"/>
    <w:multiLevelType w:val="hybridMultilevel"/>
    <w:tmpl w:val="F7646340"/>
    <w:lvl w:ilvl="0" w:tplc="6746459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A0D38"/>
    <w:multiLevelType w:val="hybridMultilevel"/>
    <w:tmpl w:val="C99CE5BE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3876177">
    <w:abstractNumId w:val="0"/>
  </w:num>
  <w:num w:numId="2" w16cid:durableId="34935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18"/>
    <w:rsid w:val="00036025"/>
    <w:rsid w:val="00042407"/>
    <w:rsid w:val="00144BA5"/>
    <w:rsid w:val="00160ED3"/>
    <w:rsid w:val="00171E0A"/>
    <w:rsid w:val="00184663"/>
    <w:rsid w:val="00195F4D"/>
    <w:rsid w:val="001B2F72"/>
    <w:rsid w:val="00216CC9"/>
    <w:rsid w:val="00340127"/>
    <w:rsid w:val="00341F44"/>
    <w:rsid w:val="00351945"/>
    <w:rsid w:val="00394F20"/>
    <w:rsid w:val="003A0AB5"/>
    <w:rsid w:val="003C43FA"/>
    <w:rsid w:val="0041337E"/>
    <w:rsid w:val="00475AD5"/>
    <w:rsid w:val="00485AD5"/>
    <w:rsid w:val="00495B5F"/>
    <w:rsid w:val="005100EA"/>
    <w:rsid w:val="00527D0B"/>
    <w:rsid w:val="00544131"/>
    <w:rsid w:val="00592CE0"/>
    <w:rsid w:val="00597A61"/>
    <w:rsid w:val="005E3CFB"/>
    <w:rsid w:val="00607DB5"/>
    <w:rsid w:val="006423CE"/>
    <w:rsid w:val="006B3CD7"/>
    <w:rsid w:val="006D663C"/>
    <w:rsid w:val="00767956"/>
    <w:rsid w:val="007C63A8"/>
    <w:rsid w:val="00834C36"/>
    <w:rsid w:val="00853801"/>
    <w:rsid w:val="00865AA7"/>
    <w:rsid w:val="008F063E"/>
    <w:rsid w:val="009278AF"/>
    <w:rsid w:val="009359E9"/>
    <w:rsid w:val="009579E1"/>
    <w:rsid w:val="009A27D7"/>
    <w:rsid w:val="009B7E5B"/>
    <w:rsid w:val="00A84C94"/>
    <w:rsid w:val="00B415CB"/>
    <w:rsid w:val="00B8022C"/>
    <w:rsid w:val="00B84B31"/>
    <w:rsid w:val="00BF3760"/>
    <w:rsid w:val="00C233CB"/>
    <w:rsid w:val="00C8160A"/>
    <w:rsid w:val="00CA1123"/>
    <w:rsid w:val="00CF37D8"/>
    <w:rsid w:val="00E05C68"/>
    <w:rsid w:val="00E05F9C"/>
    <w:rsid w:val="00E21797"/>
    <w:rsid w:val="00E64718"/>
    <w:rsid w:val="00E82AC5"/>
    <w:rsid w:val="00EB1E2A"/>
    <w:rsid w:val="00EF41A3"/>
    <w:rsid w:val="00EF4AB9"/>
    <w:rsid w:val="00F05242"/>
    <w:rsid w:val="00F93220"/>
    <w:rsid w:val="00FE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C57EF"/>
  <w15:chartTrackingRefBased/>
  <w15:docId w15:val="{27C7868D-7D26-A14B-94D4-412094CAD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471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4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4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524</Words>
  <Characters>2991</Characters>
  <Application>Microsoft Office Word</Application>
  <DocSecurity>0</DocSecurity>
  <Lines>24</Lines>
  <Paragraphs>7</Paragraphs>
  <ScaleCrop>false</ScaleCrop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Ono, Jasmine</dc:creator>
  <cp:keywords/>
  <dc:description/>
  <cp:lastModifiedBy>Ono, Jasmine</cp:lastModifiedBy>
  <cp:revision>60</cp:revision>
  <dcterms:created xsi:type="dcterms:W3CDTF">2022-09-26T14:03:00Z</dcterms:created>
  <dcterms:modified xsi:type="dcterms:W3CDTF">2023-02-06T16:37:00Z</dcterms:modified>
</cp:coreProperties>
</file>