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-215.2969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-187.3854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0.994609259001183243498190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-181.4746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22.36679794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0.000002252343406608887653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-206.3020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46.78313083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0.000000001692044930539263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-181.8964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-181.8964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-241.7024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24.40552229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0.000005016584945187645204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-288.6272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-267.6936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69.34117469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0.000000000000000082822389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-203.5574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vs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49.52745952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0.000000000453166240650043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1, 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-176.4075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1, form = ~day | Rep),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-176.4075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-214.5352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vs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27.14985099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0.000001271993130982390422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-267.9951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153.2088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vs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75.13156309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0.000000000000000004403698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-219.9635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-170.4967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-206.3020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vs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46.78313083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0.000000000069370083442095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-263.5394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-263.5394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-241.7024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vs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25.83704986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0.000002452200114743232651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140.7641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-288.6272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-267.6936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vs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19.09904009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0.000012410729260450287242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-247.2551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vs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48.90264921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0.000000000002689871848946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-192.8635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vs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22.36679794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0.000002252343406608820738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-219.2861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-198.3524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-219.2861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-198.3524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115.6430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2023-10-27T09:24:56Z</dcterms:modified>
  <cp:category/>
</cp:coreProperties>
</file>