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0.00000007117177034655799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64.93947899230722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0.00000000000026498643361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0.00000002107464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0.99999998946267976140945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vs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17.00347031320007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0.00003731156060029900659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-246.6205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vs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81.82450845403895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0.00000000000000007151132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-284.4654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-257.3894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0.00000001078757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0.99999999460621324942622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-230.4707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vs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20.48870833571823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0.00000599840761549430748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vs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64.93947898036436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0.00000000000000791719443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0.00000003301437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0.99999998349281349341311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18.90951290481314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0.00001370674605806448588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-268.5561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32.88261177576845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0.00000000978949731554719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d_evo_rm,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-233.6735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29.03256483499473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0.00000007117177034658518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-186.3339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109.3205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d_evo_rm,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-235.6735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-215.3665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123.8367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2023-11-20T18:14:49Z</dcterms:modified>
  <cp:category/>
</cp:coreProperties>
</file>