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ACFAC" w14:textId="40549326" w:rsidR="00A91EFB" w:rsidRPr="00AF4C81" w:rsidRDefault="006C63D3" w:rsidP="006C63D3">
      <w:pPr>
        <w:suppressAutoHyphens w:val="0"/>
      </w:pPr>
      <w:r w:rsidRPr="00AF4C81">
        <w:br w:type="page"/>
      </w:r>
      <w:r w:rsidR="00B63972" w:rsidRPr="00AF4C81">
        <w:rPr>
          <w:noProof/>
        </w:rPr>
        <mc:AlternateContent>
          <mc:Choice Requires="wps">
            <w:drawing>
              <wp:anchor distT="0" distB="0" distL="114300" distR="114300" simplePos="0" relativeHeight="251658240" behindDoc="1" locked="0" layoutInCell="1" allowOverlap="1" wp14:anchorId="4785A685" wp14:editId="3045E9E3">
                <wp:simplePos x="0" y="0"/>
                <wp:positionH relativeFrom="page">
                  <wp:posOffset>354960</wp:posOffset>
                </wp:positionH>
                <wp:positionV relativeFrom="page">
                  <wp:posOffset>5452740</wp:posOffset>
                </wp:positionV>
                <wp:extent cx="6842126" cy="3133091"/>
                <wp:effectExtent l="0" t="0" r="15874" b="10159"/>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6842126" cy="3133091"/>
                        </a:xfrm>
                        <a:prstGeom prst="rect">
                          <a:avLst/>
                        </a:prstGeom>
                        <a:noFill/>
                        <a:ln>
                          <a:noFill/>
                          <a:prstDash/>
                        </a:ln>
                      </wps:spPr>
                      <wps:txbx>
                        <w:txbxContent>
                          <w:tbl>
                            <w:tblPr>
                              <w:tblW w:w="5000" w:type="pct"/>
                              <w:tblCellMar>
                                <w:left w:w="10" w:type="dxa"/>
                                <w:right w:w="10" w:type="dxa"/>
                              </w:tblCellMar>
                              <w:tblLook w:val="0000" w:firstRow="0" w:lastRow="0" w:firstColumn="0" w:lastColumn="0" w:noHBand="0" w:noVBand="0"/>
                            </w:tblPr>
                            <w:tblGrid>
                              <w:gridCol w:w="799"/>
                              <w:gridCol w:w="9991"/>
                            </w:tblGrid>
                            <w:tr w:rsidR="00072793" w14:paraId="3998E1DC" w14:textId="77777777">
                              <w:trPr>
                                <w:trHeight w:val="2376"/>
                              </w:trPr>
                              <w:tc>
                                <w:tcPr>
                                  <w:tcW w:w="799" w:type="dxa"/>
                                  <w:shd w:val="clear" w:color="auto" w:fill="4472C4"/>
                                  <w:tcMar>
                                    <w:top w:w="0" w:type="dxa"/>
                                    <w:left w:w="0" w:type="dxa"/>
                                    <w:bottom w:w="0" w:type="dxa"/>
                                    <w:right w:w="0" w:type="dxa"/>
                                  </w:tcMar>
                                </w:tcPr>
                                <w:p w14:paraId="00AE677B" w14:textId="77777777" w:rsidR="00072793" w:rsidRDefault="00072793"/>
                              </w:tc>
                              <w:tc>
                                <w:tcPr>
                                  <w:tcW w:w="9991" w:type="dxa"/>
                                  <w:shd w:val="clear" w:color="auto" w:fill="404040"/>
                                  <w:tcMar>
                                    <w:top w:w="0" w:type="dxa"/>
                                    <w:left w:w="0" w:type="dxa"/>
                                    <w:bottom w:w="0" w:type="dxa"/>
                                    <w:right w:w="0" w:type="dxa"/>
                                  </w:tcMar>
                                </w:tcPr>
                                <w:p w14:paraId="3DC4951A" w14:textId="020D6AF5" w:rsidR="00072793" w:rsidRPr="00835444" w:rsidRDefault="00072793">
                                  <w:pPr>
                                    <w:pStyle w:val="Bezproreda"/>
                                    <w:spacing w:before="240" w:line="216" w:lineRule="auto"/>
                                    <w:ind w:left="360" w:right="360"/>
                                    <w:rPr>
                                      <w:lang w:val="hr-HR"/>
                                    </w:rPr>
                                  </w:pPr>
                                  <w:r w:rsidRPr="00835444">
                                    <w:rPr>
                                      <w:rFonts w:ascii="Calibri Light" w:hAnsi="Calibri Light"/>
                                      <w:color w:val="FFFFFF"/>
                                      <w:sz w:val="96"/>
                                      <w:szCs w:val="96"/>
                                      <w:lang w:val="hr-HR"/>
                                    </w:rPr>
                                    <w:t>NAOOS Projekt</w:t>
                                  </w:r>
                                </w:p>
                              </w:tc>
                            </w:tr>
                            <w:tr w:rsidR="00072793" w14:paraId="5AE5828E" w14:textId="77777777">
                              <w:trPr>
                                <w:trHeight w:hRule="exact" w:val="648"/>
                              </w:trPr>
                              <w:tc>
                                <w:tcPr>
                                  <w:tcW w:w="799" w:type="dxa"/>
                                  <w:shd w:val="clear" w:color="auto" w:fill="4472C4"/>
                                  <w:tcMar>
                                    <w:top w:w="0" w:type="dxa"/>
                                    <w:left w:w="0" w:type="dxa"/>
                                    <w:bottom w:w="0" w:type="dxa"/>
                                    <w:right w:w="0" w:type="dxa"/>
                                  </w:tcMar>
                                </w:tcPr>
                                <w:p w14:paraId="391D8AF1" w14:textId="77777777" w:rsidR="00072793" w:rsidRDefault="00072793"/>
                              </w:tc>
                              <w:tc>
                                <w:tcPr>
                                  <w:tcW w:w="9991" w:type="dxa"/>
                                  <w:shd w:val="clear" w:color="auto" w:fill="404040"/>
                                  <w:tcMar>
                                    <w:top w:w="0" w:type="dxa"/>
                                    <w:left w:w="0" w:type="dxa"/>
                                    <w:bottom w:w="0" w:type="dxa"/>
                                    <w:right w:w="0" w:type="dxa"/>
                                  </w:tcMar>
                                  <w:vAlign w:val="bottom"/>
                                </w:tcPr>
                                <w:p w14:paraId="3D68071C" w14:textId="77777777" w:rsidR="00072793" w:rsidRPr="00835444" w:rsidRDefault="00072793">
                                  <w:pPr>
                                    <w:ind w:left="360" w:right="360"/>
                                    <w:rPr>
                                      <w:color w:val="FFFFFF"/>
                                      <w:sz w:val="28"/>
                                      <w:szCs w:val="28"/>
                                    </w:rPr>
                                  </w:pPr>
                                </w:p>
                              </w:tc>
                            </w:tr>
                            <w:tr w:rsidR="00072793" w14:paraId="50CB9D53" w14:textId="77777777" w:rsidTr="00835444">
                              <w:trPr>
                                <w:trHeight w:val="1647"/>
                              </w:trPr>
                              <w:tc>
                                <w:tcPr>
                                  <w:tcW w:w="799" w:type="dxa"/>
                                  <w:shd w:val="clear" w:color="auto" w:fill="4472C4"/>
                                  <w:tcMar>
                                    <w:top w:w="0" w:type="dxa"/>
                                    <w:left w:w="0" w:type="dxa"/>
                                    <w:bottom w:w="0" w:type="dxa"/>
                                    <w:right w:w="0" w:type="dxa"/>
                                  </w:tcMar>
                                </w:tcPr>
                                <w:p w14:paraId="31CE6312" w14:textId="77777777" w:rsidR="00072793" w:rsidRDefault="00072793"/>
                              </w:tc>
                              <w:tc>
                                <w:tcPr>
                                  <w:tcW w:w="9991" w:type="dxa"/>
                                  <w:shd w:val="clear" w:color="auto" w:fill="404040"/>
                                  <w:tcMar>
                                    <w:top w:w="0" w:type="dxa"/>
                                    <w:left w:w="0" w:type="dxa"/>
                                    <w:bottom w:w="0" w:type="dxa"/>
                                    <w:right w:w="0" w:type="dxa"/>
                                  </w:tcMar>
                                  <w:vAlign w:val="bottom"/>
                                </w:tcPr>
                                <w:p w14:paraId="55BB6914" w14:textId="6A9E8C89" w:rsidR="00072793" w:rsidRDefault="00072793">
                                  <w:pPr>
                                    <w:pStyle w:val="Bezproreda"/>
                                    <w:spacing w:line="288" w:lineRule="auto"/>
                                    <w:ind w:left="360" w:right="360"/>
                                    <w:rPr>
                                      <w:color w:val="FFFFFF"/>
                                      <w:sz w:val="28"/>
                                      <w:szCs w:val="28"/>
                                      <w:lang w:val="hr-HR"/>
                                    </w:rPr>
                                  </w:pPr>
                                  <w:r w:rsidRPr="00835444">
                                    <w:rPr>
                                      <w:color w:val="FFFFFF"/>
                                      <w:sz w:val="28"/>
                                      <w:szCs w:val="28"/>
                                      <w:lang w:val="hr-HR"/>
                                    </w:rPr>
                                    <w:t>Josip Torbar</w:t>
                                  </w:r>
                                </w:p>
                                <w:p w14:paraId="5F824AB8" w14:textId="29803FDE" w:rsidR="00493897" w:rsidRPr="00835444" w:rsidRDefault="00493897">
                                  <w:pPr>
                                    <w:pStyle w:val="Bezproreda"/>
                                    <w:spacing w:line="288" w:lineRule="auto"/>
                                    <w:ind w:left="360" w:right="360"/>
                                    <w:rPr>
                                      <w:lang w:val="hr-HR"/>
                                    </w:rPr>
                                  </w:pPr>
                                  <w:r>
                                    <w:rPr>
                                      <w:color w:val="FFFFFF"/>
                                      <w:sz w:val="28"/>
                                      <w:szCs w:val="28"/>
                                      <w:lang w:val="hr-HR"/>
                                    </w:rPr>
                                    <w:t>Mentori: Vedran Dakić, Jasmin Redžepagić</w:t>
                                  </w:r>
                                </w:p>
                                <w:p w14:paraId="24AD9FED" w14:textId="0B3C036A" w:rsidR="00072793" w:rsidRDefault="00072793" w:rsidP="00835444">
                                  <w:pPr>
                                    <w:pStyle w:val="Bezproreda"/>
                                    <w:spacing w:line="288" w:lineRule="auto"/>
                                    <w:ind w:left="360" w:right="360"/>
                                    <w:rPr>
                                      <w:color w:val="FFFFFF"/>
                                      <w:sz w:val="28"/>
                                      <w:szCs w:val="28"/>
                                      <w:lang w:val="hr-HR"/>
                                    </w:rPr>
                                  </w:pPr>
                                  <w:r w:rsidRPr="00835444">
                                    <w:rPr>
                                      <w:color w:val="FFFFFF"/>
                                      <w:sz w:val="28"/>
                                      <w:szCs w:val="28"/>
                                      <w:lang w:val="hr-HR"/>
                                    </w:rPr>
                                    <w:t>2. godina preddiplomski studij</w:t>
                                  </w:r>
                                  <w:r>
                                    <w:rPr>
                                      <w:color w:val="FFFFFF"/>
                                      <w:sz w:val="28"/>
                                      <w:szCs w:val="28"/>
                                      <w:lang w:val="hr-HR"/>
                                    </w:rPr>
                                    <w:t xml:space="preserve"> – Visoko učilište Algebra</w:t>
                                  </w:r>
                                </w:p>
                                <w:p w14:paraId="4DE12169" w14:textId="34ACF778" w:rsidR="00072793" w:rsidRPr="00835444" w:rsidRDefault="00072793" w:rsidP="00835444">
                                  <w:pPr>
                                    <w:pStyle w:val="Bezproreda"/>
                                    <w:spacing w:line="288" w:lineRule="auto"/>
                                    <w:ind w:left="360" w:right="360"/>
                                    <w:rPr>
                                      <w:color w:val="FFFFFF"/>
                                      <w:sz w:val="28"/>
                                      <w:szCs w:val="28"/>
                                      <w:lang w:val="hr-HR"/>
                                    </w:rPr>
                                  </w:pPr>
                                  <w:r>
                                    <w:rPr>
                                      <w:color w:val="FFFFFF"/>
                                      <w:sz w:val="28"/>
                                      <w:szCs w:val="28"/>
                                      <w:lang w:val="hr-HR"/>
                                    </w:rPr>
                                    <w:t xml:space="preserve">Zagreb, </w:t>
                                  </w:r>
                                  <w:r w:rsidR="00493897">
                                    <w:rPr>
                                      <w:color w:val="FFFFFF"/>
                                      <w:sz w:val="28"/>
                                      <w:szCs w:val="28"/>
                                      <w:lang w:val="hr-HR"/>
                                    </w:rPr>
                                    <w:t>Lipanj</w:t>
                                  </w:r>
                                  <w:r>
                                    <w:rPr>
                                      <w:color w:val="FFFFFF"/>
                                      <w:sz w:val="28"/>
                                      <w:szCs w:val="28"/>
                                      <w:lang w:val="hr-HR"/>
                                    </w:rPr>
                                    <w:t xml:space="preserve"> 2020</w:t>
                                  </w:r>
                                </w:p>
                              </w:tc>
                            </w:tr>
                          </w:tbl>
                          <w:p w14:paraId="2E5F4D60" w14:textId="77777777" w:rsidR="00072793" w:rsidRDefault="00072793"/>
                        </w:txbxContent>
                      </wps:txbx>
                      <wps:bodyPr vert="horz" wrap="square" lIns="0" tIns="0" rIns="0" bIns="0" anchor="t" anchorCtr="0" compatLnSpc="1">
                        <a:spAutoFit/>
                      </wps:bodyPr>
                    </wps:wsp>
                  </a:graphicData>
                </a:graphic>
              </wp:anchor>
            </w:drawing>
          </mc:Choice>
          <mc:Fallback>
            <w:pict>
              <v:shapetype w14:anchorId="4785A685" id="_x0000_t202" coordsize="21600,21600" o:spt="202" path="m,l,21600r21600,l21600,xe">
                <v:stroke joinstyle="miter"/>
                <v:path gradientshapeok="t" o:connecttype="rect"/>
              </v:shapetype>
              <v:shape id="Text Box 1" o:spid="_x0000_s1026" type="#_x0000_t202" alt="Cover page content layout" style="position:absolute;margin-left:27.95pt;margin-top:429.35pt;width:538.75pt;height:246.7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XHC3wEAAKQDAAAOAAAAZHJzL2Uyb0RvYy54bWysU8GO0zAQvSPxD5bvNGmLqqVquoKtFiGt&#10;AKnLB0wdp4mUeIxn2qR8PWMn7aLlhri4kxn7zXtvppv7oWvV2QZq0BV6Psu1ss5g2bhjoX88P767&#10;04oYXAktOlvoiyV9v337ZtP7tV1gjW1pgxIQR+veF7pm9ussI1PbDmiG3jopVhg6YPkMx6wM0At6&#10;12aLPF9lPYbSBzSWSLK7sai3Cb+qrOFvVUWWVVto4cbpDOk8xDPbbmB9DODrxkw04B9YdNA4aXqD&#10;2gGDOoXmL6iuMQEJK54Z7DKsqsbYpEHUzPNXavY1eJu0iDnkbzbR/4M1X8/fg2pKmZ1WDjoZ0bMd&#10;WH3CQUmmtGTErQeUESsPR6sMOrZO/IQLnjj613taC8zeCxAP8jBiTXmSZLRlqEIXf0WwkrpM4nJz&#10;P7YzklzdvV/MFyutjNSW8+Uy/5BwspfnPhB/ttipGBQ6yHiT63B+IpaWcvV6JXZz+Ni0bRpx614l&#10;4r0dUD2+iuUsChkJx4iHwzCpOGB5EXHigTStMfzSqpeVKTT9PEGwWrVfnMwk7tc1CNfgcA3AGXla&#10;aNZqDB943ENZBA/85PbeROciT/IfTyzkk6ZIZmQwcZRVSFKntY279ud3uvXy59r+BgAA//8DAFBL&#10;AwQUAAYACAAAACEAQLqu1OAAAAAMAQAADwAAAGRycy9kb3ducmV2LnhtbEyPsU7DMBCGdyTewTok&#10;FtQ6TkhJQ5wKIVjYKCzd3PhIIuxzFLtJ6NPjTrDd6T799/3VbrGGTTj63pEEsU6AITVO99RK+Px4&#10;XRXAfFCklXGEEn7Qw66+vqpUqd1M7zjtQ8tiCPlSSehCGErOfdOhVX7tBqR4+3KjVSGuY8v1qOYY&#10;bg1Pk2TDreopfujUgM8dNt/7k5WwWV6Gu7ctpvO5MRMdzkIEFFLe3ixPj8ACLuEPhot+VIc6Oh3d&#10;ibRnRkKebyMpociLB2AXQGTZPbBjnLI8FcDriv8vUf8CAAD//wMAUEsBAi0AFAAGAAgAAAAhALaD&#10;OJL+AAAA4QEAABMAAAAAAAAAAAAAAAAAAAAAAFtDb250ZW50X1R5cGVzXS54bWxQSwECLQAUAAYA&#10;CAAAACEAOP0h/9YAAACUAQAACwAAAAAAAAAAAAAAAAAvAQAAX3JlbHMvLnJlbHNQSwECLQAUAAYA&#10;CAAAACEAlW1xwt8BAACkAwAADgAAAAAAAAAAAAAAAAAuAgAAZHJzL2Uyb0RvYy54bWxQSwECLQAU&#10;AAYACAAAACEAQLqu1OAAAAAMAQAADwAAAAAAAAAAAAAAAAA5BAAAZHJzL2Rvd25yZXYueG1sUEsF&#10;BgAAAAAEAAQA8wAAAEYFAAAAAA==&#10;" filled="f" stroked="f">
                <v:textbox style="mso-fit-shape-to-text:t" inset="0,0,0,0">
                  <w:txbxContent>
                    <w:tbl>
                      <w:tblPr>
                        <w:tblW w:w="5000" w:type="pct"/>
                        <w:tblCellMar>
                          <w:left w:w="10" w:type="dxa"/>
                          <w:right w:w="10" w:type="dxa"/>
                        </w:tblCellMar>
                        <w:tblLook w:val="0000" w:firstRow="0" w:lastRow="0" w:firstColumn="0" w:lastColumn="0" w:noHBand="0" w:noVBand="0"/>
                      </w:tblPr>
                      <w:tblGrid>
                        <w:gridCol w:w="799"/>
                        <w:gridCol w:w="9991"/>
                      </w:tblGrid>
                      <w:tr w:rsidR="00072793" w14:paraId="3998E1DC" w14:textId="77777777">
                        <w:trPr>
                          <w:trHeight w:val="2376"/>
                        </w:trPr>
                        <w:tc>
                          <w:tcPr>
                            <w:tcW w:w="799" w:type="dxa"/>
                            <w:shd w:val="clear" w:color="auto" w:fill="4472C4"/>
                            <w:tcMar>
                              <w:top w:w="0" w:type="dxa"/>
                              <w:left w:w="0" w:type="dxa"/>
                              <w:bottom w:w="0" w:type="dxa"/>
                              <w:right w:w="0" w:type="dxa"/>
                            </w:tcMar>
                          </w:tcPr>
                          <w:p w14:paraId="00AE677B" w14:textId="77777777" w:rsidR="00072793" w:rsidRDefault="00072793"/>
                        </w:tc>
                        <w:tc>
                          <w:tcPr>
                            <w:tcW w:w="9991" w:type="dxa"/>
                            <w:shd w:val="clear" w:color="auto" w:fill="404040"/>
                            <w:tcMar>
                              <w:top w:w="0" w:type="dxa"/>
                              <w:left w:w="0" w:type="dxa"/>
                              <w:bottom w:w="0" w:type="dxa"/>
                              <w:right w:w="0" w:type="dxa"/>
                            </w:tcMar>
                          </w:tcPr>
                          <w:p w14:paraId="3DC4951A" w14:textId="020D6AF5" w:rsidR="00072793" w:rsidRPr="00835444" w:rsidRDefault="00072793">
                            <w:pPr>
                              <w:pStyle w:val="Bezproreda"/>
                              <w:spacing w:before="240" w:line="216" w:lineRule="auto"/>
                              <w:ind w:left="360" w:right="360"/>
                              <w:rPr>
                                <w:lang w:val="hr-HR"/>
                              </w:rPr>
                            </w:pPr>
                            <w:r w:rsidRPr="00835444">
                              <w:rPr>
                                <w:rFonts w:ascii="Calibri Light" w:hAnsi="Calibri Light"/>
                                <w:color w:val="FFFFFF"/>
                                <w:sz w:val="96"/>
                                <w:szCs w:val="96"/>
                                <w:lang w:val="hr-HR"/>
                              </w:rPr>
                              <w:t>NAOOS Projekt</w:t>
                            </w:r>
                          </w:p>
                        </w:tc>
                      </w:tr>
                      <w:tr w:rsidR="00072793" w14:paraId="5AE5828E" w14:textId="77777777">
                        <w:trPr>
                          <w:trHeight w:hRule="exact" w:val="648"/>
                        </w:trPr>
                        <w:tc>
                          <w:tcPr>
                            <w:tcW w:w="799" w:type="dxa"/>
                            <w:shd w:val="clear" w:color="auto" w:fill="4472C4"/>
                            <w:tcMar>
                              <w:top w:w="0" w:type="dxa"/>
                              <w:left w:w="0" w:type="dxa"/>
                              <w:bottom w:w="0" w:type="dxa"/>
                              <w:right w:w="0" w:type="dxa"/>
                            </w:tcMar>
                          </w:tcPr>
                          <w:p w14:paraId="391D8AF1" w14:textId="77777777" w:rsidR="00072793" w:rsidRDefault="00072793"/>
                        </w:tc>
                        <w:tc>
                          <w:tcPr>
                            <w:tcW w:w="9991" w:type="dxa"/>
                            <w:shd w:val="clear" w:color="auto" w:fill="404040"/>
                            <w:tcMar>
                              <w:top w:w="0" w:type="dxa"/>
                              <w:left w:w="0" w:type="dxa"/>
                              <w:bottom w:w="0" w:type="dxa"/>
                              <w:right w:w="0" w:type="dxa"/>
                            </w:tcMar>
                            <w:vAlign w:val="bottom"/>
                          </w:tcPr>
                          <w:p w14:paraId="3D68071C" w14:textId="77777777" w:rsidR="00072793" w:rsidRPr="00835444" w:rsidRDefault="00072793">
                            <w:pPr>
                              <w:ind w:left="360" w:right="360"/>
                              <w:rPr>
                                <w:color w:val="FFFFFF"/>
                                <w:sz w:val="28"/>
                                <w:szCs w:val="28"/>
                              </w:rPr>
                            </w:pPr>
                          </w:p>
                        </w:tc>
                      </w:tr>
                      <w:tr w:rsidR="00072793" w14:paraId="50CB9D53" w14:textId="77777777" w:rsidTr="00835444">
                        <w:trPr>
                          <w:trHeight w:val="1647"/>
                        </w:trPr>
                        <w:tc>
                          <w:tcPr>
                            <w:tcW w:w="799" w:type="dxa"/>
                            <w:shd w:val="clear" w:color="auto" w:fill="4472C4"/>
                            <w:tcMar>
                              <w:top w:w="0" w:type="dxa"/>
                              <w:left w:w="0" w:type="dxa"/>
                              <w:bottom w:w="0" w:type="dxa"/>
                              <w:right w:w="0" w:type="dxa"/>
                            </w:tcMar>
                          </w:tcPr>
                          <w:p w14:paraId="31CE6312" w14:textId="77777777" w:rsidR="00072793" w:rsidRDefault="00072793"/>
                        </w:tc>
                        <w:tc>
                          <w:tcPr>
                            <w:tcW w:w="9991" w:type="dxa"/>
                            <w:shd w:val="clear" w:color="auto" w:fill="404040"/>
                            <w:tcMar>
                              <w:top w:w="0" w:type="dxa"/>
                              <w:left w:w="0" w:type="dxa"/>
                              <w:bottom w:w="0" w:type="dxa"/>
                              <w:right w:w="0" w:type="dxa"/>
                            </w:tcMar>
                            <w:vAlign w:val="bottom"/>
                          </w:tcPr>
                          <w:p w14:paraId="55BB6914" w14:textId="6A9E8C89" w:rsidR="00072793" w:rsidRDefault="00072793">
                            <w:pPr>
                              <w:pStyle w:val="Bezproreda"/>
                              <w:spacing w:line="288" w:lineRule="auto"/>
                              <w:ind w:left="360" w:right="360"/>
                              <w:rPr>
                                <w:color w:val="FFFFFF"/>
                                <w:sz w:val="28"/>
                                <w:szCs w:val="28"/>
                                <w:lang w:val="hr-HR"/>
                              </w:rPr>
                            </w:pPr>
                            <w:r w:rsidRPr="00835444">
                              <w:rPr>
                                <w:color w:val="FFFFFF"/>
                                <w:sz w:val="28"/>
                                <w:szCs w:val="28"/>
                                <w:lang w:val="hr-HR"/>
                              </w:rPr>
                              <w:t>Josip Torbar</w:t>
                            </w:r>
                          </w:p>
                          <w:p w14:paraId="5F824AB8" w14:textId="29803FDE" w:rsidR="00493897" w:rsidRPr="00835444" w:rsidRDefault="00493897">
                            <w:pPr>
                              <w:pStyle w:val="Bezproreda"/>
                              <w:spacing w:line="288" w:lineRule="auto"/>
                              <w:ind w:left="360" w:right="360"/>
                              <w:rPr>
                                <w:lang w:val="hr-HR"/>
                              </w:rPr>
                            </w:pPr>
                            <w:r>
                              <w:rPr>
                                <w:color w:val="FFFFFF"/>
                                <w:sz w:val="28"/>
                                <w:szCs w:val="28"/>
                                <w:lang w:val="hr-HR"/>
                              </w:rPr>
                              <w:t>Mentori: Vedran Dakić, Jasmin Redžepagić</w:t>
                            </w:r>
                          </w:p>
                          <w:p w14:paraId="24AD9FED" w14:textId="0B3C036A" w:rsidR="00072793" w:rsidRDefault="00072793" w:rsidP="00835444">
                            <w:pPr>
                              <w:pStyle w:val="Bezproreda"/>
                              <w:spacing w:line="288" w:lineRule="auto"/>
                              <w:ind w:left="360" w:right="360"/>
                              <w:rPr>
                                <w:color w:val="FFFFFF"/>
                                <w:sz w:val="28"/>
                                <w:szCs w:val="28"/>
                                <w:lang w:val="hr-HR"/>
                              </w:rPr>
                            </w:pPr>
                            <w:r w:rsidRPr="00835444">
                              <w:rPr>
                                <w:color w:val="FFFFFF"/>
                                <w:sz w:val="28"/>
                                <w:szCs w:val="28"/>
                                <w:lang w:val="hr-HR"/>
                              </w:rPr>
                              <w:t>2. godina preddiplomski studij</w:t>
                            </w:r>
                            <w:r>
                              <w:rPr>
                                <w:color w:val="FFFFFF"/>
                                <w:sz w:val="28"/>
                                <w:szCs w:val="28"/>
                                <w:lang w:val="hr-HR"/>
                              </w:rPr>
                              <w:t xml:space="preserve"> – Visoko učilište Algebra</w:t>
                            </w:r>
                          </w:p>
                          <w:p w14:paraId="4DE12169" w14:textId="34ACF778" w:rsidR="00072793" w:rsidRPr="00835444" w:rsidRDefault="00072793" w:rsidP="00835444">
                            <w:pPr>
                              <w:pStyle w:val="Bezproreda"/>
                              <w:spacing w:line="288" w:lineRule="auto"/>
                              <w:ind w:left="360" w:right="360"/>
                              <w:rPr>
                                <w:color w:val="FFFFFF"/>
                                <w:sz w:val="28"/>
                                <w:szCs w:val="28"/>
                                <w:lang w:val="hr-HR"/>
                              </w:rPr>
                            </w:pPr>
                            <w:r>
                              <w:rPr>
                                <w:color w:val="FFFFFF"/>
                                <w:sz w:val="28"/>
                                <w:szCs w:val="28"/>
                                <w:lang w:val="hr-HR"/>
                              </w:rPr>
                              <w:t xml:space="preserve">Zagreb, </w:t>
                            </w:r>
                            <w:r w:rsidR="00493897">
                              <w:rPr>
                                <w:color w:val="FFFFFF"/>
                                <w:sz w:val="28"/>
                                <w:szCs w:val="28"/>
                                <w:lang w:val="hr-HR"/>
                              </w:rPr>
                              <w:t>Lipanj</w:t>
                            </w:r>
                            <w:r>
                              <w:rPr>
                                <w:color w:val="FFFFFF"/>
                                <w:sz w:val="28"/>
                                <w:szCs w:val="28"/>
                                <w:lang w:val="hr-HR"/>
                              </w:rPr>
                              <w:t xml:space="preserve"> 2020</w:t>
                            </w:r>
                          </w:p>
                        </w:tc>
                      </w:tr>
                    </w:tbl>
                    <w:p w14:paraId="2E5F4D60" w14:textId="77777777" w:rsidR="00072793" w:rsidRDefault="00072793"/>
                  </w:txbxContent>
                </v:textbox>
                <w10:wrap anchorx="page" anchory="page"/>
              </v:shape>
            </w:pict>
          </mc:Fallback>
        </mc:AlternateContent>
      </w:r>
    </w:p>
    <w:p w14:paraId="732E67CA" w14:textId="01210DB4" w:rsidR="009170E5" w:rsidRPr="00AF4C81" w:rsidRDefault="002B7D50">
      <w:pPr>
        <w:pStyle w:val="Sadraj1"/>
        <w:tabs>
          <w:tab w:val="left" w:pos="440"/>
          <w:tab w:val="right" w:leader="dot" w:pos="9016"/>
        </w:tabs>
        <w:rPr>
          <w:rFonts w:asciiTheme="minorHAnsi" w:eastAsiaTheme="minorEastAsia" w:hAnsiTheme="minorHAnsi" w:cstheme="minorBidi"/>
          <w:noProof/>
          <w:lang w:eastAsia="en-GB"/>
        </w:rPr>
      </w:pPr>
      <w:r w:rsidRPr="00AF4C81">
        <w:lastRenderedPageBreak/>
        <w:fldChar w:fldCharType="begin"/>
      </w:r>
      <w:r w:rsidRPr="00AF4C81">
        <w:instrText xml:space="preserve"> TOC \o "1-3" \h \z \u </w:instrText>
      </w:r>
      <w:r w:rsidRPr="00AF4C81">
        <w:fldChar w:fldCharType="separate"/>
      </w:r>
      <w:hyperlink w:anchor="_Toc42176217" w:history="1">
        <w:r w:rsidR="009170E5" w:rsidRPr="00AF4C81">
          <w:rPr>
            <w:rStyle w:val="Hiperveza"/>
            <w:noProof/>
          </w:rPr>
          <w:t>1.</w:t>
        </w:r>
        <w:r w:rsidR="009170E5" w:rsidRPr="00AF4C81">
          <w:rPr>
            <w:rFonts w:asciiTheme="minorHAnsi" w:eastAsiaTheme="minorEastAsia" w:hAnsiTheme="minorHAnsi" w:cstheme="minorBidi"/>
            <w:noProof/>
            <w:lang w:eastAsia="en-GB"/>
          </w:rPr>
          <w:tab/>
        </w:r>
        <w:r w:rsidR="009170E5" w:rsidRPr="00AF4C81">
          <w:rPr>
            <w:rStyle w:val="Hiperveza"/>
            <w:noProof/>
          </w:rPr>
          <w:t>Preduvjeti:</w:t>
        </w:r>
        <w:r w:rsidR="009170E5" w:rsidRPr="00AF4C81">
          <w:rPr>
            <w:noProof/>
            <w:webHidden/>
          </w:rPr>
          <w:tab/>
        </w:r>
        <w:r w:rsidR="009170E5" w:rsidRPr="00AF4C81">
          <w:rPr>
            <w:noProof/>
            <w:webHidden/>
          </w:rPr>
          <w:fldChar w:fldCharType="begin"/>
        </w:r>
        <w:r w:rsidR="009170E5" w:rsidRPr="00AF4C81">
          <w:rPr>
            <w:noProof/>
            <w:webHidden/>
          </w:rPr>
          <w:instrText xml:space="preserve"> PAGEREF _Toc42176217 \h </w:instrText>
        </w:r>
        <w:r w:rsidR="009170E5" w:rsidRPr="00AF4C81">
          <w:rPr>
            <w:noProof/>
            <w:webHidden/>
          </w:rPr>
        </w:r>
        <w:r w:rsidR="009170E5" w:rsidRPr="00AF4C81">
          <w:rPr>
            <w:noProof/>
            <w:webHidden/>
          </w:rPr>
          <w:fldChar w:fldCharType="separate"/>
        </w:r>
        <w:r w:rsidR="009170E5" w:rsidRPr="00AF4C81">
          <w:rPr>
            <w:noProof/>
            <w:webHidden/>
          </w:rPr>
          <w:t>3</w:t>
        </w:r>
        <w:r w:rsidR="009170E5" w:rsidRPr="00AF4C81">
          <w:rPr>
            <w:noProof/>
            <w:webHidden/>
          </w:rPr>
          <w:fldChar w:fldCharType="end"/>
        </w:r>
      </w:hyperlink>
    </w:p>
    <w:p w14:paraId="5650B5B7" w14:textId="2EB5DABE" w:rsidR="009170E5" w:rsidRPr="00AF4C81" w:rsidRDefault="00733FEC">
      <w:pPr>
        <w:pStyle w:val="Sadraj2"/>
        <w:tabs>
          <w:tab w:val="left" w:pos="880"/>
          <w:tab w:val="right" w:leader="dot" w:pos="9016"/>
        </w:tabs>
        <w:rPr>
          <w:rFonts w:asciiTheme="minorHAnsi" w:eastAsiaTheme="minorEastAsia" w:hAnsiTheme="minorHAnsi" w:cstheme="minorBidi"/>
          <w:noProof/>
          <w:lang w:eastAsia="en-GB"/>
        </w:rPr>
      </w:pPr>
      <w:hyperlink w:anchor="_Toc42176218" w:history="1">
        <w:r w:rsidR="009170E5" w:rsidRPr="00AF4C81">
          <w:rPr>
            <w:rStyle w:val="Hiperveza"/>
            <w:noProof/>
          </w:rPr>
          <w:t>1.1.</w:t>
        </w:r>
        <w:r w:rsidR="009170E5" w:rsidRPr="00AF4C81">
          <w:rPr>
            <w:rFonts w:asciiTheme="minorHAnsi" w:eastAsiaTheme="minorEastAsia" w:hAnsiTheme="minorHAnsi" w:cstheme="minorBidi"/>
            <w:noProof/>
            <w:lang w:eastAsia="en-GB"/>
          </w:rPr>
          <w:tab/>
        </w:r>
        <w:r w:rsidR="009170E5" w:rsidRPr="00AF4C81">
          <w:rPr>
            <w:rStyle w:val="Hiperveza"/>
            <w:noProof/>
          </w:rPr>
          <w:t>Zadatak:</w:t>
        </w:r>
        <w:r w:rsidR="009170E5" w:rsidRPr="00AF4C81">
          <w:rPr>
            <w:noProof/>
            <w:webHidden/>
          </w:rPr>
          <w:tab/>
        </w:r>
        <w:r w:rsidR="009170E5" w:rsidRPr="00AF4C81">
          <w:rPr>
            <w:noProof/>
            <w:webHidden/>
          </w:rPr>
          <w:fldChar w:fldCharType="begin"/>
        </w:r>
        <w:r w:rsidR="009170E5" w:rsidRPr="00AF4C81">
          <w:rPr>
            <w:noProof/>
            <w:webHidden/>
          </w:rPr>
          <w:instrText xml:space="preserve"> PAGEREF _Toc42176218 \h </w:instrText>
        </w:r>
        <w:r w:rsidR="009170E5" w:rsidRPr="00AF4C81">
          <w:rPr>
            <w:noProof/>
            <w:webHidden/>
          </w:rPr>
        </w:r>
        <w:r w:rsidR="009170E5" w:rsidRPr="00AF4C81">
          <w:rPr>
            <w:noProof/>
            <w:webHidden/>
          </w:rPr>
          <w:fldChar w:fldCharType="separate"/>
        </w:r>
        <w:r w:rsidR="009170E5" w:rsidRPr="00AF4C81">
          <w:rPr>
            <w:noProof/>
            <w:webHidden/>
          </w:rPr>
          <w:t>3</w:t>
        </w:r>
        <w:r w:rsidR="009170E5" w:rsidRPr="00AF4C81">
          <w:rPr>
            <w:noProof/>
            <w:webHidden/>
          </w:rPr>
          <w:fldChar w:fldCharType="end"/>
        </w:r>
      </w:hyperlink>
    </w:p>
    <w:p w14:paraId="71582357" w14:textId="0A5D5826" w:rsidR="009170E5" w:rsidRPr="00AF4C81" w:rsidRDefault="00733FEC">
      <w:pPr>
        <w:pStyle w:val="Sadraj2"/>
        <w:tabs>
          <w:tab w:val="left" w:pos="880"/>
          <w:tab w:val="right" w:leader="dot" w:pos="9016"/>
        </w:tabs>
        <w:rPr>
          <w:rFonts w:asciiTheme="minorHAnsi" w:eastAsiaTheme="minorEastAsia" w:hAnsiTheme="minorHAnsi" w:cstheme="minorBidi"/>
          <w:noProof/>
          <w:lang w:eastAsia="en-GB"/>
        </w:rPr>
      </w:pPr>
      <w:hyperlink w:anchor="_Toc42176219" w:history="1">
        <w:r w:rsidR="009170E5" w:rsidRPr="00AF4C81">
          <w:rPr>
            <w:rStyle w:val="Hiperveza"/>
            <w:noProof/>
          </w:rPr>
          <w:t>1.2.</w:t>
        </w:r>
        <w:r w:rsidR="009170E5" w:rsidRPr="00AF4C81">
          <w:rPr>
            <w:rFonts w:asciiTheme="minorHAnsi" w:eastAsiaTheme="minorEastAsia" w:hAnsiTheme="minorHAnsi" w:cstheme="minorBidi"/>
            <w:noProof/>
            <w:lang w:eastAsia="en-GB"/>
          </w:rPr>
          <w:tab/>
        </w:r>
        <w:r w:rsidR="009170E5" w:rsidRPr="00AF4C81">
          <w:rPr>
            <w:rStyle w:val="Hiperveza"/>
            <w:noProof/>
          </w:rPr>
          <w:t>Opis infrastrukture rješenja:</w:t>
        </w:r>
        <w:r w:rsidR="009170E5" w:rsidRPr="00AF4C81">
          <w:rPr>
            <w:noProof/>
            <w:webHidden/>
          </w:rPr>
          <w:tab/>
        </w:r>
        <w:r w:rsidR="009170E5" w:rsidRPr="00AF4C81">
          <w:rPr>
            <w:noProof/>
            <w:webHidden/>
          </w:rPr>
          <w:fldChar w:fldCharType="begin"/>
        </w:r>
        <w:r w:rsidR="009170E5" w:rsidRPr="00AF4C81">
          <w:rPr>
            <w:noProof/>
            <w:webHidden/>
          </w:rPr>
          <w:instrText xml:space="preserve"> PAGEREF _Toc42176219 \h </w:instrText>
        </w:r>
        <w:r w:rsidR="009170E5" w:rsidRPr="00AF4C81">
          <w:rPr>
            <w:noProof/>
            <w:webHidden/>
          </w:rPr>
        </w:r>
        <w:r w:rsidR="009170E5" w:rsidRPr="00AF4C81">
          <w:rPr>
            <w:noProof/>
            <w:webHidden/>
          </w:rPr>
          <w:fldChar w:fldCharType="separate"/>
        </w:r>
        <w:r w:rsidR="009170E5" w:rsidRPr="00AF4C81">
          <w:rPr>
            <w:noProof/>
            <w:webHidden/>
          </w:rPr>
          <w:t>3</w:t>
        </w:r>
        <w:r w:rsidR="009170E5" w:rsidRPr="00AF4C81">
          <w:rPr>
            <w:noProof/>
            <w:webHidden/>
          </w:rPr>
          <w:fldChar w:fldCharType="end"/>
        </w:r>
      </w:hyperlink>
    </w:p>
    <w:p w14:paraId="5D50B617" w14:textId="4996187D" w:rsidR="009170E5" w:rsidRPr="00AF4C81" w:rsidRDefault="00733FEC">
      <w:pPr>
        <w:pStyle w:val="Sadraj2"/>
        <w:tabs>
          <w:tab w:val="left" w:pos="880"/>
          <w:tab w:val="right" w:leader="dot" w:pos="9016"/>
        </w:tabs>
        <w:rPr>
          <w:rFonts w:asciiTheme="minorHAnsi" w:eastAsiaTheme="minorEastAsia" w:hAnsiTheme="minorHAnsi" w:cstheme="minorBidi"/>
          <w:noProof/>
          <w:lang w:eastAsia="en-GB"/>
        </w:rPr>
      </w:pPr>
      <w:hyperlink w:anchor="_Toc42176220" w:history="1">
        <w:r w:rsidR="009170E5" w:rsidRPr="00AF4C81">
          <w:rPr>
            <w:rStyle w:val="Hiperveza"/>
            <w:noProof/>
          </w:rPr>
          <w:t>1.3.</w:t>
        </w:r>
        <w:r w:rsidR="009170E5" w:rsidRPr="00AF4C81">
          <w:rPr>
            <w:rFonts w:asciiTheme="minorHAnsi" w:eastAsiaTheme="minorEastAsia" w:hAnsiTheme="minorHAnsi" w:cstheme="minorBidi"/>
            <w:noProof/>
            <w:lang w:eastAsia="en-GB"/>
          </w:rPr>
          <w:tab/>
        </w:r>
        <w:r w:rsidR="009170E5" w:rsidRPr="00AF4C81">
          <w:rPr>
            <w:rStyle w:val="Hiperveza"/>
            <w:noProof/>
          </w:rPr>
          <w:t>Shema rješenja:</w:t>
        </w:r>
        <w:r w:rsidR="009170E5" w:rsidRPr="00AF4C81">
          <w:rPr>
            <w:noProof/>
            <w:webHidden/>
          </w:rPr>
          <w:tab/>
        </w:r>
        <w:r w:rsidR="009170E5" w:rsidRPr="00AF4C81">
          <w:rPr>
            <w:noProof/>
            <w:webHidden/>
          </w:rPr>
          <w:fldChar w:fldCharType="begin"/>
        </w:r>
        <w:r w:rsidR="009170E5" w:rsidRPr="00AF4C81">
          <w:rPr>
            <w:noProof/>
            <w:webHidden/>
          </w:rPr>
          <w:instrText xml:space="preserve"> PAGEREF _Toc42176220 \h </w:instrText>
        </w:r>
        <w:r w:rsidR="009170E5" w:rsidRPr="00AF4C81">
          <w:rPr>
            <w:noProof/>
            <w:webHidden/>
          </w:rPr>
        </w:r>
        <w:r w:rsidR="009170E5" w:rsidRPr="00AF4C81">
          <w:rPr>
            <w:noProof/>
            <w:webHidden/>
          </w:rPr>
          <w:fldChar w:fldCharType="separate"/>
        </w:r>
        <w:r w:rsidR="009170E5" w:rsidRPr="00AF4C81">
          <w:rPr>
            <w:noProof/>
            <w:webHidden/>
          </w:rPr>
          <w:t>4</w:t>
        </w:r>
        <w:r w:rsidR="009170E5" w:rsidRPr="00AF4C81">
          <w:rPr>
            <w:noProof/>
            <w:webHidden/>
          </w:rPr>
          <w:fldChar w:fldCharType="end"/>
        </w:r>
      </w:hyperlink>
    </w:p>
    <w:p w14:paraId="7C66895C" w14:textId="43884855" w:rsidR="009170E5" w:rsidRPr="00AF4C81" w:rsidRDefault="00733FEC">
      <w:pPr>
        <w:pStyle w:val="Sadraj1"/>
        <w:tabs>
          <w:tab w:val="left" w:pos="440"/>
          <w:tab w:val="right" w:leader="dot" w:pos="9016"/>
        </w:tabs>
        <w:rPr>
          <w:rFonts w:asciiTheme="minorHAnsi" w:eastAsiaTheme="minorEastAsia" w:hAnsiTheme="minorHAnsi" w:cstheme="minorBidi"/>
          <w:noProof/>
          <w:lang w:eastAsia="en-GB"/>
        </w:rPr>
      </w:pPr>
      <w:hyperlink w:anchor="_Toc42176221" w:history="1">
        <w:r w:rsidR="009170E5" w:rsidRPr="00AF4C81">
          <w:rPr>
            <w:rStyle w:val="Hiperveza"/>
            <w:noProof/>
          </w:rPr>
          <w:t>2.</w:t>
        </w:r>
        <w:r w:rsidR="009170E5" w:rsidRPr="00AF4C81">
          <w:rPr>
            <w:rFonts w:asciiTheme="minorHAnsi" w:eastAsiaTheme="minorEastAsia" w:hAnsiTheme="minorHAnsi" w:cstheme="minorBidi"/>
            <w:noProof/>
            <w:lang w:eastAsia="en-GB"/>
          </w:rPr>
          <w:tab/>
        </w:r>
        <w:r w:rsidR="009170E5" w:rsidRPr="00AF4C81">
          <w:rPr>
            <w:rStyle w:val="Hiperveza"/>
            <w:noProof/>
          </w:rPr>
          <w:t>Implementacija:</w:t>
        </w:r>
        <w:r w:rsidR="009170E5" w:rsidRPr="00AF4C81">
          <w:rPr>
            <w:noProof/>
            <w:webHidden/>
          </w:rPr>
          <w:tab/>
        </w:r>
        <w:r w:rsidR="009170E5" w:rsidRPr="00AF4C81">
          <w:rPr>
            <w:noProof/>
            <w:webHidden/>
          </w:rPr>
          <w:fldChar w:fldCharType="begin"/>
        </w:r>
        <w:r w:rsidR="009170E5" w:rsidRPr="00AF4C81">
          <w:rPr>
            <w:noProof/>
            <w:webHidden/>
          </w:rPr>
          <w:instrText xml:space="preserve"> PAGEREF _Toc42176221 \h </w:instrText>
        </w:r>
        <w:r w:rsidR="009170E5" w:rsidRPr="00AF4C81">
          <w:rPr>
            <w:noProof/>
            <w:webHidden/>
          </w:rPr>
        </w:r>
        <w:r w:rsidR="009170E5" w:rsidRPr="00AF4C81">
          <w:rPr>
            <w:noProof/>
            <w:webHidden/>
          </w:rPr>
          <w:fldChar w:fldCharType="separate"/>
        </w:r>
        <w:r w:rsidR="009170E5" w:rsidRPr="00AF4C81">
          <w:rPr>
            <w:noProof/>
            <w:webHidden/>
          </w:rPr>
          <w:t>5</w:t>
        </w:r>
        <w:r w:rsidR="009170E5" w:rsidRPr="00AF4C81">
          <w:rPr>
            <w:noProof/>
            <w:webHidden/>
          </w:rPr>
          <w:fldChar w:fldCharType="end"/>
        </w:r>
      </w:hyperlink>
    </w:p>
    <w:p w14:paraId="04B09C0A" w14:textId="374CEE80" w:rsidR="009170E5" w:rsidRPr="00AF4C81" w:rsidRDefault="00733FEC">
      <w:pPr>
        <w:pStyle w:val="Sadraj2"/>
        <w:tabs>
          <w:tab w:val="left" w:pos="880"/>
          <w:tab w:val="right" w:leader="dot" w:pos="9016"/>
        </w:tabs>
        <w:rPr>
          <w:rFonts w:asciiTheme="minorHAnsi" w:eastAsiaTheme="minorEastAsia" w:hAnsiTheme="minorHAnsi" w:cstheme="minorBidi"/>
          <w:noProof/>
          <w:lang w:eastAsia="en-GB"/>
        </w:rPr>
      </w:pPr>
      <w:hyperlink w:anchor="_Toc42176222" w:history="1">
        <w:r w:rsidR="009170E5" w:rsidRPr="00AF4C81">
          <w:rPr>
            <w:rStyle w:val="Hiperveza"/>
            <w:noProof/>
          </w:rPr>
          <w:t>2.1.</w:t>
        </w:r>
        <w:r w:rsidR="009170E5" w:rsidRPr="00AF4C81">
          <w:rPr>
            <w:rFonts w:asciiTheme="minorHAnsi" w:eastAsiaTheme="minorEastAsia" w:hAnsiTheme="minorHAnsi" w:cstheme="minorBidi"/>
            <w:noProof/>
            <w:lang w:eastAsia="en-GB"/>
          </w:rPr>
          <w:tab/>
        </w:r>
        <w:r w:rsidR="009170E5" w:rsidRPr="00AF4C81">
          <w:rPr>
            <w:rStyle w:val="Hiperveza"/>
            <w:noProof/>
          </w:rPr>
          <w:t>Konfiguracija FreeIPA poslužitelja i klijenta</w:t>
        </w:r>
        <w:r w:rsidR="009170E5" w:rsidRPr="00AF4C81">
          <w:rPr>
            <w:noProof/>
            <w:webHidden/>
          </w:rPr>
          <w:tab/>
        </w:r>
        <w:r w:rsidR="009170E5" w:rsidRPr="00AF4C81">
          <w:rPr>
            <w:noProof/>
            <w:webHidden/>
          </w:rPr>
          <w:fldChar w:fldCharType="begin"/>
        </w:r>
        <w:r w:rsidR="009170E5" w:rsidRPr="00AF4C81">
          <w:rPr>
            <w:noProof/>
            <w:webHidden/>
          </w:rPr>
          <w:instrText xml:space="preserve"> PAGEREF _Toc42176222 \h </w:instrText>
        </w:r>
        <w:r w:rsidR="009170E5" w:rsidRPr="00AF4C81">
          <w:rPr>
            <w:noProof/>
            <w:webHidden/>
          </w:rPr>
        </w:r>
        <w:r w:rsidR="009170E5" w:rsidRPr="00AF4C81">
          <w:rPr>
            <w:noProof/>
            <w:webHidden/>
          </w:rPr>
          <w:fldChar w:fldCharType="separate"/>
        </w:r>
        <w:r w:rsidR="009170E5" w:rsidRPr="00AF4C81">
          <w:rPr>
            <w:noProof/>
            <w:webHidden/>
          </w:rPr>
          <w:t>5</w:t>
        </w:r>
        <w:r w:rsidR="009170E5" w:rsidRPr="00AF4C81">
          <w:rPr>
            <w:noProof/>
            <w:webHidden/>
          </w:rPr>
          <w:fldChar w:fldCharType="end"/>
        </w:r>
      </w:hyperlink>
    </w:p>
    <w:p w14:paraId="065EEACD" w14:textId="61452BB7" w:rsidR="009170E5" w:rsidRPr="00AF4C81" w:rsidRDefault="00733FEC">
      <w:pPr>
        <w:pStyle w:val="Sadraj2"/>
        <w:tabs>
          <w:tab w:val="left" w:pos="880"/>
          <w:tab w:val="right" w:leader="dot" w:pos="9016"/>
        </w:tabs>
        <w:rPr>
          <w:rFonts w:asciiTheme="minorHAnsi" w:eastAsiaTheme="minorEastAsia" w:hAnsiTheme="minorHAnsi" w:cstheme="minorBidi"/>
          <w:noProof/>
          <w:lang w:eastAsia="en-GB"/>
        </w:rPr>
      </w:pPr>
      <w:hyperlink w:anchor="_Toc42176223" w:history="1">
        <w:r w:rsidR="009170E5" w:rsidRPr="00AF4C81">
          <w:rPr>
            <w:rStyle w:val="Hiperveza"/>
            <w:noProof/>
          </w:rPr>
          <w:t>2.2.</w:t>
        </w:r>
        <w:r w:rsidR="009170E5" w:rsidRPr="00AF4C81">
          <w:rPr>
            <w:rFonts w:asciiTheme="minorHAnsi" w:eastAsiaTheme="minorEastAsia" w:hAnsiTheme="minorHAnsi" w:cstheme="minorBidi"/>
            <w:noProof/>
            <w:lang w:eastAsia="en-GB"/>
          </w:rPr>
          <w:tab/>
        </w:r>
        <w:r w:rsidR="009170E5" w:rsidRPr="00AF4C81">
          <w:rPr>
            <w:rStyle w:val="Hiperveza"/>
            <w:noProof/>
          </w:rPr>
          <w:t>Konfiguracija intraneta i ekstraneta(nginx i apache web poslužitelja)</w:t>
        </w:r>
        <w:r w:rsidR="009170E5" w:rsidRPr="00AF4C81">
          <w:rPr>
            <w:noProof/>
            <w:webHidden/>
          </w:rPr>
          <w:tab/>
        </w:r>
        <w:r w:rsidR="009170E5" w:rsidRPr="00AF4C81">
          <w:rPr>
            <w:noProof/>
            <w:webHidden/>
          </w:rPr>
          <w:fldChar w:fldCharType="begin"/>
        </w:r>
        <w:r w:rsidR="009170E5" w:rsidRPr="00AF4C81">
          <w:rPr>
            <w:noProof/>
            <w:webHidden/>
          </w:rPr>
          <w:instrText xml:space="preserve"> PAGEREF _Toc42176223 \h </w:instrText>
        </w:r>
        <w:r w:rsidR="009170E5" w:rsidRPr="00AF4C81">
          <w:rPr>
            <w:noProof/>
            <w:webHidden/>
          </w:rPr>
        </w:r>
        <w:r w:rsidR="009170E5" w:rsidRPr="00AF4C81">
          <w:rPr>
            <w:noProof/>
            <w:webHidden/>
          </w:rPr>
          <w:fldChar w:fldCharType="separate"/>
        </w:r>
        <w:r w:rsidR="009170E5" w:rsidRPr="00AF4C81">
          <w:rPr>
            <w:noProof/>
            <w:webHidden/>
          </w:rPr>
          <w:t>7</w:t>
        </w:r>
        <w:r w:rsidR="009170E5" w:rsidRPr="00AF4C81">
          <w:rPr>
            <w:noProof/>
            <w:webHidden/>
          </w:rPr>
          <w:fldChar w:fldCharType="end"/>
        </w:r>
      </w:hyperlink>
    </w:p>
    <w:p w14:paraId="026272AC" w14:textId="3E06C7B5" w:rsidR="009170E5" w:rsidRPr="00AF4C81" w:rsidRDefault="00733FEC">
      <w:pPr>
        <w:pStyle w:val="Sadraj1"/>
        <w:tabs>
          <w:tab w:val="left" w:pos="440"/>
          <w:tab w:val="right" w:leader="dot" w:pos="9016"/>
        </w:tabs>
        <w:rPr>
          <w:rFonts w:asciiTheme="minorHAnsi" w:eastAsiaTheme="minorEastAsia" w:hAnsiTheme="minorHAnsi" w:cstheme="minorBidi"/>
          <w:noProof/>
          <w:lang w:eastAsia="en-GB"/>
        </w:rPr>
      </w:pPr>
      <w:hyperlink w:anchor="_Toc42176224" w:history="1">
        <w:r w:rsidR="009170E5" w:rsidRPr="00AF4C81">
          <w:rPr>
            <w:rStyle w:val="Hiperveza"/>
            <w:noProof/>
          </w:rPr>
          <w:t>3.</w:t>
        </w:r>
        <w:r w:rsidR="009170E5" w:rsidRPr="00AF4C81">
          <w:rPr>
            <w:rFonts w:asciiTheme="minorHAnsi" w:eastAsiaTheme="minorEastAsia" w:hAnsiTheme="minorHAnsi" w:cstheme="minorBidi"/>
            <w:noProof/>
            <w:lang w:eastAsia="en-GB"/>
          </w:rPr>
          <w:tab/>
        </w:r>
        <w:r w:rsidR="009170E5" w:rsidRPr="00AF4C81">
          <w:rPr>
            <w:rStyle w:val="Hiperveza"/>
            <w:noProof/>
          </w:rPr>
          <w:t>Konfiguracija Mail servera</w:t>
        </w:r>
        <w:r w:rsidR="009170E5" w:rsidRPr="00AF4C81">
          <w:rPr>
            <w:noProof/>
            <w:webHidden/>
          </w:rPr>
          <w:tab/>
        </w:r>
        <w:r w:rsidR="009170E5" w:rsidRPr="00AF4C81">
          <w:rPr>
            <w:noProof/>
            <w:webHidden/>
          </w:rPr>
          <w:fldChar w:fldCharType="begin"/>
        </w:r>
        <w:r w:rsidR="009170E5" w:rsidRPr="00AF4C81">
          <w:rPr>
            <w:noProof/>
            <w:webHidden/>
          </w:rPr>
          <w:instrText xml:space="preserve"> PAGEREF _Toc42176224 \h </w:instrText>
        </w:r>
        <w:r w:rsidR="009170E5" w:rsidRPr="00AF4C81">
          <w:rPr>
            <w:noProof/>
            <w:webHidden/>
          </w:rPr>
        </w:r>
        <w:r w:rsidR="009170E5" w:rsidRPr="00AF4C81">
          <w:rPr>
            <w:noProof/>
            <w:webHidden/>
          </w:rPr>
          <w:fldChar w:fldCharType="separate"/>
        </w:r>
        <w:r w:rsidR="009170E5" w:rsidRPr="00AF4C81">
          <w:rPr>
            <w:noProof/>
            <w:webHidden/>
          </w:rPr>
          <w:t>14</w:t>
        </w:r>
        <w:r w:rsidR="009170E5" w:rsidRPr="00AF4C81">
          <w:rPr>
            <w:noProof/>
            <w:webHidden/>
          </w:rPr>
          <w:fldChar w:fldCharType="end"/>
        </w:r>
      </w:hyperlink>
    </w:p>
    <w:p w14:paraId="15D5ECCE" w14:textId="1B960066" w:rsidR="009170E5" w:rsidRPr="00AF4C81" w:rsidRDefault="00733FEC">
      <w:pPr>
        <w:pStyle w:val="Sadraj1"/>
        <w:tabs>
          <w:tab w:val="left" w:pos="440"/>
          <w:tab w:val="right" w:leader="dot" w:pos="9016"/>
        </w:tabs>
        <w:rPr>
          <w:rFonts w:asciiTheme="minorHAnsi" w:eastAsiaTheme="minorEastAsia" w:hAnsiTheme="minorHAnsi" w:cstheme="minorBidi"/>
          <w:noProof/>
          <w:lang w:eastAsia="en-GB"/>
        </w:rPr>
      </w:pPr>
      <w:hyperlink w:anchor="_Toc42176225" w:history="1">
        <w:r w:rsidR="009170E5" w:rsidRPr="00AF4C81">
          <w:rPr>
            <w:rStyle w:val="Hiperveza"/>
            <w:noProof/>
          </w:rPr>
          <w:t>4.</w:t>
        </w:r>
        <w:r w:rsidR="009170E5" w:rsidRPr="00AF4C81">
          <w:rPr>
            <w:rFonts w:asciiTheme="minorHAnsi" w:eastAsiaTheme="minorEastAsia" w:hAnsiTheme="minorHAnsi" w:cstheme="minorBidi"/>
            <w:noProof/>
            <w:lang w:eastAsia="en-GB"/>
          </w:rPr>
          <w:tab/>
        </w:r>
        <w:r w:rsidR="009170E5" w:rsidRPr="00AF4C81">
          <w:rPr>
            <w:rStyle w:val="Hiperveza"/>
            <w:noProof/>
          </w:rPr>
          <w:t>Konfiguracija File Servera</w:t>
        </w:r>
        <w:r w:rsidR="009170E5" w:rsidRPr="00AF4C81">
          <w:rPr>
            <w:noProof/>
            <w:webHidden/>
          </w:rPr>
          <w:tab/>
        </w:r>
        <w:r w:rsidR="009170E5" w:rsidRPr="00AF4C81">
          <w:rPr>
            <w:noProof/>
            <w:webHidden/>
          </w:rPr>
          <w:fldChar w:fldCharType="begin"/>
        </w:r>
        <w:r w:rsidR="009170E5" w:rsidRPr="00AF4C81">
          <w:rPr>
            <w:noProof/>
            <w:webHidden/>
          </w:rPr>
          <w:instrText xml:space="preserve"> PAGEREF _Toc42176225 \h </w:instrText>
        </w:r>
        <w:r w:rsidR="009170E5" w:rsidRPr="00AF4C81">
          <w:rPr>
            <w:noProof/>
            <w:webHidden/>
          </w:rPr>
        </w:r>
        <w:r w:rsidR="009170E5" w:rsidRPr="00AF4C81">
          <w:rPr>
            <w:noProof/>
            <w:webHidden/>
          </w:rPr>
          <w:fldChar w:fldCharType="separate"/>
        </w:r>
        <w:r w:rsidR="009170E5" w:rsidRPr="00AF4C81">
          <w:rPr>
            <w:noProof/>
            <w:webHidden/>
          </w:rPr>
          <w:t>17</w:t>
        </w:r>
        <w:r w:rsidR="009170E5" w:rsidRPr="00AF4C81">
          <w:rPr>
            <w:noProof/>
            <w:webHidden/>
          </w:rPr>
          <w:fldChar w:fldCharType="end"/>
        </w:r>
      </w:hyperlink>
    </w:p>
    <w:p w14:paraId="4AEA56C8" w14:textId="141EBE64" w:rsidR="009170E5" w:rsidRPr="00AF4C81" w:rsidRDefault="00733FEC">
      <w:pPr>
        <w:pStyle w:val="Sadraj1"/>
        <w:tabs>
          <w:tab w:val="left" w:pos="440"/>
          <w:tab w:val="right" w:leader="dot" w:pos="9016"/>
        </w:tabs>
        <w:rPr>
          <w:rFonts w:asciiTheme="minorHAnsi" w:eastAsiaTheme="minorEastAsia" w:hAnsiTheme="minorHAnsi" w:cstheme="minorBidi"/>
          <w:noProof/>
          <w:lang w:eastAsia="en-GB"/>
        </w:rPr>
      </w:pPr>
      <w:hyperlink w:anchor="_Toc42176226" w:history="1">
        <w:r w:rsidR="009170E5" w:rsidRPr="00AF4C81">
          <w:rPr>
            <w:rStyle w:val="Hiperveza"/>
            <w:noProof/>
          </w:rPr>
          <w:t>5.</w:t>
        </w:r>
        <w:r w:rsidR="009170E5" w:rsidRPr="00AF4C81">
          <w:rPr>
            <w:rFonts w:asciiTheme="minorHAnsi" w:eastAsiaTheme="minorEastAsia" w:hAnsiTheme="minorHAnsi" w:cstheme="minorBidi"/>
            <w:noProof/>
            <w:lang w:eastAsia="en-GB"/>
          </w:rPr>
          <w:tab/>
        </w:r>
        <w:r w:rsidR="009170E5" w:rsidRPr="00AF4C81">
          <w:rPr>
            <w:rStyle w:val="Hiperveza"/>
            <w:noProof/>
          </w:rPr>
          <w:t>Konfiguracija BackupPC-a</w:t>
        </w:r>
        <w:r w:rsidR="009170E5" w:rsidRPr="00AF4C81">
          <w:rPr>
            <w:noProof/>
            <w:webHidden/>
          </w:rPr>
          <w:tab/>
        </w:r>
        <w:r w:rsidR="009170E5" w:rsidRPr="00AF4C81">
          <w:rPr>
            <w:noProof/>
            <w:webHidden/>
          </w:rPr>
          <w:fldChar w:fldCharType="begin"/>
        </w:r>
        <w:r w:rsidR="009170E5" w:rsidRPr="00AF4C81">
          <w:rPr>
            <w:noProof/>
            <w:webHidden/>
          </w:rPr>
          <w:instrText xml:space="preserve"> PAGEREF _Toc42176226 \h </w:instrText>
        </w:r>
        <w:r w:rsidR="009170E5" w:rsidRPr="00AF4C81">
          <w:rPr>
            <w:noProof/>
            <w:webHidden/>
          </w:rPr>
        </w:r>
        <w:r w:rsidR="009170E5" w:rsidRPr="00AF4C81">
          <w:rPr>
            <w:noProof/>
            <w:webHidden/>
          </w:rPr>
          <w:fldChar w:fldCharType="separate"/>
        </w:r>
        <w:r w:rsidR="009170E5" w:rsidRPr="00AF4C81">
          <w:rPr>
            <w:noProof/>
            <w:webHidden/>
          </w:rPr>
          <w:t>20</w:t>
        </w:r>
        <w:r w:rsidR="009170E5" w:rsidRPr="00AF4C81">
          <w:rPr>
            <w:noProof/>
            <w:webHidden/>
          </w:rPr>
          <w:fldChar w:fldCharType="end"/>
        </w:r>
      </w:hyperlink>
    </w:p>
    <w:p w14:paraId="1B100D20" w14:textId="6EA57EE7" w:rsidR="009170E5" w:rsidRPr="00AF4C81" w:rsidRDefault="00733FEC">
      <w:pPr>
        <w:pStyle w:val="Sadraj1"/>
        <w:tabs>
          <w:tab w:val="left" w:pos="440"/>
          <w:tab w:val="right" w:leader="dot" w:pos="9016"/>
        </w:tabs>
        <w:rPr>
          <w:rFonts w:asciiTheme="minorHAnsi" w:eastAsiaTheme="minorEastAsia" w:hAnsiTheme="minorHAnsi" w:cstheme="minorBidi"/>
          <w:noProof/>
          <w:lang w:eastAsia="en-GB"/>
        </w:rPr>
      </w:pPr>
      <w:hyperlink w:anchor="_Toc42176227" w:history="1">
        <w:r w:rsidR="009170E5" w:rsidRPr="00AF4C81">
          <w:rPr>
            <w:rStyle w:val="Hiperveza"/>
            <w:noProof/>
          </w:rPr>
          <w:t>6.</w:t>
        </w:r>
        <w:r w:rsidR="009170E5" w:rsidRPr="00AF4C81">
          <w:rPr>
            <w:rFonts w:asciiTheme="minorHAnsi" w:eastAsiaTheme="minorEastAsia" w:hAnsiTheme="minorHAnsi" w:cstheme="minorBidi"/>
            <w:noProof/>
            <w:lang w:eastAsia="en-GB"/>
          </w:rPr>
          <w:tab/>
        </w:r>
        <w:r w:rsidR="009170E5" w:rsidRPr="00AF4C81">
          <w:rPr>
            <w:rStyle w:val="Hiperveza"/>
            <w:noProof/>
          </w:rPr>
          <w:t>Konfiguracija VPN pristupa</w:t>
        </w:r>
        <w:r w:rsidR="009170E5" w:rsidRPr="00AF4C81">
          <w:rPr>
            <w:noProof/>
            <w:webHidden/>
          </w:rPr>
          <w:tab/>
        </w:r>
        <w:r w:rsidR="009170E5" w:rsidRPr="00AF4C81">
          <w:rPr>
            <w:noProof/>
            <w:webHidden/>
          </w:rPr>
          <w:fldChar w:fldCharType="begin"/>
        </w:r>
        <w:r w:rsidR="009170E5" w:rsidRPr="00AF4C81">
          <w:rPr>
            <w:noProof/>
            <w:webHidden/>
          </w:rPr>
          <w:instrText xml:space="preserve"> PAGEREF _Toc42176227 \h </w:instrText>
        </w:r>
        <w:r w:rsidR="009170E5" w:rsidRPr="00AF4C81">
          <w:rPr>
            <w:noProof/>
            <w:webHidden/>
          </w:rPr>
        </w:r>
        <w:r w:rsidR="009170E5" w:rsidRPr="00AF4C81">
          <w:rPr>
            <w:noProof/>
            <w:webHidden/>
          </w:rPr>
          <w:fldChar w:fldCharType="separate"/>
        </w:r>
        <w:r w:rsidR="009170E5" w:rsidRPr="00AF4C81">
          <w:rPr>
            <w:noProof/>
            <w:webHidden/>
          </w:rPr>
          <w:t>20</w:t>
        </w:r>
        <w:r w:rsidR="009170E5" w:rsidRPr="00AF4C81">
          <w:rPr>
            <w:noProof/>
            <w:webHidden/>
          </w:rPr>
          <w:fldChar w:fldCharType="end"/>
        </w:r>
      </w:hyperlink>
    </w:p>
    <w:p w14:paraId="51D44FA1" w14:textId="0F2F1908" w:rsidR="009170E5" w:rsidRPr="00AF4C81" w:rsidRDefault="00733FEC">
      <w:pPr>
        <w:pStyle w:val="Sadraj1"/>
        <w:tabs>
          <w:tab w:val="left" w:pos="440"/>
          <w:tab w:val="right" w:leader="dot" w:pos="9016"/>
        </w:tabs>
        <w:rPr>
          <w:rFonts w:asciiTheme="minorHAnsi" w:eastAsiaTheme="minorEastAsia" w:hAnsiTheme="minorHAnsi" w:cstheme="minorBidi"/>
          <w:noProof/>
          <w:lang w:eastAsia="en-GB"/>
        </w:rPr>
      </w:pPr>
      <w:hyperlink w:anchor="_Toc42176228" w:history="1">
        <w:r w:rsidR="009170E5" w:rsidRPr="00AF4C81">
          <w:rPr>
            <w:rStyle w:val="Hiperveza"/>
            <w:noProof/>
          </w:rPr>
          <w:t>7.</w:t>
        </w:r>
        <w:r w:rsidR="009170E5" w:rsidRPr="00AF4C81">
          <w:rPr>
            <w:rFonts w:asciiTheme="minorHAnsi" w:eastAsiaTheme="minorEastAsia" w:hAnsiTheme="minorHAnsi" w:cstheme="minorBidi"/>
            <w:noProof/>
            <w:lang w:eastAsia="en-GB"/>
          </w:rPr>
          <w:tab/>
        </w:r>
        <w:r w:rsidR="009170E5" w:rsidRPr="00AF4C81">
          <w:rPr>
            <w:rStyle w:val="Hiperveza"/>
            <w:noProof/>
          </w:rPr>
          <w:t>Korišteni linkovi</w:t>
        </w:r>
        <w:r w:rsidR="009170E5" w:rsidRPr="00AF4C81">
          <w:rPr>
            <w:noProof/>
            <w:webHidden/>
          </w:rPr>
          <w:tab/>
        </w:r>
        <w:r w:rsidR="009170E5" w:rsidRPr="00AF4C81">
          <w:rPr>
            <w:noProof/>
            <w:webHidden/>
          </w:rPr>
          <w:fldChar w:fldCharType="begin"/>
        </w:r>
        <w:r w:rsidR="009170E5" w:rsidRPr="00AF4C81">
          <w:rPr>
            <w:noProof/>
            <w:webHidden/>
          </w:rPr>
          <w:instrText xml:space="preserve"> PAGEREF _Toc42176228 \h </w:instrText>
        </w:r>
        <w:r w:rsidR="009170E5" w:rsidRPr="00AF4C81">
          <w:rPr>
            <w:noProof/>
            <w:webHidden/>
          </w:rPr>
        </w:r>
        <w:r w:rsidR="009170E5" w:rsidRPr="00AF4C81">
          <w:rPr>
            <w:noProof/>
            <w:webHidden/>
          </w:rPr>
          <w:fldChar w:fldCharType="separate"/>
        </w:r>
        <w:r w:rsidR="009170E5" w:rsidRPr="00AF4C81">
          <w:rPr>
            <w:noProof/>
            <w:webHidden/>
          </w:rPr>
          <w:t>20</w:t>
        </w:r>
        <w:r w:rsidR="009170E5" w:rsidRPr="00AF4C81">
          <w:rPr>
            <w:noProof/>
            <w:webHidden/>
          </w:rPr>
          <w:fldChar w:fldCharType="end"/>
        </w:r>
      </w:hyperlink>
    </w:p>
    <w:p w14:paraId="177006C0" w14:textId="10B10C38" w:rsidR="00A91EFB" w:rsidRPr="00AF4C81" w:rsidRDefault="002B7D50" w:rsidP="006A5388">
      <w:pPr>
        <w:suppressAutoHyphens w:val="0"/>
      </w:pPr>
      <w:r w:rsidRPr="00AF4C81">
        <w:fldChar w:fldCharType="end"/>
      </w:r>
      <w:r w:rsidR="00134F5E" w:rsidRPr="00AF4C81">
        <w:br w:type="page"/>
      </w:r>
    </w:p>
    <w:p w14:paraId="4657F319" w14:textId="1FC2F8AB" w:rsidR="00A91EFB" w:rsidRPr="00AF4C81" w:rsidRDefault="008B20A7" w:rsidP="009C672F">
      <w:pPr>
        <w:pStyle w:val="Level1"/>
        <w:outlineLvl w:val="0"/>
      </w:pPr>
      <w:bookmarkStart w:id="0" w:name="_Toc42176217"/>
      <w:r w:rsidRPr="00AF4C81">
        <w:lastRenderedPageBreak/>
        <w:t>Preduvjeti:</w:t>
      </w:r>
      <w:bookmarkEnd w:id="0"/>
    </w:p>
    <w:p w14:paraId="270479FC" w14:textId="5EED63DC" w:rsidR="008B20A7" w:rsidRPr="00AF4C81" w:rsidRDefault="008B20A7" w:rsidP="009C672F">
      <w:pPr>
        <w:pStyle w:val="Level2"/>
        <w:outlineLvl w:val="1"/>
      </w:pPr>
      <w:bookmarkStart w:id="1" w:name="_Toc42176218"/>
      <w:r w:rsidRPr="00AF4C81">
        <w:t>Zadatak:</w:t>
      </w:r>
      <w:bookmarkEnd w:id="1"/>
    </w:p>
    <w:p w14:paraId="348849F3" w14:textId="0178B1B9" w:rsidR="008B20A7" w:rsidRPr="00AF4C81" w:rsidRDefault="008B20A7" w:rsidP="00FC7AD1">
      <w:r w:rsidRPr="00AF4C81">
        <w:t xml:space="preserve">Kreirati infrastrukturu koja će omogućiti tvrtki Križić prijevoz da unaprijedi svoje poslovanje, ali i ostaviti prostora za laki i jednostavni rast. Bez jasnog i razumnog obrazloženja tvrtka je odlučila da im je primarna domena formirana od imena administratora, detaljniji opis je u dokumentu pod DNS postavkama.  </w:t>
      </w:r>
    </w:p>
    <w:p w14:paraId="6B89D04F" w14:textId="77777777" w:rsidR="008B20A7" w:rsidRPr="00AF4C81" w:rsidRDefault="008B20A7" w:rsidP="00FC7AD1">
      <w:r w:rsidRPr="00AF4C81">
        <w:t xml:space="preserve">Potrebno je napraviti sustav koji će omogućiti centraliziranu administraciju 50 ili više korisnika, dodjelu uloga unutar organizacije, i slijedeće poslovne role.  </w:t>
      </w:r>
    </w:p>
    <w:p w14:paraId="21094928" w14:textId="77777777" w:rsidR="008B20A7" w:rsidRPr="00AF4C81" w:rsidRDefault="008B20A7" w:rsidP="00FC7AD1">
      <w:r w:rsidRPr="00AF4C81">
        <w:t xml:space="preserve"> </w:t>
      </w:r>
    </w:p>
    <w:p w14:paraId="7C485114" w14:textId="77777777" w:rsidR="008B20A7" w:rsidRPr="00AF4C81" w:rsidRDefault="008B20A7" w:rsidP="00FC7AD1">
      <w:r w:rsidRPr="00AF4C81">
        <w:t>1. Centralni autorizacijski server - FreeIPA</w:t>
      </w:r>
    </w:p>
    <w:p w14:paraId="7D5B6C64" w14:textId="77777777" w:rsidR="008B20A7" w:rsidRPr="00AF4C81" w:rsidRDefault="008B20A7" w:rsidP="00FC7AD1">
      <w:r w:rsidRPr="00AF4C81">
        <w:t>2. Intranet i ekstranet (nginx + wiki, apache + WordPress)</w:t>
      </w:r>
    </w:p>
    <w:p w14:paraId="375A298C" w14:textId="77777777" w:rsidR="008B20A7" w:rsidRPr="00AF4C81" w:rsidRDefault="008B20A7" w:rsidP="00FC7AD1">
      <w:r w:rsidRPr="00AF4C81">
        <w:t>3. VPN pristup (OpenVPN)</w:t>
      </w:r>
    </w:p>
    <w:p w14:paraId="18F8A505" w14:textId="77777777" w:rsidR="008B20A7" w:rsidRPr="00AF4C81" w:rsidRDefault="008B20A7" w:rsidP="00FC7AD1">
      <w:r w:rsidRPr="00AF4C81">
        <w:t>4. Mail server sa webmail funkcionalnošću (Postfix + Dovecot + Roundcube)</w:t>
      </w:r>
    </w:p>
    <w:p w14:paraId="15DF7D65" w14:textId="77777777" w:rsidR="008B20A7" w:rsidRPr="00AF4C81" w:rsidRDefault="008B20A7" w:rsidP="00FC7AD1">
      <w:r w:rsidRPr="00AF4C81">
        <w:t>5. Lokalni DNS (FreeIPA integrirani DNS)</w:t>
      </w:r>
    </w:p>
    <w:p w14:paraId="39DA5798" w14:textId="77777777" w:rsidR="008B20A7" w:rsidRPr="00AF4C81" w:rsidRDefault="008B20A7" w:rsidP="00FC7AD1">
      <w:r w:rsidRPr="00AF4C81">
        <w:t>6. File server (mora podržati i Windows i Mac računala)</w:t>
      </w:r>
    </w:p>
    <w:p w14:paraId="10AC7252" w14:textId="3794EB89" w:rsidR="008B20A7" w:rsidRPr="00AF4C81" w:rsidRDefault="008B20A7" w:rsidP="009C672F">
      <w:pPr>
        <w:pStyle w:val="Level2"/>
        <w:outlineLvl w:val="1"/>
      </w:pPr>
      <w:bookmarkStart w:id="2" w:name="_Toc42176219"/>
      <w:r w:rsidRPr="00AF4C81">
        <w:t>Opis infrastrukture rješenja:</w:t>
      </w:r>
      <w:bookmarkEnd w:id="2"/>
    </w:p>
    <w:p w14:paraId="3715E89D" w14:textId="16568802" w:rsidR="00A91EFB" w:rsidRPr="00AF4C81" w:rsidRDefault="00B63972" w:rsidP="00FC7AD1">
      <w:r w:rsidRPr="00AF4C81">
        <w:t>COS1- naoos1.tjosip.local</w:t>
      </w:r>
    </w:p>
    <w:p w14:paraId="1F5D859E" w14:textId="27DD5C01" w:rsidR="00A3748E" w:rsidRPr="00AF4C81" w:rsidRDefault="00A3748E" w:rsidP="00FC7AD1">
      <w:r w:rsidRPr="00AF4C81">
        <w:t>Konfiguracija mrežnih adaptera:</w:t>
      </w:r>
    </w:p>
    <w:p w14:paraId="5E89A367" w14:textId="77777777" w:rsidR="00A91EFB" w:rsidRPr="00AF4C81" w:rsidRDefault="00B63972" w:rsidP="00FC7AD1">
      <w:r w:rsidRPr="00AF4C81">
        <w:t>Ens192:DHCP</w:t>
      </w:r>
    </w:p>
    <w:p w14:paraId="614E947C" w14:textId="77777777" w:rsidR="00A91EFB" w:rsidRPr="00AF4C81" w:rsidRDefault="00B63972" w:rsidP="00FC7AD1">
      <w:r w:rsidRPr="00AF4C81">
        <w:t>Ens224:192.168.0.1</w:t>
      </w:r>
    </w:p>
    <w:p w14:paraId="1EA352BC" w14:textId="77777777" w:rsidR="00A91EFB" w:rsidRPr="00AF4C81" w:rsidRDefault="00B63972" w:rsidP="00FC7AD1">
      <w:r w:rsidRPr="00AF4C81">
        <w:t>Ens256:192.168.100.1</w:t>
      </w:r>
    </w:p>
    <w:p w14:paraId="7AA9A92C" w14:textId="77777777" w:rsidR="00A91EFB" w:rsidRPr="00AF4C81" w:rsidRDefault="00B63972" w:rsidP="00FC7AD1">
      <w:r w:rsidRPr="00AF4C81">
        <w:t>Role:</w:t>
      </w:r>
    </w:p>
    <w:p w14:paraId="59CBE3A3" w14:textId="5F3CC7D8" w:rsidR="00A91EFB" w:rsidRPr="00AF4C81" w:rsidRDefault="00B63972" w:rsidP="00FC7AD1">
      <w:r w:rsidRPr="00AF4C81">
        <w:t>IPA klijent</w:t>
      </w:r>
    </w:p>
    <w:p w14:paraId="39CB8615" w14:textId="1653F10F" w:rsidR="00D15A51" w:rsidRPr="00AF4C81" w:rsidRDefault="00D15A51" w:rsidP="00FC7AD1">
      <w:r w:rsidRPr="00AF4C81">
        <w:t>Intranet i ekstranet(nginx, apache)</w:t>
      </w:r>
    </w:p>
    <w:p w14:paraId="7DE8B85B" w14:textId="77933670" w:rsidR="00A91EFB" w:rsidRPr="00AF4C81" w:rsidRDefault="00B63972" w:rsidP="00FC7AD1">
      <w:r w:rsidRPr="00AF4C81">
        <w:t>Mail server s webmail funkcionalnošću</w:t>
      </w:r>
      <w:r w:rsidR="00D15A51" w:rsidRPr="00AF4C81">
        <w:t>()</w:t>
      </w:r>
    </w:p>
    <w:p w14:paraId="5B6CAC53" w14:textId="015CD64F" w:rsidR="008B20A7" w:rsidRPr="00AF4C81" w:rsidRDefault="00B63972" w:rsidP="00FC7AD1">
      <w:r w:rsidRPr="00AF4C81">
        <w:t>BackupPC</w:t>
      </w:r>
    </w:p>
    <w:p w14:paraId="53586663" w14:textId="5E69EBDD" w:rsidR="00A91EFB" w:rsidRPr="00AF4C81" w:rsidRDefault="008B20A7" w:rsidP="00FC7AD1">
      <w:pPr>
        <w:rPr>
          <w:sz w:val="24"/>
        </w:rPr>
      </w:pPr>
      <w:r w:rsidRPr="00AF4C81">
        <w:br w:type="page"/>
      </w:r>
    </w:p>
    <w:p w14:paraId="731BD234" w14:textId="044BBDB5" w:rsidR="00A91EFB" w:rsidRPr="00AF4C81" w:rsidRDefault="00B63972" w:rsidP="00FC7AD1">
      <w:r w:rsidRPr="00AF4C81">
        <w:lastRenderedPageBreak/>
        <w:t>COS2 – naoos2.tjosip.local</w:t>
      </w:r>
    </w:p>
    <w:p w14:paraId="68B97855" w14:textId="71D54229" w:rsidR="00A3748E" w:rsidRPr="00AF4C81" w:rsidRDefault="00A3748E" w:rsidP="00FC7AD1">
      <w:r w:rsidRPr="00AF4C81">
        <w:t>Konfiguracija mrežnih adaptera:</w:t>
      </w:r>
    </w:p>
    <w:p w14:paraId="0D5BFDDE" w14:textId="77777777" w:rsidR="00A91EFB" w:rsidRPr="00AF4C81" w:rsidRDefault="00B63972" w:rsidP="00FC7AD1">
      <w:r w:rsidRPr="00AF4C81">
        <w:t>Ens192:DHCP</w:t>
      </w:r>
    </w:p>
    <w:p w14:paraId="1D26F38F" w14:textId="77777777" w:rsidR="00A91EFB" w:rsidRPr="00AF4C81" w:rsidRDefault="00B63972" w:rsidP="00FC7AD1">
      <w:r w:rsidRPr="00AF4C81">
        <w:t>Ens224:192.168.0.2</w:t>
      </w:r>
    </w:p>
    <w:p w14:paraId="7A5A7A7B" w14:textId="77777777" w:rsidR="00A91EFB" w:rsidRPr="00AF4C81" w:rsidRDefault="00B63972" w:rsidP="00FC7AD1">
      <w:r w:rsidRPr="00AF4C81">
        <w:t>Ens256:192.168.100.2</w:t>
      </w:r>
    </w:p>
    <w:p w14:paraId="7C19B019" w14:textId="77777777" w:rsidR="00A91EFB" w:rsidRPr="00AF4C81" w:rsidRDefault="00B63972" w:rsidP="00FC7AD1">
      <w:r w:rsidRPr="00AF4C81">
        <w:t>Role:</w:t>
      </w:r>
    </w:p>
    <w:p w14:paraId="0085B32F" w14:textId="77777777" w:rsidR="00A91EFB" w:rsidRPr="00AF4C81" w:rsidRDefault="00B63972" w:rsidP="00FC7AD1">
      <w:r w:rsidRPr="00AF4C81">
        <w:t>IPA server sa integriranim DNS-om</w:t>
      </w:r>
    </w:p>
    <w:p w14:paraId="2437CE8B" w14:textId="77777777" w:rsidR="00A91EFB" w:rsidRPr="00AF4C81" w:rsidRDefault="00B63972" w:rsidP="00FC7AD1">
      <w:r w:rsidRPr="00AF4C81">
        <w:t>File server NFS i SMB(iSCSI)</w:t>
      </w:r>
    </w:p>
    <w:p w14:paraId="0BFB7461" w14:textId="77777777" w:rsidR="00A91EFB" w:rsidRPr="00AF4C81" w:rsidRDefault="00B63972" w:rsidP="00FC7AD1">
      <w:r w:rsidRPr="00AF4C81">
        <w:t>VPN pristup</w:t>
      </w:r>
    </w:p>
    <w:p w14:paraId="6467BEBB" w14:textId="3C446728" w:rsidR="008B20A7" w:rsidRPr="00AF4C81" w:rsidRDefault="00B63972" w:rsidP="00FC7AD1">
      <w:r w:rsidRPr="00AF4C81">
        <w:t>BackupPC</w:t>
      </w:r>
    </w:p>
    <w:p w14:paraId="27364C10" w14:textId="52903986" w:rsidR="008B20A7" w:rsidRPr="00AF4C81" w:rsidRDefault="008B20A7" w:rsidP="009C672F">
      <w:pPr>
        <w:pStyle w:val="Level2"/>
        <w:outlineLvl w:val="1"/>
      </w:pPr>
      <w:bookmarkStart w:id="3" w:name="_Toc42176220"/>
      <w:r w:rsidRPr="00AF4C81">
        <w:t>Shema rješenja:</w:t>
      </w:r>
      <w:bookmarkEnd w:id="3"/>
    </w:p>
    <w:p w14:paraId="4F31CBF6" w14:textId="77777777" w:rsidR="00D15A51" w:rsidRPr="00AF4C81" w:rsidRDefault="009C672F" w:rsidP="00D15A51">
      <w:pPr>
        <w:pStyle w:val="Level2"/>
        <w:keepNext/>
        <w:numPr>
          <w:ilvl w:val="0"/>
          <w:numId w:val="0"/>
        </w:numPr>
        <w:ind w:left="360"/>
        <w:jc w:val="center"/>
      </w:pPr>
      <w:r w:rsidRPr="00AF4C81">
        <w:rPr>
          <w:noProof/>
        </w:rPr>
        <w:drawing>
          <wp:inline distT="0" distB="0" distL="0" distR="0" wp14:anchorId="266323BC" wp14:editId="052A6E54">
            <wp:extent cx="5864860" cy="3533775"/>
            <wp:effectExtent l="0" t="0" r="2540" b="9525"/>
            <wp:docPr id="158" name="Slika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82174" cy="3544207"/>
                    </a:xfrm>
                    <a:prstGeom prst="rect">
                      <a:avLst/>
                    </a:prstGeom>
                  </pic:spPr>
                </pic:pic>
              </a:graphicData>
            </a:graphic>
          </wp:inline>
        </w:drawing>
      </w:r>
    </w:p>
    <w:p w14:paraId="4C919906" w14:textId="7DC37A25" w:rsidR="009C672F" w:rsidRPr="00AF4C81" w:rsidRDefault="009C672F" w:rsidP="00D15A51">
      <w:pPr>
        <w:pStyle w:val="Level2"/>
        <w:keepNext/>
        <w:numPr>
          <w:ilvl w:val="0"/>
          <w:numId w:val="0"/>
        </w:numPr>
        <w:ind w:left="360"/>
      </w:pPr>
      <w:r w:rsidRPr="00AF4C81">
        <w:br w:type="page"/>
      </w:r>
    </w:p>
    <w:p w14:paraId="064A6030" w14:textId="7E161A36" w:rsidR="00A91EFB" w:rsidRPr="00AF4C81" w:rsidRDefault="009C672F" w:rsidP="0029211A">
      <w:pPr>
        <w:pStyle w:val="Level1"/>
        <w:outlineLvl w:val="0"/>
      </w:pPr>
      <w:bookmarkStart w:id="4" w:name="_Toc42176221"/>
      <w:r w:rsidRPr="00AF4C81">
        <w:lastRenderedPageBreak/>
        <w:t>Implementacija:</w:t>
      </w:r>
      <w:bookmarkEnd w:id="4"/>
    </w:p>
    <w:p w14:paraId="5999BE13" w14:textId="2FE47EF0" w:rsidR="00B74BB0" w:rsidRPr="00AF4C81" w:rsidRDefault="00B63972" w:rsidP="00FC7AD1">
      <w:r w:rsidRPr="00AF4C81">
        <w:t>Prije početka same konfiguracije, promijenio sam imena poslužitelja COS1 i COS2 iz localhost.localdomain u naoos1.tjosip.local te naoos2.tjosip.local.</w:t>
      </w:r>
    </w:p>
    <w:p w14:paraId="1B29A4C3" w14:textId="2BC33F0E" w:rsidR="008E590F" w:rsidRPr="00AF4C81" w:rsidRDefault="008E590F" w:rsidP="009B7B41">
      <w:pPr>
        <w:pStyle w:val="Naredbe"/>
      </w:pPr>
      <w:r w:rsidRPr="00AF4C81">
        <w:t>hostnamectl set-hostname naoos1.tjosip.local</w:t>
      </w:r>
    </w:p>
    <w:p w14:paraId="7C56C477" w14:textId="70AF1C81" w:rsidR="005D166B" w:rsidRPr="00AF4C81" w:rsidRDefault="005D166B" w:rsidP="005D166B">
      <w:pPr>
        <w:pStyle w:val="Naredbe"/>
      </w:pPr>
      <w:r w:rsidRPr="00AF4C81">
        <w:t>hostnamectl set-hostname naoos2.tjosip.local</w:t>
      </w:r>
    </w:p>
    <w:p w14:paraId="2FAE9768" w14:textId="2F0A8D48" w:rsidR="00763266" w:rsidRPr="00AF4C81" w:rsidRDefault="00B63972" w:rsidP="00FC7AD1">
      <w:r w:rsidRPr="00AF4C81">
        <w:t>Te</w:t>
      </w:r>
      <w:r w:rsidR="00B74BB0" w:rsidRPr="00AF4C81">
        <w:t xml:space="preserve"> sam</w:t>
      </w:r>
      <w:r w:rsidRPr="00AF4C81">
        <w:t xml:space="preserve"> postavio mrežne kartice ens224 i ens256 na oba poslužitelja kako je navedeno u prvom poglavlju.</w:t>
      </w:r>
    </w:p>
    <w:p w14:paraId="474BE2E8" w14:textId="20BA8511" w:rsidR="006E0EE3" w:rsidRPr="00AF4C81" w:rsidRDefault="006E0EE3" w:rsidP="00FC7AD1">
      <w:pPr>
        <w:rPr>
          <w:u w:val="single"/>
        </w:rPr>
      </w:pPr>
      <w:r w:rsidRPr="00AF4C81">
        <w:rPr>
          <w:u w:val="single"/>
        </w:rPr>
        <w:t>naoos1.tjosip.local:</w:t>
      </w:r>
    </w:p>
    <w:p w14:paraId="2E8F9B98" w14:textId="06EEBF75" w:rsidR="006E0EE3" w:rsidRPr="00AF4C81" w:rsidRDefault="006E0EE3" w:rsidP="00FC7AD1">
      <w:r w:rsidRPr="00AF4C81">
        <w:t>ens224</w:t>
      </w:r>
    </w:p>
    <w:p w14:paraId="103397DD" w14:textId="081AD17E" w:rsidR="006E0EE3" w:rsidRPr="00AF4C81" w:rsidRDefault="006E0EE3" w:rsidP="00FC7AD1">
      <w:r w:rsidRPr="00AF4C81">
        <w:rPr>
          <w:noProof/>
        </w:rPr>
        <w:drawing>
          <wp:inline distT="0" distB="0" distL="0" distR="0" wp14:anchorId="07E37AD6" wp14:editId="5D187147">
            <wp:extent cx="5731510" cy="845820"/>
            <wp:effectExtent l="0" t="0" r="2540" b="0"/>
            <wp:docPr id="41" name="Slik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845820"/>
                    </a:xfrm>
                    <a:prstGeom prst="rect">
                      <a:avLst/>
                    </a:prstGeom>
                  </pic:spPr>
                </pic:pic>
              </a:graphicData>
            </a:graphic>
          </wp:inline>
        </w:drawing>
      </w:r>
    </w:p>
    <w:p w14:paraId="4DAD62AC" w14:textId="2655C125" w:rsidR="006E0EE3" w:rsidRPr="00AF4C81" w:rsidRDefault="006E0EE3" w:rsidP="00FC7AD1">
      <w:r w:rsidRPr="00AF4C81">
        <w:t>ens256</w:t>
      </w:r>
    </w:p>
    <w:p w14:paraId="42DF6356" w14:textId="216224E2" w:rsidR="006E0EE3" w:rsidRPr="00AF4C81" w:rsidRDefault="006E0EE3" w:rsidP="00FC7AD1">
      <w:r w:rsidRPr="00AF4C81">
        <w:rPr>
          <w:noProof/>
        </w:rPr>
        <w:drawing>
          <wp:inline distT="0" distB="0" distL="0" distR="0" wp14:anchorId="189C6E4E" wp14:editId="5E955170">
            <wp:extent cx="5731510" cy="882650"/>
            <wp:effectExtent l="0" t="0" r="2540" b="0"/>
            <wp:docPr id="42" name="Slika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882650"/>
                    </a:xfrm>
                    <a:prstGeom prst="rect">
                      <a:avLst/>
                    </a:prstGeom>
                  </pic:spPr>
                </pic:pic>
              </a:graphicData>
            </a:graphic>
          </wp:inline>
        </w:drawing>
      </w:r>
    </w:p>
    <w:p w14:paraId="5005EFC4" w14:textId="5F1EA00B" w:rsidR="006E0EE3" w:rsidRPr="00AF4C81" w:rsidRDefault="006E0EE3" w:rsidP="006E0EE3">
      <w:pPr>
        <w:rPr>
          <w:u w:val="single"/>
        </w:rPr>
      </w:pPr>
      <w:r w:rsidRPr="00AF4C81">
        <w:rPr>
          <w:u w:val="single"/>
        </w:rPr>
        <w:t>naoos2.tjosip.local:</w:t>
      </w:r>
    </w:p>
    <w:p w14:paraId="34EEBF4E" w14:textId="2F153D63" w:rsidR="006E0EE3" w:rsidRPr="00AF4C81" w:rsidRDefault="006E0EE3" w:rsidP="006E0EE3">
      <w:r w:rsidRPr="00AF4C81">
        <w:t>ens224</w:t>
      </w:r>
    </w:p>
    <w:p w14:paraId="4D2DBADB" w14:textId="3452CA83" w:rsidR="006E0EE3" w:rsidRPr="00AF4C81" w:rsidRDefault="006E0EE3" w:rsidP="00FC7AD1">
      <w:r w:rsidRPr="00AF4C81">
        <w:rPr>
          <w:noProof/>
        </w:rPr>
        <w:drawing>
          <wp:inline distT="0" distB="0" distL="0" distR="0" wp14:anchorId="5C6093F8" wp14:editId="3614E1C0">
            <wp:extent cx="5731510" cy="927100"/>
            <wp:effectExtent l="0" t="0" r="2540" b="6350"/>
            <wp:docPr id="43" name="Slika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927100"/>
                    </a:xfrm>
                    <a:prstGeom prst="rect">
                      <a:avLst/>
                    </a:prstGeom>
                  </pic:spPr>
                </pic:pic>
              </a:graphicData>
            </a:graphic>
          </wp:inline>
        </w:drawing>
      </w:r>
    </w:p>
    <w:p w14:paraId="672FD1F6" w14:textId="19D4718F" w:rsidR="006E0EE3" w:rsidRPr="00AF4C81" w:rsidRDefault="006E0EE3" w:rsidP="00FC7AD1">
      <w:r w:rsidRPr="00AF4C81">
        <w:t>ens256</w:t>
      </w:r>
    </w:p>
    <w:p w14:paraId="62FF8553" w14:textId="42DAC6AB" w:rsidR="006E0EE3" w:rsidRPr="00AF4C81" w:rsidRDefault="006E0EE3" w:rsidP="00FC7AD1">
      <w:r w:rsidRPr="00AF4C81">
        <w:rPr>
          <w:noProof/>
        </w:rPr>
        <w:drawing>
          <wp:inline distT="0" distB="0" distL="0" distR="0" wp14:anchorId="60C5AC9F" wp14:editId="50AA6789">
            <wp:extent cx="5731510" cy="928370"/>
            <wp:effectExtent l="0" t="0" r="2540" b="5080"/>
            <wp:docPr id="44" name="Slik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928370"/>
                    </a:xfrm>
                    <a:prstGeom prst="rect">
                      <a:avLst/>
                    </a:prstGeom>
                  </pic:spPr>
                </pic:pic>
              </a:graphicData>
            </a:graphic>
          </wp:inline>
        </w:drawing>
      </w:r>
    </w:p>
    <w:p w14:paraId="66D06098" w14:textId="77777777" w:rsidR="006E0EE3" w:rsidRPr="00AF4C81" w:rsidRDefault="006E0EE3" w:rsidP="006E0EE3">
      <w:r w:rsidRPr="00AF4C81">
        <w:t>Prije početka bilo kakve daljnje konfiguracije pokrenuo sam ažuriranje već preuzetih paketa na oba poslužitelja.</w:t>
      </w:r>
    </w:p>
    <w:p w14:paraId="298DEEF6" w14:textId="631698A9" w:rsidR="006E0EE3" w:rsidRPr="00AF4C81" w:rsidRDefault="006E0EE3" w:rsidP="006E0EE3">
      <w:r w:rsidRPr="00AF4C81">
        <w:rPr>
          <w:rStyle w:val="NaredbeChar"/>
        </w:rPr>
        <w:t>yum update</w:t>
      </w:r>
    </w:p>
    <w:p w14:paraId="2F3A98D7" w14:textId="77777777" w:rsidR="006E0EE3" w:rsidRPr="00AF4C81" w:rsidRDefault="006E0EE3">
      <w:pPr>
        <w:suppressAutoHyphens w:val="0"/>
      </w:pPr>
      <w:r w:rsidRPr="00AF4C81">
        <w:br w:type="page"/>
      </w:r>
    </w:p>
    <w:p w14:paraId="5F3F0E67" w14:textId="2BD9E52D" w:rsidR="00A91EFB" w:rsidRPr="00AF4C81" w:rsidRDefault="00B63972" w:rsidP="009C672F">
      <w:pPr>
        <w:pStyle w:val="Level2"/>
        <w:outlineLvl w:val="1"/>
      </w:pPr>
      <w:bookmarkStart w:id="5" w:name="_Toc42176222"/>
      <w:r w:rsidRPr="00AF4C81">
        <w:lastRenderedPageBreak/>
        <w:t xml:space="preserve">Konfiguracija </w:t>
      </w:r>
      <w:r w:rsidR="009C672F" w:rsidRPr="00AF4C81">
        <w:t>FreeIPA poslužitelja i klijenta</w:t>
      </w:r>
      <w:bookmarkEnd w:id="5"/>
    </w:p>
    <w:p w14:paraId="111863C2" w14:textId="1D4DBFE2" w:rsidR="00A91EFB" w:rsidRPr="00AF4C81" w:rsidRDefault="00B63972" w:rsidP="00FC7AD1">
      <w:r w:rsidRPr="00AF4C81">
        <w:t xml:space="preserve">Za početak, konfigurirati ćemo FreeIPA poslužitelj, to ćemo napraviti u nekoliko koraka koji su sljedeći: postavljanje </w:t>
      </w:r>
      <w:r w:rsidR="0021247E" w:rsidRPr="00AF4C81">
        <w:t>DNS zapisa</w:t>
      </w:r>
      <w:r w:rsidRPr="00AF4C81">
        <w:t>, instalacija FreeIPA paketa, postavljanje FreeIPA poslužitelja</w:t>
      </w:r>
      <w:r w:rsidR="0021247E" w:rsidRPr="00AF4C81">
        <w:t xml:space="preserve"> i</w:t>
      </w:r>
      <w:r w:rsidRPr="00AF4C81">
        <w:t xml:space="preserve"> potvrđivanje</w:t>
      </w:r>
      <w:r w:rsidR="0021247E" w:rsidRPr="00AF4C81">
        <w:t xml:space="preserve"> uspješne registracije</w:t>
      </w:r>
      <w:r w:rsidRPr="00AF4C81">
        <w:t xml:space="preserve"> administrativnog korisnika.</w:t>
      </w:r>
    </w:p>
    <w:p w14:paraId="6FB7B0E3" w14:textId="7A371085" w:rsidR="00A91EFB" w:rsidRPr="00AF4C81" w:rsidRDefault="00B63972" w:rsidP="007C6BB8">
      <w:r w:rsidRPr="00AF4C81">
        <w:t>Prvi korak je dakle, urediti /etc/hosts datoteku.</w:t>
      </w:r>
    </w:p>
    <w:p w14:paraId="2D81B6BB" w14:textId="530F1B33" w:rsidR="007C6BB8" w:rsidRPr="00AF4C81" w:rsidRDefault="007C6BB8" w:rsidP="007C6BB8">
      <w:pPr>
        <w:pStyle w:val="Naredbe"/>
      </w:pPr>
      <w:r w:rsidRPr="00AF4C81">
        <w:t>vim /etc/hosts</w:t>
      </w:r>
    </w:p>
    <w:p w14:paraId="4B288D9F" w14:textId="77777777" w:rsidR="00D15A51" w:rsidRPr="00AF4C81" w:rsidRDefault="00B63972" w:rsidP="00D15A51">
      <w:pPr>
        <w:pStyle w:val="Paragraph"/>
        <w:keepNext/>
        <w:jc w:val="center"/>
      </w:pPr>
      <w:r w:rsidRPr="00AF4C81">
        <w:rPr>
          <w:noProof/>
        </w:rPr>
        <w:drawing>
          <wp:inline distT="0" distB="0" distL="0" distR="0" wp14:anchorId="7FCD0950" wp14:editId="1B394F65">
            <wp:extent cx="5343525" cy="572135"/>
            <wp:effectExtent l="0" t="0" r="9525" b="0"/>
            <wp:docPr id="2"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63699" cy="574295"/>
                    </a:xfrm>
                    <a:prstGeom prst="rect">
                      <a:avLst/>
                    </a:prstGeom>
                    <a:noFill/>
                    <a:ln>
                      <a:noFill/>
                      <a:prstDash/>
                    </a:ln>
                  </pic:spPr>
                </pic:pic>
              </a:graphicData>
            </a:graphic>
          </wp:inline>
        </w:drawing>
      </w:r>
    </w:p>
    <w:p w14:paraId="2A82FBAB" w14:textId="2F62BFBE" w:rsidR="00A91EFB" w:rsidRPr="00AF4C81" w:rsidRDefault="00B63972" w:rsidP="00FC7AD1">
      <w:r w:rsidRPr="00AF4C81">
        <w:t xml:space="preserve">Kada smo to napravili, potrebno je instalirati pakete </w:t>
      </w:r>
      <w:r w:rsidR="00763266" w:rsidRPr="00AF4C81">
        <w:t>potrebne</w:t>
      </w:r>
      <w:r w:rsidRPr="00AF4C81">
        <w:t xml:space="preserve"> za konfiguraciju FreeIPA poslužitelja</w:t>
      </w:r>
      <w:r w:rsidR="007C6BB8" w:rsidRPr="00AF4C81">
        <w:t>.</w:t>
      </w:r>
    </w:p>
    <w:p w14:paraId="7DFD9540" w14:textId="77777777" w:rsidR="00A91EFB" w:rsidRPr="00AF4C81" w:rsidRDefault="00B63972">
      <w:pPr>
        <w:pStyle w:val="Paragraph"/>
        <w:keepNext/>
      </w:pPr>
      <w:r w:rsidRPr="00AF4C81">
        <w:rPr>
          <w:noProof/>
        </w:rPr>
        <w:drawing>
          <wp:inline distT="0" distB="0" distL="0" distR="0" wp14:anchorId="16180AF0" wp14:editId="275469BB">
            <wp:extent cx="5731514" cy="213997"/>
            <wp:effectExtent l="0" t="0" r="2536" b="0"/>
            <wp:docPr id="3"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4" cy="213997"/>
                    </a:xfrm>
                    <a:prstGeom prst="rect">
                      <a:avLst/>
                    </a:prstGeom>
                    <a:noFill/>
                    <a:ln>
                      <a:noFill/>
                      <a:prstDash/>
                    </a:ln>
                  </pic:spPr>
                </pic:pic>
              </a:graphicData>
            </a:graphic>
          </wp:inline>
        </w:drawing>
      </w:r>
    </w:p>
    <w:p w14:paraId="3C916FD0" w14:textId="347258CA" w:rsidR="00300562" w:rsidRPr="00AF4C81" w:rsidRDefault="00B63972" w:rsidP="00FC7AD1">
      <w:r w:rsidRPr="00AF4C81">
        <w:t xml:space="preserve">Također je potrebno propustiti servise ntp https ldap ldaps kerberos kpasswd </w:t>
      </w:r>
      <w:r w:rsidR="00300562" w:rsidRPr="00AF4C81">
        <w:t>i</w:t>
      </w:r>
      <w:r w:rsidRPr="00AF4C81">
        <w:t xml:space="preserve"> dns trajno kroz </w:t>
      </w:r>
      <w:r w:rsidR="008E590F" w:rsidRPr="00AF4C81">
        <w:t>firewall</w:t>
      </w:r>
      <w:r w:rsidRPr="00AF4C81">
        <w:t>.</w:t>
      </w:r>
    </w:p>
    <w:p w14:paraId="1DB2CA9C" w14:textId="72B3BE1C" w:rsidR="008E590F" w:rsidRPr="00AF4C81" w:rsidRDefault="008E590F" w:rsidP="00447F52">
      <w:pPr>
        <w:pStyle w:val="Naredbe"/>
        <w:ind w:left="357" w:firstLine="0"/>
      </w:pPr>
      <w:r w:rsidRPr="00AF4C81">
        <w:t>for SERVICES in ntp http https ldap ldaps kerberos kpasswd dns; do firewall-cmd –permanent –add-service=$SERVICES; done</w:t>
      </w:r>
    </w:p>
    <w:p w14:paraId="07406942" w14:textId="77777777" w:rsidR="007C6BB8" w:rsidRPr="00AF4C81" w:rsidRDefault="00B63972" w:rsidP="00FC7AD1">
      <w:r w:rsidRPr="00AF4C81">
        <w:t xml:space="preserve">Sada je sve spremno za postavljanje FreeIPA poslužitelja. Pokrećemo </w:t>
      </w:r>
      <w:r w:rsidR="0021247E" w:rsidRPr="00AF4C81">
        <w:t>instalaciju</w:t>
      </w:r>
      <w:r w:rsidRPr="00AF4C81">
        <w:t xml:space="preserve"> naredbom </w:t>
      </w:r>
      <w:r w:rsidRPr="00AF4C81">
        <w:rPr>
          <w:rStyle w:val="NaredbeChar"/>
        </w:rPr>
        <w:t>ipa-server-install --setup-dns</w:t>
      </w:r>
      <w:r w:rsidRPr="00AF4C81">
        <w:t>.</w:t>
      </w:r>
    </w:p>
    <w:p w14:paraId="5F8032F2" w14:textId="218BB235" w:rsidR="00A91EFB" w:rsidRPr="00AF4C81" w:rsidRDefault="006C63D3" w:rsidP="00FC7AD1">
      <w:r w:rsidRPr="00AF4C81">
        <w:t>Navod detalja vezanih za instalaciju:</w:t>
      </w:r>
    </w:p>
    <w:p w14:paraId="542F6161" w14:textId="77777777" w:rsidR="00A91EFB" w:rsidRPr="00AF4C81" w:rsidRDefault="00B63972" w:rsidP="009B7B41">
      <w:pPr>
        <w:pStyle w:val="Naredbe"/>
      </w:pPr>
      <w:r w:rsidRPr="00AF4C81">
        <w:t>Hostname: naoos2.tjosip.local</w:t>
      </w:r>
    </w:p>
    <w:p w14:paraId="38B79C8E" w14:textId="77777777" w:rsidR="00A91EFB" w:rsidRPr="00AF4C81" w:rsidRDefault="00B63972" w:rsidP="009B7B41">
      <w:pPr>
        <w:pStyle w:val="Naredbe"/>
      </w:pPr>
      <w:r w:rsidRPr="00AF4C81">
        <w:t>Domain name: tjosip.local</w:t>
      </w:r>
    </w:p>
    <w:p w14:paraId="76FDD703" w14:textId="77777777" w:rsidR="00A91EFB" w:rsidRPr="00AF4C81" w:rsidRDefault="00B63972" w:rsidP="009B7B41">
      <w:pPr>
        <w:pStyle w:val="Naredbe"/>
      </w:pPr>
      <w:r w:rsidRPr="00AF4C81">
        <w:t>Realm: TJOSIP.LOCAL</w:t>
      </w:r>
    </w:p>
    <w:p w14:paraId="032E8FB8" w14:textId="77777777" w:rsidR="00A91EFB" w:rsidRPr="00AF4C81" w:rsidRDefault="00B63972" w:rsidP="009B7B41">
      <w:pPr>
        <w:pStyle w:val="Naredbe"/>
      </w:pPr>
      <w:r w:rsidRPr="00AF4C81">
        <w:t>Admin login: Admin - Pa$$w0rd123</w:t>
      </w:r>
    </w:p>
    <w:p w14:paraId="26BF2E3B" w14:textId="5B43C554" w:rsidR="00AF163E" w:rsidRPr="00AF4C81" w:rsidRDefault="00B63972" w:rsidP="009B7B41">
      <w:pPr>
        <w:pStyle w:val="Naredbe"/>
      </w:pPr>
      <w:r w:rsidRPr="00AF4C81">
        <w:t>DNS forwarders: 10.10.51.251, 10.10.51.252, 8.8.8.8, 1.1.1.1</w:t>
      </w:r>
    </w:p>
    <w:p w14:paraId="32A83CB7" w14:textId="77777777" w:rsidR="00FC7AD1" w:rsidRPr="00AF4C81" w:rsidRDefault="006C63D3" w:rsidP="00FC7AD1">
      <w:pPr>
        <w:pStyle w:val="Paragraf"/>
      </w:pPr>
      <w:r w:rsidRPr="00AF4C81">
        <w:rPr>
          <w:noProof/>
        </w:rPr>
        <w:drawing>
          <wp:inline distT="0" distB="0" distL="0" distR="0" wp14:anchorId="447CD9FB" wp14:editId="6C690359">
            <wp:extent cx="5324475" cy="2495550"/>
            <wp:effectExtent l="0" t="0" r="9525" b="0"/>
            <wp:docPr id="4"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324475" cy="2495550"/>
                    </a:xfrm>
                    <a:prstGeom prst="rect">
                      <a:avLst/>
                    </a:prstGeom>
                    <a:noFill/>
                    <a:ln>
                      <a:noFill/>
                      <a:prstDash/>
                    </a:ln>
                  </pic:spPr>
                </pic:pic>
              </a:graphicData>
            </a:graphic>
          </wp:inline>
        </w:drawing>
      </w:r>
    </w:p>
    <w:p w14:paraId="7F469A94" w14:textId="39454D03" w:rsidR="006C63D3" w:rsidRPr="00AF4C81" w:rsidRDefault="00B63972" w:rsidP="00FC7AD1">
      <w:r w:rsidRPr="00AF4C81">
        <w:lastRenderedPageBreak/>
        <w:t>Ovime je postavljen FreeIPA poslužitelj.</w:t>
      </w:r>
    </w:p>
    <w:p w14:paraId="27CDD4B8" w14:textId="5C21FA14" w:rsidR="00A91EFB" w:rsidRPr="00AF4C81" w:rsidRDefault="00B63972" w:rsidP="00FC7AD1">
      <w:r w:rsidRPr="00AF4C81">
        <w:t>Dobra ideja je napraviti sigurnosnu pohranu /root/cacert.p12 datoteke koja sadrži CA certifikate tako da ćemo to i napraviti.</w:t>
      </w:r>
    </w:p>
    <w:p w14:paraId="7E892782" w14:textId="77777777" w:rsidR="00811DD2" w:rsidRPr="00AF4C81" w:rsidRDefault="00811DD2" w:rsidP="00811DD2">
      <w:pPr>
        <w:pStyle w:val="Paragraph"/>
        <w:keepNext/>
        <w:tabs>
          <w:tab w:val="left" w:pos="1687"/>
        </w:tabs>
      </w:pPr>
      <w:r w:rsidRPr="00AF4C81">
        <w:rPr>
          <w:noProof/>
        </w:rPr>
        <w:drawing>
          <wp:inline distT="0" distB="0" distL="0" distR="0" wp14:anchorId="240676BC" wp14:editId="13B25410">
            <wp:extent cx="5731510" cy="762000"/>
            <wp:effectExtent l="0" t="0" r="2540" b="0"/>
            <wp:docPr id="73" name="Slika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762000"/>
                    </a:xfrm>
                    <a:prstGeom prst="rect">
                      <a:avLst/>
                    </a:prstGeom>
                  </pic:spPr>
                </pic:pic>
              </a:graphicData>
            </a:graphic>
          </wp:inline>
        </w:drawing>
      </w:r>
    </w:p>
    <w:p w14:paraId="519AC9A4" w14:textId="153C2B68" w:rsidR="00A91EFB" w:rsidRPr="00AF4C81" w:rsidRDefault="00B63972" w:rsidP="00FC7AD1">
      <w:r w:rsidRPr="00AF4C81">
        <w:t>U sljedećim koracima ćemo provjeriti konfiguraciju.</w:t>
      </w:r>
    </w:p>
    <w:p w14:paraId="1D62C935" w14:textId="45824201" w:rsidR="005E1166" w:rsidRPr="00AF4C81" w:rsidRDefault="00B63972" w:rsidP="00FC7AD1">
      <w:r w:rsidRPr="00AF4C81">
        <w:t>Prvo što ćemo provjeriti je</w:t>
      </w:r>
      <w:r w:rsidR="00811DD2" w:rsidRPr="00AF4C81">
        <w:t>st</w:t>
      </w:r>
      <w:r w:rsidRPr="00AF4C81">
        <w:t xml:space="preserve"> Kerberos zaporka</w:t>
      </w:r>
      <w:r w:rsidR="00811DD2" w:rsidRPr="00AF4C81">
        <w:t xml:space="preserve"> administratora</w:t>
      </w:r>
      <w:r w:rsidRPr="00AF4C81">
        <w:t xml:space="preserve"> naredbom kinit admin te njegovu dostupnost kao korisnik u FreeIPA-inoj bazi podataka </w:t>
      </w:r>
      <w:r w:rsidR="00811DD2" w:rsidRPr="00AF4C81">
        <w:t xml:space="preserve">naredbom </w:t>
      </w:r>
      <w:r w:rsidRPr="00AF4C81">
        <w:t>ipa user-find admin.</w:t>
      </w:r>
    </w:p>
    <w:p w14:paraId="3F26B5CC" w14:textId="0AC62612" w:rsidR="00A91EFB" w:rsidRPr="00AF4C81" w:rsidRDefault="00B63972" w:rsidP="00FC7AD1">
      <w:r w:rsidRPr="00AF4C81">
        <w:t>Za konfiguraciju FreeIPA klijenta, trebamo obaviti sljedeći postupak: dodati klijentski DNS zapis, postaviti klijentski DNS resolver da radi kako treba, urediti /etc/hosts datoteku, instalirati FreeIPA client software i onda provjeriti funkcionalnost klijenta.</w:t>
      </w:r>
    </w:p>
    <w:p w14:paraId="4B1923BB" w14:textId="3BDB0DB1" w:rsidR="00A91EFB" w:rsidRPr="00AF4C81" w:rsidRDefault="00B63972" w:rsidP="00FC7AD1">
      <w:r w:rsidRPr="00AF4C81">
        <w:t>Znači, prvo na IPA poslužitelju dodajemo DNS zapis za klijenta naredbom</w:t>
      </w:r>
      <w:r w:rsidR="00D2065D" w:rsidRPr="00AF4C81">
        <w:t xml:space="preserve"> </w:t>
      </w:r>
      <w:r w:rsidRPr="00AF4C81">
        <w:t>ipa dnsrecord-add ili kroz web-gui.</w:t>
      </w:r>
    </w:p>
    <w:p w14:paraId="1E7CA7DC" w14:textId="52F85071" w:rsidR="00A91EFB" w:rsidRPr="00AF4C81" w:rsidRDefault="005E1166" w:rsidP="00B20DC0">
      <w:pPr>
        <w:pStyle w:val="Paragraph"/>
        <w:keepNext/>
        <w:jc w:val="center"/>
      </w:pPr>
      <w:r w:rsidRPr="00AF4C81">
        <w:rPr>
          <w:noProof/>
        </w:rPr>
        <w:drawing>
          <wp:inline distT="0" distB="0" distL="0" distR="0" wp14:anchorId="1B32CFFA" wp14:editId="3B4F9E7D">
            <wp:extent cx="5731510" cy="478790"/>
            <wp:effectExtent l="0" t="0" r="2540" b="0"/>
            <wp:docPr id="74" name="Slika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78790"/>
                    </a:xfrm>
                    <a:prstGeom prst="rect">
                      <a:avLst/>
                    </a:prstGeom>
                  </pic:spPr>
                </pic:pic>
              </a:graphicData>
            </a:graphic>
          </wp:inline>
        </w:drawing>
      </w:r>
    </w:p>
    <w:p w14:paraId="31683795" w14:textId="4D12BFD3" w:rsidR="00A91EFB" w:rsidRPr="00AF4C81" w:rsidRDefault="00B63972" w:rsidP="0080208D">
      <w:r w:rsidRPr="00AF4C81">
        <w:t xml:space="preserve">Nakon toga prelazimo na klijenta te njemu konfiguriramo </w:t>
      </w:r>
      <w:r w:rsidRPr="00AF4C81">
        <w:rPr>
          <w:rStyle w:val="NaredbeChar"/>
          <w:sz w:val="22"/>
        </w:rPr>
        <w:t>/etc/resolv.conf</w:t>
      </w:r>
      <w:r w:rsidRPr="00AF4C81">
        <w:t xml:space="preserve"> i </w:t>
      </w:r>
      <w:r w:rsidR="008E590F" w:rsidRPr="00AF4C81">
        <w:t>firewall</w:t>
      </w:r>
      <w:r w:rsidRPr="00AF4C81">
        <w:t>.</w:t>
      </w:r>
    </w:p>
    <w:p w14:paraId="41904BB3" w14:textId="77777777" w:rsidR="00A91EFB" w:rsidRPr="00AF4C81" w:rsidRDefault="00B63972" w:rsidP="00B20DC0">
      <w:pPr>
        <w:pStyle w:val="Paragraph"/>
        <w:keepNext/>
        <w:jc w:val="center"/>
      </w:pPr>
      <w:r w:rsidRPr="00AF4C81">
        <w:rPr>
          <w:noProof/>
        </w:rPr>
        <w:drawing>
          <wp:inline distT="0" distB="0" distL="0" distR="0" wp14:anchorId="0EB2D029" wp14:editId="787FEF7B">
            <wp:extent cx="5400675" cy="1390646"/>
            <wp:effectExtent l="0" t="0" r="9525" b="4"/>
            <wp:docPr id="10"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00675" cy="1390646"/>
                    </a:xfrm>
                    <a:prstGeom prst="rect">
                      <a:avLst/>
                    </a:prstGeom>
                    <a:noFill/>
                    <a:ln>
                      <a:noFill/>
                      <a:prstDash/>
                    </a:ln>
                  </pic:spPr>
                </pic:pic>
              </a:graphicData>
            </a:graphic>
          </wp:inline>
        </w:drawing>
      </w:r>
    </w:p>
    <w:p w14:paraId="511488FA" w14:textId="5DA90A01" w:rsidR="00A91EFB" w:rsidRPr="00AF4C81" w:rsidRDefault="00B63972" w:rsidP="00FC7AD1">
      <w:r w:rsidRPr="00AF4C81">
        <w:t>Sjedeće editiramo /etc/hosts file kako je prikazano na slici.</w:t>
      </w:r>
    </w:p>
    <w:p w14:paraId="511FD81B" w14:textId="4DB25AA6" w:rsidR="00D2065D" w:rsidRPr="00AF4C81" w:rsidRDefault="00D2065D" w:rsidP="00D2065D">
      <w:pPr>
        <w:pStyle w:val="Naredbe"/>
      </w:pPr>
      <w:r w:rsidRPr="00AF4C81">
        <w:t>vim /etc/hosts</w:t>
      </w:r>
    </w:p>
    <w:p w14:paraId="1BD7C4CD" w14:textId="25BFFB7E" w:rsidR="00A91EFB" w:rsidRPr="00AF4C81" w:rsidRDefault="00B63972" w:rsidP="00B20DC0">
      <w:pPr>
        <w:pStyle w:val="Paragraph"/>
        <w:keepNext/>
        <w:jc w:val="center"/>
      </w:pPr>
      <w:r w:rsidRPr="00AF4C81">
        <w:rPr>
          <w:noProof/>
        </w:rPr>
        <w:drawing>
          <wp:inline distT="0" distB="0" distL="0" distR="0" wp14:anchorId="7A915AD6" wp14:editId="25A77F00">
            <wp:extent cx="5731510" cy="891540"/>
            <wp:effectExtent l="0" t="0" r="2540" b="3810"/>
            <wp:docPr id="11"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t="12189" b="62"/>
                    <a:stretch/>
                  </pic:blipFill>
                  <pic:spPr bwMode="auto">
                    <a:xfrm>
                      <a:off x="0" y="0"/>
                      <a:ext cx="5735084" cy="892096"/>
                    </a:xfrm>
                    <a:prstGeom prst="rect">
                      <a:avLst/>
                    </a:prstGeom>
                    <a:noFill/>
                    <a:ln>
                      <a:noFill/>
                    </a:ln>
                    <a:extLst>
                      <a:ext uri="{53640926-AAD7-44D8-BBD7-CCE9431645EC}">
                        <a14:shadowObscured xmlns:a14="http://schemas.microsoft.com/office/drawing/2010/main"/>
                      </a:ext>
                    </a:extLst>
                  </pic:spPr>
                </pic:pic>
              </a:graphicData>
            </a:graphic>
          </wp:inline>
        </w:drawing>
      </w:r>
    </w:p>
    <w:p w14:paraId="1AC00011" w14:textId="6B4A6307" w:rsidR="00E11FD2" w:rsidRPr="00AF4C81" w:rsidRDefault="00B63972" w:rsidP="00D15A51">
      <w:r w:rsidRPr="00AF4C81">
        <w:t xml:space="preserve">Sada je sve spremno za postavljanje FreeIPA klijenta. Pokrećemo </w:t>
      </w:r>
      <w:r w:rsidR="0021247E" w:rsidRPr="00AF4C81">
        <w:t>instalaciju</w:t>
      </w:r>
      <w:r w:rsidRPr="00AF4C81">
        <w:t xml:space="preserve"> naredbom ipa-client-install, opcijom --mkhomedir postavljamo kreiranje home direktorija </w:t>
      </w:r>
      <w:r w:rsidR="0021247E" w:rsidRPr="00AF4C81">
        <w:t>korisnika</w:t>
      </w:r>
      <w:r w:rsidRPr="00AF4C81">
        <w:t xml:space="preserve"> </w:t>
      </w:r>
      <w:r w:rsidR="0021247E" w:rsidRPr="00AF4C81">
        <w:t>kao zadanu postavku</w:t>
      </w:r>
      <w:r w:rsidRPr="00AF4C81">
        <w:t>.</w:t>
      </w:r>
    </w:p>
    <w:p w14:paraId="4122DAF7" w14:textId="77777777" w:rsidR="008E590F" w:rsidRPr="00AF4C81" w:rsidRDefault="00B63972" w:rsidP="00D15A51">
      <w:r w:rsidRPr="00AF4C81">
        <w:t>Kao provjeru uspješnosti instalacije klijenta sa IPA poslužitelja ćemo poslati upit bazi o klijentskim računalima</w:t>
      </w:r>
      <w:r w:rsidR="008E590F" w:rsidRPr="00AF4C81">
        <w:t>.</w:t>
      </w:r>
    </w:p>
    <w:p w14:paraId="1A09E7D1" w14:textId="258822A8" w:rsidR="00A91EFB" w:rsidRPr="00AF4C81" w:rsidRDefault="0021247E" w:rsidP="00447F52">
      <w:pPr>
        <w:pStyle w:val="Naredbe"/>
      </w:pPr>
      <w:r w:rsidRPr="00AF4C81">
        <w:t>ipa host-show naoos1.tjosip.local</w:t>
      </w:r>
    </w:p>
    <w:p w14:paraId="4DE0C47A" w14:textId="388B09E0" w:rsidR="005035A8" w:rsidRPr="00AF4C81" w:rsidRDefault="00B63972" w:rsidP="005035A8">
      <w:pPr>
        <w:pStyle w:val="Level2"/>
        <w:outlineLvl w:val="1"/>
      </w:pPr>
      <w:bookmarkStart w:id="6" w:name="_Toc39699381"/>
      <w:bookmarkStart w:id="7" w:name="_Toc42176223"/>
      <w:r w:rsidRPr="00AF4C81">
        <w:lastRenderedPageBreak/>
        <w:t xml:space="preserve">Konfiguracija </w:t>
      </w:r>
      <w:bookmarkEnd w:id="6"/>
      <w:r w:rsidR="00A90A4B" w:rsidRPr="00AF4C81">
        <w:t>intraneta i e</w:t>
      </w:r>
      <w:r w:rsidR="0021247E" w:rsidRPr="00AF4C81">
        <w:t>ks</w:t>
      </w:r>
      <w:r w:rsidR="00A90A4B" w:rsidRPr="00AF4C81">
        <w:t>traneta</w:t>
      </w:r>
      <w:r w:rsidR="00D22E80" w:rsidRPr="00AF4C81">
        <w:t>(</w:t>
      </w:r>
      <w:r w:rsidR="00DC061C" w:rsidRPr="00AF4C81">
        <w:t xml:space="preserve">nginx i apache web </w:t>
      </w:r>
      <w:r w:rsidR="001D44BD" w:rsidRPr="00AF4C81">
        <w:t>poslužitelja</w:t>
      </w:r>
      <w:r w:rsidR="00D22E80" w:rsidRPr="00AF4C81">
        <w:t>)</w:t>
      </w:r>
      <w:bookmarkEnd w:id="7"/>
    </w:p>
    <w:p w14:paraId="59DEBB93" w14:textId="536D15B8" w:rsidR="00B20DC0" w:rsidRPr="00AF4C81" w:rsidRDefault="00B20DC0" w:rsidP="00FC7AD1">
      <w:pPr>
        <w:pStyle w:val="Paragraf"/>
      </w:pPr>
      <w:r w:rsidRPr="00AF4C81">
        <w:t xml:space="preserve">Sljedeće što ćemo konfigurirati jest MediaWiki wiki softver s nginx web serverom. To ćemo </w:t>
      </w:r>
      <w:r w:rsidR="00AF163E" w:rsidRPr="00AF4C81">
        <w:t>učiniti</w:t>
      </w:r>
      <w:r w:rsidRPr="00AF4C81">
        <w:t xml:space="preserve"> na sljedeći način: prvo ćemo instalirati nginx, zatim instalirati i konfigurirati php, instalirati MariaDB bazu podataka, izdati certifikat za http servis od strane CA, konfigurirati nginx </w:t>
      </w:r>
      <w:r w:rsidR="00AF163E" w:rsidRPr="00AF4C81">
        <w:t>virtualnog</w:t>
      </w:r>
      <w:r w:rsidRPr="00AF4C81">
        <w:t xml:space="preserve"> hosta potrebnog za instalaciju MediaWiki te na kraju instalirati MediaWiki kroz web sučelje.</w:t>
      </w:r>
    </w:p>
    <w:p w14:paraId="4A34C07B" w14:textId="12FD0CC3" w:rsidR="00E11FD2" w:rsidRPr="00AF4C81" w:rsidRDefault="002D0396" w:rsidP="00FC7AD1">
      <w:pPr>
        <w:pStyle w:val="Paragraf"/>
      </w:pPr>
      <w:r w:rsidRPr="00AF4C81">
        <w:t xml:space="preserve">Dakle, prvo ćemo instalirati nginx web server te omogućiti da se pokreće pri </w:t>
      </w:r>
      <w:r w:rsidR="00AF163E" w:rsidRPr="00AF4C81">
        <w:t>podizanju sustava</w:t>
      </w:r>
      <w:r w:rsidRPr="00AF4C81">
        <w:t>.</w:t>
      </w:r>
    </w:p>
    <w:p w14:paraId="5EFD0C1D" w14:textId="4E4C8026" w:rsidR="00E11FD2" w:rsidRPr="00AF4C81" w:rsidRDefault="008E590F" w:rsidP="009B7B41">
      <w:pPr>
        <w:pStyle w:val="Naredbe"/>
      </w:pPr>
      <w:r w:rsidRPr="00AF4C81">
        <w:t>yum -y install nginx</w:t>
      </w:r>
    </w:p>
    <w:p w14:paraId="67DD1695" w14:textId="7B8D4948" w:rsidR="00D2065D" w:rsidRPr="00AF4C81" w:rsidRDefault="00D2065D" w:rsidP="009B7B41">
      <w:pPr>
        <w:pStyle w:val="Naredbe"/>
      </w:pPr>
      <w:r w:rsidRPr="00AF4C81">
        <w:t>systemctl enable nginx</w:t>
      </w:r>
    </w:p>
    <w:p w14:paraId="7641404C" w14:textId="689D94D7" w:rsidR="00D2065D" w:rsidRPr="00AF4C81" w:rsidRDefault="00D2065D" w:rsidP="009B7B41">
      <w:pPr>
        <w:pStyle w:val="Naredbe"/>
      </w:pPr>
      <w:r w:rsidRPr="00AF4C81">
        <w:t>systemctl start nginx</w:t>
      </w:r>
    </w:p>
    <w:p w14:paraId="16576F5A" w14:textId="7E272F61" w:rsidR="00E11FD2" w:rsidRPr="00AF4C81" w:rsidRDefault="002D0396" w:rsidP="007C6BB8">
      <w:r w:rsidRPr="00AF4C81">
        <w:t>Nakon toga, preuzeti ćemo</w:t>
      </w:r>
      <w:r w:rsidR="003C7F92" w:rsidRPr="00AF4C81">
        <w:t xml:space="preserve"> ažurirati epel yum repozitorije te preuzeti</w:t>
      </w:r>
      <w:r w:rsidRPr="00AF4C81">
        <w:t xml:space="preserve"> potrebne</w:t>
      </w:r>
      <w:r w:rsidR="003C7F92" w:rsidRPr="00AF4C81">
        <w:t xml:space="preserve"> repozitorije</w:t>
      </w:r>
      <w:r w:rsidRPr="00AF4C81">
        <w:t xml:space="preserve"> za instalaciju php-a verzije 7.3.</w:t>
      </w:r>
    </w:p>
    <w:p w14:paraId="1164D369" w14:textId="38EC84E2" w:rsidR="003C7F92" w:rsidRPr="00AF4C81" w:rsidRDefault="008E590F" w:rsidP="009B7B41">
      <w:pPr>
        <w:pStyle w:val="Naredbe"/>
      </w:pPr>
      <w:r w:rsidRPr="00AF4C81">
        <w:t>yum -y install epel-release</w:t>
      </w:r>
    </w:p>
    <w:p w14:paraId="782F8B1F" w14:textId="57E2EF2D" w:rsidR="003C7F92" w:rsidRPr="00AF4C81" w:rsidRDefault="008E590F" w:rsidP="009B7B41">
      <w:pPr>
        <w:pStyle w:val="Naredbe"/>
      </w:pPr>
      <w:r w:rsidRPr="00AF4C81">
        <w:t>rpm -Uvh http://rpms.familliecollet.com/enterprise/remi-release-7.rpm</w:t>
      </w:r>
    </w:p>
    <w:p w14:paraId="050F44DA" w14:textId="5D1D85E8" w:rsidR="008E590F" w:rsidRPr="00AF4C81" w:rsidRDefault="00D15A51" w:rsidP="009B7B41">
      <w:pPr>
        <w:pStyle w:val="Naredbe"/>
      </w:pPr>
      <w:r w:rsidRPr="00AF4C81">
        <w:t>y</w:t>
      </w:r>
      <w:r w:rsidR="008E590F" w:rsidRPr="00AF4C81">
        <w:t xml:space="preserve">um </w:t>
      </w:r>
      <w:r w:rsidRPr="00AF4C81">
        <w:t>--</w:t>
      </w:r>
      <w:r w:rsidR="008E590F" w:rsidRPr="00AF4C81">
        <w:t>enablerepo=remi-php73 install php</w:t>
      </w:r>
    </w:p>
    <w:p w14:paraId="342030F5" w14:textId="6F98C507" w:rsidR="0080208D" w:rsidRPr="00AF4C81" w:rsidRDefault="003C7F92" w:rsidP="007C6BB8">
      <w:pPr>
        <w:rPr>
          <w:rFonts w:ascii="Consolas" w:hAnsi="Consolas"/>
          <w:noProof/>
        </w:rPr>
      </w:pPr>
      <w:r w:rsidRPr="00AF4C81">
        <w:rPr>
          <w:noProof/>
        </w:rPr>
        <w:t>Kada smo instalirali php verziju 7.3, instaliramo php module koji će nam trebati u daljnjoj konfiguraciji.</w:t>
      </w:r>
    </w:p>
    <w:p w14:paraId="33D1A15D" w14:textId="0E1EBBFC" w:rsidR="008E590F" w:rsidRPr="00AF4C81" w:rsidRDefault="00D15A51" w:rsidP="00447F52">
      <w:pPr>
        <w:pStyle w:val="Naredbe"/>
        <w:ind w:left="357" w:firstLine="0"/>
      </w:pPr>
      <w:r w:rsidRPr="00AF4C81">
        <w:t>y</w:t>
      </w:r>
      <w:r w:rsidR="008E590F" w:rsidRPr="00AF4C81">
        <w:t>um -y install ImageMagick php-fpm php-intl php-xml php-curl php-gd php-mbstring php-mysql php-cli php-pear php-pecl-apcu</w:t>
      </w:r>
    </w:p>
    <w:p w14:paraId="1D015B54" w14:textId="6938B114" w:rsidR="006E5E1D" w:rsidRPr="00AF4C81" w:rsidRDefault="006C63D3" w:rsidP="007C6BB8">
      <w:r w:rsidRPr="00AF4C81">
        <w:t>Sljedeće, trebamo konfigurirati php-fpm servis. Uredit ćemo datoteku www.conf prema sljedećim slikama</w:t>
      </w:r>
      <w:r w:rsidR="007C6BB8" w:rsidRPr="00AF4C81">
        <w:t>.</w:t>
      </w:r>
    </w:p>
    <w:p w14:paraId="62D625F1" w14:textId="0DD7F533" w:rsidR="008E590F" w:rsidRPr="00AF4C81" w:rsidRDefault="008E590F" w:rsidP="009B7B41">
      <w:pPr>
        <w:pStyle w:val="Naredbe"/>
      </w:pPr>
      <w:r w:rsidRPr="00AF4C81">
        <w:t>vim /etc/php-fpm.d/www.conf</w:t>
      </w:r>
    </w:p>
    <w:p w14:paraId="3FA15DFD" w14:textId="6E3E023E" w:rsidR="006C63D3" w:rsidRPr="00AF4C81" w:rsidRDefault="006C63D3" w:rsidP="004E06CD">
      <w:pPr>
        <w:jc w:val="center"/>
      </w:pPr>
      <w:r w:rsidRPr="00AF4C81">
        <w:rPr>
          <w:noProof/>
        </w:rPr>
        <w:drawing>
          <wp:inline distT="0" distB="0" distL="0" distR="0" wp14:anchorId="61A1478F" wp14:editId="0260215E">
            <wp:extent cx="3000375" cy="200025"/>
            <wp:effectExtent l="0" t="0" r="9525" b="9525"/>
            <wp:docPr id="56" name="Slika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00375" cy="200025"/>
                    </a:xfrm>
                    <a:prstGeom prst="rect">
                      <a:avLst/>
                    </a:prstGeom>
                  </pic:spPr>
                </pic:pic>
              </a:graphicData>
            </a:graphic>
          </wp:inline>
        </w:drawing>
      </w:r>
    </w:p>
    <w:p w14:paraId="177E9B74" w14:textId="25D4A4D5" w:rsidR="004E4480" w:rsidRPr="00AF4C81" w:rsidRDefault="006C63D3" w:rsidP="004E06CD">
      <w:pPr>
        <w:suppressAutoHyphens w:val="0"/>
        <w:jc w:val="center"/>
      </w:pPr>
      <w:r w:rsidRPr="00AF4C81">
        <w:rPr>
          <w:noProof/>
        </w:rPr>
        <w:drawing>
          <wp:inline distT="0" distB="0" distL="0" distR="0" wp14:anchorId="77D1232A" wp14:editId="3CECD3E3">
            <wp:extent cx="1819275" cy="542925"/>
            <wp:effectExtent l="0" t="0" r="9525" b="9525"/>
            <wp:docPr id="58" name="Slika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19275" cy="542925"/>
                    </a:xfrm>
                    <a:prstGeom prst="rect">
                      <a:avLst/>
                    </a:prstGeom>
                  </pic:spPr>
                </pic:pic>
              </a:graphicData>
            </a:graphic>
          </wp:inline>
        </w:drawing>
      </w:r>
    </w:p>
    <w:p w14:paraId="450AD57E" w14:textId="77777777" w:rsidR="00D15A51" w:rsidRPr="00AF4C81" w:rsidRDefault="006C63D3" w:rsidP="00D15A51">
      <w:pPr>
        <w:suppressAutoHyphens w:val="0"/>
        <w:jc w:val="center"/>
      </w:pPr>
      <w:r w:rsidRPr="00AF4C81">
        <w:rPr>
          <w:noProof/>
        </w:rPr>
        <w:drawing>
          <wp:inline distT="0" distB="0" distL="0" distR="0" wp14:anchorId="6AAD3643" wp14:editId="648982E8">
            <wp:extent cx="1209675" cy="542925"/>
            <wp:effectExtent l="0" t="0" r="9525" b="9525"/>
            <wp:docPr id="59" name="Slika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09675" cy="542925"/>
                    </a:xfrm>
                    <a:prstGeom prst="rect">
                      <a:avLst/>
                    </a:prstGeom>
                  </pic:spPr>
                </pic:pic>
              </a:graphicData>
            </a:graphic>
          </wp:inline>
        </w:drawing>
      </w:r>
    </w:p>
    <w:p w14:paraId="66F5B95C" w14:textId="451801D3" w:rsidR="00AF163E" w:rsidRPr="00AF4C81" w:rsidRDefault="006C63D3" w:rsidP="00D15A51">
      <w:r w:rsidRPr="00AF4C81">
        <w:t xml:space="preserve">Nakon toga, trebamo kreirati novi direktorij za konfiguraciju putanja sesija te podesiti </w:t>
      </w:r>
      <w:r w:rsidR="00AF163E" w:rsidRPr="00AF4C81">
        <w:t>prava pristupa za isti</w:t>
      </w:r>
      <w:r w:rsidRPr="00AF4C81">
        <w:t>.</w:t>
      </w:r>
    </w:p>
    <w:p w14:paraId="46949EB9" w14:textId="169C1AFA" w:rsidR="00F80A63" w:rsidRPr="00AF4C81" w:rsidRDefault="00F80A63" w:rsidP="009B7B41">
      <w:pPr>
        <w:pStyle w:val="Naredbe"/>
      </w:pPr>
      <w:r w:rsidRPr="00AF4C81">
        <w:t>mkdir -p /var/lib/session</w:t>
      </w:r>
    </w:p>
    <w:p w14:paraId="712FD975" w14:textId="14AE93AF" w:rsidR="00AF163E" w:rsidRPr="00AF4C81" w:rsidRDefault="00F80A63" w:rsidP="009B7B41">
      <w:pPr>
        <w:pStyle w:val="Naredbe"/>
      </w:pPr>
      <w:r w:rsidRPr="00AF4C81">
        <w:t>chown -R nginx:nginx /var/lib/php/session</w:t>
      </w:r>
    </w:p>
    <w:p w14:paraId="67D75F89" w14:textId="0063E8E8" w:rsidR="006E5E1D" w:rsidRPr="00AF4C81" w:rsidRDefault="00AF163E" w:rsidP="00D15A51">
      <w:r w:rsidRPr="00AF4C81">
        <w:lastRenderedPageBreak/>
        <w:t>Kada smo to napravili, omogućiti ćemo php-fpm servisu pokretanje pri podizanju sustava i odmah ga pokrenuti.</w:t>
      </w:r>
    </w:p>
    <w:p w14:paraId="13EAB5DF" w14:textId="42120400" w:rsidR="00D2065D" w:rsidRPr="00AF4C81" w:rsidRDefault="00D2065D" w:rsidP="00447F52">
      <w:pPr>
        <w:pStyle w:val="Naredbe"/>
      </w:pPr>
      <w:r w:rsidRPr="00AF4C81">
        <w:t>systemctl enable php-fpm</w:t>
      </w:r>
    </w:p>
    <w:p w14:paraId="48305BB3" w14:textId="2449ACD4" w:rsidR="00D2065D" w:rsidRPr="00AF4C81" w:rsidRDefault="00D2065D" w:rsidP="00447F52">
      <w:pPr>
        <w:pStyle w:val="Naredbe"/>
      </w:pPr>
      <w:r w:rsidRPr="00AF4C81">
        <w:t>systemctl start php-fpm</w:t>
      </w:r>
    </w:p>
    <w:p w14:paraId="74D3EEB5" w14:textId="08646882" w:rsidR="00AF163E" w:rsidRPr="00AF4C81" w:rsidRDefault="00163812" w:rsidP="00D15A51">
      <w:r w:rsidRPr="00AF4C81">
        <w:t>Kao bazu podataka koristit ćemo MariaDB bazu podataka. Sada ćemo ju instalirati, pokrenuti i omogućiti joj pokretanje pri podizanju sustava.</w:t>
      </w:r>
    </w:p>
    <w:p w14:paraId="773C8901" w14:textId="64CC18EC" w:rsidR="006E5E1D" w:rsidRPr="00AF4C81" w:rsidRDefault="00F80A63" w:rsidP="00447F52">
      <w:pPr>
        <w:pStyle w:val="Naredbe"/>
      </w:pPr>
      <w:r w:rsidRPr="00AF4C81">
        <w:t>yum -y install mariadb mariabd-server</w:t>
      </w:r>
    </w:p>
    <w:p w14:paraId="628583D6" w14:textId="0E368316" w:rsidR="006E5E1D" w:rsidRPr="00AF4C81" w:rsidRDefault="006E5E1D" w:rsidP="00FC7AD1">
      <w:pPr>
        <w:pStyle w:val="Paragraf"/>
      </w:pPr>
      <w:r w:rsidRPr="00AF4C81">
        <w:rPr>
          <w:noProof/>
        </w:rPr>
        <w:drawing>
          <wp:inline distT="0" distB="0" distL="0" distR="0" wp14:anchorId="362113BF" wp14:editId="0A6FEE27">
            <wp:extent cx="3667125" cy="723900"/>
            <wp:effectExtent l="0" t="0" r="9525" b="0"/>
            <wp:docPr id="25" name="Slik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67125" cy="723900"/>
                    </a:xfrm>
                    <a:prstGeom prst="rect">
                      <a:avLst/>
                    </a:prstGeom>
                  </pic:spPr>
                </pic:pic>
              </a:graphicData>
            </a:graphic>
          </wp:inline>
        </w:drawing>
      </w:r>
    </w:p>
    <w:p w14:paraId="5C4F9BC9" w14:textId="7DF49B0D" w:rsidR="00163812" w:rsidRPr="00AF4C81" w:rsidRDefault="00163812" w:rsidP="00D15A51">
      <w:r w:rsidRPr="00AF4C81">
        <w:t>Sada trebamo konfigurirati lozinku za korisnika root kako bi mogao pristupiti bazi. To ćemo učiniti korištenjem sljedeće naredbe:</w:t>
      </w:r>
    </w:p>
    <w:p w14:paraId="6301D9A6" w14:textId="3F40208B" w:rsidR="006E5E1D" w:rsidRPr="00AF4C81" w:rsidRDefault="00F80A63" w:rsidP="00447F52">
      <w:pPr>
        <w:pStyle w:val="Naredbe"/>
      </w:pPr>
      <w:r w:rsidRPr="00AF4C81">
        <w:t>mysql_secure_installation</w:t>
      </w:r>
    </w:p>
    <w:p w14:paraId="462CA842" w14:textId="20F2FD63" w:rsidR="00163812" w:rsidRPr="00AF4C81" w:rsidRDefault="00163812" w:rsidP="00D15A51">
      <w:r w:rsidRPr="00AF4C81">
        <w:t>Instalacija baze će nas prvo pitati za lozinku korisnika „root“. Lozinka koju ću koristiti će biti „centos“. Na sve sljedeće upite u instalaciji odgovaramo sa „Y“.</w:t>
      </w:r>
    </w:p>
    <w:p w14:paraId="7A315B62" w14:textId="1719B940" w:rsidR="006E5E1D" w:rsidRPr="00AF4C81" w:rsidRDefault="00163812" w:rsidP="00D15A51">
      <w:r w:rsidRPr="00AF4C81">
        <w:t>MariaDB je instalirana i lozinka korisnika root je postavljena. Sljedeće, kreirati ćemo bazu podataka imena „mediawikidb“, čiji će novi korisnik/vlasnik biti „mediawiki“ i njegova lozinka će također biti „centos“.</w:t>
      </w:r>
    </w:p>
    <w:p w14:paraId="09BD745B" w14:textId="61886B3D" w:rsidR="00F80A63" w:rsidRPr="00AF4C81" w:rsidRDefault="00F80A63" w:rsidP="00447F52">
      <w:pPr>
        <w:pStyle w:val="Naredbe"/>
      </w:pPr>
      <w:r w:rsidRPr="00AF4C81">
        <w:t>mysql -u root -p</w:t>
      </w:r>
    </w:p>
    <w:p w14:paraId="5780B8EF" w14:textId="54F5E06A" w:rsidR="00F80A63" w:rsidRPr="00AF4C81" w:rsidRDefault="00F80A63" w:rsidP="00447F52">
      <w:pPr>
        <w:pStyle w:val="Naredbe"/>
      </w:pPr>
      <w:r w:rsidRPr="00AF4C81">
        <w:t>create database mediawikidb;</w:t>
      </w:r>
    </w:p>
    <w:p w14:paraId="1E881057" w14:textId="3DA43A0F" w:rsidR="006E5E1D" w:rsidRPr="00AF4C81" w:rsidRDefault="00F80A63" w:rsidP="00447F52">
      <w:pPr>
        <w:pStyle w:val="Naredbe"/>
        <w:ind w:left="357" w:firstLine="0"/>
      </w:pPr>
      <w:r w:rsidRPr="00AF4C81">
        <w:t>grant all privileges on mediawikidb.* to mediawiki@'localhost' identified by 'centos';</w:t>
      </w:r>
    </w:p>
    <w:p w14:paraId="1655CD8E" w14:textId="18D24C91" w:rsidR="00163812" w:rsidRPr="00AF4C81" w:rsidRDefault="00F80A63" w:rsidP="00447F52">
      <w:pPr>
        <w:pStyle w:val="Naredbe"/>
      </w:pPr>
      <w:r w:rsidRPr="00AF4C81">
        <w:t>flush privileges;</w:t>
      </w:r>
    </w:p>
    <w:p w14:paraId="41D4737C" w14:textId="6D9BC0D9" w:rsidR="006E5E1D" w:rsidRPr="00AF4C81" w:rsidRDefault="00163812" w:rsidP="00D15A51">
      <w:r w:rsidRPr="00AF4C81">
        <w:t>Sada je sve spremno za instalaciju MediaWiki softvera. To ćemo učiniti tako da prvo instaliramo pakete potrebne za</w:t>
      </w:r>
      <w:r w:rsidR="00133614" w:rsidRPr="00AF4C81">
        <w:t xml:space="preserve"> preuzimanje izvornog koda iz repozitorija na internetu te izdamo certifikat od strane CA(naoos2.tjosip.local) za HTTP servis.</w:t>
      </w:r>
    </w:p>
    <w:p w14:paraId="019A22AE" w14:textId="7484AB2F" w:rsidR="00F80A63" w:rsidRPr="00AF4C81" w:rsidRDefault="00F80A63" w:rsidP="00447F52">
      <w:pPr>
        <w:pStyle w:val="Naredbe"/>
      </w:pPr>
      <w:r w:rsidRPr="00AF4C81">
        <w:t>yum -y install git zip unzip composer</w:t>
      </w:r>
    </w:p>
    <w:p w14:paraId="598A72D2" w14:textId="092C5082" w:rsidR="00133614" w:rsidRPr="00AF4C81" w:rsidRDefault="00133614" w:rsidP="00D15A51">
      <w:r w:rsidRPr="00AF4C81">
        <w:rPr>
          <w:b/>
          <w:bCs/>
        </w:rPr>
        <w:t>Oprez</w:t>
      </w:r>
      <w:r w:rsidRPr="00AF4C81">
        <w:t xml:space="preserve">: Sljedeće slike prikazuju izdavanje certifikata na računalu naoos2 te njegovo sigurno kopiranje putem mreže na računalo naoos1. </w:t>
      </w:r>
      <w:r w:rsidR="007D416A" w:rsidRPr="00AF4C81">
        <w:t>Prije nego što</w:t>
      </w:r>
      <w:r w:rsidRPr="00AF4C81">
        <w:t xml:space="preserve"> kopira</w:t>
      </w:r>
      <w:r w:rsidR="007D416A" w:rsidRPr="00AF4C81">
        <w:t>mo</w:t>
      </w:r>
      <w:r w:rsidRPr="00AF4C81">
        <w:t xml:space="preserve"> certifikat, kreirati</w:t>
      </w:r>
      <w:r w:rsidR="007D416A" w:rsidRPr="00AF4C81">
        <w:t xml:space="preserve"> ćemo</w:t>
      </w:r>
      <w:r w:rsidRPr="00AF4C81">
        <w:t xml:space="preserve"> neke direktorije na računalu naoos1</w:t>
      </w:r>
      <w:r w:rsidR="007D416A" w:rsidRPr="00AF4C81">
        <w:t xml:space="preserve"> gdje ćemo ih pospremiti</w:t>
      </w:r>
      <w:r w:rsidRPr="00AF4C81">
        <w:t>.</w:t>
      </w:r>
    </w:p>
    <w:p w14:paraId="07D2626F" w14:textId="04194899" w:rsidR="00F80A63" w:rsidRPr="00AF4C81" w:rsidRDefault="00F80A63" w:rsidP="00447F52">
      <w:pPr>
        <w:pStyle w:val="Naredbe"/>
      </w:pPr>
      <w:r w:rsidRPr="00AF4C81">
        <w:t>mkdir -p /etc/pki/tls/certs</w:t>
      </w:r>
    </w:p>
    <w:p w14:paraId="5AB8F28E" w14:textId="446A7336" w:rsidR="00F80A63" w:rsidRPr="00AF4C81" w:rsidRDefault="00F80A63" w:rsidP="00447F52">
      <w:pPr>
        <w:pStyle w:val="Naredbe"/>
      </w:pPr>
      <w:r w:rsidRPr="00AF4C81">
        <w:t>mkdir -p /etc/pki/tls/private</w:t>
      </w:r>
    </w:p>
    <w:p w14:paraId="42D2A619" w14:textId="6985E767" w:rsidR="00D15A51" w:rsidRPr="00AF4C81" w:rsidRDefault="00D15A51" w:rsidP="00447F52">
      <w:pPr>
        <w:pStyle w:val="Naredbe"/>
      </w:pPr>
      <w:r w:rsidRPr="00AF4C81">
        <w:t>ipa service-add --force HTTP/naoos1.tjosip.local</w:t>
      </w:r>
    </w:p>
    <w:p w14:paraId="6A7C269F" w14:textId="5E92B65F" w:rsidR="00133614" w:rsidRPr="00AF4C81" w:rsidRDefault="00D15A51" w:rsidP="00447F52">
      <w:pPr>
        <w:pStyle w:val="Naredbe"/>
        <w:ind w:left="357" w:firstLine="0"/>
      </w:pPr>
      <w:r w:rsidRPr="00AF4C81">
        <w:t xml:space="preserve">ipa service-add-host </w:t>
      </w:r>
      <w:r w:rsidR="009764A4" w:rsidRPr="00AF4C81">
        <w:t>--</w:t>
      </w:r>
      <w:r w:rsidRPr="00AF4C81">
        <w:t>hosts=naoos2.tjosip.local HTTP/naoos1.tjosip.local</w:t>
      </w:r>
    </w:p>
    <w:p w14:paraId="3E105B1D" w14:textId="48331F5C" w:rsidR="00F80A63" w:rsidRPr="00AF4C81" w:rsidRDefault="00F80A63" w:rsidP="00447F52">
      <w:pPr>
        <w:pStyle w:val="Naredbe"/>
        <w:ind w:left="357" w:firstLine="0"/>
      </w:pPr>
      <w:r w:rsidRPr="00AF4C81">
        <w:lastRenderedPageBreak/>
        <w:t>ipa-getcert request -r -f /etc/pki/certs/naoos1.tjosip.local.crt -k /etc/pki/tls/private/naoos1.tjosip.local.key -N CN=naoos1.tjosip.local -D naoos1.tjosip.local -K HTTP/naoos1.tjosip.local</w:t>
      </w:r>
    </w:p>
    <w:p w14:paraId="6C46D985" w14:textId="4E1C4BBC" w:rsidR="00F80A63" w:rsidRPr="00AF4C81" w:rsidRDefault="00F80A63" w:rsidP="00447F52">
      <w:pPr>
        <w:pStyle w:val="Naredbe"/>
        <w:ind w:left="357" w:firstLine="0"/>
      </w:pPr>
      <w:r w:rsidRPr="00AF4C81">
        <w:t>scp /etc/pki/tls/certs/naoos1.tjosip.local.crt root@192.168.0.1:/etc/pki/tls/certs</w:t>
      </w:r>
    </w:p>
    <w:p w14:paraId="3AE5F6C7" w14:textId="1C7F82E1" w:rsidR="00133614" w:rsidRPr="00AF4C81" w:rsidRDefault="00F80A63" w:rsidP="00447F52">
      <w:pPr>
        <w:pStyle w:val="Naredbe"/>
        <w:ind w:left="357" w:firstLine="0"/>
      </w:pPr>
      <w:r w:rsidRPr="00AF4C81">
        <w:t>scp /etc/pki/tls/private/naoos1.tjosip.local.key root@192.168.0.1:/etc/pki/tls/private</w:t>
      </w:r>
    </w:p>
    <w:p w14:paraId="5F053F16" w14:textId="62CCA0B7" w:rsidR="00133614" w:rsidRPr="00AF4C81" w:rsidRDefault="00133614" w:rsidP="00D15A51">
      <w:r w:rsidRPr="00AF4C81">
        <w:t>Kada smo uspješno kopirali certifikate, kreiramo direktorij u koji ćemo klonirati izvorni kod MediaWiki.</w:t>
      </w:r>
    </w:p>
    <w:p w14:paraId="5F3E8869" w14:textId="4637F47C" w:rsidR="00F80A63" w:rsidRPr="00AF4C81" w:rsidRDefault="00F80A63" w:rsidP="00447F52">
      <w:pPr>
        <w:pStyle w:val="Naredbe"/>
      </w:pPr>
      <w:r w:rsidRPr="00AF4C81">
        <w:t>Mkdir -p /var/www/mediawiki</w:t>
      </w:r>
    </w:p>
    <w:p w14:paraId="3402DE04" w14:textId="0107749C" w:rsidR="006E5E1D" w:rsidRPr="00AF4C81" w:rsidRDefault="00F80A63" w:rsidP="00447F52">
      <w:pPr>
        <w:pStyle w:val="Naredbe"/>
        <w:ind w:left="357" w:firstLine="0"/>
      </w:pPr>
      <w:r w:rsidRPr="00AF4C81">
        <w:t xml:space="preserve">git clone </w:t>
      </w:r>
      <w:hyperlink r:id="rId24" w:history="1">
        <w:r w:rsidR="00447F52" w:rsidRPr="00AF4C81">
          <w:rPr>
            <w:rStyle w:val="Hiperveza"/>
            <w:color w:val="auto"/>
            <w:u w:val="none"/>
          </w:rPr>
          <w:t>https://gerrit.wikimedia.org/r/p/mediawiki/core.git</w:t>
        </w:r>
      </w:hyperlink>
      <w:r w:rsidRPr="00AF4C81">
        <w:t xml:space="preserve"> /var/www/mediawiki</w:t>
      </w:r>
    </w:p>
    <w:p w14:paraId="739C1A6C" w14:textId="2DAD19B0" w:rsidR="00133614" w:rsidRPr="00AF4C81" w:rsidRDefault="009A2CF5" w:rsidP="00D15A51">
      <w:r w:rsidRPr="00AF4C81">
        <w:t xml:space="preserve">Nakon toga, prebacimo se u /var/www/mediawiki direktorij te kompozitorom instaliramo potrebne php </w:t>
      </w:r>
      <w:r w:rsidR="00D2065D" w:rsidRPr="00AF4C81">
        <w:t>ovisnosti</w:t>
      </w:r>
      <w:r w:rsidRPr="00AF4C81">
        <w:t>.</w:t>
      </w:r>
    </w:p>
    <w:p w14:paraId="275255A9" w14:textId="3D2BECEC" w:rsidR="00F80A63" w:rsidRPr="00AF4C81" w:rsidRDefault="00F80A63" w:rsidP="00447F52">
      <w:pPr>
        <w:pStyle w:val="Naredbe"/>
      </w:pPr>
      <w:r w:rsidRPr="00AF4C81">
        <w:t>cd /var/www/mediakwiki</w:t>
      </w:r>
    </w:p>
    <w:p w14:paraId="71C386C0" w14:textId="7587B3BD" w:rsidR="006E5E1D" w:rsidRPr="00AF4C81" w:rsidRDefault="00F80A63" w:rsidP="00447F52">
      <w:pPr>
        <w:pStyle w:val="Naredbe"/>
      </w:pPr>
      <w:r w:rsidRPr="00AF4C81">
        <w:t>composer install --no-dev</w:t>
      </w:r>
    </w:p>
    <w:p w14:paraId="7AB71AB7" w14:textId="720744E1" w:rsidR="009A2CF5" w:rsidRPr="00AF4C81" w:rsidRDefault="009A2CF5" w:rsidP="00D15A51">
      <w:r w:rsidRPr="00AF4C81">
        <w:t>Nakon što se to instalira, promijenimo prava pristupa /var/www/mediawiki direktoriju.</w:t>
      </w:r>
    </w:p>
    <w:p w14:paraId="21D9ABC6" w14:textId="188AC02E" w:rsidR="009A2CF5" w:rsidRPr="00AF4C81" w:rsidRDefault="00F80A63" w:rsidP="00447F52">
      <w:pPr>
        <w:pStyle w:val="Naredbe"/>
      </w:pPr>
      <w:r w:rsidRPr="00AF4C81">
        <w:t>chown -R nginx:nginx /var/www/mediawiki</w:t>
      </w:r>
    </w:p>
    <w:p w14:paraId="3F304E23" w14:textId="1DFB509F" w:rsidR="009A2CF5" w:rsidRPr="00AF4C81" w:rsidRDefault="009A2CF5" w:rsidP="00D15A51">
      <w:r w:rsidRPr="00AF4C81">
        <w:t xml:space="preserve">Sada slijedi konfiguracija nginx virtualnog poslužitelja koji će posluživati MediaWiki. Kada dovršimo konfiguraciju, testiramo </w:t>
      </w:r>
      <w:r w:rsidR="00C7422B" w:rsidRPr="00AF4C81">
        <w:t>je te ponovno pokrenemo nginx.</w:t>
      </w:r>
    </w:p>
    <w:p w14:paraId="2BFF5FF0" w14:textId="77AF24A9" w:rsidR="0080208D" w:rsidRPr="00AF4C81" w:rsidRDefault="00F80A63" w:rsidP="00447F52">
      <w:pPr>
        <w:pStyle w:val="Naredbe"/>
      </w:pPr>
      <w:r w:rsidRPr="00AF4C81">
        <w:t>cd /etc/nginx</w:t>
      </w:r>
    </w:p>
    <w:p w14:paraId="25524BB6" w14:textId="73992AB0" w:rsidR="009A2CF5" w:rsidRPr="00AF4C81" w:rsidRDefault="00F80A63" w:rsidP="00447F52">
      <w:pPr>
        <w:pStyle w:val="Naredbe"/>
      </w:pPr>
      <w:r w:rsidRPr="00AF4C81">
        <w:t>vim conf.d/mediawiki.conf</w:t>
      </w:r>
    </w:p>
    <w:p w14:paraId="3423BFC8" w14:textId="5225F014" w:rsidR="009A2CF5" w:rsidRPr="00AF4C81" w:rsidRDefault="009A2CF5" w:rsidP="00D2065D">
      <w:pPr>
        <w:jc w:val="center"/>
      </w:pPr>
      <w:r w:rsidRPr="00AF4C81">
        <w:rPr>
          <w:b/>
          <w:bCs/>
        </w:rPr>
        <w:t>Primijetite</w:t>
      </w:r>
      <w:r w:rsidRPr="00AF4C81">
        <w:t xml:space="preserve">: </w:t>
      </w:r>
      <w:r w:rsidR="00C7422B" w:rsidRPr="00AF4C81">
        <w:t xml:space="preserve">IP adrese i pripadajući portovi, </w:t>
      </w:r>
      <w:r w:rsidRPr="00AF4C81">
        <w:t>naziv poslužitelja, ssl certifikat i ključ.</w:t>
      </w:r>
      <w:r w:rsidRPr="00AF4C81">
        <w:rPr>
          <w:noProof/>
        </w:rPr>
        <w:drawing>
          <wp:inline distT="0" distB="0" distL="0" distR="0" wp14:anchorId="5D257A24" wp14:editId="56D197DC">
            <wp:extent cx="2800731" cy="2990850"/>
            <wp:effectExtent l="0" t="0" r="0" b="0"/>
            <wp:docPr id="93" name="Slika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35859" cy="3028362"/>
                    </a:xfrm>
                    <a:prstGeom prst="rect">
                      <a:avLst/>
                    </a:prstGeom>
                  </pic:spPr>
                </pic:pic>
              </a:graphicData>
            </a:graphic>
          </wp:inline>
        </w:drawing>
      </w:r>
    </w:p>
    <w:p w14:paraId="1FD5E34C" w14:textId="7F3D26B9" w:rsidR="009A2CF5" w:rsidRPr="00AF4C81" w:rsidRDefault="009A2CF5" w:rsidP="00D2065D">
      <w:pPr>
        <w:pStyle w:val="Paragraf"/>
        <w:jc w:val="center"/>
      </w:pPr>
      <w:r w:rsidRPr="00AF4C81">
        <w:rPr>
          <w:noProof/>
        </w:rPr>
        <w:lastRenderedPageBreak/>
        <w:drawing>
          <wp:inline distT="0" distB="0" distL="0" distR="0" wp14:anchorId="708BF34D" wp14:editId="1F4641DF">
            <wp:extent cx="3560996" cy="3228975"/>
            <wp:effectExtent l="0" t="0" r="1905" b="0"/>
            <wp:docPr id="94" name="Slika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2496" cy="3266606"/>
                    </a:xfrm>
                    <a:prstGeom prst="rect">
                      <a:avLst/>
                    </a:prstGeom>
                  </pic:spPr>
                </pic:pic>
              </a:graphicData>
            </a:graphic>
          </wp:inline>
        </w:drawing>
      </w:r>
    </w:p>
    <w:p w14:paraId="593953F3" w14:textId="1E054580" w:rsidR="004E06CD" w:rsidRPr="00AF4C81" w:rsidRDefault="004E06CD" w:rsidP="009B7B41">
      <w:pPr>
        <w:pStyle w:val="Naredbe"/>
      </w:pPr>
      <w:r w:rsidRPr="00AF4C81">
        <w:t>nginx -t</w:t>
      </w:r>
    </w:p>
    <w:p w14:paraId="25A02FE4" w14:textId="609DE831" w:rsidR="0072102D" w:rsidRPr="00AF4C81" w:rsidRDefault="004E06CD" w:rsidP="009B7B41">
      <w:pPr>
        <w:pStyle w:val="Naredbe"/>
      </w:pPr>
      <w:r w:rsidRPr="00AF4C81">
        <w:t>systemctl restart nginx</w:t>
      </w:r>
    </w:p>
    <w:p w14:paraId="01B9BD17" w14:textId="11049A53" w:rsidR="0072102D" w:rsidRPr="00AF4C81" w:rsidRDefault="00C7422B" w:rsidP="00D2065D">
      <w:r w:rsidRPr="00AF4C81">
        <w:t>Za kraj, prelazimo u web-preglednik te upisujemo URL koji odgovara nazivu našeg poslužitelja</w:t>
      </w:r>
      <w:r w:rsidR="00FB40A4" w:rsidRPr="00AF4C81">
        <w:t>(wiki.tjosip.local)</w:t>
      </w:r>
      <w:r w:rsidRPr="00AF4C81">
        <w:t xml:space="preserve">. Instalacija je vrlo jednostavna te samo moramo pružiti informacije o bazi podataka i korisniku kojeg smo uz nju kreirali u jednom od prethodnih koraka. Nakon dovršetka instalacije kroz web-preglednik, preuzmemo datoteku LocalSettings.php i premjestimo je u direktorij </w:t>
      </w:r>
      <w:r w:rsidR="00D2065D" w:rsidRPr="00AF4C81">
        <w:t>naše mediawiki.</w:t>
      </w:r>
    </w:p>
    <w:p w14:paraId="78A1280F" w14:textId="598AB358" w:rsidR="00D2065D" w:rsidRPr="00AF4C81" w:rsidRDefault="00D2065D" w:rsidP="00D2065D">
      <w:pPr>
        <w:jc w:val="center"/>
      </w:pPr>
      <w:r w:rsidRPr="00AF4C81">
        <w:rPr>
          <w:noProof/>
        </w:rPr>
        <w:drawing>
          <wp:inline distT="0" distB="0" distL="0" distR="0" wp14:anchorId="390F2663" wp14:editId="1F5E3CF1">
            <wp:extent cx="3867150" cy="2969249"/>
            <wp:effectExtent l="0" t="0" r="0" b="3175"/>
            <wp:docPr id="35" name="Slik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84455" cy="2982536"/>
                    </a:xfrm>
                    <a:prstGeom prst="rect">
                      <a:avLst/>
                    </a:prstGeom>
                  </pic:spPr>
                </pic:pic>
              </a:graphicData>
            </a:graphic>
          </wp:inline>
        </w:drawing>
      </w:r>
    </w:p>
    <w:p w14:paraId="25C7833A" w14:textId="77777777" w:rsidR="003521E4" w:rsidRPr="00AF4C81" w:rsidRDefault="003521E4" w:rsidP="003521E4">
      <w:pPr>
        <w:pStyle w:val="Naredbe"/>
      </w:pPr>
      <w:r w:rsidRPr="00AF4C81">
        <w:t>Username: admin</w:t>
      </w:r>
    </w:p>
    <w:p w14:paraId="65EC5734" w14:textId="07A2FBB0" w:rsidR="00D2065D" w:rsidRPr="00AF4C81" w:rsidRDefault="003521E4" w:rsidP="00D2065D">
      <w:pPr>
        <w:pStyle w:val="Naredbe"/>
      </w:pPr>
      <w:r w:rsidRPr="00AF4C81">
        <w:t>Password: centoscentos</w:t>
      </w:r>
      <w:r w:rsidR="00D2065D" w:rsidRPr="00AF4C81">
        <w:br w:type="page"/>
      </w:r>
    </w:p>
    <w:p w14:paraId="00E24495" w14:textId="498EBE2E" w:rsidR="004E06CD" w:rsidRPr="00AF4C81" w:rsidRDefault="004E06CD" w:rsidP="009B7B41">
      <w:pPr>
        <w:pStyle w:val="Naredbe"/>
      </w:pPr>
      <w:r w:rsidRPr="00AF4C81">
        <w:lastRenderedPageBreak/>
        <w:t>mv Downloads/LocalSettings.php /var/www/mediawiki</w:t>
      </w:r>
    </w:p>
    <w:p w14:paraId="218EC07F" w14:textId="75360F32" w:rsidR="005035A8" w:rsidRPr="00AF4C81" w:rsidRDefault="004E06CD" w:rsidP="009B7B41">
      <w:pPr>
        <w:pStyle w:val="Naredbe"/>
      </w:pPr>
      <w:r w:rsidRPr="00AF4C81">
        <w:t>chown -R nginx:nginx /var/www/mediawiki</w:t>
      </w:r>
    </w:p>
    <w:p w14:paraId="1E5AEE2C" w14:textId="5C2DD5C0" w:rsidR="004E06CD" w:rsidRPr="00AF4C81" w:rsidRDefault="004E06CD" w:rsidP="00D15A51">
      <w:pPr>
        <w:rPr>
          <w:rStyle w:val="Hiperveza"/>
          <w:color w:val="auto"/>
          <w:u w:val="none"/>
        </w:rPr>
      </w:pPr>
      <w:r w:rsidRPr="00AF4C81">
        <w:rPr>
          <w:rStyle w:val="Hiperveza"/>
          <w:color w:val="auto"/>
          <w:u w:val="none"/>
        </w:rPr>
        <w:t>Ovime smo uspješno instalirali intranet web server, sada prelazimo na ekstranet.</w:t>
      </w:r>
    </w:p>
    <w:p w14:paraId="3D8990DA" w14:textId="57A8BC54" w:rsidR="004E06CD" w:rsidRPr="00AF4C81" w:rsidRDefault="004E06CD" w:rsidP="00D15A51">
      <w:pPr>
        <w:rPr>
          <w:rStyle w:val="Hiperveza"/>
          <w:color w:val="auto"/>
          <w:u w:val="none"/>
        </w:rPr>
      </w:pPr>
      <w:r w:rsidRPr="00AF4C81">
        <w:rPr>
          <w:rStyle w:val="Hiperveza"/>
          <w:color w:val="auto"/>
          <w:u w:val="none"/>
        </w:rPr>
        <w:t>Ekstranet stranice ćemo posluživati putem apache web servera, a stranica će nam biti bazirana na wordpress platformi.</w:t>
      </w:r>
    </w:p>
    <w:p w14:paraId="20E20D44" w14:textId="612ECC5D" w:rsidR="004E06CD" w:rsidRPr="00AF4C81" w:rsidRDefault="004E06CD" w:rsidP="00D15A51">
      <w:r w:rsidRPr="00AF4C81">
        <w:t>To ćemo učiniti na sličan način kao za intranet: prvo ćemo instalirati apache, dodati bazu podataka, konfigurirati apache virtualnog hosta potrebnog za instalaciju Wordpress</w:t>
      </w:r>
      <w:r w:rsidR="00447F52" w:rsidRPr="00AF4C81">
        <w:t xml:space="preserve">, </w:t>
      </w:r>
      <w:r w:rsidRPr="00AF4C81">
        <w:t>a na kraju instalirati Wordpress kroz web sučelje.</w:t>
      </w:r>
    </w:p>
    <w:p w14:paraId="153816FC" w14:textId="6445040B" w:rsidR="0010086E" w:rsidRPr="00AF4C81" w:rsidRDefault="0010086E" w:rsidP="00D15A51">
      <w:r w:rsidRPr="00AF4C81">
        <w:t xml:space="preserve">Krenimo sa instalacijom </w:t>
      </w:r>
      <w:r w:rsidR="00447F52" w:rsidRPr="00AF4C81">
        <w:t>potrebnih paketa</w:t>
      </w:r>
      <w:r w:rsidRPr="00AF4C81">
        <w:t xml:space="preserve"> te izradom baze podataka za Wordpress.</w:t>
      </w:r>
    </w:p>
    <w:p w14:paraId="21EF6A69" w14:textId="14B9B52D" w:rsidR="004E06CD" w:rsidRPr="00AF4C81" w:rsidRDefault="004E06CD" w:rsidP="007C6BB8">
      <w:pPr>
        <w:pStyle w:val="Naredbe"/>
      </w:pPr>
      <w:r w:rsidRPr="00AF4C81">
        <w:t>yum -y install httpd php-mcrypt mod_ssl</w:t>
      </w:r>
    </w:p>
    <w:p w14:paraId="4AE026B3" w14:textId="482EFC3E" w:rsidR="0040750B" w:rsidRPr="00AF4C81" w:rsidRDefault="004E06CD" w:rsidP="009B7B41">
      <w:pPr>
        <w:pStyle w:val="Naredbe"/>
      </w:pPr>
      <w:r w:rsidRPr="00AF4C81">
        <w:t>vim /etc/httpd/conf/httpd.conf</w:t>
      </w:r>
    </w:p>
    <w:p w14:paraId="7E4BA8F2" w14:textId="70E19593" w:rsidR="0080208D" w:rsidRPr="00AF4C81" w:rsidRDefault="004A6596" w:rsidP="0080208D">
      <w:pPr>
        <w:pStyle w:val="level20"/>
        <w:jc w:val="center"/>
      </w:pPr>
      <w:r w:rsidRPr="00AF4C81">
        <w:rPr>
          <w:noProof/>
        </w:rPr>
        <w:drawing>
          <wp:inline distT="0" distB="0" distL="0" distR="0" wp14:anchorId="5DD13D7B" wp14:editId="3DAFA67F">
            <wp:extent cx="2181225" cy="190500"/>
            <wp:effectExtent l="0" t="0" r="9525" b="0"/>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81225" cy="190500"/>
                    </a:xfrm>
                    <a:prstGeom prst="rect">
                      <a:avLst/>
                    </a:prstGeom>
                  </pic:spPr>
                </pic:pic>
              </a:graphicData>
            </a:graphic>
          </wp:inline>
        </w:drawing>
      </w:r>
    </w:p>
    <w:p w14:paraId="7472E6C3" w14:textId="23284A69" w:rsidR="0040750B" w:rsidRPr="00AF4C81" w:rsidRDefault="004E06CD" w:rsidP="009B7B41">
      <w:pPr>
        <w:pStyle w:val="Naredbe"/>
      </w:pPr>
      <w:r w:rsidRPr="00AF4C81">
        <w:t xml:space="preserve">systemctl </w:t>
      </w:r>
      <w:r w:rsidR="0010086E" w:rsidRPr="00AF4C81">
        <w:t>enable httpd</w:t>
      </w:r>
    </w:p>
    <w:p w14:paraId="5BBB6121" w14:textId="39A90A9C" w:rsidR="0010086E" w:rsidRPr="00AF4C81" w:rsidRDefault="0010086E" w:rsidP="009B7B41">
      <w:pPr>
        <w:pStyle w:val="Naredbe"/>
      </w:pPr>
      <w:r w:rsidRPr="00AF4C81">
        <w:t>systemctl start httpd</w:t>
      </w:r>
    </w:p>
    <w:p w14:paraId="665458AC" w14:textId="77777777" w:rsidR="0010086E" w:rsidRPr="00AF4C81" w:rsidRDefault="0010086E" w:rsidP="009B7B41">
      <w:pPr>
        <w:pStyle w:val="Naredbe"/>
      </w:pPr>
      <w:r w:rsidRPr="00AF4C81">
        <w:t>mysql -u root -p</w:t>
      </w:r>
    </w:p>
    <w:p w14:paraId="79FB4BD9" w14:textId="77777777" w:rsidR="0010086E" w:rsidRPr="00AF4C81" w:rsidRDefault="0010086E" w:rsidP="009B7B41">
      <w:pPr>
        <w:pStyle w:val="Naredbe"/>
      </w:pPr>
      <w:r w:rsidRPr="00AF4C81">
        <w:t>create database wordpress;</w:t>
      </w:r>
    </w:p>
    <w:p w14:paraId="60F15C19" w14:textId="77777777" w:rsidR="0010086E" w:rsidRPr="00AF4C81" w:rsidRDefault="0010086E" w:rsidP="00447F52">
      <w:pPr>
        <w:pStyle w:val="Naredbe"/>
        <w:ind w:left="357" w:firstLine="0"/>
      </w:pPr>
      <w:r w:rsidRPr="00AF4C81">
        <w:t>grant all privileges on wordpress.* to wordpress@'localhost' identified by 'centos';</w:t>
      </w:r>
    </w:p>
    <w:p w14:paraId="60A56520" w14:textId="4012EDA8" w:rsidR="0040750B" w:rsidRPr="00AF4C81" w:rsidRDefault="0010086E" w:rsidP="009B7B41">
      <w:pPr>
        <w:pStyle w:val="Naredbe"/>
      </w:pPr>
      <w:r w:rsidRPr="00AF4C81">
        <w:t>flush privileges;</w:t>
      </w:r>
    </w:p>
    <w:p w14:paraId="31340B0B" w14:textId="38BF82E3" w:rsidR="0010086E" w:rsidRPr="00AF4C81" w:rsidRDefault="0010086E" w:rsidP="00D15A51">
      <w:pPr>
        <w:rPr>
          <w:noProof/>
        </w:rPr>
      </w:pPr>
      <w:r w:rsidRPr="00AF4C81">
        <w:rPr>
          <w:noProof/>
        </w:rPr>
        <w:t>Sada smo sve pripremili za instalaciju Wordpress-a. Preuzet ćemo ga i pospremiti u /var/www/html direktorij iz kojeg apache čita web stranice</w:t>
      </w:r>
      <w:r w:rsidR="00FB40A4" w:rsidRPr="00AF4C81">
        <w:rPr>
          <w:noProof/>
        </w:rPr>
        <w:t xml:space="preserve"> te promijeniti dozvole nad tim direktorijem</w:t>
      </w:r>
      <w:r w:rsidRPr="00AF4C81">
        <w:rPr>
          <w:noProof/>
        </w:rPr>
        <w:t>.</w:t>
      </w:r>
    </w:p>
    <w:p w14:paraId="0A0EB0D4" w14:textId="1A4165B7" w:rsidR="0010086E" w:rsidRPr="00AF4C81" w:rsidRDefault="0010086E" w:rsidP="009B7B41">
      <w:pPr>
        <w:pStyle w:val="Naredbe"/>
      </w:pPr>
      <w:r w:rsidRPr="00AF4C81">
        <w:t xml:space="preserve">cd /tmp &amp;&amp; wget </w:t>
      </w:r>
      <w:hyperlink r:id="rId29" w:history="1">
        <w:r w:rsidRPr="00AF4C81">
          <w:rPr>
            <w:rStyle w:val="Hiperveza"/>
            <w:color w:val="auto"/>
            <w:u w:val="none"/>
          </w:rPr>
          <w:t>http://wordpress.org/latest.tar.gz</w:t>
        </w:r>
      </w:hyperlink>
    </w:p>
    <w:p w14:paraId="4FB11105" w14:textId="5FEADD4A" w:rsidR="0040750B" w:rsidRPr="00AF4C81" w:rsidRDefault="0010086E" w:rsidP="009B7B41">
      <w:pPr>
        <w:pStyle w:val="Naredbe"/>
      </w:pPr>
      <w:r w:rsidRPr="00AF4C81">
        <w:t>tar -xvzf latest.tar.gz -C /var/www/html/</w:t>
      </w:r>
    </w:p>
    <w:p w14:paraId="58E88FCF" w14:textId="6DC48857" w:rsidR="0040750B" w:rsidRPr="00AF4C81" w:rsidRDefault="00FB40A4" w:rsidP="009B7B41">
      <w:pPr>
        <w:pStyle w:val="Naredbe"/>
      </w:pPr>
      <w:r w:rsidRPr="00AF4C81">
        <w:rPr>
          <w:noProof/>
        </w:rPr>
        <w:t>chown -R apache:apache /var/www/html/wordpress</w:t>
      </w:r>
    </w:p>
    <w:p w14:paraId="1C86BFB3" w14:textId="36732FDC" w:rsidR="00237A44" w:rsidRPr="00AF4C81" w:rsidRDefault="0010086E" w:rsidP="00237A44">
      <w:r w:rsidRPr="00AF4C81">
        <w:t>Nakon uspješnog preuzimanja Wordpress-a, kreirat ćemo virtualnog hosta koji će posluživati wordpress stranicu</w:t>
      </w:r>
      <w:r w:rsidR="00FB40A4" w:rsidRPr="00AF4C81">
        <w:t>(</w:t>
      </w:r>
      <w:r w:rsidR="00FB40A4" w:rsidRPr="00AF4C81">
        <w:rPr>
          <w:rStyle w:val="NaredbeChar"/>
        </w:rPr>
        <w:t>www.conf</w:t>
      </w:r>
      <w:r w:rsidR="00FB40A4" w:rsidRPr="00AF4C81">
        <w:t>)</w:t>
      </w:r>
      <w:r w:rsidRPr="00AF4C81">
        <w:t xml:space="preserve"> i konfigurirati SSL</w:t>
      </w:r>
      <w:r w:rsidR="00FB40A4" w:rsidRPr="00AF4C81">
        <w:t>(</w:t>
      </w:r>
      <w:r w:rsidR="00FB40A4" w:rsidRPr="00AF4C81">
        <w:rPr>
          <w:rStyle w:val="NaredbeChar"/>
        </w:rPr>
        <w:t>ssl.conf</w:t>
      </w:r>
      <w:r w:rsidR="00FB40A4" w:rsidRPr="00AF4C81">
        <w:t>)</w:t>
      </w:r>
      <w:r w:rsidRPr="00AF4C81">
        <w:t>.</w:t>
      </w:r>
    </w:p>
    <w:p w14:paraId="08461647" w14:textId="3F30C7BB" w:rsidR="0010086E" w:rsidRPr="00AF4C81" w:rsidRDefault="0010086E" w:rsidP="009B7B41">
      <w:pPr>
        <w:pStyle w:val="Naredbe"/>
      </w:pPr>
      <w:r w:rsidRPr="00AF4C81">
        <w:t>vim /etc/httpd/conf.d/www.conf</w:t>
      </w:r>
    </w:p>
    <w:p w14:paraId="15A7204A" w14:textId="3F8C7929" w:rsidR="006E1589" w:rsidRPr="00AF4C81" w:rsidRDefault="00237A44" w:rsidP="007C6BB8">
      <w:pPr>
        <w:pStyle w:val="level20"/>
        <w:jc w:val="center"/>
      </w:pPr>
      <w:r w:rsidRPr="00AF4C81">
        <w:rPr>
          <w:noProof/>
        </w:rPr>
        <w:lastRenderedPageBreak/>
        <w:drawing>
          <wp:inline distT="0" distB="0" distL="0" distR="0" wp14:anchorId="6EE03525" wp14:editId="16931C7F">
            <wp:extent cx="4695825" cy="3286453"/>
            <wp:effectExtent l="0" t="0" r="0" b="9525"/>
            <wp:docPr id="8"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30129" cy="3310461"/>
                    </a:xfrm>
                    <a:prstGeom prst="rect">
                      <a:avLst/>
                    </a:prstGeom>
                  </pic:spPr>
                </pic:pic>
              </a:graphicData>
            </a:graphic>
          </wp:inline>
        </w:drawing>
      </w:r>
    </w:p>
    <w:p w14:paraId="16B9F946" w14:textId="4FC5B0EE" w:rsidR="0040750B" w:rsidRPr="00AF4C81" w:rsidRDefault="0010086E" w:rsidP="009B7B41">
      <w:pPr>
        <w:pStyle w:val="Naredbe"/>
      </w:pPr>
      <w:r w:rsidRPr="00AF4C81">
        <w:t>vim /etc/httpd/conf.d/ssl.conf</w:t>
      </w:r>
    </w:p>
    <w:p w14:paraId="2535FAB1" w14:textId="4F38C1BD" w:rsidR="0040750B" w:rsidRPr="00AF4C81" w:rsidRDefault="006E1589" w:rsidP="00237A44">
      <w:pPr>
        <w:pStyle w:val="level20"/>
        <w:jc w:val="center"/>
      </w:pPr>
      <w:r w:rsidRPr="00AF4C81">
        <w:rPr>
          <w:noProof/>
        </w:rPr>
        <w:drawing>
          <wp:inline distT="0" distB="0" distL="0" distR="0" wp14:anchorId="7D1D75ED" wp14:editId="24B8FD1E">
            <wp:extent cx="5731510" cy="2200910"/>
            <wp:effectExtent l="0" t="0" r="2540" b="8890"/>
            <wp:docPr id="57" name="Slika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200910"/>
                    </a:xfrm>
                    <a:prstGeom prst="rect">
                      <a:avLst/>
                    </a:prstGeom>
                  </pic:spPr>
                </pic:pic>
              </a:graphicData>
            </a:graphic>
          </wp:inline>
        </w:drawing>
      </w:r>
    </w:p>
    <w:p w14:paraId="5AF8DE5E" w14:textId="3FA53949" w:rsidR="00FB0F36" w:rsidRPr="00AF4C81" w:rsidRDefault="0010086E" w:rsidP="009B7B41">
      <w:r w:rsidRPr="00AF4C81">
        <w:t xml:space="preserve">Na kraju, prođemo kroz web-gui instalaciju gdje nas pita za bazu koju želimo da Wordpress koristi te za credentials-e administrativnog korisnika </w:t>
      </w:r>
      <w:r w:rsidR="00FB0F36" w:rsidRPr="00AF4C81">
        <w:t>W</w:t>
      </w:r>
      <w:r w:rsidRPr="00AF4C81">
        <w:t>ordpress</w:t>
      </w:r>
      <w:r w:rsidR="00FB0F36" w:rsidRPr="00AF4C81">
        <w:t>-</w:t>
      </w:r>
      <w:r w:rsidRPr="00AF4C81">
        <w:t>a</w:t>
      </w:r>
      <w:r w:rsidR="00FB0F36" w:rsidRPr="00AF4C81">
        <w:t>.</w:t>
      </w:r>
    </w:p>
    <w:p w14:paraId="6E6A6964" w14:textId="77777777" w:rsidR="00D15A51" w:rsidRPr="00AF4C81" w:rsidRDefault="00FB0F36" w:rsidP="009B7B41">
      <w:pPr>
        <w:pStyle w:val="Naredbe"/>
      </w:pPr>
      <w:r w:rsidRPr="00AF4C81">
        <w:t>Username: admin</w:t>
      </w:r>
    </w:p>
    <w:p w14:paraId="5DE5EAF7" w14:textId="77777777" w:rsidR="00D15A51" w:rsidRPr="00AF4C81" w:rsidRDefault="00FB0F36" w:rsidP="009B7B41">
      <w:pPr>
        <w:pStyle w:val="Naredbe"/>
      </w:pPr>
      <w:r w:rsidRPr="00AF4C81">
        <w:t>Password: centoscentos</w:t>
      </w:r>
    </w:p>
    <w:p w14:paraId="1BFD5FB0" w14:textId="7EF3D1FB" w:rsidR="00843C95" w:rsidRPr="00AF4C81" w:rsidRDefault="0077503E" w:rsidP="007C6BB8">
      <w:pPr>
        <w:pStyle w:val="Naredbe"/>
        <w:jc w:val="center"/>
      </w:pPr>
      <w:r w:rsidRPr="00AF4C81">
        <w:rPr>
          <w:noProof/>
        </w:rPr>
        <w:lastRenderedPageBreak/>
        <w:drawing>
          <wp:inline distT="0" distB="0" distL="0" distR="0" wp14:anchorId="489B61E7" wp14:editId="77C1A839">
            <wp:extent cx="4267200" cy="3557103"/>
            <wp:effectExtent l="0" t="0" r="0" b="5715"/>
            <wp:docPr id="63" name="Slika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94435" cy="3579806"/>
                    </a:xfrm>
                    <a:prstGeom prst="rect">
                      <a:avLst/>
                    </a:prstGeom>
                  </pic:spPr>
                </pic:pic>
              </a:graphicData>
            </a:graphic>
          </wp:inline>
        </w:drawing>
      </w:r>
    </w:p>
    <w:p w14:paraId="6ACB76E7" w14:textId="77777777" w:rsidR="00843C95" w:rsidRPr="00AF4C81" w:rsidRDefault="00843C95">
      <w:pPr>
        <w:suppressAutoHyphens w:val="0"/>
        <w:rPr>
          <w:rFonts w:ascii="Consolas" w:hAnsi="Consolas"/>
        </w:rPr>
      </w:pPr>
      <w:r w:rsidRPr="00AF4C81">
        <w:br w:type="page"/>
      </w:r>
    </w:p>
    <w:p w14:paraId="0E52B59F" w14:textId="0D3FF624" w:rsidR="00FF76FE" w:rsidRPr="00AF4C81" w:rsidRDefault="00D34FCA" w:rsidP="00FF76FE">
      <w:pPr>
        <w:pStyle w:val="Level1"/>
        <w:outlineLvl w:val="0"/>
      </w:pPr>
      <w:bookmarkStart w:id="8" w:name="_Toc42176224"/>
      <w:r w:rsidRPr="00AF4C81">
        <w:lastRenderedPageBreak/>
        <w:t>Konfiguracija Mail servera</w:t>
      </w:r>
      <w:bookmarkEnd w:id="8"/>
      <w:r w:rsidR="00237A44" w:rsidRPr="00AF4C81">
        <w:t>(Postfix MTA, dovecot, RoundCube)</w:t>
      </w:r>
    </w:p>
    <w:p w14:paraId="17ACAC74" w14:textId="3F82DE65" w:rsidR="00FB0F36" w:rsidRPr="00AF4C81" w:rsidRDefault="00FB0F36" w:rsidP="00D15A51">
      <w:pPr>
        <w:rPr>
          <w:rStyle w:val="Hiperveza"/>
          <w:color w:val="auto"/>
          <w:u w:val="none"/>
        </w:rPr>
      </w:pPr>
      <w:r w:rsidRPr="00AF4C81">
        <w:rPr>
          <w:rStyle w:val="Hiperveza"/>
          <w:color w:val="auto"/>
          <w:u w:val="none"/>
        </w:rPr>
        <w:t>U ovom poglavlju ćemo konfigurirati mail server koji se sastoji od Postfix-a(</w:t>
      </w:r>
      <w:r w:rsidR="005424AD" w:rsidRPr="00AF4C81">
        <w:rPr>
          <w:rStyle w:val="Hiperveza"/>
          <w:color w:val="auto"/>
          <w:u w:val="none"/>
        </w:rPr>
        <w:t>Mail transfer agent</w:t>
      </w:r>
      <w:r w:rsidRPr="00AF4C81">
        <w:rPr>
          <w:rStyle w:val="Hiperveza"/>
          <w:color w:val="auto"/>
          <w:u w:val="none"/>
        </w:rPr>
        <w:t>), Dovecot-a(POP/IMAP) I RoundCube-a(webmail).</w:t>
      </w:r>
    </w:p>
    <w:p w14:paraId="01FD0020" w14:textId="780FD41E" w:rsidR="00FB0F36" w:rsidRPr="00AF4C81" w:rsidRDefault="00FB0F36" w:rsidP="00D15A51">
      <w:pPr>
        <w:rPr>
          <w:rStyle w:val="Hiperveza"/>
          <w:color w:val="auto"/>
          <w:u w:val="none"/>
        </w:rPr>
      </w:pPr>
      <w:r w:rsidRPr="00AF4C81">
        <w:rPr>
          <w:rStyle w:val="Hiperveza"/>
          <w:color w:val="auto"/>
          <w:u w:val="none"/>
        </w:rPr>
        <w:t xml:space="preserve">To ćemo napraviti u nekoliko koraka: dodavanjem </w:t>
      </w:r>
      <w:r w:rsidR="00FB40A4" w:rsidRPr="00AF4C81">
        <w:rPr>
          <w:rStyle w:val="Hiperveza"/>
          <w:color w:val="auto"/>
          <w:u w:val="none"/>
        </w:rPr>
        <w:t>DNS</w:t>
      </w:r>
      <w:r w:rsidRPr="00AF4C81">
        <w:rPr>
          <w:rStyle w:val="Hiperveza"/>
          <w:color w:val="auto"/>
          <w:u w:val="none"/>
        </w:rPr>
        <w:t xml:space="preserve"> zapisa zajedno sa zapisom SMTP servisa u IPA-u, konfiguracija Postfix-a, konfiguracija Dovecot-a te konfiguracija RoundCube-a.</w:t>
      </w:r>
    </w:p>
    <w:p w14:paraId="4A46208B" w14:textId="76F4AC1E" w:rsidR="00FB0F36" w:rsidRPr="00AF4C81" w:rsidRDefault="00FB0F36" w:rsidP="00D15A51">
      <w:r w:rsidRPr="00AF4C81">
        <w:t xml:space="preserve">Krećemo s dodavanjem </w:t>
      </w:r>
      <w:r w:rsidR="00FB40A4" w:rsidRPr="00AF4C81">
        <w:t>DNS</w:t>
      </w:r>
      <w:r w:rsidRPr="00AF4C81">
        <w:t xml:space="preserve"> zapisa i zapisa</w:t>
      </w:r>
      <w:r w:rsidR="00FB40A4" w:rsidRPr="00AF4C81">
        <w:t xml:space="preserve"> SMTP</w:t>
      </w:r>
      <w:r w:rsidRPr="00AF4C81">
        <w:t xml:space="preserve"> servisa u IPA-u.</w:t>
      </w:r>
    </w:p>
    <w:p w14:paraId="20012E69" w14:textId="01FE7016" w:rsidR="00FB40A4" w:rsidRPr="00AF4C81" w:rsidRDefault="00FB40A4" w:rsidP="009B7B41">
      <w:pPr>
        <w:pStyle w:val="Naredbe"/>
      </w:pPr>
      <w:r w:rsidRPr="00AF4C81">
        <w:t>ipa dnsrecord-add tjosip.local @ --mx-rec=“0 mail.tjosip.local.“</w:t>
      </w:r>
    </w:p>
    <w:p w14:paraId="6880A96E" w14:textId="12F31CCA" w:rsidR="00256F75" w:rsidRPr="00AF4C81" w:rsidRDefault="00FB40A4" w:rsidP="009B7B41">
      <w:pPr>
        <w:pStyle w:val="Naredbe"/>
      </w:pPr>
      <w:r w:rsidRPr="00AF4C81">
        <w:rPr>
          <w:noProof/>
        </w:rPr>
        <w:t>ipa service-add --force SMTP/naoos1.tjosip.local</w:t>
      </w:r>
    </w:p>
    <w:p w14:paraId="1D178AB6" w14:textId="32ABCC57" w:rsidR="00FB0F36" w:rsidRPr="00AF4C81" w:rsidRDefault="00FB0F36" w:rsidP="00D15A51">
      <w:r w:rsidRPr="00AF4C81">
        <w:t xml:space="preserve">Nakon toga, </w:t>
      </w:r>
      <w:r w:rsidR="00FB40A4" w:rsidRPr="00AF4C81">
        <w:t>pr</w:t>
      </w:r>
      <w:r w:rsidRPr="00AF4C81">
        <w:t>opuštamo portove koji će nam biti potrebni kroz firewall.</w:t>
      </w:r>
    </w:p>
    <w:p w14:paraId="08675494" w14:textId="3BC1C2FE" w:rsidR="00A17BBC" w:rsidRPr="00AF4C81" w:rsidRDefault="00A17BBC" w:rsidP="00B20DC0">
      <w:pPr>
        <w:pStyle w:val="Paragraph"/>
        <w:ind w:left="0"/>
        <w:jc w:val="center"/>
      </w:pPr>
      <w:r w:rsidRPr="00AF4C81">
        <w:rPr>
          <w:noProof/>
        </w:rPr>
        <w:drawing>
          <wp:inline distT="0" distB="0" distL="0" distR="0" wp14:anchorId="635EA86B" wp14:editId="2E1506C4">
            <wp:extent cx="5731510" cy="454660"/>
            <wp:effectExtent l="0" t="0" r="2540" b="2540"/>
            <wp:docPr id="68" name="Slika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454660"/>
                    </a:xfrm>
                    <a:prstGeom prst="rect">
                      <a:avLst/>
                    </a:prstGeom>
                  </pic:spPr>
                </pic:pic>
              </a:graphicData>
            </a:graphic>
          </wp:inline>
        </w:drawing>
      </w:r>
    </w:p>
    <w:p w14:paraId="6D1C9233" w14:textId="4DD65093" w:rsidR="00256F75" w:rsidRPr="00AF4C81" w:rsidRDefault="00FB0F36" w:rsidP="00A43959">
      <w:r w:rsidRPr="00AF4C81">
        <w:t>Sada možemo konfigurirati postfix.</w:t>
      </w:r>
      <w:r w:rsidR="00FB40A4" w:rsidRPr="00AF4C81">
        <w:t xml:space="preserve"> Prvo ćemo urediti</w:t>
      </w:r>
      <w:r w:rsidR="00A43959" w:rsidRPr="00AF4C81">
        <w:t xml:space="preserve"> ćemo</w:t>
      </w:r>
      <w:r w:rsidR="009B7B41" w:rsidRPr="00AF4C81">
        <w:t xml:space="preserve"> main.cf</w:t>
      </w:r>
      <w:r w:rsidR="00A43959" w:rsidRPr="00AF4C81">
        <w:t xml:space="preserve"> kako bi postfixu dali parametre po kojima će raditi.</w:t>
      </w:r>
    </w:p>
    <w:p w14:paraId="19277E98" w14:textId="7D8C7AF2" w:rsidR="00FB40A4" w:rsidRPr="00AF4C81" w:rsidRDefault="00FB40A4" w:rsidP="009B7B41">
      <w:pPr>
        <w:pStyle w:val="Naredbe"/>
      </w:pPr>
      <w:r w:rsidRPr="00AF4C81">
        <w:t>vim /etc/postfix/main.cf</w:t>
      </w:r>
    </w:p>
    <w:p w14:paraId="115585A3" w14:textId="3F621BC2" w:rsidR="006A5388" w:rsidRPr="00AF4C81" w:rsidRDefault="00D548DD" w:rsidP="009B7B41">
      <w:pPr>
        <w:pStyle w:val="Naredbe"/>
      </w:pPr>
      <w:r w:rsidRPr="00AF4C81">
        <w:t>myhostname = mail.tjosip.local</w:t>
      </w:r>
    </w:p>
    <w:p w14:paraId="31CFBEC3" w14:textId="09E3E96D" w:rsidR="00D548DD" w:rsidRPr="00AF4C81" w:rsidRDefault="00D548DD" w:rsidP="009B7B41">
      <w:pPr>
        <w:pStyle w:val="Naredbe"/>
      </w:pPr>
      <w:r w:rsidRPr="00AF4C81">
        <w:t>mydomain = tjosip.local</w:t>
      </w:r>
    </w:p>
    <w:p w14:paraId="077EAA8E" w14:textId="194E2D88" w:rsidR="00D548DD" w:rsidRPr="00AF4C81" w:rsidRDefault="00D548DD" w:rsidP="009B7B41">
      <w:pPr>
        <w:pStyle w:val="Naredbe"/>
      </w:pPr>
      <w:r w:rsidRPr="00AF4C81">
        <w:t>myorigin = $myhostname</w:t>
      </w:r>
    </w:p>
    <w:p w14:paraId="67357705" w14:textId="7A45033D" w:rsidR="00D548DD" w:rsidRPr="00AF4C81" w:rsidRDefault="00D548DD" w:rsidP="009B7B41">
      <w:pPr>
        <w:pStyle w:val="Naredbe"/>
      </w:pPr>
      <w:r w:rsidRPr="00AF4C81">
        <w:t>inet_interfaces = all</w:t>
      </w:r>
    </w:p>
    <w:p w14:paraId="54C45BE6" w14:textId="3D5D4761" w:rsidR="00A17BBC" w:rsidRPr="00AF4C81" w:rsidRDefault="00D548DD" w:rsidP="009B7B41">
      <w:pPr>
        <w:pStyle w:val="Naredbe"/>
      </w:pPr>
      <w:r w:rsidRPr="00AF4C81">
        <w:t>inet_protocols = all</w:t>
      </w:r>
    </w:p>
    <w:p w14:paraId="7B0362C1" w14:textId="1371341A" w:rsidR="00C90E5F" w:rsidRPr="00AF4C81" w:rsidRDefault="00D548DD" w:rsidP="009B7B41">
      <w:pPr>
        <w:pStyle w:val="Naredbe"/>
      </w:pPr>
      <w:r w:rsidRPr="00AF4C81">
        <w:t>mydestination = $myhostname, localhost.$mydomain, localhost</w:t>
      </w:r>
    </w:p>
    <w:p w14:paraId="1C77590C" w14:textId="7FFE1FF3" w:rsidR="00C90E5F" w:rsidRPr="00AF4C81" w:rsidRDefault="00D548DD" w:rsidP="00A43959">
      <w:pPr>
        <w:pStyle w:val="Naredbe"/>
      </w:pPr>
      <w:r w:rsidRPr="00AF4C81">
        <w:t>home_mailbox = Maildir/</w:t>
      </w:r>
    </w:p>
    <w:p w14:paraId="4F0F45E7" w14:textId="2E979CFA" w:rsidR="00C90E5F" w:rsidRPr="00AF4C81" w:rsidRDefault="00520299" w:rsidP="009B7B41">
      <w:pPr>
        <w:pStyle w:val="Naredbe"/>
      </w:pPr>
      <w:r w:rsidRPr="00AF4C81">
        <w:t>systemctl restart postfix</w:t>
      </w:r>
    </w:p>
    <w:p w14:paraId="096DEFDA" w14:textId="58180F73" w:rsidR="00520299" w:rsidRPr="00AF4C81" w:rsidRDefault="00520299" w:rsidP="009B7B41">
      <w:pPr>
        <w:pStyle w:val="Naredbe"/>
      </w:pPr>
      <w:r w:rsidRPr="00AF4C81">
        <w:t>systemctl enable postfix</w:t>
      </w:r>
    </w:p>
    <w:p w14:paraId="21B86C05" w14:textId="49C9BD3F" w:rsidR="00520299" w:rsidRPr="00AF4C81" w:rsidRDefault="00520299" w:rsidP="00D15A51">
      <w:r w:rsidRPr="00AF4C81">
        <w:rPr>
          <w:noProof/>
        </w:rPr>
        <w:t>Kada smo konfigurirali postfix, prelazimo na dovecot. Njegova konfiguracija je poprilično kratka za ono što nama treba, samo ćemo promijeniti lokaciju mail direktorija.</w:t>
      </w:r>
    </w:p>
    <w:p w14:paraId="1922016E" w14:textId="73D4D9FA" w:rsidR="00914DDF" w:rsidRPr="00AF4C81" w:rsidRDefault="00520299" w:rsidP="009B7B41">
      <w:pPr>
        <w:pStyle w:val="Naredbe"/>
      </w:pPr>
      <w:r w:rsidRPr="00AF4C81">
        <w:t>yum -y install dovecot</w:t>
      </w:r>
    </w:p>
    <w:p w14:paraId="16B30153" w14:textId="430F22FC" w:rsidR="0071391A" w:rsidRPr="00AF4C81" w:rsidRDefault="00520299" w:rsidP="009B7B41">
      <w:pPr>
        <w:pStyle w:val="Naredbe"/>
      </w:pPr>
      <w:r w:rsidRPr="00AF4C81">
        <w:t>vim /etc/dovecot/conf.d/10-mail.conf</w:t>
      </w:r>
    </w:p>
    <w:p w14:paraId="36BDF331" w14:textId="2F535304" w:rsidR="006A5388" w:rsidRPr="00AF4C81" w:rsidRDefault="006A5388" w:rsidP="006A5388">
      <w:r w:rsidRPr="00AF4C81">
        <w:t>Promijenit ćemo sljedeću liniju:</w:t>
      </w:r>
    </w:p>
    <w:p w14:paraId="1D2CF5BA" w14:textId="34F38808" w:rsidR="0071391A" w:rsidRPr="00AF4C81" w:rsidRDefault="006A5388" w:rsidP="009B7B41">
      <w:pPr>
        <w:pStyle w:val="Naredbe"/>
      </w:pPr>
      <w:r w:rsidRPr="00AF4C81">
        <w:t>mail_location = maildir:~/Maildir</w:t>
      </w:r>
    </w:p>
    <w:p w14:paraId="1B7DCB38" w14:textId="1C9420B7" w:rsidR="00914DDF" w:rsidRPr="00AF4C81" w:rsidRDefault="00520299" w:rsidP="009B7B41">
      <w:pPr>
        <w:pStyle w:val="Naredbe"/>
      </w:pPr>
      <w:r w:rsidRPr="00AF4C81">
        <w:t>systemctl enable dovecot</w:t>
      </w:r>
    </w:p>
    <w:p w14:paraId="79B7C6B2" w14:textId="1210AF8B" w:rsidR="00520299" w:rsidRPr="00AF4C81" w:rsidRDefault="00520299" w:rsidP="009B7B41">
      <w:pPr>
        <w:pStyle w:val="Naredbe"/>
      </w:pPr>
      <w:r w:rsidRPr="00AF4C81">
        <w:t>systemctl start dovecot</w:t>
      </w:r>
    </w:p>
    <w:p w14:paraId="252B1F9F" w14:textId="5F961025" w:rsidR="00520299" w:rsidRPr="00AF4C81" w:rsidRDefault="00520299" w:rsidP="00D15A51">
      <w:pPr>
        <w:rPr>
          <w:rFonts w:cs="Calibri"/>
          <w:noProof/>
        </w:rPr>
      </w:pPr>
      <w:r w:rsidRPr="00AF4C81">
        <w:rPr>
          <w:noProof/>
        </w:rPr>
        <w:lastRenderedPageBreak/>
        <w:t xml:space="preserve">Time je i dovecot postavljen, ostaje nam samo još konfigurirati RoundCube. Prvo </w:t>
      </w:r>
      <w:r w:rsidRPr="00AF4C81">
        <w:rPr>
          <w:rFonts w:cs="Calibri"/>
          <w:noProof/>
        </w:rPr>
        <w:t>ćemo si pripremiti bazu za njega.</w:t>
      </w:r>
    </w:p>
    <w:p w14:paraId="1E748105" w14:textId="46CB8CF4" w:rsidR="00520299" w:rsidRPr="00AF4C81" w:rsidRDefault="00520299" w:rsidP="009B7B41">
      <w:pPr>
        <w:pStyle w:val="Naredbe"/>
      </w:pPr>
      <w:r w:rsidRPr="00AF4C81">
        <w:t>mysql -u root -p</w:t>
      </w:r>
    </w:p>
    <w:p w14:paraId="09EB55B2" w14:textId="1992C7D1" w:rsidR="00520299" w:rsidRPr="00AF4C81" w:rsidRDefault="00520299" w:rsidP="009B7B41">
      <w:pPr>
        <w:pStyle w:val="Naredbe"/>
      </w:pPr>
      <w:r w:rsidRPr="00AF4C81">
        <w:t>create database roundcubedb;</w:t>
      </w:r>
    </w:p>
    <w:p w14:paraId="2F086D7A" w14:textId="05C91C89" w:rsidR="00520299" w:rsidRPr="00AF4C81" w:rsidRDefault="00520299" w:rsidP="009B7B41">
      <w:pPr>
        <w:pStyle w:val="Naredbe"/>
      </w:pPr>
      <w:r w:rsidRPr="00AF4C81">
        <w:t>grant all privileges on rouncubedb.* to roundcube@'localhost' identified by 'centos';</w:t>
      </w:r>
    </w:p>
    <w:p w14:paraId="45F23E3D" w14:textId="1AF63835" w:rsidR="00914DDF" w:rsidRPr="00AF4C81" w:rsidRDefault="00520299" w:rsidP="009B7B41">
      <w:pPr>
        <w:pStyle w:val="Naredbe"/>
      </w:pPr>
      <w:r w:rsidRPr="00AF4C81">
        <w:t>flush privileges;</w:t>
      </w:r>
    </w:p>
    <w:p w14:paraId="72D6F7C8" w14:textId="42273BC8" w:rsidR="00520299" w:rsidRPr="00AF4C81" w:rsidRDefault="00520299" w:rsidP="00D15A51">
      <w:pPr>
        <w:rPr>
          <w:noProof/>
        </w:rPr>
      </w:pPr>
      <w:r w:rsidRPr="00AF4C81">
        <w:rPr>
          <w:noProof/>
        </w:rPr>
        <w:t>Baza je pripremljena, preuzet ćemo zadnju verziju roundcube-a s interneta i pospremiti u /var/www/html direktorij iz kojeg apache čita web stranice.</w:t>
      </w:r>
    </w:p>
    <w:p w14:paraId="20086BC1" w14:textId="1D84B60E" w:rsidR="00520299" w:rsidRPr="00AF4C81" w:rsidRDefault="00520299" w:rsidP="009B7B41">
      <w:pPr>
        <w:pStyle w:val="Naredbe"/>
      </w:pPr>
      <w:r w:rsidRPr="00AF4C81">
        <w:t>wget -c https://bit.ly/3cKa6iz</w:t>
      </w:r>
    </w:p>
    <w:p w14:paraId="04D620A1" w14:textId="0748EF49" w:rsidR="00D05AD4" w:rsidRPr="00AF4C81" w:rsidRDefault="00520299" w:rsidP="009B7B41">
      <w:pPr>
        <w:pStyle w:val="Naredbe"/>
      </w:pPr>
      <w:r w:rsidRPr="00AF4C81">
        <w:t>tar -xzf 3cKa6iz</w:t>
      </w:r>
    </w:p>
    <w:p w14:paraId="2F746F1A" w14:textId="6B551749" w:rsidR="00914DDF" w:rsidRPr="00AF4C81" w:rsidRDefault="00520299" w:rsidP="009B7B41">
      <w:pPr>
        <w:pStyle w:val="Naredbe"/>
      </w:pPr>
      <w:r w:rsidRPr="00AF4C81">
        <w:t>rm 3cKa6iz</w:t>
      </w:r>
    </w:p>
    <w:p w14:paraId="57D99B8C" w14:textId="7547AAAB" w:rsidR="00D05AD4" w:rsidRPr="00AF4C81" w:rsidRDefault="00520299" w:rsidP="009B7B41">
      <w:pPr>
        <w:pStyle w:val="Naredbe"/>
      </w:pPr>
      <w:r w:rsidRPr="00AF4C81">
        <w:t>mv rouncubemail-1.4.4/ roundcube</w:t>
      </w:r>
    </w:p>
    <w:p w14:paraId="596B4AA5" w14:textId="52D1EBE3" w:rsidR="00520299" w:rsidRPr="00AF4C81" w:rsidRDefault="00520299" w:rsidP="00D15A51">
      <w:r w:rsidRPr="00AF4C81">
        <w:t>Kada smo</w:t>
      </w:r>
      <w:r w:rsidR="00843C95" w:rsidRPr="00AF4C81">
        <w:t xml:space="preserve"> preuzeli i otpakirali datoteku, postavljamo ispravna prava pristupa.</w:t>
      </w:r>
    </w:p>
    <w:p w14:paraId="1C18B71D" w14:textId="5F3BB268" w:rsidR="00D05AD4" w:rsidRPr="00AF4C81" w:rsidRDefault="00520299" w:rsidP="009B7B41">
      <w:pPr>
        <w:pStyle w:val="Naredbe"/>
      </w:pPr>
      <w:r w:rsidRPr="00AF4C81">
        <w:t>chown -R apache:apache roundcube/</w:t>
      </w:r>
    </w:p>
    <w:p w14:paraId="32F9C47C" w14:textId="77777777" w:rsidR="003521E4" w:rsidRPr="00AF4C81" w:rsidRDefault="009B7B41" w:rsidP="003521E4">
      <w:pPr>
        <w:pStyle w:val="Naredbe"/>
      </w:pPr>
      <w:r w:rsidRPr="00AF4C81">
        <w:t>mv roundcube/ /var/www/html/</w:t>
      </w:r>
    </w:p>
    <w:p w14:paraId="02A65176" w14:textId="533F0042" w:rsidR="00914DDF" w:rsidRPr="00AF4C81" w:rsidRDefault="009D63E5" w:rsidP="003521E4">
      <w:r w:rsidRPr="00AF4C81">
        <w:t>Sada ćemo urediti mail.conf</w:t>
      </w:r>
      <w:r w:rsidR="000272D7" w:rsidRPr="00AF4C81">
        <w:t xml:space="preserve"> datotek</w:t>
      </w:r>
      <w:r w:rsidR="00636133" w:rsidRPr="00AF4C81">
        <w:t>u kako bi postavili virtualnog hosta</w:t>
      </w:r>
      <w:r w:rsidRPr="00AF4C81">
        <w:t xml:space="preserve"> za roundcube.</w:t>
      </w:r>
    </w:p>
    <w:p w14:paraId="1D6B0BAF" w14:textId="1EE7F683" w:rsidR="00843C95" w:rsidRPr="00AF4C81" w:rsidRDefault="009D63E5" w:rsidP="009B7B41">
      <w:pPr>
        <w:pStyle w:val="Naredbe"/>
      </w:pPr>
      <w:r w:rsidRPr="00AF4C81">
        <w:t>vim /etc/httpd/conf.d/mail.conf</w:t>
      </w:r>
    </w:p>
    <w:p w14:paraId="18FEF69B" w14:textId="16F629B6" w:rsidR="00461D6B" w:rsidRPr="00AF4C81" w:rsidRDefault="00843C95" w:rsidP="00843C95">
      <w:pPr>
        <w:suppressAutoHyphens w:val="0"/>
        <w:jc w:val="center"/>
      </w:pPr>
      <w:r w:rsidRPr="00AF4C81">
        <w:br w:type="page"/>
      </w:r>
      <w:r w:rsidR="00237A44" w:rsidRPr="00AF4C81">
        <w:rPr>
          <w:noProof/>
        </w:rPr>
        <w:lastRenderedPageBreak/>
        <w:drawing>
          <wp:inline distT="0" distB="0" distL="0" distR="0" wp14:anchorId="0FC65BA1" wp14:editId="77B153DC">
            <wp:extent cx="5010150" cy="3357678"/>
            <wp:effectExtent l="0" t="0" r="0" b="0"/>
            <wp:docPr id="13"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81573" cy="3405544"/>
                    </a:xfrm>
                    <a:prstGeom prst="rect">
                      <a:avLst/>
                    </a:prstGeom>
                  </pic:spPr>
                </pic:pic>
              </a:graphicData>
            </a:graphic>
          </wp:inline>
        </w:drawing>
      </w:r>
    </w:p>
    <w:p w14:paraId="5B34D7E6" w14:textId="5B5F960E" w:rsidR="00237A44" w:rsidRPr="00AF4C81" w:rsidRDefault="009D63E5" w:rsidP="00237A44">
      <w:pPr>
        <w:pStyle w:val="Naredbe"/>
      </w:pPr>
      <w:r w:rsidRPr="00AF4C81">
        <w:t>systemctl restart httpd</w:t>
      </w:r>
    </w:p>
    <w:p w14:paraId="62E26D71" w14:textId="68108923" w:rsidR="00843C95" w:rsidRPr="00AF4C81" w:rsidRDefault="00237A44" w:rsidP="00237A44">
      <w:r w:rsidRPr="00AF4C81">
        <w:rPr>
          <w:noProof/>
        </w:rPr>
        <mc:AlternateContent>
          <mc:Choice Requires="wpg">
            <w:drawing>
              <wp:anchor distT="0" distB="0" distL="114300" distR="114300" simplePos="0" relativeHeight="251661312" behindDoc="0" locked="0" layoutInCell="1" allowOverlap="1" wp14:anchorId="50B844F6" wp14:editId="6914269E">
                <wp:simplePos x="0" y="0"/>
                <wp:positionH relativeFrom="column">
                  <wp:posOffset>19050</wp:posOffset>
                </wp:positionH>
                <wp:positionV relativeFrom="paragraph">
                  <wp:posOffset>0</wp:posOffset>
                </wp:positionV>
                <wp:extent cx="5686425" cy="3971290"/>
                <wp:effectExtent l="0" t="0" r="9525" b="0"/>
                <wp:wrapSquare wrapText="bothSides"/>
                <wp:docPr id="14" name="Grupa 14"/>
                <wp:cNvGraphicFramePr/>
                <a:graphic xmlns:a="http://schemas.openxmlformats.org/drawingml/2006/main">
                  <a:graphicData uri="http://schemas.microsoft.com/office/word/2010/wordprocessingGroup">
                    <wpg:wgp>
                      <wpg:cNvGrpSpPr/>
                      <wpg:grpSpPr>
                        <a:xfrm>
                          <a:off x="0" y="0"/>
                          <a:ext cx="5686425" cy="3971290"/>
                          <a:chOff x="0" y="0"/>
                          <a:chExt cx="5686425" cy="3971290"/>
                        </a:xfrm>
                      </wpg:grpSpPr>
                      <pic:pic xmlns:pic="http://schemas.openxmlformats.org/drawingml/2006/picture">
                        <pic:nvPicPr>
                          <pic:cNvPr id="104" name="Slika 104"/>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686425" cy="1942465"/>
                          </a:xfrm>
                          <a:prstGeom prst="rect">
                            <a:avLst/>
                          </a:prstGeom>
                        </pic:spPr>
                      </pic:pic>
                      <pic:pic xmlns:pic="http://schemas.openxmlformats.org/drawingml/2006/picture">
                        <pic:nvPicPr>
                          <pic:cNvPr id="7" name="Slika 7"/>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9525" y="1943100"/>
                            <a:ext cx="5667375" cy="2028190"/>
                          </a:xfrm>
                          <a:prstGeom prst="rect">
                            <a:avLst/>
                          </a:prstGeom>
                        </pic:spPr>
                      </pic:pic>
                    </wpg:wgp>
                  </a:graphicData>
                </a:graphic>
              </wp:anchor>
            </w:drawing>
          </mc:Choice>
          <mc:Fallback>
            <w:pict>
              <v:group w14:anchorId="6E67C1D7" id="Grupa 14" o:spid="_x0000_s1026" style="position:absolute;margin-left:1.5pt;margin-top:0;width:447.75pt;height:312.7pt;z-index:251661312" coordsize="56864,39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BK8+2QIAAN4IAAAOAAAAZHJzL2Uyb0RvYy54bWzsVltv2jAUfp+0/2Dl&#10;nebSQCAqVB20aFK1oXX7AcZxEquJbdkOUE377zu2A6WlUrfuqdIecHw7x9/5zo2Ly13boA1Vmgk+&#10;DeKzKECUE1EwXk2DH99vBuMAaYN5gRvB6TR4oDq4nH38cLGVOU1ELZqCKgRKuM63chrUxsg8DDWp&#10;aYv1mZCUw2EpVIsNLFUVFgpvQXvbhEkUjcKtUIVUglCtYXfhD4OZ01+WlJivZampQc00AGzGjcqN&#10;azuGswucVwrLmpEeBn4DihYzDo8eVC2wwahT7ERVy4gSWpTmjIg2FGXJCHU2gDVx9MyapRKddLZU&#10;+baSB5qA2mc8vVkt+bJZKcQK8F0aII5b8NFSdRIjWAM5W1nlcGep5J1cqX6j8itr765Urf2CJWjn&#10;aH040Ep3BhHYHI7GozQZBojA2fkki5NJTzypwTsncqS+fkUy3D8cWnwHOJKRHH49TzA74en1eAIp&#10;0yka9EraP9LRYnXfyQG4VGLD1qxh5sGFJzjPguKbFSMr5RdHlEcHzu8adg+cwwZwbEXsLS+DrU23&#10;gtxrxMW8xryiV1pCZIPP7O3w6XW3fPLgumHyhjWN9ZOd96ZBFjyLohfY8RG6EKRrKTc+5RRtwErB&#10;dc2kDpDKabumEEHqcxG7JADH32pjn7Mh4NLgZzK+iqJJ8mkwH0bzQRpl14OrSZoNsug6S6N0HM/j&#10;+S8rHad5pynYi5uFZD1W2D1B+2LM99XBZ5PLSrTBLvctUw7Q/usgwpalxGLVRlFDajstga1vwLCX&#10;ORw4ah/ZtLxryAor8dd5EE/SJB0NnQMfxaXSZklFi+wEGAUMjlG8AbQezf5K73gPwCEDPD52YPJu&#10;ciDbVx2fAdn7jv8Eihy0OwNVVCrGvfP+p8NkaMs/VH+I+vM46qu/LQ6+P4yy86zvD0mUjGPfHw5V&#10;HirgP+eF6xTQRF329w3fdunjNcyP/5bMfgMAAP//AwBQSwMECgAAAAAAAAAhADo0HZpWBwEAVgcB&#10;ABQAAABkcnMvbWVkaWEvaW1hZ2UxLnBuZ4lQTkcNChoKAAAADUlIRFIAAAMNAAABVwgCAAAAbwk1&#10;DwAAAAFzUkdCAK7OHOkAAP/KSURBVHhe7J0HnF1F9cd3k63pIQFCDUV670hXkKIoRQQEpAkiIk2p&#10;8peqFFEBlaKIghTpiChFQDpSJFRpgZCEAAnpbXeTze7+vzO/987O3vve2/d29yWbZN5nCffemTlt&#10;5t7zu2fOzK386pXvVcRftEBvtcDBy7yw++67Fy9dW1tr8ZVjzWiBaIFogWiBaIHCFqiMOCkOkd5s&#10;gVJxUmVln96sTpQtWiBaIFogWmDxskDl5MmfL14SR2mXKgs89NBDJcWTKioqlyr7RGWjBaIFogWi&#10;BcpqgfjyXVbzRuLRAtEC0QLRAtEC0QKLsQViPGkx7rylQfTS40ltS4NZoo7RAtEC0QLRAgvHAjGe&#10;tHDsHLlEC0QLRAtEC0QLRAssfhaIOGnx67MocQELLGhtqa6ubm1bUNHWUl3Vp6KtrZLU7j5V0WjR&#10;AtEC0QLRAtECXbBAxEldMFps0nst0K/fgBmzZvarHzB//vwFCxY4zNTa2tYWJ+N6b5dFyaIFogWi&#10;BXqzBSJO6s29E2Ur2QKn/vjHV1xxVWNjY01NTZ8+fQBJzc3NVVUxnlSyJWODaIFogWiBaAEsEHFS&#10;HAZLlAWmTJn20bhxfaurWlorWt1fa9++ffl3iVIyKhMtEC0QLRAtsLAs0AlOOvnHZ+y61976O+CQ&#10;w37x6yvnzJlTPtkmTpoEo2nTppfKYq999n/9zTdLbUX9s3967sW/+GXY8IKfX/rNgw8NPeu/n3pq&#10;j6/vS4giH/0uc89JkEmiO+66Z+q0aZR+bb8DRr36Wroa/XLnPfd2Qd9imoRM8wlQDJ1FU6dP5bx5&#10;zS0tbqKNMBIhJabempqaFo0wkWu0QLRAtEC0wGJugc7jSUccdsi9d9x29203//z888Z/POGaP/xx&#10;MVe5g/hbb7XVqNfagQjw6LU3Xmem5v3RH1i9N954a6MNNqivr184igPI7nvggfHjPy4Huz/ddDNA&#10;sByUc9K89/4Hbr39jnTRbbff+fSzz5dDjLbKvrX1dX2qqggjNc2bhzE5Wmh9Vw6NIs1ogWiBaIFo&#10;gUVogc5xUl1d3eBBg4YOHbrO2msdctABL7708iIUt8dZb7vVVtOnz/ho7FhR/nDMmP79+u+y804v&#10;/fe/xuv1N9/acovNe5x1PoL9+vW7/S83brbpJuXg2Nrawq8clHPSbGps/Ndj//7jn28MS6//058f&#10;eezxKVOnlkOMBQta2lorm5tb+lQRSKoGIZHNDfAtB69IM1ogWiBaIFpgibdA5zgpNAFTQqyy1hXW&#10;E/3+jzccdvR39/nWwWf937kTJnzCRabMmDhj+kx1Hnn08SOP/b6O997/W7ffdc9xPzzpa/t+85jj&#10;f/je+6N1vaGh8ZLLf7XfQd8+5Iijb77tdmM3b948YleHHXXM/gcdctZPz/t88uQCxGn1z4ceOeb4&#10;E+By2tnnmADMEl76y18d8O3DDjrsiN/f8CdcZqJHV1hhxCorr2xzW6+8+joAZastNn/x5QxOmj59&#10;+viPP95is81oWIBaTu4IQzTliGOP+/o3Dzz3wp+PHTf+F7++gulL/h548EFJct31N3z78KOYuTv8&#10;u9978ulndJHZrnfefbfIwZfPsI8/8eRR3zseyoce+d07774Hamf/9Py/3nn3c//5z+5778NxPu75&#10;+OZTf58DDnrjrf/94ORT997vm4m2hxx84A7bbfvMc/8xqARIevb5F7i4/z5fL1LBkqox0UYkiYFK&#10;aJAhSlufx13aOC+JY6wcLRAtEC0QLbAEW6BY/4HX+XjChL/ecfceX9lV5vjN1de98uprPzvvvL/c&#10;8IcVRix/yulnFsjgoT5hjClTppx64g9vufGGlVYc8ZtrrhWdX1551YRPPvnlJT+/9GcXDFtmGbP1&#10;lb+7+n9vv/2z88+95c9/3O8bXx8+bFjhbqitrYX49df8lujXT869QJV/ftkvCDDc8PtrrvzlZS//&#10;95W777s/TWTbrbcCHun6qFdf3WKzTfn7cMxH02fM4Mrrb/5v6JAhX1hz9cLUcnJH5UmfTz7vJ2dd&#10;c9Wv333vvVPPOHPLzTf747VXH3Lgt353ze9BYNDcYbsv/uZXlz9w710HfnM/0r9AjaWOtpyGBVOS&#10;d3XgN/e/67abf3XZxRtvtBFkL7no/G8feMD2X/ziv/5xP8elcs9nzPnNzb+5+trvH/Pdm27IMSd7&#10;7NFHGVQykMTFUtXMWR/0efRxPwj/5rXMr6ypOup7xxx5zLEnnPyjI445/qjjfnjO+RfnZwfuj3/R&#10;AtEC0QLRAtECuS3QOU76/R//RIjoK1/7xvEnnrzpJhsffcThuJwZM2c+8thjp/zwhNVGrgouOeH4&#10;7/MS/0Q2HJLPJ+24w3brrrM2sONLO+8yduw4qoFFnnnu+VN++IM111hj1VVW+eqeu6st1x99/Ikf&#10;nfRD6DMPtc1WWxInKOxZd/vyLhusv94KI0acfMIPAF5vv/PuZxMnvvTfURBHQq7vtftXXnjppTQR&#10;iJMDTqiJCNb/3n5nk403guP6663731dGeZz0xhabb0YUrTC1NHcx2vVLO6+x+uqErMBem2680Zd3&#10;2WXI4MG7f2W3ltbWCZ98SoUNN1h/2WWHk0Oz65d2QYCJkyZ2AUCkDTtnrku332TjDQf07z9i+eUx&#10;e06yxXMvrP4PvnfMxhttOGyZoTm5GFRSJKmnQFJOXvW1dZMnfT500OAF8+c1NDS0tbXU19X1id/G&#10;7cKoik2iBaIFogWiBYrZF0B53Kec+IPa2rqDDzwAPITdmGUDuJj3xc2vv946BJyKNOmwYcs0+ymw&#10;TzxWACQlGnIdRiCMIgmG1QYNGrjcssuCQiZOdNN/3zr0cOae+Pv9DX+eMWNmmuBGG24ADHrnvfcB&#10;SSuttCIwjjpbbbHFSy+/wsEbJCdt7ibdiqRm3BOMUFmLsPiBXYg/KWkGPHf+z35+0HeOPPCwIzhN&#10;zwyWZAEzLMhsu223Pf6kU5kbLZAJVDz3wur3rXKjopifzdsWU7nTOheee86ffn9N+Nensm254ctc&#10;dsnFf7nxxttvufkvf7rh6t9c9X9nn9UpqVghWiBaIFogWiBaIG2BzuNJyuP+2p574oNv/Wsmf0gO&#10;v6PPq+yTTV0q3tDaKzm9XTJXId5ln8pUFDQHDOgPgPvnfXc/dP+9/DHZdOP116VlY/X4lptv+upr&#10;r7HwjaiPKmy95eYvjxo1ddr0ceM/3twnJxVJjZriXowRCNKcfvY5YLJfXXrxHTffVEyTIutguovO&#10;+7+zfnzqB2M+OuKY4x565NF0w5K4F69+mpFNtyVylYrUpaRqzU3z5syaOXTw4Cq3QUBja0tzfV1N&#10;v/rakojEytEC0QLRAtEC0QKyQOc4KVOvT5/jjz2GZd6aLVp5xRVAA6M/yCye5/jd994fOXLV6mq3&#10;8fGUKcUuZVpppZWAFKwyS/THSiuuSLhFueH2K5I44IYIyuqrrcp8E2glXOGfr9e3IUVp1GsuiXuT&#10;TVWHEFdNdfUdd9+zxuqraTqpSGrGvZgR9vobbxH4+dpee6680or9+uXed6CtoijIlZPdF7fd5vKL&#10;f/a9o4+64aZ2ENbaltl0sQD3kKmOi1S/AEhiui3MVSrGPl2oU1dDqK62ed58Frm1tfq0/baW+fNK&#10;zvrqAuvYJFogWiBaIFpgybNAsTgJzVkIxgzUH274M8dsE0BGzhW/vQbYNLehgSktpuF22XHHgQMH&#10;Dh8+/PEnnySB6ZVXX332+f8UNhkQhOmh3133e1aosdvNK6NeVX2u77TD9r+99joQT2NT039HjYJg&#10;YeIv/3cU+SgkR//m6quZBFx7rbWov/uuu17526vHjR8P6mKFHZNoOeXZesst333//bHjxm204fpW&#10;Yastt/j7P/5pOwIUppbmXsxYGTp0MJtHvz96NGKz8C3dpL6+bvQHY7qwnfSClhY2KJozd+7MWbMm&#10;fPrpoIGDRJxZRTLDZs+ePXnylHzcQ6Z2XLwxQy3YJymRk2RQCcxdjIlKrdPQ0FRVVcNKN8KENTV1&#10;xNWwXhcMWCrfWD9aIFogWiBaYIm0QAk4Cf2PO+ZoUqFffc2tDjvlxB8CR047+yffOeqYzz6beMXl&#10;l/JFLa6f8aOTyYA+7Mijb7rl1nXW/kKnVjvt1JOqqqpZuw6dDz/6iGk+NTn91JOXHb7s8SeecvBh&#10;R9x4822TJ7sYVT7iuMOp06YeddwP2IaA4wvP/amInPiD40hVPuv/ztvvwIMvvvyXrPDPKQ/r7FYf&#10;ORJsFW5IuPWWW4Cuttq8feekfNTyce9U92222uobe3/ttLPOOeGUHzOxRVpVoslR3znsr3fexbxV&#10;p6QSFWbMmAHIO/zoYw85/Kh33n3v9B+drArbb/dFEC3Wvurqa/JxD5mGx0UaM5Skrr5+j912TSRu&#10;c8rFThcwlqqy6pPW1rdvdVtFH/fndwfgX7YK6Bq12CpaIFogWiBaYCm3QOXkyZ/3BhOwHj7fxFNv&#10;EC/KsKgs8NBDD+2+e2YVZDEyXHDx5Y0Ncy+7+OdkJvXVW0Cl23ayb998a97iWrhi7BrrRAtEC0QL&#10;LKUW6C04aSk1f1S7MwuUipNIR+qMZKI84qQSDRarRwtEC0QLLE0WKG3ebWmyTNQ1WiBaIFogWiBa&#10;IFpgabdAxElL+wiI+kcLRAtEC0QLRAtEC+SzQMRJcWxEC0QLRAtEC0QLRAtEC+S2QMRJcWREC0QL&#10;RAtEC0QLRAtEC0ScFMdAtEC0QLRAtEC0QLRAtEApFojxpFKsFetGC0QLRAtEC0QLRAssTRaIOGlp&#10;6u2oa7RAtEC0QLRAtEC0QCkWiDipFGvFuouBBdgPqaS/3qYS+z+V9a/c+pZV+Eg8WiBaoCQLlPt+&#10;7130K912eHyGoYU/PsfAMVd64K+X7Mfdu4wdpek1FvjrX//aa2RZGIL4e7uMv8rK8r4alVv+Mpom&#10;ko4WWOIsUO77vbcZjOcPH+biS2L6smdLC4DJfbqKr1l1R9S4H3d3rBfbRgv0sAX8+1AZf22lblde&#10;oizllr9EcWL1aIGl2gLlvt97m3EXLGg2nAQ8EmDix3F3RI04qTvWi22jBXrcAt26n4uQpsxArOTv&#10;xhQhcqwSLRAt0EULlPt+76JYZWpGLAlIJFSkfwFJ9m+XmUac1GXTxYaFLNBN/L4UGzfipKW486Pq&#10;0QI9bIGlCCd5SJQBSRwTWMKWmn1bePNuzc3N06dPnzx58rx58ziePXsOQgwcOKC6urq2tnbZZZcd&#10;OnQoxz3cy5Hc4mOBBDaKUKkLXVfueavuhZ87V6jc8ncuQawRLRAtkLVAue/33mNpxY2IJykhyR+7&#10;n65zsTuiFhVPmj179kcfffT555NXWGGFFVdcccAAh42GDBkM4xkzZoKZ5syZ8+mnn3722WfLLbfs&#10;6quvPnDgwO7IFNsujhYIQ50RIXW5B8uNM8r93Cy3/F02bGwYLbAUWqDc93tvMynBI7CRokeagFNg&#10;qZsuqROc1NTU9OGHH06ZMmXjjTdeeeWVq6trCtiluXn+hAkT3njjjeHDh6+55pp1dXW9zYhRnjJZ&#10;QCNy/vz5H388vqFhLgdlYrTEky33c63cOKbc8i/xAyAqGC3QgxYo9/3eg6L2CKmamtpBgwYNGzaM&#10;aA5oyXKVFFXq8q8QTvr888/ffvvttdxv7ZqaQggpZI+PHD36/dGjR2+yySbMxHVZsthwcbGAgaS3&#10;335r9dXXWHHFlfv377+4CB/ljBaIFogWiBZYMiwwZ84sprbGjBmz3nrrAZjITOJXVVVVrnjSxx9/&#10;DLMdd9xpmWWW6YIFp02b9swzT6+xxhqrrLJKF5rHJouLBTT+mP398MMPll12OSD14iJ5lDNaIFog&#10;WiBaYMmyQCv500AXkoXAHiCk7k+6YZ/cm84BkiZOnLjnnnt1DSRBl4Y0hwiklqxuiNokLSCoNGfO&#10;7NVWGxmtEy0QLRAtEC0QLbBILMAbO6vKQEisObM1bt1M4s6Nk5huA47ttNPO8OuOqjTfbrvtIIXE&#10;3aET2/Z+CwCVCG+y8LH3ixoljBaIFogWiBZYIi2AG0IvEj/ARqw2498FCxZog4Du/JLtSdwmJ2mn&#10;nXbqJkiSTP37D2Dm7vXXX4dsd6SMbXuzBbo59dubVYuyRQtEC0QLRAssLhYAGwGVtMaNlfjgJI6Z&#10;feum/EmcxOo2UkyGDu1KTlJOUZiAgyBkuylobN4LLWAIKUKlXtg7UaRogWiBaIGlzQLmjFhSxtQb&#10;PwBTN43QASeR+jRlytS1116rm0QTzSHIzgIQ71myvZza3LkNP73gZ/xx0MtF7Y54ESF1x3qxbbRA&#10;tEC0QLRAMRa41v8K1ySYZNtwg5D0ZTdNxnXn12FfgNdff2PVVVdhaXdhinPmzD33wouo8+tfXFok&#10;b7KUSOjeZJONi6xv1V7+7yscb7bpJt0PnRlNgMu/Hv/3qFdfG+9zzNdbd+3NN91s+y9u279/P07/&#10;7/yLMO5F5/1fqaKG9WFx6S9/LfqrrrLKWaf9SMSXsJ92BOBHePO110bttdfenSrY0NDw73//+7XX&#10;XlOCPwl3m2666Ze//OV+/Yqyz9SpU++880626aItG3odeOCBbJXRKdNYIVogWiBaIFqgHBa48cYb&#10;//Of/xRJmZTlI444osjKYTVYwIgrRx555Be/+MX8FDL7bj/wwAPbbrutkpO6+dESeLXHk4hN8U2S&#10;lVZaubAOAkljx40rMpAgQIdLgzh7iPftyz7iLCNvwbfyx56ZOqWIv5aWBVzkCv9WVfWdP39edVWf&#10;GdOnvvnmGy1tLQi7oHVBWyVeOVOfg1It/sqoV087+5y//f0BgRh+77z7/q2338FFijj9eMIEKyqV&#10;uOobSFpl5ZX5gxqYacmOKhVpKMb6OeecQ3CRW+X3/scBpz/5yU+KudMAST/72c/AWDThxwGnXCyS&#10;+yWXXMK28kVWzlctPeztZcUOVIdblH/feuut3/3ud1xR7Pf999+//PLLOQBZ2iqMkrblfP7559n+&#10;HgrFqAOLX/ziFyw7LUlrpEVIttcvshX77z/++ONFVu60WpraO++88+tf/7rThj1SYebMmRdccMHc&#10;uXNLpfbzn/983LhxpbYy1axbS6XQaf1wnBQzZnISXJhd0KlGsUKvskAxj24TmHHeNeHBPWr4j3/8&#10;oyAFII37Az8sWABOIKTEZty0YJ/Jrv+14yRWpa2wwojC+0kaSBq56qoXnXdukQrz2CUaROTgk08+&#10;UY4VDcm30p7iPMqBe7gKFXEsF8JpfX39F77wBT6WwhK8//73vzy8yC6nSJsi4IdK3WTz6Wef/801&#10;1xHS2GzTjU/6wfdv+uPvr7nqCg7WXWdtLlL09rvvFqlUvmohSDr79B/zF6GSbMXtdMcdd/zoRz/i&#10;hcB21eKA0x//+McUdXq/EUmim9Zee+2L/Y8DTrnYzS574okn7rrrLiOSOE0QtyHHOGSjDkr1sqJh&#10;zIGGsUYppwAjvuSjAc/F//3vf+uvvz4jX7t6CEvZTddpfJjb5MUXX+SVo4DKP/3pTwmzqcKsWbN+&#10;+9vfsjKjJBOBw2iFayypVfkqIz9GKx/9RUhZqhXTrTmFLDxWe1CvJbgLetBKSzMpvfcW/nXZPrgG&#10;3oeZOuDHG3KnnqLLjPI1bMdJPHz5elsBBgmQNGBAUXsu4xsU+FpuueVQVdM0OBKhHDkMDvAi1LHJ&#10;NW2gSR3sAlRafvnlAUkEA/CLcjAc4F1KmowDwfz1TucOv3vkEaf88IQtNt+MY6bDOADN7LDdtpz+&#10;9prfd8fECZAEcf4iVMKkAjTgIUNIhIL4ydpcFFSiWgH7v/fee5SCq3TDcMCp5uC68wtDO9BJnCYo&#10;a4NXjVvhG06JFRl+UjCJUunCxvQbbbSRLlLt3Xff3WwzN/D0sUYGsIJJAkydxofheOqppwp45ftB&#10;yvIWhwwZwvwm05ol2YeIzvjx40ttVRKL4itjXrDmEomTTLViujWnxQqP1eKNXLjmEtwFPWWiSKdM&#10;FgAzcPsrhvR1/+OAUy4WP5PQfdnacRJL9/kkSj6KXQNJ8gf6zAqhIO43jnmO6wpPB6W2aNcAHu4U&#10;yX8oFYvr/Nh9nD3IeXaPHTt21KhRWunHBgm8zcu7FPl75LHHFUnaaYft0k2OPfooRZWKpJaulgZJ&#10;qhOhEkZgXoZJ5QKbsytRqfD0TWNjI6QsIUkHvF4U32WvvvrqddddRyyK955JkybR8Lbbbnv22WeB&#10;LxdddBHHiVMqMFXx6KOPkj/IwV/+8hfwugYns37XX389wRum1RiWjEnGKscEPillDBMNffPNN7mO&#10;anoxgCMjf8SIEZwysQXfa6655je/+Q1MieY+9NBDAMdf/epXr7zicvL4/etf/7ryyiuZ0CG6QyBK&#10;FxGDuGw+lb/2ta9ddtll999/Py8eHCu4JYLcL6effjofXvR7wO7Jg0ZE4A4KQVrg1y9/+Utd5HYj&#10;cMUBd98ZZ5zB5x052HXXXUk0LGztfFwwDqFENuhfdtllv/rVryo77bTTThs5ciSsCQ3miwt+8MEH&#10;PCg0clANAIfZ6UEeF2hH12BArt9yyy16btJBTJwxfSY52ZTk6quvNtM999xzdD3N6VC+b6DrQNX7&#10;7ruPCUqs/dRTT5mCdNkjjzxy1VVX0Vm33norwbkCxGmFnW2cmAAoDnEMy9Qh0oZb3oWqWbdykFNI&#10;xhKKMBiQR5MX6bGac8Dk6698giWMTPNQzsK9H0uXZgvgPRn/PBhDI3Cnc7FUxwoR7hfeCUnJ4JHI&#10;Q56nPR6En0JKXKSIClRLcCxHF7TjJB4KNTXVOXk0NDQqJ0nTbUVGkkRKQSOeDiAb/JyiR1zXtAXH&#10;/HgoK+zEA5F/+elUub08xTjYYostVlxxRUi98MILXOGBpdm34o1C4jaV9/uGA6Thj8TtI445jr93&#10;38t4juJpWs0wcZsAUiJrW1CJykttrhLuKpF893/+F5oaN0y1koxPFAq3V3wT0MPee+998sknMxpx&#10;gTQ85JBDdthhh3XXXRfEw3HiVJQZt7T6wQ9+wIvEn//8Z0Gie++9lzzB888/n7DWaqutxsjkw8+4&#10;c6E3jW0SVoD4GuT8gFOcatDi41kB+o1vfOM73/kOtz3obaWVVjrzzDMR5sEHH1R+DJWPPvros88+&#10;m+THv/3tb8WkMf3zn/+EyD777AOM4Di0zAknnICfZpqfEBd4Zccdd4QL0O2www4DP5HD9OSTT+68&#10;884JY6IX+APx8NMgvL322qtwYmJOLtD8/ve/j/vnRRCkdeKJJ6IsF/fff38uYgcAE2ZU3lXix4yP&#10;bMh1nlEotfvuu5900kl0JcdsOPLtb3+bUz4lSdcUXgDMUwVevJKecsopgEXsLF5///vf0ZFUOUzB&#10;s8gEQFqe8gwJBsw222wTFuUccogE8eOPP57nFbhKde655x74Yha6EsARThmEqhnBnELSU4y37bff&#10;XoZivKWHbqkDJp9gCSNDNqecOS0QL/ZyC/B2RIYoP3tNKuZKkUpxEwFZQEVGnNtHOKbU2A+3HrMH&#10;oCu9ROEaNHvAjwNOuUgRFajWWcZSkeIXqtaOM2bPnjN48JCcdc8573xAEkXjxo8//LvH7H/Qtwv8&#10;/eiMs0IiSiTiX6YAeMdS3gb/oiTXebLgUXAAL7/8MnPtuC4iCk8//TT/8kx/xv844McVnnEzZsyg&#10;Mv4Gj6UcpuJtQII2lYF6nTYho6jTOokKl1z+K8v+zrm0zS4KKpVKf3Gvzw2TCCaF827Sjgr5vnKD&#10;dz/uuONUjQP9cDmrt/591s2Vze9moiCdWmnDDTdkSQEgiQOS3jqtrwpMnCHb4MGDCYSAmcAZDEUw&#10;PcAd/02gZfjw4YoYAVDkw8BMeH3CV8yyyXkzXMn4ITBjWd4cIwzxFZoQS+PO53bgQNBEBoE49w41&#10;Ic7gL1LgdDWgGKtFgDuEjkByxGDgdfvttxPHgh3wCO0I7Wy11VbptgAFgBqlxDOY++aWzCdGPi7M&#10;6d98883EgeAO2gBsCSxCFgvwQDj00EMxbDrLnhuc52A46UYkDEm4/XlE8vwFv2JAHiaiSdZ8YRMB&#10;ueg1cAx9qgEAHXAAsTcm9+nHzTffXBS4/sYbb4B7oE9fM/vfaTakOpQHHdToQWaE6TKwEadIyHUG&#10;A4NH9NOqmeRpIRVJRXGi8vQUKuRUs/gBU0AwKJuRC8vZ5dEYGy4qC/AQ0CKYm266STIUc6VIaRl+&#10;ehkGKvEkF0jiPio8k5CTOEhI1w866CBehkm45PGoKxxwykWKdMUqFylnF6qVEI8pknridVPxJP7V&#10;pJuFnS0/SZscWH6SpXfAjjrK4eCnaTsecJqz44VeTYqUqkC1n53/UxK6wz+udIFsAl1ZmIotlEJq&#10;VCv8Rt4F1otjE91IRUqefmPA2W+z/pCmV07vv3xF06vnt80rYfYNpnjrkkC25AT9gLEASSTbMUvF&#10;XA8zHQB9QXb5fuXMcQo4oLKwFFeYNcZZ6lSTzhKAtng+XiEgzinjXFvKcoyjZTbqiiuuIMgsmkWa&#10;K12NNzxulq233lpFCEkwDAiyzjrrgO223HJLQko2D5WPC54eSGeevnguNIEj0CTRhNjwN7/5TR6v&#10;cvzpgBnBJ8QGH1hDCyEDRDhWXIofx2CU4idhbQAIkhIqS8gm+oCnLticjgbgQkGfbKL7mC/jx/ue&#10;raRLq5ZmZEIC4OipP/zhD1AosBFd8QOmgGAypglTjJxdMFFsskgsYPNf5oOKuVJYVL0A62GuRfvQ&#10;BCEZSFIoSEGmAqkXIReIqFW+TQeK3iagZ8zcfj8MHDhg5swZOan+/ILzFYZZbeTIv9zwx3vv+GuB&#10;vysuvywkQn8IzXBnEhvnVDkTYCCeJrxqayZuk002wTS7+R8zArzgcsC/fEFll112YTKCuDePHmpC&#10;jUc8bqbUKU/hGEJiPWO5jlSAVgl0pfAVv8QuA+ma5ZCnt9EsECsyUdMxpwJa8KI//40LagZW9N1p&#10;bHXN3PlvFrv6spuWYfRqqSYhkD322AMwRPIKgEPwXclzsOCY2AavPgxvIAKtSIFitou2KmXkC/pT&#10;CugXugoBNG/8pEMRxmA+iMyebootymFEhGPdeszo8XJJbAZPzNRVYUa6efPVycdFZkk0BDjyIkjo&#10;gv208mVcdTrjk9Co05BPWvIwYSjx4OqOzWUKsC9GJpFCkx3M7TIBJ7KdqpbgfvDBB++3335Mj5ID&#10;lzMho6QBU0CwBN9S5eyO0WLbcluA5IFwEQzsirlSWCpFeiy11KCSIkk2X6akOgsLdappCJUSA57T&#10;4vZS6pRJsRXacZJfepN7e+9+/epJSwIqMftGohI53cWSz74E40WamtxSNZ5KSt/WfJwe1noX57py&#10;MwWtNFtnT9i33/rftClTB/YfsMVmm9OKV0/cTEmBmc032xSx//ZA4d0Xitcs1izBAuDgThdzcqdR&#10;rRii3Orbbr5W84R/1LDwoG5kzaCK+aP/UmpIqYBTzDeuuPOnTZsG3Jc/Zn6EjBamfkhwsTUKXFd2&#10;HcCICgoCMZ7DldW6C5hMEaOcYVFghKaByKTJt1tHPjnTvn+ttdbihmLCWloj1UsvvbTBBhvoFNBJ&#10;oIIEXnKhCtgfUEgadTosRBNJko8LaI8b1rIWxIJ0KNLCjj32WFolVpCIGlokJt1C2TALFWyTJ5oA&#10;tojzyZjkXBczkKjDWKJteosp6GOlRF5FkcSZckUAhGGowCK9E1Vh1fJJjo8hm40XyMcee8zq2Bgo&#10;MGDCcaLjfIIlWHdNziItH6stfAuEm6qIezFXCsupaS8e7zY/oBSiMKmIIj3/S5ojAyoJVyV2IdYp&#10;RQU3nOxJ67bjJGVU5KNN7nbXoJJmzXAJ+BimIfAf4SLqNDu942pNHM8pTXOwkIRkAoLzmMYeqVpJ&#10;V7wx9thtVyJYo159nV2U0q0eefTxq66+pnhqRdY887RTi6y5ZFfj9uB9IpxoI8IUxmAp4i2hyLvI&#10;BZPePLem/9xKxm/TuD7VFd0JKTHGSGcmqCPnmjjlCikmTK4xgEkcZr0Y8zs4G5JXuEIr0AOARnPK&#10;JNiBBhjDpNowjJml0hDVajXggnpZMSTudoWRNOA5CP0ZYjDmcbHM1DC7lx4ehKYoVROAmq1EY6qI&#10;nGvCt+GOCfhsAmAkU6MLajLLhpBM88OXBGFm/QAEzI7l3NwcpWiCmrx6ksDED6bHHHMM0EpSIaoW&#10;oubjwqwW82ukbzO1h9FoyAQZlQm56dYmPdkUNGpKV1K+V/pHNRAbE7IgV3oHE2FGkB/PMQLPWABG&#10;2KTTXaB4nhBIY7EhRsAa9iVKrpMXxXWePzyyIAXBwsSxrZaYME4YJGz8Rn2gP0KiL08z1NdelIVV&#10;Syur5DbU5EGKvuY2wrGab8CE48SO8wmWYF2qnEv2Qyxql9MCPDT03GaizZ7wPFtsFzclKlGBaqV+&#10;PkGZeThu/uUZpfcWnapo4fzacRLpip99llkom5N3l6GSwkU8I3AnCiMV0E2vwnpf567mcU9DHg2I&#10;h4vCypa0pGmO4s1EJvUhB7n992648SYgkU3AccDpbXfcCYQqPr+hSL6X/fKKImsu2dV4spN2R6KG&#10;3UjhejfdSFQo5uslCibN//AvLpjE77Vd+Kc7ISWtQWNNuBaIJU65wvAjM5HF+Yw3Url1x2pfADTC&#10;s+oiDhJvKreKRnhxgSd8J28gTBxzrM0v9BoAVNJeR6Al/JYCqDYMiLKASJgRgwul5DAlRgj7G7Gz&#10;AKEFGhJLsKHL7AwESZ8C1oRNWBjIhDWtuI+Qk9USRGTBKGRnA+BWXXVVsoVyzrvh/tGFVxRuZAAZ&#10;NHHYRIMImIk+WypceumlrLPjOCcXrv/pT38CFpMIRUbRueeeC4bDaEjIo5OsKTKfECBBjfgQ4bQC&#10;a1qBy8ARTERaOg+Ko446SqiUjCtkpkMRMl/Kc2gZ6tOQ+iy5J7Bk0TuuA7nICmJwsspEMLoAcboe&#10;YzIvxuOLVXhigZqoRiob4TogqbqpU9USfc3QYqULapKshumQQRXCsZpvwNg4oX54nFOwBN9S5Uw0&#10;j6dLiQWAREpLYnUO9yPLloVpOOCUi5qDM+RUvFnkL/AL0GH+mh8HchPFp7cWzy5fzfbvu/G8fuqp&#10;p1mo3OmW3D+94EKwBblKxXzfDd+gaYi//e1e7lKLFeUVyCMkHltYFnPgCZh3531UWyjhcnhGAych&#10;yLHPeSgtFZ1gEpAoDUWheexRR2jzyS7/2FyAtheeew5zlDrWjyRxLHbuhT/XcZfp97aGQFX96OJi&#10;vu+mLblZ9cNIsOw/0lNYFwZIKhBEtcVuWICg7ubVN7eNu7aOBfh1q1Vs+1HFC6tXNI1tmlpROfL4&#10;2i17OCjIfjakhoRbO3KnWJoR8mjZJkZgLGq0h8lGGvCaaNPcHE10R1hvyoAUMaQL332lDgDlP7Gl&#10;E9tqlNpW9bnpSGAqMs7XNRa9pFWPG7+X6BXFiBZYOBZgVXK+JfokJ2iLyJJ+IC2AUYEmbISWL0D1&#10;0EP/2HRT95alzMguZC6GfJPfwcV7kW1aWBnyk4BK1EmkbOdspQAS8dtx4z5SxL5wKihEqMPDXXgI&#10;zwoFVnHzSo0vUWITOss9+4OSLO8qs9cRe06ynZJSrcnvJnWJWbnuf6r2+yeeUjgYOHzYsF9ddnHJ&#10;EvfWBqXiJPQA/pKHxHuGfQeXiQnccOFIUngHErGYfVv//ss2MN3mfkClprH8v7W5Yu6U/gO/nXfu&#10;uGtWTOAkhYJs+Anu4GKBSroVNSwZBgoOqxT0w3gmfqMK/Esd3Qic5gRPXZM20UoYLuKkHjFmJBIt&#10;EC1Q2AIgG/IrbLNsQAxxaLb/KHW6TVygo6W+/HiLFtLCF1iqK7sD5EsMLyNOIm5MngHx2Opq90GG&#10;HvmBeJh0IGaw4YbrM+WvtT94lzAVI2SE5+B9Hc+h72FpKRAgSR+A4yJttYlfdvl03tU3PSJ/SUT4&#10;PNwNf/7LlDxfZgUkffeow9dfd92SaPbmyl3AST2iTtNTe88f32ETRZGtWfOQuu0y+/v1CCOIpONJ&#10;XAR/aBswDWbNr2l8qog6nHJRkSd+wkkWUrJqKrXrPSU2dOgdEoDY1Ids6OKXmSQEWHriST1o+Ugq&#10;WiBaoPsW0EQesRsm7EKkBRpjwxTetEneyPeCXUachGIknA4ZMtQWwnRfVRwAj2mSQDfbbBO9i2vS&#10;IR9Osi9eKaSEFahJiqX27Nb7t+hk18SVkMrdfXUihdACiwonLcxeSOAkjV79a1hHpwx1IL62QQrn&#10;5hQ60roEihSOUqRHaMYqJObjuqkmL17MGLIir6QtyyNO6qbZY/NogWiBRW6B8uIk4jekc+60084s&#10;i+0RVckuIpjElkggHFyIlv0L7uSkL9ersBP/KstVSR6a19Bco+bgPOoqfeKtRxSLRLyP16/I/KQl&#10;yWYWUtKADANCgjsGlVTTTg0b2UyczBLzY5ak4RF1iRaIFliEFuhZnJRMggbKsBr2mWeenjfPfZu2&#10;mz+WaTz11BObbroxW2fLm+q1uwBZl5id3TZJkxqa0bA8LNERYPIH4KSy/nXTBp02L6vwZQeR3cyP&#10;69Q6vbaCJteULcdBuEWFkpZsxk017VRDl3+VrmS/ns3g7rV2i4JFC0QLRAuUzQKAAhbUgxlYT0MY&#10;BexA5J4ncLf8bI7FYuxrQio3y4Z53+2OMoCk559/jiXHLPrFSchbKA601DrX7tizF7a1fuQAoNDc&#10;3K0B0wsVjCJFC0QLRAtECywuFlAUhlks3kKV28BBMV8QL6xg3zPOOD1dg81aADTs2AFmsmU7JVmK&#10;LWeefPIJMrDYLkUZ2WquHCOlaJREcNFV7kV54l0ywsKQn94EFjc0NC677HJdErLHGi0+46rHVC6J&#10;ULlfUaL9S+qOWDlaoKwWWNrud+0DwAa8IA19DZYATWJrui4YvMO+AIn27EHHxxbYvmyttdYuflIA&#10;7DZ69Pvs7ct6b3bHR27tDGkzFF2QcpE2KTfOKDdeLK/8lqJE9PHdd99eZRU21VuNrYEXXZeVsPXo&#10;ohNyEXIubb+x0gWN9i/dZrFFtEC5LLB03e+s2efbSuy7y0QWe8zqs9MApm6GlArhJBiQ1s12w+wh&#10;C+jxkaFC+wU0N89n/1a2xmHfbfb81cIfcJKyi5ROJLSE0JqGWxx+5cUZft60rL/yyq/4gaZT6dYJ&#10;Ez5mMScjoawqFSC+2IQpF5GB8n/EtmcEivbvGTtGKtECPWGBpe1+B13wvSACNGAjgxyJTVi6YNdO&#10;cJIogtHGjPmItf0rrrjCiiuuRLSAqbQhQ9yHFGbMmMlCHqYDJ0/+/NNPP+PrImussTpr+ANRXDaS&#10;JNamw1oKVOBzBF1Qo5xNyoszFnechOUtpGQHuljOTslLmyz/RcJ3cWFa6v71peoV7V+qxWL9aIHy&#10;WWBpu9+1o682t1PCD//yK288Kew/wA0fUQIt6btUs2e7jY8HDnRbRxI6AiGRzJTubxLOBYnkOLWc&#10;TQ61fIOjRylHnNS5OdMIaVH1b7nfnzq3Re+uUe7bLtq/d/d/lG7pssDSdr9b7rb2YVFERrsLdafj&#10;i4ondYcBAAlspDVu2mZG+x4tKj9aui4RJxVlM3Vo+G9RzXq6UoxnFLbo0vZ+2dPjK9KLFlicLLC0&#10;3e/CQ4SUwBiEbzggwmSbL3a558qPkyoL7ZbUZbkXXsO2Mu/3XW77lFv+oCcS2HfRQOFy23Phjbzy&#10;cCr3eIj2L0+/FUk1301X6rqnUun01M2eT85S5UmYq9PNaCrzTG+05skf7VOR+/2Z+ooI6KXRAgT5&#10;5E8I1qmcnb0FddjA2UUoWsucx+3vd4VCTDZTP7xir9BhF3eqr5HNSTO0hiqEkhgjcbEZLatm3NPC&#10;J+xcfpxU5m4q8vHR9WrlTncpt33KLX8ey/bUc7Pkjiu3PUsWqJc1KPd4iPZfpB3eTTxhspdKZ5Hd&#10;7z1k7Xw4qS3PdEKB+qF7lnQJGNFDIucgkwAT7rTM93ubN0QOvkGKahriFG+BTnFzAQDUHb5JnPTg&#10;gw8UL3QXai6oWLwfnFVlHmjltk+55e/CkChrk3Lbs6zCLwTi5R4P0f4LoRMji04tUCrOy+el8sGM&#10;fPVJK0ngpMLeujAOSIReDJF0qr5VWFzu93z9lf4UrGxi3+RIAhofN7JAUU6EaoGl4vFr5ax55Z0X&#10;I/BXfKf2wpptleXFeeW2T7nl721d1qfs+yz0No1Lk6c1z3xBaVTy14727ylLdo1OqfggH5dS6Szu&#10;8aSuWbv7rfLNE+WckOJivnXieef1epn/yqdvp5YMDVI8vgnJhpOhQpzF0yk7TirzY7lT83a7QrmX&#10;5S3uaeLdNnAPEyi3PXtY3IVObnEfzwvdYIsXw1LxzZKKk7rsj7vZ3QnX26knDqNN5rkTSTkSKUyv&#10;ySlkupXDFuV2wJXtW8DkDKSZ5IImCV1knwJ5QonxnA6wGdnCSD1fZK7I+6XsOKltMX+/L/c4K7d9&#10;yi1/Nx8rPd683PbscYEXMsFyj4do/4XcoQl2RT73OxWyVDo9FU/qNB8lIXm++ly3j2WF+CMv/Xzv&#10;V615Xiz65G5Auk5uvJJnwwwDCmGEI4yddAqPzCAGOEJ9+5Q5nuTVzQCdBM4LT6VRgQohXpRGdkUH&#10;CaCTsJvQmHEJ0ViibUi5U3xmrMuOk9iRu9N7sndXKPe8YbntU275e1vvlduevU3fUuUp93iI9i+1&#10;R2L9dgv0FD7juw/+GwHOPXPs/WihzW/z5WsXWNeWs9uoXxJOMgfPgf9YhZPTb8jMLoMdBPYgg6Lc&#10;uC3UVzVFx+9dWMYf1jU7h3xDdQzBIKSUkomK0belxX0QVpSz6MdRECl9LtYsE6Cx9u62lpbS1Lev&#10;o8UORVypqmKLohx2XrAg8xEREXc4iXqhEAng281SdCljL5WfdAKPd9MaaTu3ljl/C/l7XGazei+k&#10;HOMZhe+J4uNJPJDzvDMX4hDtX/5nUkH759lYMHwdL0bCnsIrxfAK6/QUX3ywPqbkcVJmo2O51Zwi&#10;9SxOSgc2CtifyhLM5OSKthg0SJFFA+1BsoQWob6qLLIMh+rsFovNCxbQqmdPud/NziHfLAzKTKtZ&#10;R0ijAvqaXqLGFpGyTALuYJ8E37QYGkuio8+BSCracsCmSuzmWFtbmzVU+z7Y1Gf/7pBv5cymQjjG&#10;AlNZKEdacKkJDpmBKZ9KY43TeBqtUZ7BUChBqQfGc1tXXtB6gG/mrmlfTeNvog6npfqk8JGUzz+V&#10;SjOnSAnioc8Ii+y6iFhReD2UJ0EnpyvqKb3y2SGfnKGnTDyvrePCJ3ifyvZPZ4ZvU9lvYmaemVmy&#10;ouF+5gkyj+iKzHuwnv7mrlpbOnwRgevyHJLBHu9GjbdtPAoAw79tt4+0Ps49OfwROkJHp6JvwpPJ&#10;t2V9fTteoTL+ib2STcJQBW1ELGdGTZyZc+3V1RI4zZcr1BQj2koqLZLSKRsPUsqxlDX8YdEF1ccf&#10;i5T4yj3rK1tiDQWOoUY1SlXNCGZLnQOeP7+ZIiMlRlXVma9QyCDywfxoKJXRUac2cuTdQ76qjAxS&#10;UB+Yh5GusKci9Tnmiulrtg3Hg0CVdl9UW9WnsowpviqV9cANbNjIqeCF1ZTpjK8aanRSX4BD2nEs&#10;q8puoiwVQjPSHBk0PCg1ynYqfWEhfanJKa00VESKg7D3NdSL5EtbDQYoy5LOUJ3iJPG2G6lknKRM&#10;MrnEMHClC9nrsTRao909dGds5Hsx9CPY/Eo3xnMXcVJ376N88veyD4W0ec8r89pPZg9/OaFPh+dM&#10;ETgpYdLwtADrhCTdPE3jpMLKyiukmYbzF4l5onR9P6uSAQ0qNTFCedJd4Pqm45aAdlOIiEq9kB32&#10;1806b1XPeHqx1qk8d0nGDOmIr1x1GFZJSGWn4is4Ir7GvaMWmdEYoiLxlahmW8ERU9+K5NelfihY&#10;eCyOIhhiNZ1m2vZtn28KO1SfaBXqso9VSCmhBOEtmggkCQQk5FepesGCJXYq+bM9mBEV4kKBhmwM&#10;FAozGSkhDEETHauPpIXAljBfqK9pFFZGBuE8A8FcEe7hQHhLYNT01bEJqVNoUlmU1dbwFuBGhgql&#10;csTnd+BLW/GFspCfTo1X3yqnlEodo5JGdlcq+/GTGUV+0lR/YCb/KhRLozX0xOqhsdGVMRrb9KQF&#10;Ev6yVPeZT5Ri6IQusCdVKo5WKGHC2cu3JdybIQPvnjM8glqZPAxrq+Z6lsr5qY15d/kwkTW/aJXN&#10;nZskdiVR37d1lFVTpPxphm+IDCSGqplUqi+3anKGfNNF5oNFXA3lvENDZSXJGFOn7XDE+2+RkvMO&#10;2yZEMlLmVtN8TSkhA6MssxtBlcpDG8Iw7CKPm+59C8yoAj95dzHVqUCSfLlOKQ2hTGG+1i+IagYx&#10;MJewlanDgeEt8QXbCDQkOsVMx3WVigtNgDJckTWsVGLwr2kkfaWRFKTU2oalIiVriLLQmwClF7Id&#10;YJmtQkaylcZGTksaZkrwLRRPSvSrbgYNjlJ+mZiRmmSmWjI3YXukKZa6iUizT7RVl62RP57UQ+O5&#10;lLGvfky9vHbpPspDJ988eJ75wbQwnehTmWdevjj6xi4nFzl4KzK/JSeUKCpAKlFZBENqae45u6BA&#10;vxTuskSpvIVclD0w7TTh6bMOOHc/WH6uHIzyc70p2vslran4hozs1Aakrkgqq29X8CMKQ5hjU0PV&#10;zJUZ3R7fMr5ySKZYyMVmSRL2kTWoaaCB5iGMMwlFVjMjktPmjIQXLQyj7hAmsB4JjWYVpKDamgwJ&#10;SWQQXQwM0g7IzJdTRzjPufYWl++SGJY0Fyww+GWQQjVNBcECzT9avMTiHyZhiAOEV5j2EqnQsNSv&#10;qa7jX4tgWUQn5CvQIL4GksLZKNktjOiE0S/NspEAxL8ci5RCOGm+RgoBBIMgxcydlJXNxUhXxMis&#10;IdzDD33V++F8Iq0gVZiv66OArzCfRovrhRmNufeZDB894VDOfTfnv5pZluijR9l3lExtP2r8cSyV&#10;JaI1sk6z69bIE/vvqfFc8vgvbv6oU7Jlkr87t3anMhdfwTyoexhkc250oF+ofvFkC9Q0fxnWyXlR&#10;FUwYs1iioYS0yuYU9bQ1Bc1bq34AKdrnMvSgV6n4Bs0zQR3hsNA+Om5pcR9IN7JmTJ72BgJCviHe&#10;MlP7g3acJzFtWVPYHSYYfDuSzYimGRZpZK5akiROrXlYOURIpmygVCavOae1LSRAqblYCW8oNhx4&#10;+fiKeDoGIxUEBC0yZJUtwqFS8lWsQ61/nQUq+mq+yaafFPCwQFoYlIKC5rnSt60paK4dvgI3AhBc&#10;N2MahII4uMeSgUL8YbN+6ibhLRNSpUInUtBgEJXTUMaQnKCb8aWtIJQocxpSlr4qBehQSk4SinBq&#10;82uylYkBNWV6adSZzbkovnAxfSEu2GeMpBGnSlESRnQH4d1e+Di8LYtv5WoKBvk2urUzgElUYqmi&#10;a9EaPTQ2ihycXR/PRTLIU62n+PYIHfPi3dOpvbXb2c7N5nf4y3nR6gSltM0010UrSpzmZFGYS6dS&#10;Fdk8XS1xRacCBlInrBAq4nOAXKm/mPsXYiw9P8N+N+gTNG63fJYyfi6T1BIgDD2N3c8/kNsRm66E&#10;WM2e254LihGVIYTj/gByOpUACf9tp6FucthhUVoGZ7vsIrUQykhmY5SQv8OpW+bbwh8ApQ+5Qf64&#10;ojIzGWfSSnEJY6aW+uKrf9OliSvW1uCI4h8CDQI3ocFNBYNBFkmCtTJ4qKMIB21rapzvF6KScSSb&#10;5BQssOkna0t9hVWkkVWGvHAApQrwWC62wIqFf4Q5bNGZGCWiQSIroEMF6WuAQypAU8hPx+JLK+Or&#10;UJlNt4GKQr4oKwWFRxXfMnBmQAckJMyk+hpmAlXgOnqyqopU9BoOPDZDfU7hC3RbwBV6zOeeE5TK&#10;gFHjW0I8qYvP5WwGks0rZcdoBjP5EeOONesUSxd3azA6Z82cOWP6tAkTJsyePYvhXF9fP3zZ5ZZb&#10;bvnBQ4dybD0e9nVP9X6+bU31WAmf5l0cz+Ejv4jjnuLbU3SKELlbVeTy014wcTHkkXLe7fP75qVU&#10;P/SRCSnD3szpnnPWz+mtc+pfgH6iqMC4CjsxYQGLcJjblr4JC+TTIh9lG/CGe6wjssQ7BGCNjibu&#10;jF0gRoc8G/PWqpwQI4EwwtNQ31CkxB0agqTw/g35GllZLGPAyg7zgFKfX59KBwtUzaCYlSYEFiww&#10;I4SAQ8fhT3zlyPkJrIgXv+qa3HE11iEKUgj08BPA4lQ4AJoJ/CFGIivTCZ0IFgjo2KlBCqspHbVk&#10;z6bMFLNRZUGQBF9hPlGGryJSXFE+NQchOqFCeCprSOYwviUhE/rqVBppkZ3dCNZrwlumr8wuy2t+&#10;Lexi8QUGhWEn6RsGw6jmQSERrBYflMqs38xYsph5t/QNkBgihU5Z7uZhUPhrx0NZkBRLnZEXc2tM&#10;nzbthf889+ADf7/5xj/lHBLbfHG7ffc/4Etf2X2dddcrk775vuOdfoIX8GclDO/OqvYU356iU9jv&#10;dqZN5+UFcJIeI2kSIfqx/JvQ+Vmr0FMm6BTAMTmFDpmqQvpKh4dSx0dYqEiCtZ1mgYhSQzKhIDmG&#10;0B9n3QzPeucavdd0XpjHvtxVorI8FC5G4oXGgaPPt233oNZWlA0ZmLI4kbRT8R6ofb2bsILEbqtw&#10;cQh5ShGXW6rq6/xTQDYTPpEzM74ms3xb2tXJTcoBmz8WxxAWiC8Ucu4vQPPWtvacYrlnmjhY0No+&#10;KyRGlpUSzvso+CEuaosD5qJCGhCU/1apZOZUGslW8vQyu1sV38fFTnQa4h7m3UwM331OJAnMv4Iy&#10;4qJTflLceiQBX6hAqaQiN4hjm9iyIA34Q9NPsrOBBpowsSVDhXGmMEhjEAp5rAelr1kjXNUv+AVN&#10;RFJ8K2FngRVtHyBbcao4k0aOJKGCNLLKlIaIitK6ujqIoIIGhmBfdhmd46vudsM1G7FTPlMopBSk&#10;89Ucau4OnNaY2XUg53Mn53Ot84dlxxoWKtBB+KTUqWBTLF18rTG/ufn2W2++/OKLPh4/fsCAAeus&#10;s87KK688dOhQhjXDl6HZMHfulKlTR48ePWbMGPr64EMPO+lHp6+3wYY93vtuY7Vc/riwFyx1SKfr&#10;56Nfbr75cGH3NSpMQd9XTmgXIoYyCRDixRBLlcou8WSzdznhGFEzoJNmZGJQR1AmdOR2qlJ8rnei&#10;Hk/4UEECT8iLGI4x4OKf125f6RCpyD1rkOfjq1JlW9OcR7/xNYF964oF3v2YgiYY9YUJvPyZRWdy&#10;z+Ib2gcKNJTYHCt4IJQgvqHMUjNcBC6Pq7Zyt6ag9YXhvDQj20dHECGjoNvPuv3nraFU7kwukUcJ&#10;rlOkVFWf9k2YpII6ZUGr87gYQGY09bmifZLkcSWzNA39sRCGcI+GlvhiWp1KQQEOj4rc9tBy3tTU&#10;qSUwcYHK4qsZMUMq0K+vr0PqpiYntdJuQihj6ET2qe6bWecvkER1LOMwU1u7VDKfhMR4TU0OfwC2&#10;2EdJlVWKVKiuBCb/wKfIqWMYUUEaQT2ldQszwdeyjqSRyQwp9RehpaYml1dETRNSYwB9sWRjo5MK&#10;snpDsHHlZ9CQJDNVx6mskdU3g8Y0RDWA9dPYRseQbwYnpV2Lujx9vdTnUaI+ItjG69zFiaTbWBqa&#10;a3GxxltvvH7C9777xmuvbrjhhnvsscfqa6yxysorjxgxon///m6ks7F9hRugTMaNHTt23Lhxo0aN&#10;evCf/2xsavrVb685+tjjTOUe0jf3uC3TeDbh89EvN99FiJNMNT0lwtNuPiUKNA8ZmbfuAjtDGPL6&#10;wkl6hU2rY0wzPjhACfaETTwt0/2uK8IBRicBdERENSWWnt1GPBQ7rJkYh9IivGhQJqtvdq2W/x5A&#10;Pkum9Q1rmq2gINOl6SQENsFC3JOwlTBHAm8JuCSMw6kBLEM2ct7aSz7dC8AVj2wc7rEgjXPJpC9l&#10;wUqH6Zi+7WvRJbN3q+Q1Z/LWrbJ4KfghnGediNbACMNbYXCIVoJQCh3RRPDUAktSUFAVOkInBr8k&#10;s+CXQEBYKrBiSC6MUeGGE3yp6SbFqjP5TFbqWVfOm5eJ9yTxVjZVSGYX7ONYoaMQQYbBMI0WAZRE&#10;nCmhoGSW2WUcjUnpq1OLfpnphM4T1gjz5TVyqK+2EjjsBUOB4tuOk+xuCYejdXZ413X52CUhKRUp&#10;+2/HmzmWho+2xcMaD//zgW9/c98VVljhtNNO22yzzYYPH879MLehwQ07dxNz0/hVu/59juSk/v36&#10;TZk85ZNPPrn73rvvvefe7xx59BVXX+dfI3pK3xyLgMInZmKcd3kwJxomQEPoouw44b16hHU+nKSn&#10;SVrIfDKUinLcxvypVylz8N1XLaf8abKGYErlSEPDK/Zwl8vRaAkNlbNzhWD0FhvGP3TdfGT61Jyo&#10;PB8VQr6hf9XT3PCHPZnlC9UwgXvC4Z3oIEkipqLsXuJ9rCvdlfniW2Y3Wpn8kiR0hGKkoFRCI1Xm&#10;X837mD8WkkMqqaCO4KfKkLLYialAkVydgRUZxAWWgn04Db15UuREkyNMVMbFXYROXC+0ZPanDuM9&#10;TgwX0UnuZsQVwwGhzJ51e5xJmFgiZfV10SCFNCzspC62ySkNBuEtmyQylJDWV4CS6FJDwzxKfdwl&#10;g5nUs7YvtuEA2LX4QEuaLzhJY8NAobpAOE+QwmJjQm9ag6ZokJCKDC6NgtgYdmbBmguVSUHr/VAM&#10;GQclFBySvomJPD/SiDNl4lsKaNlUnc0nwkgwCL4yuwAlUklOnUoMmtspRTY1KX1Lxkl2RxX9YGp/&#10;WKcTlUIisXSxs8Ydt91y/HeP2Hff/f7v/34ycOAghtfcuQ1MoGY/iufchXtO+E8O8tLkHoLukVcz&#10;oH+/hobGF176zzk/OWfnL+928x33KMKc71fK2CgNJ5U+njsf+J262NAzdU7O10jsj9xpK3PVVjN9&#10;JSTSBTuknWtIpJugME08La2xoHIX2OWUXy5NBPWzU+u1BN+wvoRMyGOWd/6p49SV0RRKCPvIWAs3&#10;GGU7zck358AQuFFDAw1qzhRZyLedaWuHL42YQYgNm4IdpGpNrvNXdMH0TYxDCAoJSTCDXIYD5J9U&#10;zYUl/HfEhDlCfKlT0ZEDVikxGoln+kpsq2yUOVDggZowUh8ZhlCp+VSiWrwAyokKqlpIQ5RDDGGk&#10;qEbqjHCPt3kygTqEQR70OKAjgCj0KcpcVAyGU1WQcfjX5psEKZTuo8r+AewUDGMnUl9gRXBEfLme&#10;XoPGFaVnia+sIb5abM+BMoeUG0QRp4bzjLJDpllG0ihxmiUlINvS1NSknCpZUr0vpaSgpwx0y6Ax&#10;AR3TV6ZTH4UYMVxVZ/0LZQFKKgsUduA7rbHDPnKJG9IGd77rnT6vbRGb7vR8vjCWhpZcLKwhkPTj&#10;H//49NNOnzMXgDRXsy/u2eSHGHeSnu7co83gef/jUeE+vMwQr6oaNGjg6PdHn3LKKettsNEtd93r&#10;l2jm+JVojQ5BlDKM5yKGfMqx9cR9VBTfdKXQT3SRRP5moV+XH+o4jHNkbRcpQ0jKOlFtrSiBV4qk&#10;bEQMNMghyeMKNIiFHJJO9cDVzxrq8R2Cj0RHp+1jvpyaxlfoRG0TUCbU3ahx0XCPSRs2lEfRLxQ7&#10;VFD6SgbxDQGHnGLa1NJXNcMKopzGMaZRWgw5b7nbUAyJbVe8SwYHtOfR2pC2fjGQJLHV1oQ0W4VQ&#10;xoMG924mxy8xaCt/bKculpDFW+Y4uajvp4ZhCdrK8SuyIpGkPjUJkBBKEdCx6Ij4CpwlAJYoU0RD&#10;wwECHMIBBpKkbyJFWm0Fv8L9iiSzgVHjy4FUtshKYn9IrSMz5KrAkq4Ib5npjJQiSdKXUiWMh5Xt&#10;VLhHg8fAipUa7lFb+FIkOyvqFloDCobzVCq+6hTpG+I8k8oDMtq25zOFfJOLG+2uSzx08l0v5tlk&#10;z05lJrls5SAzKZYujta487ZbTjj2qHPPO++CCy5omj+PZKO62lo3bKurfaJfDe9P9XX1/QcMGMiP&#10;fwcM6Fdf77LtgveDqVOmktL0+9///p3/vXn4wd/i7aH7Y6PIcdud8VzUmPcM0jXLzbc3cMxpH3OT&#10;RR4UY+TQVRdJNqyW8PTp03RnqU/tek6MYv2eaK5Twz3h8DA0YzKElEOOYYXQRCE109EqJETSqaGo&#10;NJThSogR09AtvCIuISDzp85K8nwmf+KOMCQUKuixiwuHmJv0ns+FYUI5DWLKVQu9WcDDwI0oh4aS&#10;p/cYwoEkgyNqq3c5H5bIbDYYunak0nIwBUsM5ykqI+dtuEfwS1LhpKWCsAsH6ZiNAIftk8RxFrZ2&#10;2CAgDZLgAjVL6zZ0YnNkCKzoF21lWINQFlmprXXhIsvRsakr6qNCXZ3bF1tILrSz9iuymSyp4OFL&#10;XyXXp/VVPrXZ2eYEZSuRoi2+gIO6unZQGPI1feFIZcE+6WsBLemrNCMhKggisPrXlv5JSG89N8wo&#10;9Xwz/Wv69j3z/84r/pHUtZpa0+RcYDa4ZCOXK7F0sbPGow8/eOQhBx5//PGAJMbdzJkza2uq9dx1&#10;L38e9YOHPGyq4sHgs7ldpMk9wXnH8t/w1MN1+vTpG2244RprrHH1b38zY+aMXb+yRzet4b+6HH/J&#10;qR/zr+ani7RRws1YK/nFfKfh9SIZFa6WE17IcXaNvhqau7VQiqiFGEKnIegJfb/hCQUPTCSLJZjl&#10;rdRwjO4XrhuECimHpAwl5OvHnMDFqNHKgisiG+qratahOUmZkKHAZiihhNBuutnFV4CJfwPf3+HU&#10;1E9UVgBAyCCMYAlu6mc9aCENlVrAI8HXwjBcVxyCygoWCvf48BWYqX37gFAqmU76ipFOoWPhkBBC&#10;mblwwIZOjFEYhlGwRJT56RgDGhoTqUTsRJWFTkwjQyfhfFOoYE6+ijMlcF721MWZZBy1teiX4lsh&#10;I5UadgkrG3QTVrO4mviKcsewk8t/V5d1yhfxQtRrYDQdhJNtQ32h7+ceLTaW5FvCftxdex4JIemJ&#10;qsdqiO9j6WJnjXFjPzp4v69vtdVW5557br9+pBk1CK3zDsH/3KuEnz92CBjnwvOQRE7+518xuewq&#10;8x/Zc9mh8O777x9wwAHHHnvsH67+7b8eetCGWXfGRtfGau9upXeK5B/p73n++PBbuijnRVeNdJSc&#10;f21sGJ3zz7x9NsQiV5qwYT6YVaqpE3TsVAdd4CLnZ94uhE2hbEZZNUO+am6Aw4CRkRJKEP5IADJ5&#10;uxAJtQ/7bNawmquhsRY1vXynyepKyNcaMqliqCLEK25dmP9zCUD+j41CK91ysPb5uKCr28hrtsp+&#10;43HXlgPzo+JisQcT2FCF/FkYbODUZHZB5WwAQK5OyiISXMhzdKmOXkj7QwBK+Zei5pYFXK+uZXMj&#10;bQEgtppTI1mqfXbVQimZQMuCZrYAoGIV81yVFcTI2aIZZTV3Y5+8IO4COTlvDQbpa3ELvwbeJbhw&#10;XTEexTxCgCXdBc4MFiiUooCHjGbASAZRvMeYmp1ppSCNul6hIw0SmU50DENkIiteX7ftptd3XjN5&#10;zgtQX7NvNMxGkmq50tjYKDvS1kq5opwkBYc4MH2pL9xjcERiyJLZyFnGktpQwNpqn6T+/etpjnMx&#10;IJvga3eQRZKEe7Iwt31rb6FthZ0otQiWZNa9wLEiWNrIBvkTfMnjzv2dS8acBoEW1OjmDx9JutL+&#10;4MjzXtenxPf7cvP1X0mRItKrff2dThOltnVBmfTN7veT5It4lryclmpRlRLh/t4Rhzz+r4fvvffe&#10;r3zlK2DwiZMmujGAiDz5ecJamoWylDxecvcrL4V+TYG/A/nXPUrYU4NRNnfunNVXX42puT333POd&#10;d96ZMG0uG2NYL1TyFM4+jzQO9dTubeMq03+p/5V9POea3csnjN3FOSvYvRze6eEXNcLm1hGqHBap&#10;g9yjw//sNHxcWJO86/X8xE2aTt9gnZ2NBw4sv5iBYS/xetjZnSsFhV0U/0hIzilexk/jtO8bpFCB&#10;NZQH4tQ8Sui6pCP12Y9H8ocqqFToSo/vBLxQ5Q7oyr1dZMBWSA07yFVYfYUxRFaMQtZyElZkKA27&#10;hZEYH0rxYbYW7dDjNrSUwEKWuFKbM5LnE2JAnnDYmFQ4Y8Egmxgyd04dISoOLJQC8dDzJeCUM2zH&#10;1eawNvmtU7ioPF8k1BSS4TYpKNNZpMFSWBQdCaefICJ0IohggwGCpBZwJdy9SV2gTrHZKJ06OBIA&#10;RGPE+nxhJpOKyq4T3bq5zHfQLAyjPoUvdRJ8m/26fWlEqeFLIKP4WggHRtaDwogaz+pibh8hyJCU&#10;5qp4K2ZkNTa6DZq0qg7KQAp/12SSrgz2CboZXzvNF2eCSIjkpILGBquk+Rccw6l/xc7MzZm+0kha&#10;UNn4qvc1xqytOtTGlfG1oSLYZ1N1otz3jHPO1fhO/IQm3H3lZzLC52DO+nnhUI4kjdwEMrdZmflm&#10;9cpAojBsH+ISXS8U1M8X7y9RX3Ex0Jbm26tKX/zP8+edfcYhhxxy3HHH+S3C2ubMmcOD3U2e4vE6&#10;6s6I9JuztfpNx/zTNPNy7L/plz0DLTU0NW66yaaTJk16/vnnSWnaetvtZRb+MjN02ee+ORIfoirh&#10;t6SO5xJMUERVzJu5661yx3Fuz4HEA8FOExTMVUNPReEvA2FyCpa5ATNTQqriuCgynVq3z3gSJHLA&#10;OrshdYgwMoXBsn9dST73PH015CfPZDax47A0QSczRAOAaADF8JYwR2gcU9CoiRfT2KqZqEw4QA7V&#10;QGGmfi7K6W7N2AoKVW5vRuFCgRV/m7ZCF+66X0ORCHdw3fgKJLkrAd8Q5+GfzYlaGMlggRCYgI4g&#10;iOCUfBsXhU5gkTiloQSTt5YYGUef3SZbPpXroV+kiYGkcPpJARsDDUJjCKCog4lhY5h3OQVdKDWZ&#10;RVk4T3iL+oqsMD7DKBqtZHai64YRzRo0afIhKANnpi8BD8WroGyQ0ZVm9qVs/1ib+HLPJPgKjrDP&#10;JMEybiQCSbRlhTIKczNYVEZ53Er3UcopRdpFSRjCAKUwk7pM6gvKSOaMGMFknAxrbwjSUaiIA8V7&#10;bE9t05cmFIlvRoXsPgUGZA19ChTauOLUOlRCChWFfBP62shxtqJmGMDsEMzs+PzQjeqeUEHAs0B9&#10;a52vfpF0epyv+4qjFy4TBPGhEHeXumVZ/huPHUuLlLPL+ubjW1iqRVI6r3nBdb+7irTs/fbbjz0k&#10;5Tzcpr9+SzcXP/LQJvQ9mZwkN+XqgJErUovszw+oynlN8z/97NPvfOc7yy+//AXnnNWxF3zOU9Yf&#10;2PO0t42rIsdJl8dzx9ux8zNj1HlVDXggacfpDGmU+LXLn30ghBWsNIQR8mfmYBL1bboncWCuPQQr&#10;oZzJyRcNwWB5l079nZ75mVTCK4mfSsN3a3PAYUOpI3QiT5C5EQJQ5Ty9N6ZNS4UTWzZJRKxFk1wJ&#10;43eYAvOzp0R3eGPggNd9fXnW7Q/k6Ws2SqTwdTZ3ZgKognEJBdNmjAIZ0lFgxQGdvn00jeUCdVku&#10;WpwvfCbsInTiTv34CYlzTHPo+5s3k2Yk0xkjkZLZhdXaA1rB1t4hwIKjgQYHobKTcZp9g6mLYLW2&#10;YAq39RETgv6UoszMXZCThGzmNQ2NSX2L9gm7qFQwKCtz+7J2c95WqrEhjTRU5No5lfPWqVG2UrOG&#10;QEOI5HQKBUEZ4QBDJxaUMsoiJYyY5msxKgMNSGXp8wpKSd+cfIU+DX9oMBg6kZCmr50KnaStYVEo&#10;SRWeSgXpG2IX6RsyMn3DgWTWsLBi2AsF+JqQgn2VUxpyv5ez0Q2JCfassQdmNseovZUeRj31Kz9f&#10;S7d0wAgIbXNYFFi6lptHypR22IfNDNJT+rrHVG6+mThT7yn9bML4TdZefdddd7vjjjuGDVtGHujz&#10;yZPdq543Yqt/pLvjDD5SMqeLIrlnsQ8qEYXXS5sb+83NvDfMmTO3uqZ6zTXW4Eu5Bx100MMPP3z7&#10;ff/YbY+9vKmxjh7gGXtnCbcv+i2yI8o/rnIL0lN8nRvK9dN8U6c/syAes0Bl+UurkDgNG1JN6CNx&#10;+5vHTWAmPazt9hG8KEDf6FBNsEbjIIG37Ap27utj2hngkq2v7B5JbqEXCZPzwZVBCV7UEECIsoEk&#10;PzJzb/OYETWXlQ1UmVISyRRUoxB7OUyU5SuBs6eZ+TUJyXXBkcR336wXFCwxq1r3kcMjy8gvynk7&#10;Z+Y37qO+HJLwk2vFB8my8QCumLvifjaxhSrErm+V+w6akI3wh07FyDt+9xEPwQI5QlX2lKGT3Teo&#10;OtM2MWliOCB0hLCwJWkS0mABepnjNwdMoEJ0ZEahQBMy1NfCErasTDNK2mtRvjzELsYXrKY4k1w7&#10;7Kjs2vr9LYUwbMrMWYN0z+BLZ1KBtuKbaev5ckpRTVXufGqgqrWFi8VstB+38IcWf2k1H0z9REH7&#10;bgJCY2RJcFEqcGq9QGX3MM9OTaYjOlA2RqaR4R7BIFgrKAULm0+U6SxyprGh9DWnb3afAgNnCbPL&#10;zqagTGeVYaT5NYXK1IOUKmTFqfqIY1ZpMwg7fARHN5XdWjxR+bPzws/jsG13jt1To5x8FatwURy3&#10;VbT7NxPR8epZ6b8fe+ypxx/78MMxuR53mWdZd9S0tpo+Et8n/v0YfMeOGZNPqsIyl7v05RdfRNRN&#10;N90EkGTPROaD9Tjk8ZN1sC6lggkDHjlcJKPBBZzM+2YP3FQdr8ULFgwZOpiPnLC56rTp07fffgfg&#10;+x9/f017H2Wi6O7dRohW4ahSjV/ucZVPnp7imy/ukm98Jq6H93WBIW1O2urka2hPCY0E/TiWAzaX&#10;HOIA1czZMC1S4lkUVghFMprOzRNLyO7CnAm7eO9OW8NYJphJkug48/EJ7JKi49oZWbl2w17OAl4y&#10;H/rBFbbiCd1W0C79o5JjZq8owvO7dQ7ZkW31uWjNeV5DSTjGDIvwbj6OsESWLKT8qZ/f9grzr3st&#10;ycIoO0hKlf0ur5wKXFwwDEeYjSQpSGPZ0yHQUWW4uZY+KVhZ3grhcMDKDnNXHBj+EBjVqXasMTQW&#10;xCEcZQtapOM9lArKcKBYAmQVLTDMJFgQRmUkJGiPNG0LOyk93GJyKlVeswWlXKJhNmRFEX9upoqd&#10;oCvaqMy/qkwdihTBUqlOpaA0kvPOYKbWFhd18/nULifJ8+U0jJ2YCunIinv0ZimHeEudYoYNT8OI&#10;jsAZRGyeK5RZKmSsgSWRGY2o7FJLW/xpNcOJwcwpQwGVKHWJ6Awk38GqbKdU1ilFwDFGKdOL1He2&#10;SJESZVWmFFJUFiOdWqn4OrMykPxCIpPKDTJfKpnVFr4SQ5WtrVRQW/4kJLdT07z5na930/unniaZ&#10;V5uOeQaZIg9u0n9FPsfT1crIV48K9zTxf069gL8v/dbX9+Dvgfvutsd66AycKXpaX8d07wzTfFIV&#10;lrmspbw833f3nUy3rbfeenpCySAuuY9npdbKeAk8lHHjCnDEQwmUxNDkdqyoIjmR54hbc0stR6Gy&#10;Ytnlllth+RH+Xm0lP2nkaiN5r3j5heczO0nwBKyp7FPdh/QHDI4XxGnAuGBMpJMRV8ZxVZBzd/mS&#10;uZ7rj4d3zj+mYewvrACYyPlngCMc5xzbOFer8DRxC4QV8lU2CnaQD1+KeJpmKGcCw9mDSCroeRUK&#10;aYob5YSc7rWQGaLMSHPrEuxUAnOqJgxFK7UroXb2zDRwI8mdSbMRIKtjNk8XaRGilhzagkT/ftse&#10;hfLTN5lVVyFf4xgyzVjJI0hXoU8V42T+glb+nKuvquHfeXzH1N2dTFZVoTbHUp4/5uGoyedSaQgO&#10;Ymhx2kSwIRicVFZ9kNL8lgW0ruTeJ0G+rXUeOAAMwaRYdRXXOeUPq/atqYIbla2/FrDJMoEKkB7P&#10;k+q+4utmAXnvyvJFzipa8oyo6MuaEA9XAJBuM5Lm+Zps5Lss1cg/Hw+7oM0X1XCdUyp4cFLLvzrm&#10;DzqUuuUlXv3qqlqd8i+lnHKRIhjV1tQbKa5IDKoZXzsV3zBWxCOyff+eFvQm0cZRpi2CcVBX20/R&#10;EUXdhAI5JSICouAK14VsFODxcBMkDF4kc4joCEGazGlNdR0EERji0ggTzWsCf6ASdqqhI1na19g0&#10;n4NaMsQr+lKKGMhPWxo2Nc5HQWXzIBERHYvKwFfxHsE+H3bKbHylNCNFZYRcGYS26MxTc5EkxdX6&#10;9XOZ6VCmOUWKBVqAhwrSl4sW7lJpgLYzufbiK8qys071DiBsqlLapvkaI5gqY4nvRrgleKX6+56q&#10;31N08vmmougLMBlIyhUxK4pOIES++oXopPkWkKqwzGUr5e3rn/ffO2zYsFVHjmxobGScSWneqdhK&#10;kgeW88p+vg0ArkXPPHibK1rnV7TMcw84rjuP7hI1uH/aKgYMGrzCyisPHjoUNOWcTmXl5MmT/e6U&#10;dTNnzDAc5m8H98RNvFJ3xc65xsrC6N+e4JtvnOfDGWH9NNZPUxN0MHRiZknU7JSUfLMFWuw0hF8d&#10;/Hee9w2FT6ymQ9+CPlk5k6At9V0OcVRDjwraZ51CpVQhLV7ieihPKH/i2ICO5PQOl3CQgxxcAQe4&#10;FZ4OfvTlujAEpUJj7djRX+EUlKCGHLjPJQYdhKO3ttBk0ihkpPpGOWwbokAnSbBBkQIeUsHa+pcT&#10;7l2ngtMou9mg3oVcmFcfxfOlaCS+KOj1db8wkgTh9q4Mkq/9go9MTE7hH0WSFErRmjsYiZTxdaSI&#10;qxHBchYQoiKwXQkoQpLQzqYCApjMPkbVIXNIrt3whwJUkjnkK1iAGLKGx6kZa1gEi1aKBYahMmdX&#10;fYYluwgrESsy3GOULQpFE/EVZeMrjQw0uFhgNidJjFQqMdSWH8ZRlwGKsBV28zg1s3u1dZl6wcJO&#10;NnWlKJQt8k9EvzSTJdNJI3WZjCMx9MG1rL6ZJXgqDXvfGCXESFhDhhVWk3FM31B9KNsqQj9F2M43&#10;HHVpfQvNu9mzg/EXPkfSD9nwYZHzwZrvaZ6+HjYvB1//7HR/SXRkOlqQyYuSU7We1DfkGz6vM4/5&#10;7KUiZC6sUTdLwS6IMnjgwBHLL8+DZFbDXDYvdaO/raJffb8Ryy5TX1dL4Nk/73AO7vZ0PoLZBiUm&#10;uXvThTPBW7X19cuNWH74iBG13E48pnmo1tbxaJs1ezYPWM2Ob7D6Cicce8TDDz4wZcqU2bNn8z6g&#10;HHHXe/5X/IgK3a2sWY5xlU+ehTGe0zdkritpO+RsV2Bshw8B0zd9v4d9lEYnoRgJLJLzwZIPlCSe&#10;SB6ZZ/NssskCNlQSYsjz6ZdgKjpWZGqad08DI9V348r/0urLj5qHDr2dnu8q1S8UzCGDjvsGWWJ4&#10;OyDzjsESRHxOTwYKyCASTGqGvQYjRSbkccOAhwIYocwJW6lUPgmy3LPmg0P/rbcpwxBwp5oamgO2&#10;bBjNRlFfdeRlLe4iq8pW4kupnKiggPgKGWgvHPG1qEwCfklf8/SyvOrzLxEeSClYYp1i+tJWaCMB&#10;Vqz3oSCR1NchI0U4oKy1chYr0h5L7ARNfeR3XR+sd5MleY2UvmoomycQpGInAg1QgKxiJ6avAi2K&#10;SylGxUG/fvVQY78ihaz0VRbLwQoZCUOogySVes3srNJwvyJOTSp1KJXRETFI26A5H70yvpCynCQD&#10;hYaYaSKZzbDGV2Ik+FLTAlpU4Fh2ZrkiYvC1rYS+aA1TjUBqWnzL5ZQwmrQyQwghgxOy2biZfZSJ&#10;pPrJFb3W2Z9K/brw9othaZqysVgkfJU1kMndzsaS3DW/qt1KM48VzcuVU9+QrzEVpklLpWXRC7l0&#10;1sxZf7v7jm03WYcpsyGrf2GZ5ZfnNZiw7dTpMxua5rn+7VPZv77fcssss9Lyy6+0/HLDhg7q36+e&#10;vEJC1c5v8LzwDxQiwoMHDlhuuWWHD1umtraOAcvrC439vpSVkz6f2OBw1Pxlttuz76prz2itvvu+&#10;vx3+rX03Wm3EhiOXf/7pJ8Fafq7Dd4c/SIzYro4rZhOSazh5L823sNPcWPLANuxLHniAl/3jYay/&#10;nCwK8G3tW5nzj2hc7r/s/oEJccJ7PLxrvT0zhf4ucHe6VUgfu+/3+fqq7D2w92XMqxIg9Ftc+knX&#10;9lPJaRdVLa/8viaDwyiorV/yBU2jnDklhYGLhBTc91uphr/s05dED8/C5Vkwy+Bnr7RoTFJl/rQC&#10;kyuETURcFUxgxBB3Y52VymW7ZOtDH/EkWx+X1swbup82hiyC6dSnVlSqtKq6DsE0oUYFN0FNkgpi&#10;t1RQoYJZIfbxc/NZrDZhVshNITFDxWkbulXV0tazRgB2a6rxOvZhlbcoU4EDF7DyfKFMNU5h5LJO&#10;QAl93KlJBT9OXZZz3xpuSUq9Md1pVXUtbVw8mFktN7HjMmnIuXGzXD5HB43nNxNHJp+jnspoZPrW&#10;kgZLPMxv/0hN9zl6v6elspeU/qK1eyJl+T1wYe8fpUa59J32+bUKn/zDdv/+xYzvvrHVU5++ddU1&#10;2EKnKNCvtg7pOeViLXZlIPlcMNw6MIBkZczNUwTf5fOY3e6Cgrlyk7ZrlJsw84hKwFTxD52GUMYi&#10;OnyxCYgCiiP65ynTlhRpDM0ODLX80XduFaA/ra5yuMewpo9w+K/Tu3gc2jGR14dpSR8aY17PDQbN&#10;CXrDZ2YbtVskZmcwMGxQkS6rYafNyj5N8xhG7g7IbJ45r0nzqbWgBLAaOdFugwCm+WrpTE4ddMru&#10;tDlv/jzs56YbGTmE6ObPoy2nNXW1nDY0NjCRiQ41df3oOWKbzOP1ra6DMpG3JgKJbqjUUZmkvHnM&#10;+sEWqer6MW1KTWKq1bX9qmrq/HSqC7H6uddq9Gyc7+b9iG9V0ftsgMmLdVsrx/UD6imd09jAlZr6&#10;Oq7QRPFLKtf2q+VfGlKZAwShVCFGN/bZxMFP8ooUpZhQQVYMzSmUacsVldKqAVvRSW6UOTEqJ851&#10;nyV1D/Igaceyd/QMXApLR/R34PT/LrrkxB+dsdCsscKADNMf/uiMRHcskl4Abj/5+KMX/d+ZH334&#10;QdUKX2hdY/2vfvPrtx11AHfBXDIUuG3aWvsPHDioXz9GtUCe/RC4ia/0AIY8wucFxW2PxiZm5M9x&#10;32f3SeMJ2zSvecKECZ998kljYwP7S143e5l3Jk1tnTitdeqEBRM/bJoycUBrY+X0z278611bf3F7&#10;GPXsmOyYa5dQIsdpvsWdpdLpnFPSnrnXu2Uz7NL0cs0i+31urKptQQWmCrejSp/SJKxc4DSfXmEY&#10;phjd05EetdI8Tjre49JQUuu55MmMVBbKZWJIdgpMUrqPAgAJ8dRcpDJvMtnOdqTdpLH7eZDYzkuR&#10;Bs7TgSKFBEwLVaC56ouaQi96Aw7J+tcEV1mBE+Or2Ak/xRJMZpNKAYDwvVyn1FRIw7/RZNax640/&#10;D9/2vRbDCsxWKdhjKou19qeWNYQwwvmXnHxRUJWljtqChMwynmxGRwVLpL4NAI5pHkaSEnxlDVnP&#10;1FenaAAomiUxZCidmp2Nr3WZehCgYcGtxHyT1DeNsozajdNB32q3jizNl9Ch45GdIZUKuqLpNmer&#10;7NaarhP7VPLkpQ4PY42QxGl1LZgpb2nhtpQCYxP9K7PDyGKBNt2mcWWDwfTFLGAqThV2wlCKMio4&#10;5Eqz25ErkoQrofekL5UtVObXzWU+5SZGQr1Q0EeIZRz1vioQwBNUDfn6YJ9bCqe0Khdy86PZv6L7&#10;56rCG/pl8MFSWZqxwMK1RtbwvaIXHn3kwf33/PLR3/7mx3MW1O/4rYFf+37NVl9ZUNE4Z0FLXxcs&#10;dWEkHufTp03/bNKkWXPmsG7B5NegItNo6ODBrPYfvsywgf0HuJc/P6bc9mBuezXejNtmzZg94eMJ&#10;n0+e0szr7IKWeW0Vk2dOq2hsqho8rGa9rWq+fPjyh/5kmxMvGD5y9W/u+eXxYz/q8THJjEdJf6GO&#10;4XE+In5eMcdfSUx95Xy/fPLnrs9tbn8mfwIkJXRU/bByYo/P8LSn9C2ZDm+kuf6IGrjoEnEKX8qp&#10;rpCXwkbx/HFKGML/a6fuwE7VJF+pW9DJ63EFCIOHMg90zO4evNwg+lMF/jimAjVVWQNAbanPzBUH&#10;fD6BKSlq8sFoSlkYR5Hayn1Tyr8UqRX/ch2mosxGgDauzIBcoZQirsDF7Znn1tgx6ePacoXrnPIn&#10;vqqcj2+I6vAiNpklCSFFQwkp4pZOqzkUOX5cl6afBAU4dV/I9shGAEg/QTf/xCAYRmiERYLN7ENO&#10;6JD1tRw3L2iUBzVwxoGmjYT55Ca9X8uAy9o6omssP2zijwNOIdXS6lb1U02AQ6wlp0CtQSj1ruaq&#10;pL7hS7lV4jL8McBq69yW7PObG3mqVdeQIu22daSIU5UScHcJnFmmEISUxZZc5NQPQlrRnMocNy9o&#10;kunMmLQSX9RpbZuPZer7sYUki7/g28RpGuhwtxpmKgySKE1UdtilI95CpFDfefMbnJBVFXX1BCxb&#10;UZ8/dOEUFfwDHujmbkD+UJ8r6OVs1acP+RWzZs1SdzNs2MFYc3P6lghzgsAmjpmqE3YRhBIaoyal&#10;HOhTKvqSrnqQUzYND2ffaKgvk7AICeNRE+KYVJS18bcFDjM54MST8j36c15XYMNghDwiv9dGvfKP&#10;++5+49VRBKbOufDiTTbbQi9dKn3q349ROu6jj7SSa6cv7br3vgeMXH0NlWZmwTzl3/36F1zZaNPN&#10;d/rSbunSm/90/cwZ06nvIi4d2z7zxGNPP/H4G6+NEr7b6cu7fn2/A1ZdzbHIJzMr8P/xt7uf/vfj&#10;kmrkaqvvvd8B4mvxpBNOzTCSnPwQ4JY/X59p1VYxcvXVN95si+8cfWyoL8fI8/qroyCFqNbWZB4/&#10;dszf772b043R9Mu7qa3iSedceMmJPz4D/HHrjdejkTdQxaqrr47RvrH/t0JbpXuheDun2xrlp//9&#10;6FWXX/L8M0/1HbpC7YY7Va+5edWyK7XNn93YMGWjlSt/960D1vvCGnMaGloa3SQ6sVmSI3i6gPH7&#10;9+9Xyz3tZ2T8z0298Gyb5z8PxIzHghZiyC59j0HNbcC0NDdGoxvT82bMnr2A4VpZ/Yv3pzU3Ediv&#10;IVJfV12/8YqDmmZ98vLvLpo3+bM3xnyy3PIjEnZO9G9Jg3kJqFzuOFapJpLHslaJ05CaGx/ZOI2O&#10;/W2i2Tt3Qe/l5jXlU/WiGQZp5FnlunScKLX4jUrlAhUeEF+dZoZsx22TQgdsEMFE4sCE9E/kzOdR&#10;PWWnhZCBHDaMeP7q2a1okNoq04JSez+Wy5Scfi4mI7BJ6LXIULbgQRgNCvnqWJb0uMGtWoKX97jk&#10;9ziXY2/eshXCzG9134jAfbVHZZhFdZsaZEJrUPIa2Wc6kkkq0hdcpGwPTi064q5Utm9UaGko0hrv&#10;RfWGBueucHuyAFtBq8v0ih/GTqSg8JZIOd/GDIv/SQyLYbjJuGzkTCiKhkqWUq4MHlTDTJEkdVnI&#10;V3YO11UhEk8/yOojHhKDJomknDDrWZEV9YJlhoWY0ipDGZrKWNIkINVCry90ZQoaXyEqK1Xva/w7&#10;lVtboEwdrTKjFadUaJrboCEaSoUATF1ptPOTNajm+DZnNtGmCegEC1A0YMAAQj1QFqwUlmV2graM&#10;KZlOiVMCtfzL51AkBkuqKQW4QJxWbv7UV4aaKEMQUvQvp4aKlEjEyEFU8BZ1oCkFcTQynQaD8rgV&#10;slJ3KzRI7wtv6RRGCKDFfc4Un80pDSeln5s8EX7207OFb/S744FHQBs6fuO1V37+0588/cRj6YYA&#10;CCa2zO0lsIKQUKL0oK/vIVKIHZaeduL3b/nT9WkWwhxpX0Lb3/7qFz8/9+x0E9DV5b+9bt2Vh1OE&#10;eOCksA5qXn3FL2ZMn55oCOb7xW+uFcYSO6phFolqla0UFHXg1/fgOhIKSPEznAT2+vm5Pxn3UXL3&#10;JgAZXDbdPINBQxkAXqefeHxOO4dGMAHCtqEl77vrjuOPPKSyrn/t5nvWrrNN1bCV3Zvc/Ab3sto6&#10;e2C/OT/deZeDdt6G2VrWy7bO5+Hl3AwU3LQ/X4l0E/9uWxe+N+Q2iXFb+rqHjd9Swm2rwsQ9jwf+&#10;XH6dO1jAtPGcOQ0zZ8/iOfpe44Jbxk9aMHtgC8O4dsDGIwYsaJj25msvTXv4rxVzZ42d2qAbg196&#10;bKS7Ml5Z+BYoHicZJErAFGT2Re4uEnyRFgZu1NCPgQ5FghFWahWMkeoLdhA4sOuhlRTSSOAtKuiJ&#10;b3AqQGN+tVdGwnZKXDQYJGp2mlWwXQWHP7J7F4mRhMzHV3hCzlhuT77N2gp+WThEjsF0F1mZSx5X&#10;Khtf51OzqcpUBk1Y4MQQlRyw+OqtPTGlYtjFSuViJbbSaU1mqQARcolCygahIG7xG/EVDDIcYHBT&#10;cyikM6lfEhhiwbzM9+fl6VFfpFwoKNgvUZSFxuTmzc6QdYb1MEh2NphrczfQVDxDsRBhTVVWirRw&#10;j0JBYiR/LGQT7nkorKYuo7mGSqIXRFmrzERZ355TF4AMaCUUaMvpDV4LqylDnFLFbARGzXRibaBB&#10;6/aVIk1DWdL2KRBloIwg3eDBg+jY6dOnK8gn2CeoRwW3/Z5HVDSnSHBT022CQVAWI5lOKlAfZUVK&#10;uFZi0Faf4KXOUFZSV1TMmDFDJtV330QqxLWcUiTZ7IVB6iuwRJHrxPAZ0bVjMIqBJIACXnnkamuI&#10;1OuvvmLIZsjQoZSCCXD2KqXVgXs7rJDTefuniR4lmYOEeFZqIAkWhx19LAKAdVQZJAQeSutFEwNJ&#10;VKaJE3t1JzZ7JgnBmADW/PSTXCuBJAJm8KKtWoFp0JRwV5Ey504e8ZwIvH3vOwcLJEk2jCYub7z6&#10;ysHf2IOgUUIj7LzHjlsLJGEEtTKoiszo26kluR/vveOvl1547spf+c7Qb19Qu9lefZdZoa21qW3B&#10;fNcHboORmmmza58cM+Gzzz5rZfEaOrhXTPWRHrUsNuXcpVwzz8z7AptPNM518VJylfwbwzzSt90z&#10;0SfKcPO5SL1P0KaP+abUi1MbmptIF62oqarZaPmBrbMmvf3ptKbJn1fObzzosCP0PAq7Jt/YSPd4&#10;vLJwLCBvZ2DFTkP4IsAhryzAYU5Ibf0V14JhpYUlOsYl6TgbdXJjiGN8EEU+M1d83HjUH5SDMdOO&#10;P4SZxFoNQrHt1MgZEcELVWYkcyCQYdtzyz0Lyui+kG9THELYRV7TPJ/8mSpbqVU20xnOM8owUlvJ&#10;QIWQb85SAzcCSSIVSiUFXX6k7xUOHGWfBO2ypP22SJiNaAhPDPeC5DYXyCzjdwAr9V0OiWH6cur4&#10;Eksg78QrzDGhCaAWL/juLctThiwhAF8IssnEiqBv+obwK82XxG0mJxEYsXnKcMq/7O9p+ppU2WdX&#10;+/bNcpMhzKULLK4mvoIUwiuc4p4N+Zk/Nqls1ZWFNARPhQJFCiLqBZ8c45CNTrXqSviSUwVa1N0c&#10;CFKorWEXteUinl5BHcEmnULEwjCSWQhDYijGpj7iJ8r8FN/iVGJII2gKJNmpxYrEfdCgQbwLIzMc&#10;Ia5YkSorkkQ16atTldop9BV2QgDhPMV74JJYJmn5TFJkmWWGUg2sxnVOiTNJSAOy4isxwhWIgpuy&#10;ld4uRLlknJR50ctmL+GbFcgB/bzz8ZTbH3jkBO/UqQaeOO7wg4UqcNv/eWM0pT+58JJHnnnpP2+O&#10;Flqi+c/OPVvYwijbIylzsWApoEEC7Pil3WDxi99cB6r4w813vJBlAUoY+9EY4RL9Cz4zman2+5vv&#10;QGZaIdUf/nI7OAM4YjKYVGErFHn4mZcu/811tKUV2tGKJhefdzb4xjXpiIPCs8KlEAH0yJ5OHi8b&#10;9JGTf7kuq4Yape0sjYjqmZ3RF/kTdk5INX3atBO+e1hjzaDlvvq99bf90jprjBzGsgK3lHGBy0+p&#10;JLmDRTOD35zUcv9r70/5fDJBSXIc3JIi99gkVkSgiD0xeMa5KQH3AHVrS9yWp3rlcuti8HQOWjk0&#10;5R7CfiNXF3/G31T1nTR3/vgZja3za3nLWHf5IZVzJ7/18WcLamrbZk3hvW/n3fZwD45gcJglE2My&#10;HD/xeFFZIARGyJBAHpJKft2OhZByChyiE6vv7ugsLIKWhkFmMPh5L5y7YJZLt86ux9VpyNfocKBo&#10;h/AT/8rlyAnpVJX1k1QemmTQmSv1uyxa7IQrinCIuOhIBaPDASw82HKhBYsfUCesLwwku8m32SSC&#10;hTQERziljvGFeAjU5AhFTdoloJv8ExfdWzsz6S4VKJMzyylZNgAO/iX2o1JOgSPc3lzRojM3HcPb&#10;jgMrbThzXtVh6XOfKCWGPE/eSPjDIJT4IpsCLZQq3uM0qq3RZj+EplmFxJomDlgbpV0ruaLtqfhj&#10;oZNbDOU2RnJQxy3YqyEO4TZhgrPbipE4BB4X/IUjJHZCUjCTNQ2NaMgptYlWuY0Y4es2gKzVKaWc&#10;Am045c3PsIscs0CDHD+wwAIeaBeGYSjFeVPfgiUCWIIylCopxwIe5q0NfQpg0WWKf2iYCdhBytpy&#10;XSk4NARh8K9AEgfCTCaz+JpUbt/g7HYJcBFlmIoyQEcYQlEZfeVT+io4RGcpDEPbwYMHI6GQHNeH&#10;DBki2KfSkC/dDaKiVAv1LQlJxkFmPxXrZJat4AsFldIWvtDUpgaUwoj+QQxOxZdSKqvU7Mwpx3yu&#10;FFsxVSdSimCJlGmEVC4hsKQ/f3u3L1kX4AAl/PX+RwYNcVjBSkniUVAEB/+DU88IS0kbuv3vjwgq&#10;Xf3rX3w0ZoxlkdtT0pyfpZGKcuYRkwU9hHAkwHU33c6mhRnuFST0rPH7v9yuykhiUoEwFEmCOzKv&#10;4kNfVrr3/t+6LtvKXc88zlzYkHk0zoCASE6oJpQKUHLpVddSCmT5na9GaQdRZbEsQVcauAOT2XRH&#10;NnAYVhIUUEO4gALFBWHSdqa0gJ3ROrRzSFmyVNcQeq2YOnXquM+nvj957pT5VQOHr7jhGmuvP3LN&#10;lYYP6wfk6VvFdFzdgAFvTp394Jvvv//JJw1z5oCM5rdWzmPH25YFCho1Nrj9XHnYZzRmNXWfqlbg&#10;TnVNa98q1pLyAss6WV4SyTwk27Chta2prXX23KaHp7TMnkfIt//ayw6tb575+vhPm/vU8NJEsjfi&#10;fWHtddMyJ8aG2aqkIb1YV7Y9mnvJgVa525L7nKeqwMpzv/jcrRHXun2HxbPNtYw/++1Xt9jeL573&#10;C8p9w+xy+kxzQItQjf54A8xc8Z8KURdbsIkr+o6HPiTitu32XxcR2OFfffFDp2GpiOg7JApwsfoa&#10;sO9Guz9FKi2Y114DVNbnFPT9BBryDiu+/LmsbF9KW30/QdMzIqW2DuplMV/i+ycejWhXZTYXIHPI&#10;5f/5XQmccbgxOcWw7LmM6axUC8hVShEV/D4FTmgaap8CigTIkFpAUJEzm6xRSEMASwhM70LU0RSS&#10;XKyFf7hu0E3O2+IQ1laoyHbr1ubdWrntdo8MPrxqs0JqK9hnfCUGbk+lFmmQew4RhmQWZfyiZDZG&#10;gpuGXA1QCsgq/sFFAY7Met7sh+4VhxBoEKRI6BtKJU+PraSCoIyBFTlvrksjm+fSJJFKEdUQs7Ca&#10;ABalQAqqCQZRpIgOaEwTW8YXUcVXlrRYkU5lnFBf8TVGFhwSSApjRTK7usyBJBRkepGZu7Y2YJ0+&#10;WuLWzYHzmH0jsMR0G7NvvpTZuJCRsEsGypBX5D9pAim11ZdGRNk+h+J21vBfR9FXSoxvoi18mfIU&#10;X6ZAqC8hoTyX/HEAlp4mxf/5R0d75vUzT7pEY5KyFVAJSw1Y4LwNAVjbwUOGGo65xmMLtdXPAEqI&#10;J6w0U8ejjWclwH4HDF3GgSSbiOEYnCEoRna58WVaTc1/csHFaZlpBQY67KhjTWBJBdJSYOyy31yL&#10;5AmpOCXDGvxEnAlTJINJHaVKh5rSk0dgvoSdnU3aKg496ljCZhwDT00j2ZnrlKbtDFRFYF2/9c+Z&#10;FK6wB0WZPz1ueDdsbZjDthYzGuaNnTbnjc/nftZQM2DIypust+HGX1hr5LDlBvTvP7+m/6QFbf8e&#10;Pf7xt9778NNPZ82a2TSfrTpaeCNrmL+AuPBct54EGFQ5r60Pk3ZEb90ek83ubY/nYGNLKzdx44JW&#10;7nvezGbOnj1pxqxHp7S8P6O6T+2gtVYYPrCtYdTHn/LJb5Z5tDXOammcjVyrjlwt0b/pXvB6LdSf&#10;Gbz8XN1N6gPAmT/ds+FATR9b6EKBkPRPEZF8pX4QtjcMK+draBz9uHK/hIl0aubSaSJcFDJNGDZR&#10;ZG3D+FBHmdsxU8p07ZbU8mr+3Le4sjsw4yi54jftBSUkzO5OPSDL6OJVcAEhqYxrEDXaUs1v2ENQ&#10;R2I6Fywk56egHR2u+8lnQgXOF+gK9YX59BcOAMjKt3lP75Z+JcCKoAzpyAoscSyz0CrAPZmNobmi&#10;KIV7APg0HQIpxGW4Xdlqn6eBPohBR/EOFH6HRLs5a4cm7XbDH6fa3sZXZtsm9w0MSBD9IJhAdKi2&#10;Xz0RBv9ZEkeaCv7dqQVMwVZHgp74TP4FAvLnv7HFmYN9AnbgPPeZFff5V7ddE1/e4Ar4D+cG2nMv&#10;b4FUhJ34Q2wfZ2qzKAWmw/UqwUXZxBaiwxRYjOsCHAJJKuVfeqimth5G4Mss3zpOySxAEl446/sN&#10;AHc2NCJ0KxJSGSE5pTLHlCI8GnGKOlxBckppW1vXr66+v7VFQZVSmVIOIK1TKNPWvdxW9BFfowwp&#10;gWCucODyHZpZU0ZKdD9aSQywJ3sSEfRvmEvjBXwppb6uP5srzZkL/uB9lkTTOr8hk8PisOjfbyAz&#10;rlTmMyZ0Z31dPRsezZ0DpGiGS7/+A9HI+NIW65EbpEGl6CCnHjMBdMiYriIIxTxYXV2/+nqQXMXM&#10;mTMpFdzEwrbjZX8Stz1YAb4Ag/qB81gZx/JqD6GIM1HZUu81N0dQg2GsmBwBQU7pQQOFtm7Oby7g&#10;IklCn8oBhxRiiLKGikBwyfNucqv8XFCk0sU2nA/zE20GbrjCdJiKcN5hKCVsC46R1wdshW2zT1L/&#10;PA3CMIkYjErFhYyokLKO+ccggpU+41eQERba4Uu7JWSWRtQEdUkGk8Ra7biLEzinRjt8eTdK0cjI&#10;GgWjnGirCmEpp2A77Jmws2l06FHHqNXTPkvJ7IzMCanAdqRM7bXT1uSMq4mLt/mDnLZyH1/jx5N7&#10;XiNPIH2bl7zraXOb3pk08/mPZ388t7Z2wEoDl1llbu1KTbXDBw8aMrGp5cmPxj/6vw9fGTP2g/Gf&#10;fj512oyZ02fNnNkwx91PpNs1NzUSsSUGyh9rIVjQNq+xoWHWzBlTpxO4osG7n019c3rDi43Vb84d&#10;2FIxdO0Ryw2tah41dmJLhfvgUWVVXcv0ya1zpq+7/obciwlb5eyFsOMWwnGIAxYOuwTC6CbTLsiv&#10;JqWKoVYhuhIFOe9wRokr3pdz2SUYCR9kT92aMnupM/QghJGt7yrblVBOcRdQ4DlufCWGSWKiqqYo&#10;JCbjdBqm3XjQ02Ezbkqpk41DZFZ7KUIjmk7DYK+jBFiRkCanZFB9AR0FPCCiqSsH07JSiS+n3hTu&#10;p1J/f2dShaxUYhhI0mSc7QPuvmhLBTAE8QCHxvyGmKw49xt5YB7fNMf3ImymT5EkhWGyER3nfcMI&#10;lvuIBdtJElasqgbvsLaebQCYtudPp5IqBCsW7wl7Qfs0Olzog0UKLSh4wKlbX5L9HAoXsJJNA1kC&#10;tSa2FGeyoJROFbOR4xdmUuqM5fdwxWYMVVmnBrAssiJroIKiIzYLprCTolAKSimSxEVhYswUSqXS&#10;MGSlUkWwhCH4V8nImowTDpAKYtQh3uP7SOEu67JQSIcRnVQImcm2lsyypEoFdAAfyg1CbGCQiJit&#10;FDlT1M1UsGWDIiUoo1JVhrJOzc4hX2QWX4xP5AwK06e7PG46FO5qK/UVsSvA14yTidiV+pztsFdK&#10;+7tihoyVvsn6fP9jhb+xSLSl9Y5f2pVSTc8lNmVJoI3CpaEgxM3TSMVkePM1l/0DRCsgFRAqUWqt&#10;CkhVmG8xpWIqlJa2lXQ0yd0OCBUVZudVV1tdzTEmqUjbbbzWmSd9XwiJsBlpYc+9MVqBvXyUMypz&#10;BzQ38uB0fy7g73wVj0Lknzx7/mufznn2w2nvTZj7yufV77YuW7PsykOHjWit7zdmTtPzH0/693tj&#10;//3OR/8ZPfatcR+/P+HTDz797KPPJo2fPOWTqVM+njJl7MTPx0z8/N0Jk96cMPGVTz5/4bMZL01t&#10;fK+57+TKutEzamY11q6/0tDhVY2jPprYXFXPLrBsIstq1JbZU9saZm+25dZyCfzSlkyMDeu7hXNg&#10;Pq+s7ORWE7+cF3OKoZr5iBSgEzYMNc2pdRjIySmGwREJkxOvqKEAip9xCvOBXJEaWqkqe1Tv/gjQ&#10;AE/44xjsJMCUnZJzg1lRHMECAQ43qLJhM+GJBCpi7IV4xbSgbThtpDwMj4Qym/7J5VBfOaRy7ZzK&#10;tRsvSWJicExlTtU20DcT8jFEZaQ8DGjfXMDzzXyXQ44QaqaCcACnwgQmhvhySlt9kjaDzFie4XK3&#10;3fyUNjfnXzc3l43ocGrfY8dPYkGXv0NqEYb106mgIoVD3JdW+1TNZc0/AM7vye239gaBOZjE9s3h&#10;ftP6lCwxLf5CBSWk+sgMa3bmCspqc2eXDNA8n4P6Af2ZvJvLa5t3sbYHj+CXIkkCWFCWuTg2DAGv&#10;sFSwD0Yc+D14amxyig+AIBXeWtjFZtB0GoIVTU6xlk5JPBbDMDSmCTU/+zQPkTTjZsAOvpxqjoxS&#10;+DKoLLFGOdG0RRGqwUvqQBBGnHLN+Jo1BLCoAEHqy5IeKLhNhiTGgAH9ac5EnnKwFHcJP3gi4wid&#10;k6LEsda+ccpieyiEmVKCI8KXspWifQr/UFkJWxwoJ0l8KR04cACyKetIlhRf3ZLkJPEvbbmIIvBF&#10;cSpr2wKFjjRyjK/iTJp8lJDSV6lRXYkn2RPQnty5nuHtz8mcpe4WKuhYVJqPcoFSo5yzbSYAttrq&#10;JUllrbrMt7BUha0Rtg0RXmg/rhNhAhttv/FaF5/r0skpJbh12W+u+9/4KSCknA1Dyno6kG/Q1szd&#10;5WNL7psJ7mGpzyPwkGeTOtanTZ3T9P6Eafe9MvGe91penz90cu2IioErLTtihUHLDGUYfjB3/guf&#10;z3zu02nPTJj63KdTnx3/+TMfff7Mx5OfmTj9hSlzXpgy942GtvGtNVOr+zWydX1d/bi5NZ81VG+8&#10;4pDlKia9+sHoppb5rJ5x3HnC1vTjtYUXz3XW3zAcdQXHRvvMVDhL1VPHiWBGT5HtlE5OCNIpLhGq&#10;kOkM8ZQK7NIYK6RZJFbLyR35hXgEEQwTcFHIxD9sHezJfu6Fd1xyM3mnd5lFHuQQSsG3McsAfiZP&#10;yH3KEyzEKfnEJA6pLdTcMky/ZoBTnvsK9sgpGoBQwENimJXkknkEc0W4QbBGzXm8g3B4xfUyaxaM&#10;OFNmtTkzTgZ6KPLE21eocUFAR8L41pn153LeXFRUxjn+YE24wj8qFdbUqQsA+I/7+E/Dug81KMUH&#10;iCAvIgUFC+TM9FqPDRQdkU9VYMyJ5dtqBq1xwfw2ZsKzE2rKmCZ5CI585AFBPAh0H6vHAWETnw1S&#10;Tx3mvKgMcOGviV0IPXBpa2nuV1dTW92nidmaxrl1NVWc0mF8wZY/epBPjZDZ2H7qvjXhNNJ3KkwM&#10;uCND+BUL98kP97UyXLtzhZrZwYHSR4gESmP6ic++MBulOSNmwXi+6ZRSTpl1AslxypQZEz2MTiZ9&#10;QH7KpGGkkg1Dyji7S9XWVLHyb15TA5bmdED/erfryfwmvraCupRywCmldDWnAM7wlItE31nPUo8p&#10;aqo4ECmqDRrYn7aNDXO4SBEVOG1qnMupKBtfTuHrURDr7wjDEN9iMJDlTadgajrCrVB0e7g0z4cy&#10;pexuPpfkipb5NbU8gJnoZDKOjYKZ2KpgjTwDnJ0X+WPEDRjg9rIiGtRa0eJS+uuqWanT0MS2MAuq&#10;a6tq62s8mmINHROXoECijITZsHsTSRPKOmLM8cfMHWZ3M6TzgKrgj8r+/es9RiSgBTpx+xUJbzFE&#10;bRYMVMQQtck4BcMEoZSprVNbN6dEdUsnV1qVUrLmMp/YDAqs7ddvADc9pwwPxgOnPHs1CUjpgAED&#10;GcaUMvYRQ6Tg2xWcpORZJbXoFyY/qHTQ4ExOTM5StaV1YiMiCwyoNN02AdHSfI1yPr7KWGJn5wJt&#10;ExsXIZW1yimVWSNd6h6p9uG7lEYCgqHMXDHuoZ2NsiJb/LBwaOdD9tmDP8tAYrrzn0+9dNv9jxxy&#10;pJv3LNwLYSn3dUVTA2mXDiHpE1cOM+l7Z9wsbp0wn5vilq+raB33yZQn3p3xxCfzX5jZ5+mp9e8v&#10;GFo5ZMQaK6+yziorDhs+rK2u37S2monzqya3Vs+qrJ9X3b+5ZkBF3YCqfgOr+g1gUOLN3ptRMXp6&#10;1fojlluxbtprY0fPaeQjUuxkN7+iucl9gKthestn4xBv2x12ymkNGw9WaleKPDCPWORB+wgMGhTJ&#10;K6xWJLvQYftuav8VzzQBldQwFCBxmigKVVZNq2+k0jQTClqTEBj5qZ8OcRQ7pbnVpJoQIQ8vHYdQ&#10;TxYR1EjjGIM1sp6ahzJIMPFVZSNugSUjLlAlZENNDyny8vWAyQE9URZf3C/XBXr0ETFV4PsJHLgU&#10;lSyU4aJAkn/7z6y+5pSGCh2pVFDP83KSUJNTwSBObd5Hczfiq3d99SN8oUP2h3CeLGmxhxBRKdIg&#10;vgJnEkN8cSqyhhYZCRRyAF8ZSlKZubRGCWtQarlBsobgJgdKBlK0QArys8CSSCk6YrDP5psslKL+&#10;UqgP7QgPcEoKgBywAicIyanacopflCU1gyONNP+CtBbCsbxmhUMUK1JIA7KqHM5zcaoYhny5Ihxi&#10;JNOpjxThSPDluvjSKsHX5uZCypY/boEWoKpDkD7uAhxBX82+wZfKOg23L5JGMqwGsOJbNu2ltoLX&#10;0FTESIEl1yksCAgm1BSyUjQILtrFkdwg/oUsUEaVdRoCHfU+9JUqJOzi76PMDpBKRVdgSRrByCbj&#10;RIrAEm051uo2TvlXjERKfH22U3v6Wsi3/TvViedavlODMgqJZ5+Pztnb4iMuakKNH5k9wgFhaTac&#10;XvHPv7msalBIWMoVbbptf4lS6luRuCSkSpRa3Au+mgdkQooNr/NJpWwkfhtssrkoJ1oV0CiUWUTA&#10;gqZvupT5MivVjBtbhE+bNj2fRm7Hc//bYRdnYbOz0BV5V2ddcMkb46ZcetV1WCkn33yUeSk97LvH&#10;VfBSMmeaywzwXzB1kSQ315j5fmhmYsMt63fRJobkvJmzJk+cNWZay6eNzaOmzHt8Qutjn1e9Pqdf&#10;c9XANZcfvuEKw1ceNpBv9zS2EgN3y+Ka2/iXBW5t0+e1vTepbcy0mnWGD1+t39RRo9+ZPreFNE0H&#10;yABjsO5TNe+//5o37q1TzvrpOhtsLK071ajIYWzVRLb4X+ihrVWpTOWiSvq5j2uwAYybVMr86YrW&#10;vaf/fGUq8MUN92fHbn/Q4Hqi1OonGlortQ2pGYWclEOCiQruGyLZmLJgkPlvQ0IGm3SFp5vhJHl6&#10;g40CLgZHDH+ooSqnUZT4Wp8aX3WQiIuvoq2qbEVCFcZXNUPIpVNBGbW1mR15PgEd4TO5c1FTTVW2&#10;UlUW0BFYobJFkiSkVVBlvBfNVVmkRFlAR/EtMdKp/KIxgr7QWLZy+0ZQAlUKStEQXy8VzCB2SlvE&#10;ECmzhj5iyh/BIeJMFiuClGwV8pUKEkPgTEKqQ80gHJhUUsEApfhySnUBDhf78tOaUt+r4GxlUIZS&#10;wQIZh1LpK75qqxCdKWiTgNJXpVQTqZCvlQrXajBkLZkRQx2a4CvEbKFBieEAJXgacAYjNHJBNzK1&#10;CXe5XRuQATmkr1tE6Xarat/w02CfJNEmwBDh47hQYEaQU5djFfA19aWvhDSNzFaYThEdABilQn5m&#10;DUo1sRUiG05t9o3KYaxIjIRdjK+pLwQZznIaVKVIYnic5yCUUYaUZWiFeEu2ws5Cge7tqKSHdbtj&#10;8Eft4R+f2uy22tGjxDtsJSPz8Q1t9hOWqi0LteTdv7rvAVa6kY/3tGd2d6TM7t6UrsKsWZZRKL8u&#10;uvhNtjR0Rzre3sMLCZZTKtLjr73SrSBD/p2/nElUQkJrJQUTbf0mRgd9e589zjr5+ypdbfVMwtAz&#10;T7okoYRU/3s9A3e0MYFKd/BJ4jOnT7/9pszCtIRGyHZNVjZtUqWEdMl2yVXXPfP6aDaC0jo+a0sr&#10;Qk3IhsHTvWC24iG64koruzzupllurk1rqYSQwoku51oUanL/8r+GWQ3TPpk2cWpzw4K+PO8+bWh+&#10;fWrz05/3efCz6jcbavsNHLLJSstvveqyqwwZwKtfa58K4vWTZ1eMmVo5s6VqwxFD1xww7b/vvzVl&#10;dgtBfUcTEd1nqeub3x/V8PIje37166ee9dOMm8nVvwmNSoUs4fgp/jiNlsrNN3xtKOY4rUsIznKi&#10;vXzqF0Z1RWK+RDUvgALSmUztcDFXOlM7u7ivPd6TUMfPEef4S6zkVRq4X3qPc0qmhCtn3CSx/HGu&#10;J+CI+eMOz58AQvlbJ/P4ERrTFXkjASwDDT604N7pFTriwNyzBWmor0CLHt9ywAYa9E7Pqby+gUIh&#10;KsECqRCCJM83E8MwRygIZX4iDPAolhCCBqihl+ebidlY6Ei+3HCASeXBiku7McrSyPCHgYZQ35Cv&#10;dIQvxMXF9BVU5WdxtVBfTISdqaMwGxQcaPCdIihDQzuVE6XriXzj6RkMmshj5DCRR5KWmzBk7oZl&#10;7H6FmtagMXOnpXBaocZMFaeUcsxfdtav2ub1KCXNiyLqaPkeB5BVVrv2dNByNtrCiH/hyx+UxZdS&#10;+LI+kTVrWr/GkjROWb/GKT2GzG7/qTq3UM7PHxI7qYeR1tzZijxNPrpUsD7sk1fH3cRqRU4hAjW0&#10;pi1/mrrCGj4/nhGLHGRqs52jO/UxGhbchPtDuvU3hHAYPD50NJC7T7NgqgwpvsdAc7+zFdlObo4M&#10;U3PKN9Y1f0opXUBl+gcZaOuDX2z11Ndv3kQkyZXCV32EvpyqVHOvhKzoXBjR4wodIZW2a1J4j1Nt&#10;BMVtwmZO0leU0bcPjq2kv9ABJx6seiyYez7r/Ivl9X9wpNttMlFKREdwhEVYbm4o2/ZrHpG8+eor&#10;TCEZylEpbh5qHGy0qcNSiVdy45t5JHUUzkr33u9bAhaXnne2Y9FRZnf9/Exyz/GnZD54QhUSfawV&#10;68iyT712fdlh8p/33f3sE49t6GXj97V9v4VqHFx75eXEh0KptAGSdFcsTb9DjjpW4JIEo3/cd1dC&#10;I+AOlpQFnGy+CW2PP+V0Nb/tRrd5QUIjrhy67x5YG9mIiqX1DS05bPhyDuTNn+dyg8TA7SbjoxVM&#10;umUEtegFTsstMuJFtKK5ddaUmZ+NnTp6fOO0WTzlW+c2t8yYP++tqS0PT6h44LM+o2b07VPbf6OV&#10;l1tr2PD66v5zm3hX6bv2ssusWjfj5fff/HyGu988U+dR+MJ1y+fj5z5+25prrPHLa25w9INxFVrS&#10;XU/2YGn5SQk/2ulpmEgUuvZOE4wSFTpllKpQGhLLDKmO/0uDFSvPRz1NR0QUtxACKEYy0Um0chER&#10;nJP/dKrShfRh2PBUpbagXpEhX7cdfOhF3N0O/meMOHCv/z6nW2RJF+bfNCPE8DngLgFcpQm+5MHo&#10;OYnf0J+uMJehY0sM4tRVy4qhEI5+yKN0H973qU+ajprrlAM75YpLo/aVFXdxG9hXs/irjSL+rK1S&#10;dmjIn5PQ/8LIil7EaWuMoElzKicoc8pFURZosBCOAJYoh/EejoXVREoyK4FaQhr8SkSD1GU2ZQZ9&#10;I2XBEkEZGgoUGl9ra6iIagYZpa8ApYV/MkI6OOamn7SLAZlSEpJTQ5CCqm7k+J+mchR2CgM8IbCz&#10;wFIYh5AYFvAI4y7WVsYRkhNfThXDEEZ0hs3GbIQvpZHFmcLol9oaX7VVOMTNkfldOq2tKWhCUtMC&#10;PAqkZaNBmbVvYSDN+FpukHC8hdkEVV2CWvuiQgeDYKfAEpVBOkFpJiil+bXsrJ+bBUMjKltmujTS&#10;VKwtWJMYertQZZ2qsq1us0ztsK0CWsZXm0jZRlBq2/fUs87PF7rPeV1PJ+545zorKq685EJOwRBb&#10;fnH79meuL11rvQ0+n/gZC7L497abHOghsQvs/fILz4GQLjjzVH15+E933L/2ehtY27XWXZ/KFD3+&#10;8D8mTfxMnzsmjESTaz22AElcc9MdlgN+RVaArb64vUllpffcfgsfPqPJN7/9HStde931/3n/3cZi&#10;uRErLL/CipT+8767Tv3+UY8/9A9pdP5lV4Qaha3ef/dtipYbsSISMnV49inHqxXBMCa8ZB/92N4J&#10;9WGH4pxS/7GH//mj7x/5+WefcXr+ZVfSRJaUzFtuuz1whwPIUhlrEBwC66AIrYCPFAGnfnT2edYL&#10;aBfamf082Q2BVsTqIEKr0e84aY8/9YxDjvpeoo+Mr6iN++hDmlQtv3r1xl/xnoVXfl69vTbtICno&#10;f4eqeInninNbLIAhC7NpdsPsGfNnzGiePn3B9LkVk2c0fzq58cNPm17/rPk/Y+eNndVnWH3NpqsM&#10;qu1TPbBi9svvvDZ5VhtPiCyMqKyormubO7Ph4esXzJ5x18NPjiDElf2l+zfEypnSEvYCKx2rpInb&#10;5HC5+WZVNXwgq7geyPWnXRLTv0TzdAWDQTmbJy4mqOUjbohKze1UB4beNIdiddr7PYzTOMzTYVcn&#10;ZwR60n+vLYNFsh8vyxR1xHMhVhML+GaMGcAvtTVpee9mdZY+nOLyirQajMVaLi4FPnN19aUUsJMm&#10;9JXex2UfLXZRWb+Tmr5wAhJjg0imcoAjrewyTUozggnnQUsTTPBTwMNmdnRqMx1y3uaf5NikIE0U&#10;TFJbUVasyAJaUAvnfaBs7lnO27CL+XI5b0V0Qhfrtt+nEzARm8q6DflbOa4hBxE06X8iJcDh3ulr&#10;3AY87oOPDpsBXQizuS/PuB22W9sgoq0HfGI6c4vOGPA16CbfpiialNVAkoJO3xa+SOnQt1tTx55M&#10;7GJABnLzgtoaVjORMQ2kyDJi+Z6L2cyjmxhFpHhzwAYIRHg4ra6tZsUke0hhaLdRYZ3bt9B9u9Jv&#10;G22eHr4WlJKLladHYKEimwZSqRav0QoVZGcDZ+Gpmd3giGEIeXoDWPgPtvklpENYqa6+jljlPLZF&#10;asmsrmewCnAQZSI4pmFjtjKcxwFC04vMvaEjZvXrE/u4pV8Lmt0+UCzU51NWjjI5Eux1RQ54ZQPx&#10;qwXN7LhEBc/XbeNABxLxUSnWI4KT2RCSPG6S+quJjdVjWErZIIIi2xCS+BfH/Qa49PlZc2YD9Jwd&#10;6+uoTHwHym4HSN8LJNejL8dk6jupXHKfEwPKJhWlSEVbQlKCbuoyJYxzqsCSQKFlSrltORc0u96t&#10;d5SJblWOI5O9pJ9/rOlpxj+rDnLD98zzL8ENZyBUUIqqZ5/8/duyAZgEH6IpZ51/ybePdLsjhm1B&#10;A4RAFDhJN7n1b24jbzkBJFltsBOApJzvn5IRQLBDpYfts8ezTz4G6Lnlb4+YzJQ6FvvsQRZUTtWp&#10;f/Wf3e7eCY0KCAYdEA+yaU9w0+jsk74v3JP+AXcuvvK6UCrJTODnhKMycaMcrY489hK/K3fYC4Xt&#10;TGXxSthZPWi24rSxYe75Z55y921/qV1n6+ptDuy78oYVNS5qyjaRFW3+6yUZ5+v/552IQ1P0gPbh&#10;c5p7ku7/frbORce5gHdgq2KQlJvBqGytXHO5QWsNmvnfd5+ZNL2ib61PgWrxn4bDD7VUNDz256Yx&#10;b/7l3gd32jXz+b+0vrqS1igVZ8xp+8XvInGMTiFOqJWDDuFSBfVDrouJVnZaErsiDZoQIC2PoIld&#10;NwjVLkxrhy0TVdMhDIc/MhlLwj3ymiFEC3GPUfZDKIPVhEgMb6lIqmWiMsEGRYIymqkxMcxbK/jB&#10;T4Gl0JGrsq4YfKmtc0vwRI22am6wwE7l2wRWVAoRRRo41pyC7GAKUsRPk1MhX9VRNq5KQ1RkyEa6&#10;G1+qycVyXXyFxkgyks3NyFKQRVXqBYEkyUxNnLnPhHE5wobVqMmSRakvRuoRFxzy6hopaSRXZ3ZW&#10;ZfEldCIhld9jtmWGRYYSwlDYSaTs1DCEszPre7N8IaWIjlu43kf5LpkPgVFkCFJThApLUJPmoiw4&#10;oliRASwrlZ1ldkGoNJQRDlaEw1Z7ZaJQrg/drZHgy5dkXGW+kOBDOP35LIlPVU50t4a34+vz1WAt&#10;s8vO0sgiOgIcob6wEF8kNOgGi4y+7Evp86ldgGeBW/OvTrHImayhGJVUQBgqg2aEbKisWJFNmOqU&#10;asorkjXUtp1v1s5ukrc5s2uUOkUpSuHHcRWFggKlbvYNvBUElkrOT8pMc2RTszs+ZLOTINlSKpM0&#10;c/WNt6cXpTPX9sATL+G/RSGbrOAOmLq65b5HlKwT/tSEUq0gS7A2IulSeXexUCmY5unXRjN7ZRtR&#10;ihpygiduvd/BnYRUEuzpV0eDCNOtQIoPPPmSvs0SanTxVddRlJOLgEsolRqC0pxlPHwMf8iMJSEY&#10;2so0ws5gwbTRmKOkFaVpO1tb48Jejj/79TUHHHJ4w/+en/2nUxr+eMyCV//WNvUj3hIrawdW8MUD&#10;9zNgzTyB4FH2XwXFHCoCP/WtaOUpw+u12yzOv1D7JGw2VWmrqOvT99MpsybOaeTWdDXJFse3Ua2u&#10;fv5rDwOSLvzlb/mgWzEyJ6yhr2ul//Llr/TU9XLzLRW15KxfmIh51qzZM5BFzi/xE6nQL9ppgk5w&#10;R7QTVGX7VwEgY2HgRnXk/NzI8x6XA+Mu4nKEVFZDo6O2prVKdSonmqifjy8EQ2hCQx7QgggCJaaj&#10;XQlhkEGHhCSCArTl6c9T3qRVNblzjhX+EVhJBHgsoiOXA1MZwSiba5eysqSVavJCTUJ0YqjI+NKK&#10;CoJEKk0kMkNEfSTIhRvVXgOGbNRcwAgPBPYwcCZLyqeGClJBMkPQ1A9nssQxHBuCI+JLkSE542sq&#10;CBZo5AhvhV0MTaE3Qid+B3KCf6zMJ9zlTpmYrGara3bcJjeIkBV5RSQwsYlUcwvJM37H6f4Ad5ft&#10;w+IFQmU8Odmte14zV6hJxgs7J9AWCpTSXG3544BTKlPmdlx327PXipRKoSy+VKCmSt2e6c2ZFCUC&#10;aY0NSNmKwC5oR6YU8Z8mAocuLMP8Li1dwgAf/2FJGltbEVpz2zhQEWrVaEdlnmZkO1WTdeS2Cmaj&#10;lr6cctFHjhxlMpaUwEQFvz03uxg440Bf6U2YTvskCY5gdmVMU9ksSWXoUFmUoUZbkZozm70mmmE6&#10;oL/bBxyNKFVlMXIa+Rws2mpLcdoqQ4vK/FkpNZ1UNkGc3f/TYJ/Qp/CWtmtygSX2TOeNPUu5cuwM&#10;d6OW8Mvs/OYiQAmwkn1mZUIdiVKCMcRvPh730SojVycgFEIK4y6aRpmQki2Dx98P6fhlkoTMibbF&#10;lxK/UVvmqiy7KGyekzKtVEetOrXGG6Oc+tQHMylX3T+5cttKpbNmTOeLvKoDgFPqUj5b2fXxH41h&#10;qlGtyPJWnnjx1qAm7w83//G6u2+76X+vv8oDm48Q1mzxjeovbNNnpQ0qBw9va55XMa+BjU2yU4Ue&#10;LennZ+qkWXvkicxtt8WAr+QyOxyQ2nyNYbMnvf3ep+/3qXExUr93ZGVl/8HzX3tyzmN/OfDwoy/7&#10;bTIIV2z/lhgeTRun114xL1uMhHJ+iZr5EEwBgsyl5CxlbwiDCMIEEDccE4zSjAxu+jb7RDDBnHP1&#10;o8eQhDUEQmRGUhaQ6TSTrBaEEnXd7xOdwUBGze+xFE6f+THopr2IJbj5ssQPVkbHYslCErxaWyxE&#10;wEVoQ2/P5su5mHkis3tTNjygaJAgFM9x+WOFNIRjaMXDGpo+7gCecKciRcIxTOT4/cwOKSzuhRgK&#10;rmqAXRS08JvfZDbQ41RhCSorQiP04M3YvtWCggdeErfFthCb4jRSGcEMUqiLDbrpnZ5pEyrzlq5I&#10;A1csBiMQY8jVsJoFLURZER2qWTxAAR6Fx/wi8Ey2Nf3iU7e1gMtZkuxb2FGTT4+gq+a5wBtsBWSl&#10;fp4LqTIf1vUgSdk/Lt2Hg/7MVXlgmqWcmdcjwVoQSt0tOMgPS5PnS2W4Uk6XqUPZpctv2EPm8lxK&#10;8b6K2LlE7Y7za7Iz+0OqrQJL9K9OFTtRDxpG9EMrN19siL7wZYG8plPpFE7Jic4OpMyeDkKf/fqh&#10;byZ93vPN7DAuBX0nAnPdSjFKoazK1ilQppR+oSGljEm2lkAFb2f3IR3t8ehHbGbhmIaZ+FpeUX29&#10;+6ioFvnDKIwz+UgSfDNfhpaQDFH4+jwq9M1EkohBihEcFSozjRRnwm6DBg3AxvYdkvCDJyFfKaj9&#10;ETroWypOcjMqycdv+9NGKCffL5aGlun91njmiUfvvvWm++/6q3so962oXnv76nV3qFpry8rl1iIF&#10;tGLebDcfx89NtQk+h7NePtlVV3xQwNV0GyS75WzbrTlk/JiXxk+byleGPEhqrRw0fMF7r8x+8JrN&#10;ttjynn89kxhCJdgq5fzyDsfFrKADXrG7LOe7imkW3oyFa6pJCKSEZvJ9QU6zrPKa8rlCJPnAnP8i&#10;UHvfCGe4sRPAoBA/WdgyrODrZxbYW9u05GGR3HxaKhMgHAVclEZhffl44cKsvu3zegY4VM0N9Ox8&#10;k44FFORi/X3k3IZOQ1QkACG+hmY4NsxhpAR3Qr6qrwoGUBRZ0anoCNdKO7OqHINQlMXkDAbZ/Iuk&#10;Et/Q4CIVwiCbjhEv4jDia5aR/ArhiK8QkuRnA1GBBtqqAqfOW9e4OREJKWwqIQUoPXDJJD9JX1CC&#10;XKwqa3IKRsrvMfwhDOHatmX8sU4hKOjm9tYNFr1bFEp8ESDBty6bEi73LJTg+LY4mBvqy7EAtPQ1&#10;yhJSMlNq6U2GIXLyBaxARpa0DpWzF86TzWUrryP51O2bGqCI+FIazjeFCwOdNdLzerWEQtvnMc1W&#10;oZ05NjvLGtLXcI/CTn5+LYO3HObNZuLLkpaarRcGBp36yCnYl3f5zOfYSCey7jbDCqrqRyutbaSh&#10;8tZtJwKhbUFGTZhSqqVwlR9Nd6g2/RzJ60Q0tZJ94uVERbE0tN7ibo0xH7xPlvoN11w58dNPeEZW&#10;rbR29Rqb16yzU581t2TFaNvcWRV858SNA6Eif+DnRvwo6eNSl5yT1L8KLFXtttbA18Y8N3lqo/us&#10;Qd+Wyn5DWqd+Mvtvv2aPgRff+2ToMsO6Pq7ywHQlo6d/+XBAvvr57otS6ZRaX1sNFX+f6mGakDbn&#10;xZw4I+/tny0IcYbcrp8A7WDlBNrwz42kVCEdU9DTyUQ+zKNnOWcwSsIaVMuHA+SADccIkdhpqGkB&#10;87ax4sz/EsiAR7YAhBVJTT2R5cv1gOZAftHwVuiP5TXlRagj7yuNBM5C/EFNiKvUoI/Ek1MRmjGA&#10;YjY0OGJicEUTEIphZEBDdjZKYEVOVGJIBYEV7+pc/EPxLXP8pqATo08Gq8kaaquQhrkrOaQMsPMf&#10;9KWa+EJK6I3V91wUZpLXlMychr5cSM4blpyV9owWoQR1U8hXPhUx2Y3bwBkUMsEhOsLjM4o0c6f4&#10;n/yocI9ZQ8OMza4tJ0ngLEPKfbS2fQembAwjE9CSnUO+ggWGXZS3rtOcfPnWCJs4UmqeXnwNfpnj&#10;DwN4xlfYRcOMJpxSn1MwhCCFQFKIXLMIgwiW4+uWBXpQaLExqS+cZzEbIJEwk8I/0kiDUHypACNL&#10;r9aYFF+3TC67UI4OyQBZnzhV1ceVOrzFVuXBDlviS1v2tJR21gu60QQixZdq4mtRKITkIhJWjpmR&#10;uf8Tz53w8dHhUeJBknt9ZBNy/69rGASZYukSaY2ZM6a9/cZr1//uiif+9aDLtx68bM0q61evv1PV&#10;el+u6D+0jdjSvEYXUrA9DzMekyylLEJyz2YPm/rU7L1hvyfeeGJuo5uGq2TPjJaGuf+4dt74dx57&#10;6a011l6vO+PKfzk1x2/xx0mLa6DMwEeIogwe6cDwUwI25ezKBB3hEqPDqVCCrsu7h2DLgE7ucZIn&#10;Hu6/jtKOO00GHqOGk+Ar165XXoNiOhBQkLuVTxUIEPiQCoYw5IAlv57MwnaCPoJfCVyYwEyCF2Ik&#10;Fyv5E90h1uIrhGGOX4Lxr+E8veKbVAJGNEQp1XS3eDZqZRjCOsh6gTpiFPKFrBiJrPiae0Ybs4/k&#10;pC2uUcdWWY4foGj7nqsj8Pqym3Ct4TxpJEaG1cwBK7Sgyln4lYlhCGyFIEkyG2QUI4EVaoakxCgf&#10;XwlJqbCL0IkgFPoq1zjNVzOzYkRbnQqOGEY0vkbZTCezC0NoFkzoU5bR4BRW0yI7wQszLMcW/hEp&#10;rfWzSFKokdlZ0JyGNmXGqfAWjASw0MgiSZxCh5+DMtoCIIgG8dEbR8pN1WX4mlSZsJNviyI2oSa+&#10;trW3JnmVIe6nUzPfJHY36ZgZyYSO8JmS61GSeV6bM7M6bvolexJLl0hrMK4njB/797v+euUl57vH&#10;fW199bIjazfYrnqzb7Qts2rFvKaK+XOZofezbD6w5CcE3P7a7mGZiS3xKNt/k373vfxI64JaVrtV&#10;1lQ3PH1r4yv/vubmu/b8+v7dHjm5A0pLDE4KvXVOT28QIXSK8lWJKzmbF1lNbQ3W6Elqp2nKiSI7&#10;1UFJTHPqYngopGaPMqOf4JuQMyy1IrUN9U1TC+kIRvCYJX4hN5/AbSF2kTPD6eATBYlyYiDDTwbF&#10;TJ6EnIbbzLWHMMisbRCKKxYAMOet3jSgo8oypoI9KpWnd3d4NsvbwFkCfoUgT5XTfBXvsVJDJ6qs&#10;/C0dSyP1gmRO40sFHuRTpaAAh52GTlSuXaDBImc6NW8tYGRzgsIBCbwlgGUYItSItiKlUokhlGB8&#10;JSSn/Cs4ItyjyhrhxfAN55toG0Z0sJWVWv/aUJH6itiROEVbfdDGwJnCP0ioFQBKM7IIloEzaaQI&#10;FvpanElhJ/E1MbxBWN3mYkW00hddwuiXKotv+5ZL2Q4FKklmQ1Smr0FG2iowBilhRHW3oU8OPF+3&#10;DakQsy3Q00DKgZNyPj2Dix3ea126Uv4GsbTDA3QJslXD3LlPPvrg5Rf+37gxH/D0qhqwTO0am1Zv&#10;e0DlKhs5bKTYkt6/lcftn64kJ/Fw61dT/5U1+/591GMVbf0rawfMH/XInOfu/N4Pf3TmBZe2P/Sz&#10;tsruBd7ZqFzSywvcZb1QdTna0IXng3d6miRwUj7YJIedE1flxEl6MlqEQ0hOpypKYCBVVrVQeKox&#10;lWX1DRRSzb1rZn8mmJCE3GTiJV5uT5BI1XQgZ8+peU1DJ5LZIit61ofYRXxFSiKp1BwhV+SbDWRw&#10;rAoGC+yN3ynrf/KpsPZv/MRvnMeVtKqgeAk0hT/CuIuEdDL7mvBSYEZt8VD+W7kZVMTF9sBD9mNt&#10;cPdAxyUFu1LPVxAztIawWgJgubCEjxyoVBr5pm4yTqcGVtJ9RKmhEzM7jQ1DKL849LiCfQINGqLq&#10;I4WCdCohDavZqUrlvI2vYIFv7jKX5a1JQhL4DoGd8VWXhaNOOM9gkOysU8VOhNVoKNyjQIsiSXbK&#10;sSI6mR2Yshk8CdjHqbpMhrX5tQRUFXaRClJQpzZ/Kqk06jKho+z31zqE6LK5X27PdJ/+jxbQBG6p&#10;f0M7I0+4H4SCUrCAqbrM9DW+mC7Ut+9JZ54b3q72dChwoCGr+9then+k8IkFUZaY0svOOH79zbdh&#10;3/MuaPTCE4+8NerFL6y/8e1/uAocvvxKI4u3FW1vvfZXfauqp0z67PUXn11zvY2Lb7sQeoHhvta6&#10;Gxz+vRN333vfCWM/+uidN+ZPHNP8+qNto59F5srhK1fUuu8wuxxtPkjmn3CZpKWKioH96parnTNm&#10;0oTK2sHNH/537uN/Ybvzn19xLY+u9LgqiC2LGa1LSJ3ehpOEMBJ4IrySExjlvJgGK+qzfNDKejRf&#10;hRDomJxhZVUI+RbmmGAUghvhLf8kzLxAijg7GaJBHzddxtszQMeVk53X1++XKFRksRP8hL9F3I8D&#10;oSjn1YMU6bBUMMjsEOpooFDuyjBEiAtFWfArdKJpgGWlqiz3bNYTOAvl5FQ4LxFY8kAu/L5ee/6W&#10;QRlZw32erOOn3CxmI2uYzGE4hCIJFmI1Q2airLYK4ahtAshK5lAF6SuPG6ITOtTaJvjaPJe8tfiG&#10;YSd1ivnyUH3rMgkpS4JkDBUV5gspg5siFSqo0wRfYUTNRik8hq00G6V4Txj9khjKDLOYjeGtLJ5u&#10;nzITHEmgQENyBoOQCl7CiHC3SbGE2SVVGBtDo0xQys/c6RRqBoPawXfwecGQr0Cw+Fr0SzJbuEv6&#10;Jm/yTr2KRZNcYm42LYmHuPYlWvJK2x9Gpeu77Zf22PObh2YeoyXaasa0KTvvtS8Uermd19tokxvv&#10;efDF0ROPOv7kluZ5jWPfnnnnRXN/d2jzs39qm/2J2z+pvl8F++G6z7C5TCU2K+5XV9nE9FxlbcvE&#10;DxqevGW5ESMuv/ZGt3mr/E1HO3c6IGOFkiwgj5X+dUpETRK+OaQTYoXEcdgqJNIp05wVjEJ4YDhA&#10;rs58uTk/iaQmOUGSKggDJfQK8YqaWzVVlo8RvtFPnhuPDCaRa+eKz3p28MiwRaigYh4iZY5fzh4W&#10;8u4qpZXpa8BIIgm4yHkLFnCRF2apYNZQkMOwGnVCxy8/ISeazUrJfhA0CFNRzeaYZDHJABfxRV8x&#10;EjXJpvd4HVMkvhaHMJBkSSoKeKi+iPOvXLucmfW4whKc+s0U2jfPpLmiFPLHomaMhJlEylCCIg0h&#10;ZlLiUV2dmzbSx+nUR+oUKvtSt7mAwSCUkoLia5FCMRKUkeOXnYUDLEQnBZVP3a+fS3MmwpGPr/o6&#10;RL201WxUAhTKdMrCodQSqBEDkZhuQ2ZLUbJ8eeWta/FXIlHdRqxX0A0kzdyZncWI5gxwmR0BJIb0&#10;pVQTapYqZL0PL8jaVpMS0kEony+vKBRCQladkg3CZZcrZucxBb9kdjFSp1jitlGmVFLBRRsEULny&#10;gxmug0v4kWWSeRC4/736wjP/uvc2DpZfadVvHHrM0GHL/uLM44csMxw3X1ffb5/Djhn5hfUmThj3&#10;91v/yBXVmTltCk2aGtmyvGHkF9Y96NiTjbvVpO2Bx540YqWRr0H/viT9M39xLU0evufW5Vdcdciw&#10;4RJg5FrrrrPR5jCCLALAaMTK7c3FyKLptIXFznvtd/+tbp+efQ49loMRK626yTY73HH9byZ9Mp5S&#10;KKy21noJdbhCcAgWqoNG4z54FwqHn3TWCiuPJAj01EN/kzUOPOYk4kAzp0/ZY/9D77j+qnU23nyz&#10;bXeUo+mg5jEnrbDKyIQZ33tj1NMPOzq773eI1Ecwdx/mkhnK99/yR+RR/U233RF2HCPY98688MUn&#10;/4UYnO60p0NdYUcXXlvetdJ7brvpxmuveuet192zjCG80ZerN96rz/JrVw5Ylk9nsaqEu3ntZQcO&#10;rZjw0rtvNjz053mfjHnwudfXXn9DE6zIFe8ljNiCVfVkT/+6784LS1gqX96ze0TlfHrlyxIPAUH2&#10;xs+k66ZVgLicX1izsCXNydHEfG2CqTEKSeXkLmpyqIZOjJqaC6bo6RwWceza9s3EYEIf6Z7s7vtq&#10;mQCPIRU5YEMqqqArCuxLI5iKuEpDMSiSm+FeMX8jwCQ6AisGa6SgfLOZS3y5Ir5mSbOGHJLohDJQ&#10;E7dh2EuOnFYiLkNJQp1CgQPTVxpJDOv3sBO5aDEM2Ur4CUYqksvswJeN+VN8HevKKoslSAz1go4l&#10;lU7Vp8JJHGsiTG051byPbCXnzanFTuxUZtdpmLlsthIpGFkcwlCR4QDpmIWqmfVrIWXxNYxok2Iy&#10;iChrhbyZDmrKpHFf6QhyoRQ7kUZIJcocaEJNYptGgjLIL5lD9RmpOfO4nffxr7LskY0wmqviQMBU&#10;lMU3Y/a69iBcaGe2qQz5qq1GpvqIAwtoCTJqnyQwIqXIoBFriflh9Mv0NRBsQSmLM8HRZgx104WV&#10;YSRcCykgFHbWvlC5P7JdaJNiHxfRMuBpUyaDUQ469qQzLrt26LDhcu38cOpc2Xrn3R+55zZqgl22&#10;3mV3rqy21rovPfUvroCZgBEnnvdLvPv0qZPNBeDaR6y8KjWhgHefMW0yKEH0wUPPPPw31fQrkDNe&#10;Q9R23/8QIjdgFJhSGegAIygj0uEnnsUVkM1rLz6jhvxBHyxC20kTxo8b/S4H/Lv2RptDAQHAYRAU&#10;/JI6XJE64qs6gCE+JcwBFca+/y4pOzQHmqAXWBCOap7RzvPVMWoub2q+9KzMiEEgJTUBNNBEhs2+&#10;uCPQh2PAVj6ZMZTkAQlN+tShJf24glQTJ4xHHqTCINjTRFIP6k9SWS9Y/3ah9IBDj/jHs6PufPiZ&#10;fQ86jNeZua88PPvPJzfccVbzi3e2Tf6ATV4rBg2t71fX0Din8el7AEl/uvvBdTbIgKScfE2dpfxA&#10;Ybby/eUzr3l6q2COMN1ELiqsmWgliBD+1MS42GmaeLptgrgfwxkMJ68pN2/EQwecky+VeY6zmRcb&#10;LgOM/DfC3NdueR4KEAgiJBw5RQahxNewiJ0a/giRgT2ReZobFgmRCqQUDJBfF2WDJsaX65TqNKGv&#10;UbMiA2qiFkIiKRiaTqfGyLy1LGCSyMJhJxpfqSBGgiYJlGMQUIzYVRnLa3d7/z3eav51WzD71Cgf&#10;k8hMXJopNAwkpNSEFOyorMQa5egoZuO6ONe8Xuib1cXqRPEVsAsVlLdWKW39/p/tOzFaOAQK1LRF&#10;/sIBBhlVKjhlQso+ctUCTFJH3HHeHJNlxUVZQ6UGgySzKEsMlYaWF9AJkathF4WsLPQV4i2E1C6O&#10;4gtNm5zSaZh8Tfe5r+4u4M4hEFrDqfsw8oJMWBSphKh0k6KjnRr65IoiSV5ft5sARSazxNAsZwe+&#10;qY8fq7sVjqWVom727iEgiwAaAMEGmPVcByTRxEHt9POo8BXzr1QDoBC5IWLE8cZb7wDm0HMSwOH+&#10;3XhzKoAe+BccQGCG2AZwhEclCGP5lUfylQwCJP7G1kCv2GaXPZZbcVVCO4CMwUOHz5jaTn/TbXbA&#10;5atm+KwVtdXXXo8DUBcIiVICRd849FiBlb/89lJYU6SIi9oSqaLo1f88A14ZvMxwDviXYBgcgR3k&#10;JCkABtKSOhCHMlf4AhpXCFxxBUxDmIoDROUiOUwgFXRUBEgamXbiK/lRk0jY37NqIifciVQ5ALe1&#10;UzPTBR0/z5JP5o22dqGmv91yvSJb+gGqoKa4128vOO0Pl53LMbBJUhnQDKWyXuh+6ebbbHf5dTc9&#10;8+bYcy7+9YojV2/66PXZD/xi7m2nznv0qpbRzw7tXznntceb3n/t7Isu5wtuhfmaRmU6CB/xicd9&#10;mTiKbKl889Uv9XpZlZJe9m/6NFQ8lMQ8kBknUWqnhpYSnaXr+VCXlVqFEFKEbeWQzAfrVJQ5EMhQ&#10;KRdDzBGqBnEDHKFUggKqqQpGHEZcl6e30jRf898ySAib1DzR1sQ2ACEYZCqIr9ExBcP6hsDU1jQy&#10;FeTLQxhhOlplw0kSMq2vTJGQMzyVpzezSyobDyFq5KIq86/xle/XqQNkHWffEtEg8ZVPNb6JU+EP&#10;kZJUVlmMrJRTC56pcngqa4SVQ5mpbGNSOFCuHToWZwqFtLZS0KQKZ/0UwjFLQlSTgGqrqSupgGyK&#10;FZkKKuW6zVSGGomUkJ80SvAVo3QIhysmRghkuSgIJb6IZ+AsJKVeUGX1L5VDMUxmmc5m/YQgTV9Z&#10;0lSwyiXjJPsWKoNa82sfjX4HzV9/6Vkwh7ZTIlTD/99/YxQwCPSg6TYXYdpld+pQgeuZtGh/18lb&#10;05Z5KyIiQByACPGPQQH911509HWXTpowDgQzdrTz+rSFmqRCHhclqqh46qH7mHty8Z76fseeceHp&#10;l7nYD2iGOsYXJPHiU/8CrzBhx4GDPj5QtM0uu1MfgWkLcpI6+pcrYDvJYAjDQNu40e8g8+4Efrbe&#10;AVDCN2bCl+dQX6n59UOPBYFJTaDS2NHvQEpm7MBCJ55jTpkfvfc2VMNo1LEgVq0HoCA5FMfyx5xx&#10;oZsl9JTDHszZCxnVAluFfVR86Qorr3Lk8Sc/8Myr19/xwJ77HjB/2sQ5T99KbOmt608f/8T9P/jx&#10;T47+4Y86pZzVPv5/EVsgDWXMRWXGp69hUiZK09IbwQRlNySypMIDXbd/EwTzAReqqcjIpoU00BBC&#10;olAqoY2cFkggM7HLiRi4KLdhPib0QGm7mVRWFKIiASazRqhCumG+Tum0j9LWk/eVaxdsMhihymmp&#10;ZA0DW2bkdA+aXzfBOMh4eviCPnHP3osqfMS/irDasQFPnCrHpJkgpQMUuHbcc3Z7TDlRQyeUQ5b6&#10;yu3iT7zc1+mDj9LIAcvy8seKUviAh9/Ox4dw1L9WGna3UoYFdFBfjl94gmP5cqETUaZOCOy4wsdS&#10;KKVmOJBoTpIOApOwI335k/rohcSoj6045o8DSjGFswaA0gMuWqlUMRvxhZHQGDJbRCdUkFLN62nW&#10;TwEeASzhHgNY6VO1FdRTHpVOFdFR1hE0LYIl41iakSJJFjlLQLeQrzNOtlM0224QyvhyMeQLZfF1&#10;cULfR31POuu8Lj6A+Zppff/+Awc/cNsfn3vsn4zEr+x/CDDi+cf+CXj69wN3Ecn4us9YIljCKX9z&#10;Zs3c68Aj8OWfjP1wg823BbOMeu4JVpPV1/cXfhm2/ApcIfj0v1Evbrfb19Zaf+N+HemDupg8fPDO&#10;m6gGKhIS+mTchxtssa2aP/HAXUx+wWiP/Q8ZAsppq7jvpmsRafjyK+xBSrUe436/aA4hstNe+2KI&#10;N156loMBA4cMGjoc4IIA7705ar8jjodCB3UOOYYryLbSamsOWWbZD999E/XJgkIdqK44ck1aoeaE&#10;sR8iFeoj4bymBpaq0QTZqCm+w5bLqPm2V/ML620sM8LLmXG/Q1Dzw3cyxGdOncLs4ZzZM6mWU2aU&#10;pQJtYUpIacXV1kQeJ+GwZYcvtyJXiI2hKYzW3XiLDrs4dLRGZr1i+zO1g626XErse7U11tpr3299&#10;db8DR6y40ktPPz5l7HvfPfG0U865UNYoTLlnsnK6OMSXombuGzP5/9wnSVTqnaH7/Iyfr5WXyvy5&#10;3bLc5rNWWTXVyhXZacCIDZsDHOC23crGFwkV+HvVO9/sdXcgAK+LVl+hhcyyMmZsKl1zueeAgvO/&#10;evX0vlt+3VUWHf7wkmGvJxy/wgyGToQSQlSURgny/RI4fMUXZlIpfkXHhg8MBhkW0RXjFfL1YYbM&#10;jJsE1i8EKHYsmaWCHGFaX5PZKJvKcs+hVEbKmTKgrFOREqNsH7WjjVAdmU6gIaEC18OARxh4kDpS&#10;1oJhYm0zLGorvEWBW1dLgMejBCdVFhaog2QQdYRj1DHuYqUAC4ep6DUY+c2hOXBzRpYhrs0kO2Z3&#10;ia+DMllGDmx6fAbEgKNz/EgVfEkmlJmmmo0SZadgFuggjAValJQjgCVGqKYgjZ1a2MkwhAYhDsjj&#10;HmceNOAPS/i27evIOBWS8xAqs7WEx6Ko0M5IQ9p6wWI26uIQMuo0FFKzbwY3NepMBZEK06rCtgm+&#10;wnkWoxJfUQ5fVBQ6sglTTv10ambTzsoPpif3mSzsHII1bcmK/rlTcfmZxxO9UCQm/Kk03y+WLiW2&#10;Ihnr/Xfe2nbHLxWrbxiUKzw0famett3/mccqklS5+fYU/SLVsWp8Kj1nE4EMFZkPDoVMGDCn/ObL&#10;RSckqOMs0MmIYDTT1OSPwzd+Oc7Q44benYe1MTVecueiI3kMjkBdpBL6FuZrlTkQ5lAgwUhZBb1Y&#10;m4RmGa4IByRsxcW0vnKEYaeIL22lr+TPqa8ZSiKFfIU/wj7iNERyVjnUV9Zz+V3ZeAmlcrEJvBga&#10;FlZqmNAXl2v6CnJBClRhcReVysi0FSMHZbLzXOIriCyv6cM/7rsrSjNSWw1ma6twlsahBVpcWx9m&#10;sH7RMRUECzhWhEPdLVfN9YBv1gF7hCc5BYM4JilHNa1IGklmCWlhJzvVFJJAodk5pW8mDKNxLr4c&#10;WGQFq4WQAr5a/IWhRMpCR1nKyYx4kU3ALzZdYgS5tj4ZyLCL9HWhI7e1lVuwpkwpDgRlBFxM33ac&#10;Nz+zEZRAoSpDKpxfg06YoKZOEUjS8j19lDfMW5cp+NfDvkwEy1HO+RDs5KLyZmwCJvsgbXdQBUoL&#10;t42lchiZR11BOy+etgJAb7uDB0k2SDrTtytDdKlvY4/7bh4UMGROKGnsEg11Pd/FEAfIJ1nNnFzS&#10;UqmaOe8EOyulgh67odc3gJLwzTq1mgYvQu6qEHp648V1c7Him0A2nJovDLGISRiaIgFWjHICuhlS&#10;Uduw1BQx44QKhgaXe9aVfHzFSKWqb85MQIcKFrQQSpCyZmQZyiwsaiHyMNbCeZyqi/nXohTia4aV&#10;vppQMxAg166xEdqcK1C1CSaVmmElm+Eew1vyx6agUKBiGKavwId1rlQOrWGnNmjDeE/Y1vgaI5PK&#10;UGCobyizdYpBotBWIWWDBWYNm7qiiYFRKw0ho9lZthJWMwWz2LS9U2zaS5NxAnYGdEQ5zBBXh6oH&#10;E6BQdk60lZ0TmDhkJLjp27anoIViUGQRLPg6WF9qPElvFuyGowhQNkieOXBjK5ZmzRKt4V1It8ZG&#10;e+O0b4xX8lvA3E+iSghBirEf83E5f9kbvz1FRnBBrs6a2HFOeay+qskRht7dXLsOQiIJLJWABaEA&#10;aiWy5gtzIhuVJoQXDnA7w+QSwFx7olThAfk2xT/k/CR2uhdMNQMK4qu39kQpdfAxBkfCCmKk+kIG&#10;co3haWgQ0zfsKblGNQwrq48SEkoMfhaHsBkW5zgrM3sdGbIJ+zo0RVbfzCfkrEOz9ds9pSwpzycJ&#10;OYVUGLbh1CINVLCEpLYFmd0EzMWqIUvrrL+kjjATaUpUkNOlgrZXcBv2eM8tvupfnaq7uShwZkUy&#10;JqVhvEeqydTU59TmfUQw5EtpuMhf6ISLEpttK4TVDGEIyUkLOX4r1cAwC3BqcRfd1yFflTLvZiPc&#10;QJIHOu2UYST8AXHtF0Bb6wUZp86vlaMhER1K9XkQ993ZtsweWpwa3rKYnFnSEGTfiswu8GEqmO4L&#10;w2rqBZndpuqogJDaGIkkJNkhBHYyrPrLuqzy3Wnt38HN+UBMXNS2ypnHlo8EYFj7N6wcXtdxLI22&#10;KnXk9MwsWjEju3fXMU+5kMUkHp6TY6nyhJ6+44MgT0ibNKdSfqE8aRRSQIWwckKpYugIiCTABOzk&#10;FURBFXRqDpjrIY6RXzRXpIYJ4qqjJ7jhGKlmvPBncvNcFIYQKR7+JqfqZ+7Etgw2tVJJpTiRaiY8&#10;rmkUKqUJFNUMGeGf5LkFEaS+ZqNCeCGfKiySMKa0kG8OKYsd7lZ0zFZqDl/hNjnChNkN1oivSkU8&#10;tB7N5aqNr+wsfxxaxgaYKBswtety3lYq0wlSmKcP2xo+Dq1BZSGz9PAwT08F2tr0k0wn40hH2ZkD&#10;xV1MDF1RwxA9i5dN5An3mG09hHLwkVY+j9vNY7pviWTBlu4F6SsL2MSWwRFVNr5mZDGS6Sy+JQsI&#10;MloQzrAmsuccV9hM+kp9P8LdOCQhXuMqNA4VtNeA8e0KTrLouW41CyBlbrzs0IilMo5+0Rpds0Zp&#10;3tIeS0vcgR6Xi+8vIb/5abdVW87fQsdJaQu3C5nKlApFtoaJ+ubPwgoJ6KNntLxITjNYkRpanfyn&#10;GXCTqtxOPgBJ8M0dpcPbmfyhYAn50+pkvEDwvTmDa4ai5K6ke6iRcEAIAhL6hqAhNF2oUaJr5HSt&#10;cpqv1BQySPSCUIV1kEjJp+bra+on8IdCIMJ5iR9EDG+FEIpqhpM4NpnFWsEei6wY7pGcCS3CcaKx&#10;pJ/CV8KXZhwqiHJYU2RRQbEiHcsyImWnklNhGJPfIKPYwVcaWWXJHOprdi7AN9H7EtJL1WHK3sYS&#10;mDmPvu0ZaTZUZB+D9a67S40n+T0m8+R2+lEQSzs8VqKtAnN0YWwUWDeQ06/EiwvTAonnsvkVkyF0&#10;hAl3m3GoeSb2WK9WkiIJRubGCghgReYqcnqyjJwdU5pyKhjSCf1Tmn7Cy8ot5dTXPJY8kPkn8+vW&#10;MBt3aV9/J5epCiHuCV0jfkUOxjwox55Ue7JXyDdwSO2uTk5URSFTkZJ/MscmNRU6khZ6v08oaIxC&#10;ryk5hTkEFDSNlehKrghvJfjqihw5deStJaSJHWoRdr1RU/MwnmfOWFKJlP0r62mKMM3XhzQyKdIK&#10;s1mXZR1/BsqouSGMbDdlpvYsZiPAIVKK/aT5qkJ6vknGkTENQqk5UoUZ08IQVLM4kxQUDBKSQySJ&#10;ISSnbhL+MLxVQF8L/yT4JjBiEElyRg4/EyQVZEZwkqTS2NBA8r2fiSPa+Dc7h5RLzuPGhokHmK7o&#10;MRJLozX0cMk+Yro7NkJq8bjXWiAfLrGnj0lubqCwLuYmizxIfEJAGzrzl4+LedYixQiGdAYNhFcS&#10;RIx4gov54Ozd0Q4sQk8fGjNh2AScMoIBI1TO/GnLA/dEyj6yVS0UwxKQ1CpbOYOu0qBBkodIK58l&#10;87VV8wSyMX9mlI1ROGAMM4WlNkISvZCwlfEV6wQcSfBNdK7xNRghM4ajWmKEM30GFPKBSOoLJEHH&#10;ojI2bcTFMN4jmYUSLNnLZsESGoXKht2tY+E8oSIDDQYE7cB05IrBIJokAIfBEcOIFlQTQhIOlnEE&#10;ktL6hvhSEkoFFOTYpupsepE6YaeYrRjPGtLhH1eUoGamU30P9dyw152i/UF0ynI3WrE/AnQ4Ljme&#10;1J5oFE4p+bybDtGCWBpGkqI1umyNZGJbYb8WSxeWBSo7rBU3Pxd6jlAUc05JSJEPypQ479ad+bvQ&#10;66eda5EGDRvqIS6flNMfh+ZSBb2yhxBEXkoBj9C1m3tOQA2rk8YBikMk6EgvJWGkUUJa/hAZpNFM&#10;SDycUlHkII1g5AjNu6tOWl/VSVMwQ3Eg7CIzmtgWSUoMSHPAYafTXHKqF0I6EkmVjVFoTHncnGKE&#10;0aNErEhK8VM8THgFOjoNsYtKzVA6VYeGcbUwJpcWKTSXjGlRGVU2c8mS6TAbF5WZLqAjGVTZcI+k&#10;sjiT6JgxVd8U1FxkIqvdDGtmN75h9Mu627pM6suMdsdZr6EjOIkiGVZI1LpA1cJxoiuWie9S4N+d&#10;micDpNTnVMgqPO6h/IN85PNej3xlmp7qx9i/ssDiMq7yyZmnH3O6Ijd88s1/lUg/7/DJl3dV6rjt&#10;Rr+ELjPx0DSx9Wgu/BSyCqqcG8fw8TL/y9yd/qGuR3ZO4qIj/x0+3BOuup11RXKfJPknPrNlfM2R&#10;wLGltf17wDkxRIgbDEaYj3EjJLupo2SQkFZBcQhpZ3w5FSwINVIFa5jgmyCrUi4Kf5gxjXVinktm&#10;lCUTztsEC2GQnG4CNoW4h0+VpZlCv6a2Kp23nkjokSShs5d9nD/26T5QUNqyWUO4gR9F5uZNQg0G&#10;/g3xFlds2kvmCgeATKFWhl20Fizka/0bTqjRUOlNaijKumJLHa3HTQWZXXzVC4ppwVSTcQkhTV8T&#10;UlxkKFkPOtpcwLK8Q6xm+mpYhhN5tKWhJh9z8rUttcSr5Hm3wk+KWBotEC0QLbBEWiB87IYKmtuz&#10;A/kGc8Chfwobhrghn8VERz7GyCYqG0hKeG45JDW3ohAkhZRNWnMbdsVcXdrdirW4qL5VFnEDSXbd&#10;3LN5zYStjI4oq1TNDcroSgjsQiMk+Jrd5HGNmiEVSZLQV9VU32S2uEVY2egLr6SLxDenPzaNElGZ&#10;0DhChJDF04d2DgGoSo1RuuvtisQIMZ+KQtwWnpqdBVzUCxIpgXtUGgbDDBWZ2GZJaWTL2UI7i7iR&#10;4jjMZ7J7QaRsmjJUP7wTRU2m0yRgKKQNBus1G2amr4tRxXiSLNVjv26813ZLhsg3cy+WeYXcIrJz&#10;3lSbfHGXnnoFKjf9fIO+J+JJ7tFfRD546N0TmCN8jJqkiTohDLIi8zpyou1OiKwp/9NTWE6In81P&#10;maPVg9vmxeTb0pBC1cxVi5Exlac3v6iisILmUETWPJ9zJD7OJAkTCkpg85QJqUwSVVCYITSLzCh9&#10;Q8rmOA0WpPlKTgMraSNLC342zyV9jVSar8QL1/lbZdoSTlAcgjpyyZq+IT6XsLPEXtDiPlUmN5/Q&#10;LnFFfOW/rY8sOgJH42txJq7YPgWZp137/g4d9mey2IkkCXGP6RviALObRDJ9NXI0RyZSMpSJJOK6&#10;AhFrq8rhzR2aS6xpaPqqrWbNwkk08ZUMab7qIHUfdRzRysw8ptlH+jYvyOwfYdaQzZkfUL+omvTV&#10;qVQQ38p3ppXmV9wnneIvWiBaYOFaIPHQWbjMy8ktD45x35Mr5ccDrZTqBermDrHrKd97fvnGQ9fk&#10;NHTVqYKl8i33uEVfY2GeuLAWCb8oxymUlv7ltAwXDUFaE3EP5xMtwmFgVKKG6DPdX7piSFTHJoZA&#10;Az/RMfUFtc21S8IESDK+0jcELlATMtBGmqGEkrnAPKZgTYg/JKQaiqy0EN5K8JWc2gdLQbVQQfgK&#10;A3HdMJOI5+RrYDTkG+or+mY9w8cmlYiz4WfIt/KdKaU9X7p2H3Z6+8UK0QLRAgUsUG5/s8iM31Px&#10;qhLjT8Xbs0jvmzBguZ+TxcsvwQrLYy5NlQvAplL5lntchThJahaWMFQtoXX5RE1LVTwwDaUyOonm&#10;hanlxJHpeI91fThawrYhvlRlgTkbWonKiYGn5gm+1tZwYQh0RDwM8Ghw9hTfhGVCCxjUE94qGSeV&#10;bzBFytEC0QLRAovWAm0+DzqNLUrFB4sRTkp7i8UIJ+UEdoXlN9euuIJOS+3fNMbSlaR/Db4bE/KV&#10;hPnAigG+dNeEcSaV6l+FrKxU8CKNJ8TXVDaZDX/YvGQa5YT4SfX5Wagsgydy5b+ngVpCDAXDQnV0&#10;+0gLk0TdVJivdahJaGZXw1D94vmCk0qdSCttnm7RPvUi92iBaIHebYHetZTE5u8SQKdUP9q7bd4u&#10;XQgRpPLiqGkCGBXASaH7Dx1np1onjNNlnCSmhjnyiap+MaATQoScU2aJuEuIk0JeCfUTqMJwg81M&#10;2UDJF8JJ40Lhs3Ae0/QNcY8wpeGzfOsiS+VrACvfSLb72vCW9UgIyDJpSdnZ9oiTFpcHWpQzWmCJ&#10;tEC+fKDSlM23vUBpVFzt5Htg70QP+fx61+JYCa9fAGeUyrfc9UN3GLrAfP2uEI4paPgjX/3C9gy1&#10;S4+TfFA7n5z56lt+j4VDJK3Fw0ypnDDIcECYdSSElLiiiznrG/4IcV4IshMGtPiW8JCRDVOFzHpm&#10;ujDeY9NtYakBuwLjKiF/aKiS7uUOUr3/eWNJj5KWPjUl1Y+VowWiBaIF8lmgb2u+73CXGrfuqbjU&#10;4oGTenZElRqP6Vnu3adWPM5L4IAwDFOSGDmdt1xyAgZxapUTs2ZpmGUyhBqpuXCDxWlCkCEtxCiM&#10;juiKGkJBWdIKUxl8McqCTVp/ZzKrvvFNCxzGe8J5TMWZFJUJcZJGmgE7O03Mr0kqxbdkE0O3ki2M&#10;9yT4Kn1eCkqMfPqa3aSyuOjf0M5OSLbYLGl8xMrRAtEC0QLRAtEC0QJLngX8lzV6y6/3CAP8dBtc&#10;lvDrsfW3JfCMVaMFogWWTAtUuk915votqnjSkmnmJVwr3vaL3LghrKkYQeGG6TphZCFsW5haQsLi&#10;BfbxjU7kLECtMN+c2iWUstNUZQJThIZyD620nQNTu4aQLbLL0gyKtF5OgbvEt+Q8f4uPLeE3XlQv&#10;WiBaoPwWCPM9y88tcogWiBaIFijZAiXjpHzZBCVzjg2iBaIFlnoLuN1z4y9aIFogWqAXW6BknNSL&#10;dYmiRQtEC0QLRAtEC0QLRAv0pAVKx0ltMaLUkx0QaUULLNUW8N9jir9ogWiBaIFea4GScVJcHddr&#10;+zIKFi2w2Fmg9yyuWexMFwWOFogWWDgWKBknLRyxIpdogWiBaIFogWiBaIFogUVugZ7anG2RKxIF&#10;iBaIFogWiBaIFogWiBboYQtEnNTDBo3kogWiBaIFogWiBaIFlhgLRJy0xHRlVCRaIFogWiBaIFog&#10;WqCHLRBxUg8bNJKLFogWiBaIFogWiBZYYiwQcdIS05VRkWiBaIFogWiBaIFogR62QMRJPWzQSC5a&#10;IFogWiBaIFogWmCJsUDESUtMV0ZFogWiBaIFogWiBaIFetgCESf1sEEjuWiBaIFogWiBaIFogSXG&#10;AhEnLTFdGRWJFogWiBaIFogWiBboYQtEnNTDBo3kogWiBaIFogWiBaIFlhgLRJy0xHRlVCRaIFog&#10;WiBaIFogWqCHLRBxUg8bNJKLFogWiBaIFogWiBZYYiwQcdIS05VRkWiBaIFogWiBaIFogR62QMRJ&#10;PWzQSC5aIFogWiBaIFogWmCJsUDESUtMV0ZFogWiBaIFogWiBaIFetgCESf1sEEjuWiBaIFogWiB&#10;aIFogSXGAhEnLTFdGRWJFogWiBaIFogWiBboYQtEnNTDBo3kogWiBaIFogWiBaIFlhgLRJy0xHRl&#10;VCRaIFogWiBaIFogWqCHLRBxUg8bNJKLFogWiBaIFogWiBZYYiwQcdIS05VRkWiBaIFogWiBaIFo&#10;gR62QMRJPWzQSC5aIFogWiBaIFogWmCJsUDESUtMV0ZFogWiBaIFogWiBaIFetgCESd1btDzzz+/&#10;MvubMWNG5w26V+O1114zdn/84x+7R6yXtu7lOuYUr5fL3M2eXgpV7qbFYvNogWiBpcQC3cVJjz32&#10;mDn19MHAgQPXWWedI4444vHHH19KDLp4qbnuuuuq15ZZZpm2traE8CuttJL16TnnnJMoBcNZ6Z/+&#10;9KfFS/GyShveFD/72c/KyisSjxaIFogWiBYoqwW6i5MKCzdnzpz333//L3/5y2677XbggQfOnz+/&#10;rMpE4qVa4Mtf/rKaTJ8+/d133w2bjx079tNPP7UrzzzzTIL4iy++aFe+9KUvlcq6N9cHNQLu9Vt7&#10;7bV7s6gm24Ybbghs/f73v79YSBuFjBaIFogWWFws0JM4acCAAcsHvyFDhoRWuOuuu0499dTFxS5L&#10;iZyGk9D3P//5T6j1c889F56+9NJL8+bNC68YTlpttdVWX331Jcliq6666o3Z30477dT7VXv55Zf/&#10;97//9X45o4TRAtEC0QKLnQV6EiedeeaZE4MfIQqyeS677DJec2WXP/zhD9OmTVvsbLQEC7zLLrtY&#10;7+TDSX36uEECSPrvf/9rpiBS+Pbbb+s0BFtLsK16s2o33XRTbxYvyhYtEC0QLbD4WqAncVLaCoMH&#10;Dz7jjDMOO+wwFS1YsICwRKIaqUvf+c53CEj069evf//+a6yxxuGHH57OZwqzYcg5DYnkzLN+6qmn&#10;LHuGub+Wlparrrpq4403hgWzKl//+tdfffXVtMC8lB988MEjRoyoq6tba621QH4AAkMS6fqQxUXt&#10;tddexNFqamqgzAzU73//++bmZqtcquQhFzDK3Llzf/rTn6633nrYZ/jw4fvtt9/rr7+elqSpqena&#10;a68FslAHSVBh7733vv/++wsPTSpvtNFGqpMPJzFnqgrh1BuYCd11PYGTSpWkGB0TvUmnnH766SNH&#10;jqQ3mW9CcUkyZcqUH/zgByuvvDLdR2LclVdemU66YvB873vfw560ra6uXnHFFffff38yikJDlSNl&#10;u2sD8oUXXjjqqKPQBWlRirvja1/72m233WZT2Pvuuy/j8+qrr5b8jD0N+/AeKUblwuOka+MtVHn0&#10;6NFvvfXWDjvsgCKHHnpoqexi/WiBaIFogUVmARxJd36PPvqoiX7RRRflJHXJJZdYnTvvvNPqNDQ0&#10;kLSUT/ODDjqosbHRKl9//fVWE4gTMjrvvPOsiCCWisLsGaaQDjjggAQjYAezFSEdnGVtbW2iGjDi&#10;7LPPTtOn4eTJk7/4xS/mlH+zzTabNGmSiJcqeQjgrrvuuk033TTBAiGffvrpUPLx48cDF3JKcuSR&#10;RwJoCnTxySefrIY4V+J/qjlz5kyFkUC6v/vd71QBD210Lr30UmP3ySef2PUiJSlVx7A3gWs777xz&#10;QtmLL7541qxZG2ywQeI6YyPUHV2kV/p34YUXWs1QPLpP13NezGnYnDdFFwYkSuXD6JtvvvnUqVPh&#10;vs8+++RUx+6RcqhcZC8D8ky2f//738zP6nSPPfYoMCBjUbRAtEC0QK+yQEU3pSkGJ4UYBW9hHEFC&#10;9hjdZJNNiJrws/AGRbxJW+VS0cYrr7xixA855BCOQRJf/epXWYJn13fccUejP3v2bGJChhgIcRGl&#10;OOWUU3j9HTRokDUxHNba2rrrrrva9W9+85vARGJR5oaZ0uo+TiKQQBSBgNy55567/fbbGzvCb0yE&#10;iT5ROsNSREd+85vf/POf/2SZlWn6y1/+skAvhzGnRx55RDUffvhh8ULH559/XscknKG1KhDW0kUk&#10;NOLFSxJijmJ0DHsTU/ft2xfB1l9/fTMIsp100kmgCsxO1NCugymFJ/i9+eabNFQRw+yGG264+eab&#10;DXLR1rBFOXBSqQOS+gaSCBoRGyNWRBQN5CoVGKLqKQZqfX29LjKkOeVHaK1MKhffy6HK4c0ecVI3&#10;n7qxebRAtMDCtEB5cRLxiQsuuMCcFq/7PGSl3hNPPGHXAVIW82DG6itf+YoVMWXQfbQBNXCG6DAH&#10;x2ST6OOHgEe6Tu6UMSWAZH0QAkEqGE4Ci1j9s846y+pfccUVdp3ZQ66XivBCJw3qYvJCxMEohk5g&#10;Ab7RdZYTGkemw0wSQne6PnToUANV6bFFHxl6YAZTFQCsassBbcFqOn3jjTdUAUCmK8cff7zRLF6S&#10;UnVMTJLefvvtMGWogIpMdw6Y4pShmFe162YognNbZH82rujQqqoqVWaOWLqUAyclVOh0QNqGAsC+&#10;sNceeOABgDvzhoT37K4x8HTccceFlcuhctd6GSMTPCb0yBNAGC7+ogWiBaIFFgsL9GR+EinbpMXY&#10;j2Qd3vJtUow3e6YAzCX/+c9/Nk92+eWXWxiG5ynTDVb017/+NXSEXTvGqYAA1Jaso6OPPlrH9NC4&#10;ceN0TChFB4AnwkjGiOycbbbZJs331ltv1UUk//GPf2wVIP7d7I+ZoK4JbK3IfLL1VggGILMiS+G6&#10;9957dZFVWsAAqwCoUpgBKADYyicJLpZZQpVaipItdiM+QbbTVlttpQpKUfr4449ty4AwOalrkhSj&#10;Yyg8c50KTjBUbNKQU0JEGF49+KMf/ciaTJgwQcdgCHCkfsQvdZEhyjZROv7www/zWalnrxczIC3F&#10;bcyYMWFghrQzZkVJov/HP/6Rbw7RpC2Hyl3rZYA10Tv+5QkwbNiwnrVnpBYtEC0QLVA+C/QkTiK7&#10;lqQc++GeTW72M8Svh2//5pLx7pa4oPrkXtg8QrjGqstW+MY3vhHmeZiPhCDSiqwtq0ae5ZZbLuS1&#10;3XbbpVlbQjpTYBagohrv+kQ19GO6pMsyq2FiXyIAjQFN2+5o1KhRqkzWSLjVJ0nKJHipKGfqt8lm&#10;XEgoATsSpZB2uOFtt92WA5vye/bZZzm1VBvNcxmdrklSjI6hGcPpTgCHFYWILbxO9MLqsNyS6VHU&#10;YY6VeUl2suCH3VSBDPRu9leRzYsZkIaPua223HJLYrGAHvbzBDYVyUXVelzlrvUy9wKAuyTJY+Vo&#10;gWiBaIHeYIGexEn59PnWt771zjvvhOk11Pzss89Un/hToiHuedlll9VFwzHdMRbQJ2zOPJSdMkdj&#10;7kQHIejRFRMmJGKCpet3R9RE2xVWWCG8AvSxXansCyrk33TKkZTzAnUMYRCooKeYXMM3U58ZHyU5&#10;sUxJzcl851/DuIRwQvW7JkkxOobC25QfF22+ieNVVlnFqoXXrYtRDbTBhBcZV59//jk6spaQH9Cw&#10;UwP2bIViBiSdgqjGlwASU8MEzNZcc03gsoUzCwtWDpW71stf+MIXetaGkVq0QLRAtMDCsUBP4qRw&#10;vRtZCJZOe99996XjGRbgyemlzLd1OrOAmTrd5jvxIptzDZGJkZYHXdKdYRJ2x8t2KnlaVONrRXZA&#10;XjNJMDl/5DgXGE9MroHAVIFIkoXKDNoSURMXZqbAUooq8UvsCNA1SYrRMRTeRE1oZJG2fJoCMtje&#10;i1Im7MiJtlQzkMfCudmMSzEDksrk9mFq8tZD2Md1kqtI7T/xxBM7FbscKnetly1C3KnMsUK0QLRA&#10;tECvskBP4qRQMZyWrScHZ7BjjTl4VbMoggWWrDnzPhb/sGhT6E0TH6P96KOPum9TsqlEhEhDglr4&#10;+Q4rsiBTun6ieXckT4TTwFXAFNG3JA+ThFk2Fr7l/FkKTk5DsabPMpCYerNpNcNJROC0uAxQCIqy&#10;lOQETuqaJMXo2P3+pRMtDMZKMQakInNolB6B3WfXUxTogrvvvpsQDjYnKZvELMup5/5KfGomPW7L&#10;oXLXermnDBLpRAtEC0QLLGQLlAsnoQZRCi3I54dzveaaa0LdbOch0mwT+bO4avtEhuUGhZNfLPA2&#10;UmzClNgksGsWJINKDZGHVTkhkXBpnl0nZUTHZIIrSqEfUAakAjV+WjXWHcnZJymUhHxeg5u2Kp50&#10;LtXhi2yWs8wpCIDTcMfLApYxxANIspwwm26joR2zr6ZoAoUT3/TomiTF6Ni1Pg1bhZYJZ+iYSWQI&#10;dZ9+mSiQMkU/YmoGFflJLPRjVtR2+UrvlRq+jZRJ5a71cpnsE8lGC0QLRAuU2wJlxEmIzs49tosP&#10;H5wP8YctOqPaT37yE5u9AmdwKrVxD3yIVMdhSgdv0krOJfLE7EOYqNtle4WbEYSbKLIK+r333kuT&#10;ZaskXUTysD6fBWOSkSb8lDDeHcn//ve/2ywYjMIdO/fcc08JYNtTUeHnP/+5icp6eAABPhWgxm7I&#10;hS1jydTks5PUQmXahnjCYku23Al/mZgP6pokxejY5W61huG+WWYNAJ8NNmp2f31i9+UUBeAOG0iy&#10;voFQHx9GDMmy27hNRpOEriLb2uCDDz4ot8pd6+WeskykEy0QLRAtsLAt0M3dCzrdZ/IXv/iFqcRK&#10;9ZDdt7/9bSsivISP/7//+z+L61AEtLL6QKJw8oglaSyQZpE/1cLPIFjSSYHdkx966CHji/xiwbKg&#10;0OuzIontCYiH4YFCvrZpIfKEmeks5wEtkTViWTJbb721NosqVfJwiZ+WZbFHEcKE0R1yv8Idp+wV&#10;H71IZ/ntb3972mmnGTJgsqbTXmbOLrEXOUAwbJVeZsVHXRJkgR1FSlKqjvl6M5wyY+cqk8cW+mEQ&#10;bclNX1hgjwwnEOcdd9whdMhGRBoPWIDNJ4kwlXv/JNvjWwLnHJD2IsFEGy8DJHGzlQZjzPYURR1S&#10;0UXBdnZAC2YVURl4XSaVi+/l4ncw73R8xgrRAtEC0QKLygLl3WcSrYgPhdDHNv2jiKVG6c+JyGNp&#10;C5zEBzfuueeedFo3O+jg8Az3kNgkU5aKk2jCi3uaPgCOqJjRt6+RUJ/ptnC/ohDh4rdw4dapJUke&#10;fu2BdeDsO5DAzuA5QlbhiCFDKzRyWJ+pMVKaihleiT0bAVuJVuFCM1jY5t1dkKRUHbuPkxAy3PDT&#10;TMReWewLECZWE8LsDTiJXrMv66VfnhgDTAeb5cNAoyqz8Vj5VC5yvEWcVMx9F+tEC0QL9HILlHfe&#10;jec17+54XHvQ//CHP9Sac358YQ1owocXCHhohohZhrXXXpscWxJxfvWrXyVQC98rxTcTAyBSQk0y&#10;hHj753sOtlQemuyvnXYqRV4BtPEVKpwTTgjZ+M4J3/zCG4X4IKRPsAd/z4s+O/rwck/kiXxnvoPB&#10;WiqyfML9DkqSPIyF8N1TwhsnnHACk3f4cpLf8eIsdwo/zYF2TNBgMQIqhLiQAUlISyfliAgE8off&#10;XSlgikRSdmIfBxqGV+jWML5lZIuUpAs6FtmJBaodc8wxhA/ZNZS1V3QxqW+ACYzG2GMggUexG3bW&#10;llGL/EevEWe65ZZbCFUyDDglVEm3Ih6bpjJ1GOJadjolGQ7j0y/s1EDXaBFfmVQuspcXuQ2jANEC&#10;0QLRAt23QCU4rvtUIoVogWiBaIFogWiBaIFogSXPAmWPJy15JosaRQtEC0QLRAtEC0QLLCUWiDhp&#10;KenoqGa0QLRAtEC0QLRAtEDJFog4qWSTxQbRAtEC0QLRAtEC0QJLiQUiTlpKOjqqGS0QLRAtEC0Q&#10;LRAtULIFIk4q2WSxQbRAtEC0QLRAtEC0wFJigYiTlpKOjmpGC0QLRAtEC0QLRAuUbIGIk0o2WWwQ&#10;LRAtEC0QLRAtEC2wlFgg4qSlpKOjmtEC0QLRAtEC0QLRAiVbIOKkkk0WG0QLRAtEC0QLRAtECywl&#10;Fog4aSnp6KhmtEC0QLRAtEC0QLRAyRaIOKlkk8UG0QLRAtEC0QLRAtECS4kFIk5aSjo6qhktEC0Q&#10;LRAtEC0QLVCyBSJOKtlksUG0QLRAtEC0QLRAtMBSYoGIk5aSjo5qRgtEC0QLRAtEC0QLlGyBiJNK&#10;NllsEC0QLRAtEC0QLRAtsJRYIOKkpaSjo5rRAtEC0QLRAtEC0QIlWyDipJJNFhtEC0QLRAtEC0QL&#10;RAssJRaIOGkp6eioZrRAtEC0QLRAtEC0QMkWiDipZJPFBtEC0QLRAtEC0QLRAkuJBSJOWko6OqoZ&#10;LRAtEC0QLRAtEC1QsgUiTirZZLFBtEC0QLRAtEC0QLTAUmKBiJOWko6OakYLRAtEC0QLRAtEC5Rs&#10;gcq2traSG2Ub3HXXXV1uGxtGC0QLdN8C3bl/u889UogWKGyBysrKspoojv+ymjcSlwW6i5P22Wef&#10;aMpogWiBaIFogWiBaIFogSXSAnHebYns1qhUtEC0QLRAtEC0QLRAD1gg4qQeMGIkES0QLRAtEC0Q&#10;LRAtsERaIOKkJbJbo1LRAtEC0QLRAtEC0QI9YIGIk3rAiJFEtEC0QLRAtEC0QLTAEmmBknGS1he0&#10;trbyL8flXs6wRBo9KhUtEC0QLRAtEC0QLbBYWKBknLRYaBWFjBaIFogWiBaIFogWiBbovgUiTuq+&#10;DSOFaIFogWiBaIFogWiBJdMCESctmf0atYoWiBaIFogWiBaIFui+BSJO6r4NI4VogWiBaIFogWiB&#10;aIEl0wIRJy2Z/Rq1ihaIFogWiBaIFogW6L4FIk7qvg0jhWiBaIFogWiBaIFogSXTAiXjJG0E0KeP&#10;a8hx/AzhkjkuolbRAtEC0QLRAtEC0QIAnlKNEPdPKtVisf7CtEBLSwsgnp8heA50BVjft29fXeeA&#10;PcC4wr81NTVVVVXhTmDUgQ5X9CZAZRGkGsfNzc204oqoiQ40daya2mBMxyLCsWSTNTiWJFCDLMeq&#10;Iy5c5KC6unr+/PmhRnBUWxFZjN5SUE02WbBgAQpybE8SdY1K9ZOtZH8OsAOlsjOnNIdI+MJGfV3E&#10;PvwrIzc1NZm56GKui6P+Vaeo9/lXrdQLogwj9busLTHURGOAhgtzYEde0QLRAovKAiXjpEUlaOQb&#10;LVCMBYRd5NvkgOXb5s2bxyn/ykmDP+rq6uRZZ82ahU81TywvK0gEndra2jlz5tCQg8bGRkr79esn&#10;KAMRDuTFRRya1KEmFNScA/lXkYIjrbhYX18vLjSU0zU/TQVKaT5z5swBAwbI2XMROpITLjSkiQGm&#10;YiyzaOvIOAIowohYQ5jDUGnYXygrw1JKW5QV1hFGoUikMAsXIWhmp5oIDho0iIbCOhxQWdBWVwyQ&#10;NTQ0QE1AWXWEjegCiiDOgeSkiYwPNcbA7NmzF61JI/dogWiBhWOBiJMWjp0jl4VkAbnAdKClf//+&#10;gjV4PjlsvKDCGDhUPCXHXMcH84OIHLCc+uDBgxV/wrXjHQErXOcYahzjofHNtIIFTeRBBZIQgyvw&#10;koPnlGqCPmJkbpgmqqOfSocMGUJbWHAMWcXDhOdgShMuLiSzdpsNaAOBhT8U9ZF9hI3CLlPfCfpw&#10;jI7SlytCk/wEbkRNAJRqGIr6+pfSuXPnylzWdzASTlVoShhaUJU6akgFoV51JcSpr4aKNgFeGSeC&#10;rTGk1O1xEQlECywGFig5wUhxaT1K7rzzzv32268Hg/88Sc8555w//OEPG2200csvv1yk/RDgrrvu&#10;+sc//vHxxx/z8Fp99dW//e1v77LLLlOmTPnGN76x4447XnbZZUWSSlTrPoVO+S4EFp3KUKDC22+/&#10;/f777++7777dIVLWtp9//jlDBe+F01p//fXXWmstvGYYotCIVQwA98a4xSNOmzbt9ddfJ5KE/xs4&#10;cOCGG264yiqrUBMQQ00O8IVUE64yNMMVKuA7BVaErqiMiUaOHCl0BVriAHlAOYI+hKNgIeijoIhc&#10;u+IT/DiAHRc13SY3TE3QABdpy0W8vkJcb7311ptvvvmFL3wBmW+99dajjz7aoiNltXM3iQusoA43&#10;Kf2l4Jn6SxEgzXzpOryEY1AZ67300kujR4+GgsJCmI5qK6ywwpe//GWLF2Ix8K4CbEJCQsaCRB9+&#10;+CEdpJgQNGV5wSwQGKwFergo7Mu/lPJjzCigpTCSrtAvyMDxf//7XwSjL9Zdd9177rnn8MMPXyz6&#10;optdGZtHCyxtFuhF8SRcy+abb/7kk0+W+qz51a9+deWVV/I8BRV9/etfnzx58k9+8hNg02LRlzzc&#10;L730Up6wvVPaG2+88f777++dsskjPvbYY+uss84hhxzypS99adSoUTNmzFAGjNC8PK4CDFSWe2OE&#10;PPLII3jovffe+4ADDthss82efvrpTz/9lDqanqM5uIQDUcDj4jtpCEiCiPKTqENlBZ9ee+01KnCg&#10;iJRqCvcoFMQLAKUCaiLIgQAcp/ClGhRkZ4gLnMECOpxKcpw6RECuX/ziF7fddluKeB8o9WZZVF2p&#10;uBrSPvHEE9tvvz2W599XX31V/QWCCfuLmlyRqTEOrzrAQe4R4MgGG2xw5JFHHnrooV/5yleoZq9t&#10;WAM69Jpe4SxkBfqBsjpIs2ZYFaBjcTsObCKVLlO/C6sJEmmKVnCKKxxoUFGZMUNHbLXVVnA/8MAD&#10;F5e+WFRjIPKNFlhMLdD3/PPPL1V0OR7+/d///rfeeuuV2jxffXASD7Kbbrrpl7/85fDhw7/3ve8V&#10;Q5nX04suumjZZZe9+eabd95552222WaPPfZAsGWWWWbttdf+61//usYaa/DOd/bZZ//tb3/jHZTX&#10;Ssi+8847KP7rX//6vvvuo+aaa67JxQ8++OC888674oor7r333unTpwPaeLZCgSY8lJ9//vmDDz54&#10;4sSJO+20UyhYmhR1dt99d5zxCy+88NOf/hScIb7HHnsskGifffbRdAnUrr32WqQ97rjj8BawUMNJ&#10;kyYRqLvlllu++c1vot2FF15IPAyzEP/g/Zs5oHz0dZ34Cq4IRR599NFNN90UHbHPs88+i2V4mufU&#10;PR9BJCR0MXXq1BtuuMHELqZTFlodfBjhFhCPvNr48eOHDRsGnlBsQI5Z3hR3yEVN32AZfBtDVxnc&#10;QNWVVlpJgYfbb78dOg899BARTSxJTQYP0ASYstxyy+G2sRVQ/t1338XHw5qLf//73xktn3zyCXUY&#10;h3QZqAvHzCCks6AmvAVxpOUU53r33XcTgvroo4+QFhmQjYvPPfccFxlOCMyYxCszpEFUr/gfo4Ih&#10;BPpHBSrjziEFnU022QTKCCmpuE6XcQUKC60XimQErOSHYER8QR6Ya9y4cVhMx4Im6i+F2fhpQlOT&#10;mPQUYSG0xmi6gtkZ6twXWJJTGRPjY0Oibtif3uEKdehK6vBU0RigXzSvRzT3X//6FxTee+89KiMG&#10;FajMRYwJEeRhePAOxoMC1i+++OIbb7zB3bryyiuLLLc5TwlGAn2x8cYbLy59UWSXxWrRAtEC7rnU&#10;e6yw/PLLM+lW6pQ/DgkVABk8qqQL8x3XXHPNEUccoVNNr3znO9/hiXbJJZfwfOQx9+Mf/5jTq6++&#10;moYAJh6svDieeuqpPLhBNszZ4aJuu+02Mw4QiutAjTPPPDO0WE5SCuzjYvG+F1xwAXXgi9sDxHAd&#10;vMW/Y8eOxakTAtH8i35qyPMXhHfCCSfw/P3hD3/I4/70008/7bTT8H8nn3yykmxy0tf1xx9/fMst&#10;tzzooINwDBAh9kCsBU/PHA2lJQkMwIIm7pmZUOXK9LYfkEggiR/ODO3Agvg2elnZPFy3kAOljC4G&#10;Az9aKSxEHboeb73aaqtxDEG8L3EaSh9++OEddthhr732Yn7nP//5D80xPubFHTIRySChKwGRhDBh&#10;R8wDRE6X4acJUGF/KjzzzDPKegHu4JUxphwzgU8qEAYD3CChoNsWW2yx2267ffWrX8UZQxYBUAHZ&#10;uAJi5goIjGluhASpMxQ18UdzsBGS8JKw//77oz6Iqrd1E/JoYguAguUxCEbmBmT2E8sI9FBH/SVM&#10;qbQhrtNQAR7F8AQ3hZ9AqMBZhvfWW28NpqGDJkyYAIiUKRj53AI0oSOoT5dxP4J1FByCMhcJRm63&#10;3XYUgZvpOBiB5EDJ9DsRrz333BM0rDQp2GFnbmEqg4k/++yzXXfdFXXgQseZwReLvuiFwyOKFC3Q&#10;my3Qi3BS18yEd6Qhr5L5moOfzjjjDIL2oAdCVjyd8V48UnFvhPG/+93v8uR98MEHif3givBDOCHg&#10;BYEf3KFo8jQHqcDiZz/7mbCI/XKSUin5LrhbHrg8RuGLg8Td8iCmCaVPPfUU/wo5JX747BNPPJFZ&#10;CQIMSItIuGqcJf8SzCAlIh99XcffU/lb3/oWxyNGjPja176GS+YYWMa/JQmMS8M4+BVSYRKKd62z&#10;ytcK/wSCIQRIN2khleCRcm/lX5U5BEhS4rYmaJRYzYGWkUOHoB0q43HxggQ/FHDCqgQY8LIYk+gj&#10;NGGkCTLN1AjvgrOhTGSCCvzLGABhUwdfqzQjxhhkFdgjrELvQB/QDAvqCzSAn3DwtEJmugCoRB1Y&#10;a12elrkpZUpzQIwKaBIs4Zi2Ak+97afUKyTHaGhHeIb+4o5QEEj9hcz6V0lClv6lpGl1FioPHToU&#10;mzOeOcDCPAH4F+thaqV5AZWwFRfBT5rOgwI/ipSULRA2ZswYDI7d6BruFEAqXGjLK4H6neurrroq&#10;Lypcx+A8LhCPhnSfctIlbfhbLPqit42NKE+0QC+3wGKPk/AQmBg8ERpayRD68aTTgWryqOUZysEf&#10;//hHHtNACh52vCDqLVyzFTwWQUvMaKghD0qgEjF2/k10Z05SqkN4TAc8i8UXlwBWA+jgA8BJPKA5&#10;TY+PFVdcURfhGNLBE9jFnPTVSpBRU3s4EjtGAI5LEjgtW++8AgYlBsA8GhBH8ELpI8rGxbFpEZOc&#10;sXKMBD4UT+JfjMOp0oCUpcQxLvmOO+5gEpYfAEiJ1ThjJnCZSyXsp/QjrRuHkVK26VxKma6lFeNK&#10;66S0pB8W2F8RU2VBIYxSmJWbrFAKmIlqNBHgM0gHfatDWyU+Q0oJNOoamvfORXCKDElmIpRk8xDK&#10;JXIGZlJyvaJH+hdFlLOlyVM1lHbqNQ7oHUxKB5FAzWwpN4tuMWK04M4HHniAXuCiAlHYR/FFmivz&#10;iVOaa/GdBBCQpeuFQQXslGcmsWnLT8n4mslVeln4Wyz6onfexVGqaIFea4HFHicRQuARxlwGISJZ&#10;meANL/0k6JjnSFhfCIZUUJJ++PGoPeusswQv8Lj8y0OQhy+OUA2J7V9//fU8K0kYL4ZUgc7mnZUH&#10;MVkmBCfwE/JziZ9mH/hJTptG0YHBr64NqZy6d41UL2kFRFZqMJOViCSPSGcpEwULCwlRJGyhTF4S&#10;euTttMifMAB5JwAUZfjSCrQBTDnssMNI0mKajNHCMGBoAXOJAjIRRleKggJXYkQsEFgMCGAEMnFD&#10;WyZ01KG4XqIgDDNcqYEz+pS2ElXeGqa4eehwTH2ctw0ShceUoSz4pSAW6jCorDsUZOptPy3vB/8R&#10;B0IF8AemYCIMKCmgaSFA9FWSu1KthWIVuRGE1eozOosfk25MqTMXRv4cY0BhPCKvpOcTWmPmlOYK&#10;vIm+YJAGCSLx0BCqpg5vQSpSTwlP/397ZwJ1U9n28ciQeShDhjSjQaRo4E0aNGlUX6FBSnk/UZFE&#10;8VJUNKxKfYWINCoqQ2nQIFRUyGo0plKZkkiG+n5v//fba3/nOec459nPw3HOfy/rrHvf+x5/937O&#10;/T/Xde0N4asbRm5QxqCXYGl4isoPH7vEWmTaveHxmECGE0hbJ+nLQt/d+uIuqBmyCem3u75PSfA1&#10;x7cqX3zsN4l6wWDOHsZ3XIcOHQjBHjp0KAmiB4gRSVQFazy2JUJD2KV45JiH44iTJUyBTH6DEvJM&#10;2DKSiO1KLWCHZw8m4oGfv9OmTQs3G7epJEAUKkG4D2X4Nk+OjtAH5o6Hgk6xl3DgSohrgkp9CdId&#10;MLsCOxmhG+wcqfeyw0qyY2GZw7lJpLw6ZZwYAFg7biftapIypLXdIkEIbyesjafT2QXZ7YgOZoIo&#10;EnZTPYnGfozNgz0VL4xeE8AdgssM+wQmOjnpsDLSkYwf/CHIkkTjJCBGs3THDcM9Jr+SRA+3K3sz&#10;Hh+q4NqT+5VMrhKyQwt0gVZDQNCpLBkagCKuAmuZFJIekUP70ibVSROPLMNhph1MkMEzYP6+mDiT&#10;gjZ/3YgV8gECN7BrseRxYwoSN5zK2qeIaTkW+dNg1vzeUBkedUQxE4yIkJW4ATuFZeoLHuaXXJMn&#10;Dl8q7TAYCsCNWCUSNMuSsdY0wil2RIrJwkQtrYVWnM/gJ01Ae5dYi0y7NzweE8hwAmnrpMKbD3sb&#10;AT0KoVW6a9eufDex4SXfpDt37szjbGxgxHVy8Dt14MCBSV75w89QZBCqiKBs7ElYpLAN8PMRmcX+&#10;RFg3RnsMCfxODU/2qquuosoDDzwQHkzcppIgohfUD1/BxLjw2pXkMPlqfvDBB4kNGjx4MPoPywSv&#10;P4gYfZLugIlzYjkGDRqkbTjTDjY5YBIEPeb/DvZLdjJEDA4dvdtQ7yQMtlvKE2jCKrAX4kHDmkiQ&#10;O84atkNuNjZvPfvNRoj8Qh5NnjwZqQoE7g1ce2yNiq1hD0Y9s+vTDqtJMJkeNCPkCAWGPZJXD3Cq&#10;ABrZfrhz+KQvdneeEkCrMQyQMjyMi/TF3UtENt5D/L/UlVzgYNeXlUsxyPI60ZT2adYU9cyQUPko&#10;iQx80o1BolpYDsZGuB5Shsc5GS08Ee6MGZnCnzzaRT41fUonMWtB4JQ/QFmGqMKvF351UIsHzVgR&#10;ruLI5o+FS9hr8XuClz8ZeTmRL/wugq1eQ0UOzeqNA2hZ7gEEFnHZFEYo8wgqdxH3Br9MaIExw5lm&#10;UUtcld+N6nq/aMxfxC6xFpn2V+zxmECGE4hkEOLtjpi7M3yGHl5OEVAkkIKd2dLY2NBJCtlBM+n1&#10;zXJdyXWinVibsSJz0R+ybagR0npjJC3QMkqFwoH7hkw9uC4zA1cxbbKzsonqXUoKWKGKetSLDPSy&#10;JQU8yXknR6GsKdSSHpIVRI1TXle5RGGGh81V1hH6JV9KggOJxtNwPLieUevO8Jg1vxOYnSKuFLAV&#10;KEimL/+jFKHsZ7JYBzYh/UcuElLBOipySG5KvemKU7pguaVjpLo4FO8ltapaMGQ54KlbgsKKFZND&#10;jQSj1b0h/gpp0iBZCJrK+7sl89cio24MD8YEMp9ABtmTMh+WR5j5BPTYmnY+Dm2KZEotSXAologd&#10;jk+JIealmBjpD4VXK1/mJcWdBC+KpE32V+2mZEpgaePE5qGdUk9iBpHClKEvSR/t9HIY8Unj8s3p&#10;PxTTdq7dWq9fUohMXnuSTCNUIZAZ0xppPM6MNsnjnztrBRmq5kUC26REqlZB6pNZyFQml6XEX1jF&#10;cgpbra9UaWByo5jihyTCFIYvb51cZupdr19XaDZH2M2q5xtoNvDQMST1RTuKGY+xJ9FLXpG0S6zF&#10;zroH3K8J7KIEbE/aRRfOw45PAMGhIBLpDJkNkC9sohgbZAdiL5SlR1JJJh9FL6kWm6gsOpIvMk7o&#10;YX7K6y1NenCdHBk29GwdhxI0JduVorYljBQmHDZoaTPmkixbVKGijEyyWulRLxlgZDGS5SkIdlak&#10;IIE+OLOkQnBs4ezLwPsDFDLvMWtRlWFG/GXPY9iakYxnmruEr2QlpxQDmjQTmawmdia9XFQPskmn&#10;SivLNCVTlgyNZJITmKzUrMx7VJE2ZQB65FCFtS6STVosCoi2xhw+dom1yMDbw0MygYwlYJ2UsUvj&#10;geWfgHZKmXBkY+BUfhkytfvKJqENW2pGe3N485PPBb0SPChOeYknJeRNCzZd7aNqRIoHBaBmtcFL&#10;E6g7chQ7xYHxiY1chivZWqQSVF3bvxqXhlCPGkD+Me3YmjECRZpSLi25t4J1kdNN1iDGKOkjkcqn&#10;pIx8lzpV2JAih6glUQsrdQFkiSTStCC5E26TxiVDRV69kyP1LL+qcuhR8k7mPV3asRTdmwmYwI4m&#10;kLZO0g6kr4wC/39wd/Ts3Z8JmIAJmIAJmIAJJCbg+CTfHSZgAiZgAiZgAiYQn0DaOklBErJ4B7Zr&#10;0zUBEzABEzABEzCB7COQtk7KPgSekQmYgAmYgAmYgAnEJWCd5BvDBEzABEzABEzABArI72aQJmAC&#10;JmACJmACJpAjBGxPypGF9jRNwARMwARMwATSJmCdlDYyVzABEzABEzABE8gRAtZJObLQnqYJmIAJ&#10;mIAJmEDaBNJ+z2S4B/8/uGnzdgUTMAETMIGdREAvdvdhAmkRsE5KC5cLm4AJmIAJ7KoE9P4/HyaQ&#10;FgHrpLRwubAJmIAJmIAJmEAOEYiqk3IIladqAiZgAiZgAiaQYwQi6aQcY+XpmoAJmIAJmIAJ5BYB&#10;66TcWm/P1gRMwARyloDjuHN26aNM3DopCj3XNQETMAETMAETyGYCfn9SNq+u52YCJmACJmACJhCF&#10;gHVSFHquawImYAImYAImkM0ErJOyeXU9NxMwARMwARMwgSgErJOi0HNdEzABEzABEzCBbCZgnZTN&#10;q+u5mYAJmIAJmIAJRCFgnRSFnuuagAmYgAmYgAlkMwHrpGxeXc/NBEzABEzABEwgCgHrpCj0XNcE&#10;TMAETMAETCCbCVgnZfPqem4mYAImYAImYAJRCFgnRaHnuiZgAiZgAiZgAtlMwDopm1fXczMBEzAB&#10;EzABE4hCwDopCj3XNQETMAETMAETyGYC1knZvLqemwmYgAmYgAmYQBQC1klR6LmuCZiACZiACZhA&#10;NhOwTsrm1fXcTMAETMAETMAEohCwTopCz3VNwARMwARMwASymYB1UjavrudmAiZgAiZgAiYQhYB1&#10;UhR6rmsCJmACJmACJpDNBKyTsnl1PTcTMAETMAETMIEoBKyTotBzXRMwARMwARMwgWwmYJ2Uzavr&#10;uZmACZiACZiACUQhYJ0UhZ7rmoAJmIAJmIAJZDMB66RsXl3PzQRMwARMwARMIAoB66Qo9FzXBEzA&#10;BEzABEwgmwlYJ2Xz6npuJmACJmACJmACUQgUrk4qUqRI2bJlo4wvqJuoqQLsokDGuXMbMY2dy9+9&#10;m4AJmIAJZBmBAtBJs2bNOu+886pWrVqyZMn99tvviiuuWLhw4Q7D1K9fv969exdId7/99hs6Izj2&#10;2GOPQw899M4779y8eTPtB1e3bt0adHfWWWdRfuzYscnrFsjwUmmkAGmk0p3LmIAJmIAJmEB2Eyjy&#10;119/RZnh+PHjL7room3bttWpU+fggw/++uuvly1btueee86YMaNu3bpoiDJlyqAhonShugXYVKLB&#10;MM5y5cpxlRnRHafTpk37/fffe/ToMWTIkODqli1bihUrpkbQSZMnT37yySfPPffcJHWjT98tmIAJ&#10;mIAJmIAJ7AQC6KR8H3/88Uf16tUZ9K233qpGEEx9+vQhp1u3blJg+N3QTBhmkBGtW7detWqVSv7w&#10;ww+XXHJJjRo1SpUqddpppy1atEj5a9eu7dixY6VKlcqXL3/yySfPnTtX+TSF5CKBTDnppJPQMc8+&#10;+2w4f+PGjZQ58MADX331VRQb/Z599tmrV69W9a+++qpx48ZYvI4++uhJkyZRsnnz5jETX79+vRaA&#10;LnTpnXfe4RTZRzrvVTLPPPNMCqCTktcNd3TsscdS5Y033lDmhAkTOD399NMTMdmwYQMFDjrooIcf&#10;fphJvfDCC5ScOXPmiSeeWLFiRSidcsop8+bNi6HEKUBuvPFGFqh48eIHHHDAwIEDWR3lJwEVw8Sn&#10;JmACJmACJpDLBHaLMvl3332XHbd27dq4ooJ2SH/33XfBto08OuKII6655hokEYXZubnEhk1m0aJF&#10;sdM8/vjjqKKGDRuqSosWLSh2+eWXs68jC6pUqfLzzz+TH+ikrl27kh4wYECMMvjzzz/JpzsE0LBh&#10;w9BDnHbv3p1iXEJncNqmTZv+/fvvu+++pFu2bBkz97xaB1VHSXQGk0pXJ4Xrhju6//77afP6669X&#10;ZocOHTgdM2ZMIibkU6BChQr16tXDsjVnzhwsW8ijWrVqDR069MEHH8TjiRhCs4YpkcbWRUU+7733&#10;XmiTvuWWW0QjEagoN4PrmoAJmIAJmED2EYikk0aNGsWOe8YZZyTiIvMMcooCU6ZMId20aVPSb7/9&#10;NmnMRXi1OFAznGIjmT17NgkEgRocOXJku3bt3n///UABIKoo0L59+6DHQD+pDMdnn31G+r333iN9&#10;zDHHkKZl0vvvvz8SgdO77rqLU4xSyXXSr7/+2rNnz2DMgU5SL+Ejrz0ppm64I0QkxjB0G5loIIQg&#10;gVCUT8QkmBdmObXzzTff0DtCcOXKlZx++eWXCxYskA0soPHpp5+SJlxMNqSlS5fSKepKBBKByr77&#10;2zMyARMwARMwgSgEIsVxs/Wy48o+kegglKdZs2ZcrV+/Pp/r1q3jEy8Yn2+++SZONw4MHpx+8fdB&#10;okGDBmoNWwsh0scff7xON23a1LlzZxKylMQ9SpQocdhhh3GJeCk+f/nlFz6XLFnCZ6NGjTRgmZqS&#10;HBiQpCoGDx6MTUvDCw7GExxYwmLaSV6XwjVr1jzuuOPQOhwIOLQO08EMloiJ2sf2hsRUGicaaTRl&#10;tWrVYDV8+HAGGYRMqQxikc8jjzySiqJRuXJl1NiKFStUIC6o5Fh81QRMwARMwARyjUAknUSkNrzm&#10;z58ffgQMA8a4ceMUVcNBSJC2am3kMmagjfjEnsSzcsFBjI58TIHBI2YxuHrBBRfQzs0334wVKu5S&#10;IVOUr07VlJScciQRki9z27ZtsWNddtllxFohOAKhploELWHi0oHiiWkqeV0VJk6cTwLAX3nlFRLE&#10;aSVhoioQ23333ZVGwzEG5BE08O4h45o0aYLeCo9EE5cu1CEIQSNxQSXH4qsmYAImYAImkHMEohij&#10;kEd4dkDWq1cvOXT41FP6BDiH3UCkly9fTj7SijQuJNLYQtQ7Smv69OlYOz744APyicJWPvE3aBQe&#10;qQs31aVLF8rwALzKkFZ8d5LuFEclVxfHoEGDON2u3y2GTLrxSUnAEsOOaEMmMlOsVmi+JExi5sUp&#10;NjkA0oi6IOyd6UycODFc8pNPPiGT1dG6yFVHJFNyUEnG7EsmYAImYAImkIMEIsUnwQvfGRYj9uB9&#10;9tmHB6943Iw0MTd4kZIIFyxD8o5deeWVhHKzf3OsWbOGKjLeYM5BzeCNwrH1/fffh5vCgsJzXthX&#10;iLmJ6SKsmcKyDD1H1DNXMcD07duXoe5cncSwCTaXaYeIdd12SZiE50VJyT6emyM+bMSIEZDEQrZ4&#10;8eIYGvJO8mqr++67j+cNSaM7rZNy8I/cUzYBEzABE8g3gag6iY4xXaA/EDp4xFBIbPzas5PoJC79&#10;+OOPuKiIsOFJLgQWJiVVQS3Rgp54x+JC43mbQlpJ9KSokzRIAqSQdOiw0aNHU71Vq1Yx1OJajIIy&#10;BWhPok0ki0yXvMUg6CIRkxidRHmmwCNspUuXRkri+5s6dWpeSjz/z1N1rAsuNmxpBMUHHSUSlPm+&#10;jVzRBEzABEzABLKSQNT3TGqzz/CDlcMoRQizIrh58RIhQbyq4NFHH83wkXt4JmACJmACJmACO5FA&#10;TugkvT8JK1enTp142+Tdd9/NE3B4r3B+7UT07toETMAETMAETCDDCeSETmINiJfiLU08h897hogl&#10;5wXi/E8jGb42Hp4JmIAJmIAJmMDOJZArOmnnUnbvJmACJmACJmACuyKBSO9P2hUn7DGbgAmYgAmY&#10;gAmYQIoErJNSBOViJmACJmACJmACOUfAOinnltwTNgETMAETMAETSJGAdVKKoFzMBEzABEzABEwg&#10;5whYJ+XcknvCJmACJmACJmACKRKwTkoRlIuZgAmYgAmYgAnkHAHrpJxbck/YBEzABEzABEwgRQLW&#10;SSmCcjETMAETMAETMIGcI2CdlHNL7gmbgAmYgAmYgAmkSMA6KUVQLmYCJmACJmACJpBzBKyTcm7J&#10;PWETMAETMAETMIEUCVgnpQjKxUzABEzABEzABHKOQCSddNJJJ/Xp0yeGWd26dR977LF8gFy6dGmR&#10;IkW2bt2aj7rbrTJ65uimA5uW+e8ypf9ZutGARkOnDf3rr7+otXTV0iJXF2kxpIVa2Lx1c+uHWpNz&#10;z9R7ttsmBd5+++0jjjhi48aNFStWLFGixB5/HzVq1OjYseMvv/yiFrj02muvhVurVavWCy+8oEuJ&#10;agXlJ0yYoGZ1FCtW7LrrrosZG+03bNiwUqVKBx544COPPBJ35MOGDStbtuzQoUODq9OmTWvSpEm9&#10;evUOP/zwESNGJJ/vMcccM3bs2ERlnnvuuTVr1qRCLFwmrVoaQPfu3bt27ZpuRy5vAiZgAiZgAvkk&#10;gFzI9/H888/vvffeW7ZsCVp499132Yx//fXXfLSJQlqxYkU+Km63Sq8Xe+121W41utfo8lSXG569&#10;oU7POpx2GtOJiktWLiF9wuATSCOSzhl6DqdDXhuy3TYpgBKqXr36vHnzSFeoUOHVV19VrWXLlh13&#10;3HEdOnTQafiScmrWrDlu3LjkteIOYNOmTfXr158xY0b46vfff1+mTJkpU6aQOXv27FKlSn300Ucx&#10;1a+99tq2bduiih566CFdWrduXbly5dB5GjCDnDVrVpJZN23a9Mknn0xUAH32zTffpAItXCatWhrA&#10;5s2bDzvssMmTJ6fbl8ubgAmYgAmYQD4IRLInnXvuuX/++SebVqDRMEu0a9eODfjDDz889thjD/77&#10;QBP823KzdCnb+eDBg6tWrcrWjlXggAMOOOigg4466ih2aAosX74c1SV7EnpLpg42xQceeIAc9nIU&#10;wMiRI8855xwy27dvT9fkY0cJ20jyqsVv13yL7qlStsq8f817qO1D9/3XfSTqVK4z7L1hc5fPDcpv&#10;3bb14scufnnuy0PaDOnRqkcqqpOBtWjRokGDBjGF99lnn5tvvhnhkkojQZlUat1+++3NmjVDhIVb&#10;ZtVHjx59+umnkwlMkH755ZcxXV955ZVPPfUU6xLksxwIXMZPDl2DesGCBTG1Ro0atf/++6PMrr/+&#10;enrR1bwr26ZNm4ULF7Zq1Qr7UNwCZL711luAqlatGnIHGUdOKrXyDqB48eK33XZb796902LrwiZg&#10;AiZgAiaQTwL50FZG1dS8AAAHOklEQVThKrfccstZZ52lHOwrSJlPPvlk9erVVapUwdpE5qJFi/Au&#10;sQf/8MMPuNXY6dE3U6dOxZaAdYQCkyZN0ja8ZMkS5sDmTXXMG+STiXjac88933zzTapz9Z577iGT&#10;irRPJuk33niDTTrJLJ6Y8QQmIsxI4TIDJg4g864pd8me1OyuZhf+z4Uk7ph0R+pA0BY4xVQ+xmg0&#10;fvx4nGtxL5EZ155EfrhW3mF89913lStX/vHHHxONEImJO2+vvfYCWtwy+EkDexIM9913X5m10FXU&#10;ijEI0R0+QQxUFGCau+++O+acuCvLkrE0qh63wKpVq5BoSCVJOvySVNlurbgDoIXff/+d2+yLL75I&#10;faVc0gRMwARMwATyRyCSPYndsVOnToge7EOksVgQ6dKoUSNMKZiOLrzwQjIxSLRu3RpLAyKJIWJt&#10;IoG76qeffmLf5fPMM8+8//77wyqPDRXDEvlkojbOP//8iRMnUovTSy65hM+SJUtii/r2229Jn3zy&#10;yaSTiMRVv63iao2KNcJlaleqzenqDauV+f7C9yd8OoHEx8s+ZpCpSM61a9ciL2JMO6rIBo+e0/R1&#10;4PNiysGBezFvF3lrxZS58847MQthkok7vGeeeQZZg38Nkx7QtjsFGFKSBlFIhx56KHFmKNdwLUx6&#10;gMVARSaGQ1aERNyVDdeKW+D111+vXbt2y5YtKYkhcO7cuaiu7daKOwBqEaTVuHFj2SB9mIAJmIAJ&#10;mEChEoiqk7BJYKXAP8Io2XevueYaEmgIpACXdLBNYmbQNNiV+cQF89JLLxHQQ9A38bnTp08PTxLx&#10;hLkoyMGeRI5Oy5cvrwQb7bZt21JBU7VcVYotX7s8XBhnHKfVyv9Hc1QvX/3j2z5u07gNamnQlEGp&#10;NPvzzz8zBk1HB44kLGcYlv7xj38wqYEDBwaXHn74YcRBcIS1TpJa4WH88ccfyErCwxONDQVJ7M7L&#10;L7+MQxO71HangJ3v4osvZmkw9uDTJMobpRWuxZJhvgpytCJJVlYl4xagC2LMVaBo0aI0JdUbHHFr&#10;xR2AqqA4sattd44uYAImYAImYAIRCUTVSXSPDeOJJ56YP3/+4sWL2XrJwZ5BWBIRMDrY0hAKGmiw&#10;QWJdePHFF1Eb2F3QCuFpYLogP8hZuXKljBn5O1rWa1msaLGxs8auWPcfK87ajWtHTB9RZLciZxx+&#10;htqsW71ug1oNRnUYVa96vb4v931twf97PC1Jv+H9Hp8Xnkfio+Fw77334hsKKqISwvYktEJwKUmt&#10;cL880Ya7Ck9f3sF8/vnnyCPy0W3Yt7DDpRIaRQQ3pj70HBXxAxLehF0w3DhjDh7ZI182sCQrq7px&#10;C6ALgwXFXIcTVk634IhbK+4AgioxSit/94ZrmYAJmIAJmEByAgWgk4hPItilZ8+el156aenSpekP&#10;DUQ4kR6G37Bhw9VXX03QUngcjz/+OOqKeBpcRQRix7i6qI4BSdUxdWAdOe+88xJNg/1egU2JjpqV&#10;avZt3XfNxjW8DqDrM11veO6Ghv0bYl664ZQb6u9dP1yrbMmy4/85vnSJ0m2Ht120clFycESjY9BC&#10;w+2YO2zOnDn4NMN9ETOEQiIHNYM3UzY5VClyB7cU6aBA3BESC091RXyj7XhHAA7TcEkCxr/66iv6&#10;JfPpp5+WRTDuyiL7kGjYhBIVOPXUU9HKEnPoQlylqJzt1oo7AI2Q1hL5H3fMcrgXEzABEzCBXCGQ&#10;v7CmmFr9+vWDF3aCIJ/wEWwVBLgQ9dKrVy8khQwS69evpwwbM1s7VgRMGmzPxGKTGcRxk9bzbnjl&#10;CJ3BJUROuDqnxx9//PDhw0nw+qIgNjnJXCbOm9jkjialOpfi35EDjsSepMLh9wIoZ9yccQR0H97v&#10;8N82/ZYcDtYdvIcqk/fh/6Buiu8FSN7XZZdd1q1bt3CZ8MTxezIYvH5Yhnr06IEADZPhlGgkDqQJ&#10;r18i0aVLFwrwmqtDDjmEBeK46aabVCt8YAUkrgjPKW9sOuGEE8aMGcPVvCtLJqtJRBpWtEQFWFCe&#10;m8NNyXLPnDlTvWy3VtwBIModx538bvFVEzABEzCBgiLw79jqXJGEBT3P/v37f/3110SvF3TDbi8Z&#10;ASxSPDXJa6uMyQRMwARMwAQKm4B1Uv4J4/DCioPHCqtM/ltxzXQIYJjEq3jHHXfg7U2nnsuagAmY&#10;gAmYQH4IFEB8Un66zYo6+LkwJuE84v8tyYoJ7QKT4H1dzZs3t0jaBZbKQzQBEzCBrCBge1JWLKMn&#10;YQImYAImYAImUAgEbE8qBKhu0gRMwARMwARMICsIWCdlxTJ6EiZgAiZgAiZgAoVAwDqpEKC6SRMw&#10;ARMwARMwgawgYJ2UFcvoSZiACZiACZiACRQCAeukQoDqJk3ABEzABEzABLKCgHVSViyjJ2ECJmAC&#10;JmACJlAIBKyTCgGqmzQBEzABEzABE8gKAtZJWbGMnoQJmIAJmIAJmEAhEPhfDk6vBnnRRB4AAAAA&#10;SUVORK5CYIJQSwMECgAAAAAAAAAhAOYd/LRddQAAXXUAABQAAABkcnMvbWVkaWEvaW1hZ2UyLnBu&#10;Z4lQTkcNChoKAAAADUlIRFIAAAVTAAAB6AgCAAAAy/3oFwAAAAFzUkdCAK7OHOkAAAAEZ0FNQQAA&#10;sY8L/GEFAAAACXBIWXMAACHVAAAh1QEEnLSdAAB08klEQVR4Xu39d3Rbdf7v/865a93/7j3/3d+f&#10;56677jrrnnW+5/tlSKcMU5he6AQYepsQOgxhJkBCEiCEhA4JgRRCgPTeE9tyieO4994tyXKvslX3&#10;3rpv6aMIZ7tEthVHUZ6PeX313Xvrsz97y5aCX1bxz55c/MpDG2pjmW9IouXjbw+1ttrb29uiCAAA&#10;V5zpv00zFgAA4tTP/vnPf3Z3d8UqIZ0kwXL8+DGaPwDg6mH6b9OMBQCAOCXN/9Xu7rZYpavLYSqN&#10;JOYRptVLbplmom7+DkIIISQ+Yvov1MzEdA6EEEJIvCTY/Lu6OmKXdlNpJDGPqdUrE2+ZZmj+hBBC&#10;rraY/gs1MzGdAyGEEBIvCb7af1R77+jodPT0drS1tXZ3d8qgYP2TJUlXW3enrafL3tPV2i3bO6Tn&#10;m/cd2RjJ5Yip1SsTb5lmomz+rQ673AEcbdb2Nltnh0M2hF5XYr7PEUIIIZc/5v9IzUhM50AIIYTE&#10;S8Zu/p2dbe0drReW26VGNjU1tjukzrV2dLV1dLZ3SB/s7g29q/+iHU2NkVyOmFq9MvGWaSbK5l9c&#10;WmJJs8jdoNXe3NXZ5mi1dXR0mO5whBBCyIzE/B+pGYnpHAghhJB4ydjNX9LR0Ra6bLfbbWVlZRUV&#10;Fa3NDTZbi83R1trR3d7ZE6yWHcGRoV8NBKN2NJVGEvOYWr0y8ZZpJsrmv+rdd//+8ENyr2pz2Dva&#10;HXa7VU5j5L2NEEIImamY/yM1IzGdAyGEEBIvGbf5t7UFn/O3Wq3l5eV5eXktLS2tdpvNZrfZHY7W&#10;tq52R2+bvTv024FI85fIXv96863Hnnpa8txLL2/7/ntpjKYaOeUUlRSv/uADuz2qCXft3bv3wH75&#10;z7Bp+3hZs27doSNH1HJbm+Pd9z/YvXdvZ6d8KTqt1pavvvn66PHjHcF3N1y0V35hwadffNnU1Gja&#10;Hn3q6uvSMzJaHa2vvP6v3Lw807VjRlRVV8n5qOOKmpqa1PS01lb5lgUHyJeosqpKnXxMEmXzf+vt&#10;t3/3pz872tscDntnh2yR8i97me9zhBBCyOXPRf+FmqmYzoEQQgiJl4zd/Lu7O6W89fT0NDQ05Ofn&#10;V1RUNjQ0Ndtb7RKb1d7S7Gi19nS1d4/YRTV/2evpxc/tP3iwrLwsLT39ocef/HHnTlONnHKyss8/&#10;8Y9FVqvVtH3MfPbl+vUbN8p/hk3bx8uHn3761ooVatlqs97861vfentFU3OTrErNfumfr504eXJ0&#10;l87IPPvya0ukvZu2R5+UVMsby5bV1dX+/q+3paalma4dM6K2rnbb9u8rKipCqx15+Xm79+6trqlR&#10;AxobG8srysds/idPn/7yq69GbpFhX2/aPPEvHaJs/m+uWPGnO+5o6wreeWzW5tBdguf8CSGEXJGY&#10;/yM1IzGdAyGEEBIvGecT/kIqKyul9ufmSvOvcjg6rI42R6u9w9Ha1tZW19Zd6uhvdARfGiDlLvzx&#10;f10dUvmeef5FS2qqaoxbvv125bvvyUJHR3tFZUVObk5efn5zc5O0TbksKy9Tz6JLj5VjyUJhUWFN&#10;TY20UBlZX18vw9TI/IL8nNzcYydPqOYve8l42SKzNTU1trU5ZHxbqOQ3NTXJOcuCNP+1H30kY7Jz&#10;cqqrq9WBHI7WouJi2RI5dCQZGRlPLX62uqZalk+ePvXw40+uWr26oLBAVuUocqMKCgvlP+qlpaWy&#10;e3FJsTRhOTdp/otfeDE9I+N8dnZJaak6BxkpR8zJy5XTltOTEh7ZRa6Vui6rkpraGpnBarPKycjM&#10;puYvV7W0NMtV8lWXUy0tK7XZwr/yEHJD9h84kJ6RLquynJmZmWKxyJxqx6rqKvmSykIkakdJckrK&#10;o0899c7q1Q0N9bJaV1e79K1lcuuysrMjY0Ynyub/7+Vv/+m2O21t7cFPguho62h3yLfGdIcjhBBC&#10;ZiTm/0jNSEznQAghhMRLxm3++w4fXfbOezt37yksLCwrK291tNmk/Flb5P/sjrbilo7PCnu/Lu1t&#10;cbRJ849UxLa2VtX8pW02NjVK7VfPMEsvffHVV99+550lS99Ys3ad3W47duLE62+8Ib1Xrv1605ZV&#10;762WhQceefSDDz9a8c67z7308jur37e32pubm6XDv/zakmUrV/7rzbdU809LT3/pn6+9/c67777/&#10;vixLzf71H/6knng/fPTYHfcslAXZ6/F/LFq2cpUccemyZerXAT/u2PH60jdk/leWLJG6Llsiqa2t&#10;eeGVV9XvLGSvTVu3vvfBBydPnZIbsm//gdf+vVSOe+TY0VeWvL7i3XeXLF164NAhuUqa/x33Lnxz&#10;+dtLly1/7qVXTpw8Kbvf99DDsu/yVaueef6F5StXrfv4o7dWrFj8wgunTp+WDv/1ps2r3l0tpyEn&#10;1traKjPI5A2NDaObv5yhfBFqaqodDoecUk5u7oWrgpdpGen7Dx6UhaamptT0tIqK8lOnz7R3tEnZ&#10;Li0rbbG2yAx2u9XhaJUFtaPKqTOnn3pm8ftr18rh5CSfXLQ48pua8TJe88/Jydmxa/cPO3aoPP3s&#10;83+5467vfty5/ccff/jxx+0//HDsxHHTHY4QQgiZkZj/mzUjMZ0DIYQQEi9Rzd/c9CQLn1j0u7vv&#10;/+jLDbm5uWVlZXa7XWpqxPnG9rszvbek6lWtXSP3ktq58MGHH3nyKWnR0nVXrX6/vKJcev6jTz69&#10;9bvvpI5KKX3sqael9o/Z/O9/+JFde/Y0NTVaUi33P/RIU3NTVlaW9Oes8+ebm5sOHD4kzb++vv65&#10;l17+VmZraWluaZbJa2trx2z+765ZU11TXVtX++77a776+mtZ/uNtt2edz7LZbRs2bnzh1YtuuJyb&#10;DJP6KlX5j3+7raS0ZPPWrV9v3iz/IVe7ywnc+/cHk1KS5Yj7Dux/ZcnrUuOltz/97HM5ebmyu3Tg&#10;l179p5z8wgcf2rF7l5y8VN+HH3+ioLBAltd+9NEnn38u/VnOXy6lz999/wPFxcUTNH/Zq7CoUFX3&#10;/IJ8OcSFq4KXFZUVW7dtk3OQqVIsFplTzk3mkS9pSWmpfI/kzBsbG2SA2mtk0tLTnn3x5UeeeOr5&#10;l19RrxSYOOM1/23bv7/j3vv+fPud4+WFl1817UIIIYQQQgghZIYzbvP/6wOP/Or2ex5+9sWde/bl&#10;5xcEP+HvgtJmx1v5zpss+jxLoLK1e+Re0vyfXLT4+x07vvvh+9/84U9VNdXSWotLSqRLq0/mk9X3&#10;165d/cEH4zX/lFSLLJSXl9//8KPSonfv3fv6G2/KicpG9T7//Pz8e+7/e+Sl75Lxmr96n78ccefu&#10;3aveXX3qzJnr5s7/w19v++Pfbr/l1t/95Y67IjNIpCH/uHPn++s+TElNlU4uq8kpKW8uXyE9/7Gn&#10;npZqXVBQILfo93/9m+z+69//US5V84+8z7+svGzRc88XFRVJ81e34tTp03KtzCDnsO3779es+9Bm&#10;t1lSU194+ZXb7r53zo03Z57LHK/5TxDV/OVL/e327VXVVXl5eeeysuQQBYVF+QUFMlVpWZlcK8eV&#10;E7OH3pUwcndJS0vzq6//S5r5v998y3TVmBmv+Tc3N1VVVVVWVaos+fdSmTOyKpFvjWkXQgghhBBC&#10;CCEznEs0/1/edvdfH3h4xZp1Z89lNbe0VLa0bavovTPTJ51/fiijm796tb+04kXPPrf244/b29tL&#10;Skv+8LfbpDrKANX816xbJ81fGq96Hnt086+orHjgkcek+UtpX7L0DZlWNqrmnyfN/4G/S62VLSpS&#10;L3/1+z/W1AY/327M5i+VfuW77509l/nLW3+nTmPMpKWnLVu5UkZ++Mknsiq1+clnFmdmZd1+z73N&#10;Lc3lFeV/+MvfRh5XMrL5l5aVPr342cIRzf900plXlryudtn+ww/S/HNyc279w5+OnzxZW1d334MP&#10;m5q/Je0Sr7pXUc1fcur0qVNnziQlJ5eVl8uq9Hk5bmVlhbRxudWtDntjY8Po2i91femyZf9Y/Ozn&#10;69c/+tTTb69aJTuaxpgS7Sf8LX9bmr9pIyGEEEIIIYSQK5txm/8jz77wmzsXqvIvlw8uem7dzmMv&#10;nB/8Zao+12JI519gMX6XrlePerV/5BP+CgoKpKJnZJ6z2ayPPPHktu+/D32aXfmTixafPnMmxWL5&#10;x7PPFRcXSWNfvWbteM0/81yWDMvOyZaZj4c+4a+uvn7x8y/u2LlLGnXw9f4tzVZry2/+8KdkS4r0&#10;583fbos0//fXrpND19XVvbN69Tdbtkjjvf2ehQcPHZYdm5qaautqZdjIVFVX/evNt/74t9vPZWWp&#10;LctWrpLy/8ay5bIs1ffRJ5/atv17OZykLvQRetLbFz33gnR+mfO7H3549fV/yVEmaP579u27+74H&#10;5HaVl5fdce/Ckc3/T7fdceTYsUhRlwU5yYLC8Kv98/Lz5aAXrgqfcHlF+aatW/cdONB8obqnpafl&#10;5OY2NEjh75TvbmNjo1x2Bj+7IbxLZWXlW2+//fSzz6nv0akzpx958qnVH3wgX6XImNGh+RNCCCGE&#10;EELI1Ztxm3+SJXXl2o9uf/hxqf2SW267+5evf7Lg5JB6tv8XqfqiHM8P1QP29ov2Gtn8JV+sX//m&#10;2yukwUotf/6VV5etXPnvt5Z98vkX0mal20vjffm1195eterfb741XvOXIr3uk0+eeeHFFcHP81vz&#10;1DPPWq1Wmf/FV/+5fOWq5atWHTt+XA668r33Fj33vMwvWyLNX7asWv3+0rdk8veKS4pl46EjR155&#10;bcmyFSvfWrFSSrhsGRn5cqz+YK00cPUSA8m+gwfn3HjzwcOH1aoc94WXX33r7RXLVqzYtn27av53&#10;3//3Fe++K3X6lSVLLKGTn6D5FxUXPfb0P/71xpur13zw1zvvHtn85STlZp7NPKuOJZOrT/irrqmW&#10;8xn9CX+StnbHxk2bDh05Gnkzf2FR0bnzWVabNTgo+Al/dkfwjy/81PyPHj/+rzffysw6F9mSlp4m&#10;X8nMcz9tGR2aPyGEEEIIIYRcvRm3+UuZbGhsPHLq1HP/euPWOxf+8rZ7bn7t4/knh6T2/y1D21jh&#10;LLV1OTp+aqEqUjLLysvUu/clzS3NZaH3nMtslVWV+QX5RcXF1tDHzsuWmprqvPy84uJiWRAyXvq5&#10;2ld2KS4pkfOTkdL/s86fz83NraysVH+NLzhbZWVefn5BYfBt7WqMTF5YWCg9uaioSGaoq6stLSvN&#10;LyyQ7fX1dbKLbJQJy8vL5aDBHUN/1s4U2UuOG1mVk8nNy418pkD4VoiCfPU3+Ww2m5R5icwpV6mj&#10;RG6F3NKKigq1Uc6zpqZGzSCD5TTkhtvsMoG1orJCTqyxUW5CgdwQdSyZPLh7ZYX66pVXlMvgC1eF&#10;T0/S0NDQ3CJfz/CqI/T2fvniBgeN9Vf9WlqCr1aIrErkWvVxACM3mhJl81/70cePPb3ItJEQQggh&#10;hBBCyJXNuM0/kvqGhi3f/3D3Y0/d8vqnv00aXFbkKpEGOmoYmbEI0+olt0wzUTZ/QgghhBBCCCFx&#10;mEs3f4mMy8rJ/XDv6b2Vnc3tMW6VZLIxff2VibdMMzR/QgghhBBCCLl6E1XzJ3EVU6tXJt4yzdD8&#10;CSGEEEIIIeTqDc3/6oup1SsTb5lmaP6EEEIIIYQQcvWG5n/1xdTqlYm3TDM0f0IIIYQQQgi5ekPz&#10;J5cOzZ8QQgghhBBCrt5cwebfEV1Me5ErkIRo/g5CCCHXUkz/FRgzpl1mLKbTGC+mvQgZHdN9ZsyY&#10;diGExDCmh1tch+ZPLp19+/bu37/vwIH9V2/275ebQAgh5FqJ6b8CY0b+02baa2ZiOo3xYtqLkNEx&#10;3WfGzJW6nxNyDSR++1GovplD8yeXjt1us1pbrvbYbIQQQq6JmP79nyCmHWcmpnMYL6a9CDHFdIeZ&#10;IKYdCSExiemBFm8xna2E5k9mNJ2dHVco7YQQQq6lmP4rMGZMu8xYTKcxXkx7ETI6pvvMmDHtQgiJ&#10;YUwPtyuZi2vXyEIdTlTNv6Oj3Wptqa2tqaqqLCsrLS0tkYWamuqmpsb29jbT4KhjPpVxYtqLXJUZ&#10;eaeUu9MVyagHKiGEkMSM6d//CWLacWZiOofxYtqLEFNMd5gJYtqREBKTmB5oVzYj21aof40s1OFc&#10;ovm3tTkqKysyMtKzs88XFxeVlZVVVVVVV1eXl5eVlJTk5uakp6eVlBS3ttpNO0YR86mME9Ne5OqL&#10;ugvKPXLkJ0zMfDo6CCGEXBMx/fs/QUw7zkxM5zBeTHsRYorpDjNBTDsSQmIS0wMtHhL5FcCoTh3M&#10;RM2/qakxNdUind9utw0MDAwPD7vdbl+ILLhcrsHBQTlAcXHxmTOnq6oq5UimGSaM+VTGiWkvcpVF&#10;df7WVnt+fl56eqrFknRFkpJCCCHkGorpvwJjxrTLjMV0GuPFtBcho2O6z4wZ0y6EkBjG9HC7sklP&#10;t+TmZktzV/1/VK0ep/nL6LKy0mPHjkr593g8/gn5fD4Zb7GkFBYWRF/+L7xGok1dqgXTyYVi3pFc&#10;RVG1X+5/mZkZtbXVLpcrAAAAAACIKant9fV1ycmnrdaW0PP/5n49RvN3OFqlw6enp/X19YXLfRSc&#10;TmdOTnZW1jmbzWqacMyo5t/dHVxob3eo1ZFndiHmHclVFKn9crcrLy+tqanWdT18rwQAAAAAxJqU&#10;//z83Kiaf1ubQ2q/GBoaCnf6qHk87pKSkvT0tGjKv6r6Ejmnnp4uORVZGHlmF2LekVxFUc2/sDBf&#10;FgzDCN8fAQAAAACx5nINnzuX0d7ukHJt6tcXNf/Ozo7q6qrz57P6+vp8Pl+40E+Gy+UqLi7Kz8+X&#10;vheZdpxIKXR0d4cXxnnCXzJyF3KVRQp/6HdJ+bIcvjMCAAAAAC4Dv9939mz6pZu/9LTMzLM2m21q&#10;tV/Ijr29vWfPZtTX10WmHTOR1/mr8i+nNU75v2gvchVFvclfmn9BQZ6shu+MAAAAAIDLQDX/trZW&#10;Vf5HNuuLmn9FRfm5c+fcbne4x18s9El+nXX1DRP/XsDr9VZUVOTm5kz8tL+q+nJCPT1dzc2NLS1N&#10;6lcAo3LRXuNFSqbNZi0tK8vOycnOyS4rL2uxtoQ+0rCzsKiwprZm5OBoIvtWVlW9tWLV408vys0L&#10;vljdNIBcMvI1lPtANM1f07SuLrkbNDc0NNhstv7+/kt+KIDc02TqlpaW1tZWPjgQAAAAQPyQLiTV&#10;ZmIOhyP6j0KTkcXFxevWraurqwtvGktUzV/K7dGjR+UUVYE3kbbfYrWuXrvumedfHO9XAxF9fX3p&#10;6emRd/vLzKESHklwiyxI85fa73DYT506cebMqabmhs6ujo7Ots6u8Kf9hS5/apITpKCw4LMv1/9j&#10;8XN/vfPuP99+56Lnnv/o088yz2XJgR545LEvNmwwjZ84wdpfWbnqvdX3PfTIfQ8+vOi5F9IzMtrb&#10;Kf+TS5TNX8adOnVqz549e/fulct9+/bJQnZ29tDQUHjEKF6vNzk5efny5a+88srSpUt37dp1yfJv&#10;tVpbW1tj+FkD8thTs8mCkPt8YWGhpmmycWBgQJbVsOh1dHTI7ZJ95cEsD7fw1ovJ5HLPdDqd4fUJ&#10;yeCSkhJ5tIbXx7Flyxa73R5embzjx49XV1eHVwAAAAAEAmvXrv3Hpbz55ptR/mAvhoeHP/74Y9lr&#10;w4YN4U1jiar5NzTUSwGT7hGu7xfr6u55Z/Wahx57Yt+Bg+ONEdJY5FqPx5Obm1tRUSbVXUUdVS3I&#10;pZyHrKplSVFRwZEjh06fOdnQVN/V09lx4TP/Q3tdVCbHTGZW1uIXXpSK/s7q1YeOHDlw6ND7a9fd&#10;//CjTy5anJ2b8+fb71z70UemXSZOU1PT8pXv3P/QI1u/2376TNKDjz7+7Isvn83M5Jn/SSWa5i93&#10;gk2bNqWkpEgtl3uObJEOX1tbu3v37tOnT8sdSQ0zycvLe/XVV99777309PTNmze/8MILR44cCV83&#10;jrS0tPPnz0tFD6+HFBcXR1praYhajob0aplNLpXMzMwdO3aoLfn5+fv27ZPHgqZp4dGXIiMPHz4s&#10;Dby5ufnQoUPywA5fEXL06NHPP/9cFuQL8uyzz8oNUdsnJpMsXLiwsbExvD6O//k//6ecfHhl8h56&#10;6KE9e/aEVwAAAAAEAs8///zSpUuDn5w/ji1btkiNHxgYCO9wKVIxpPVICZLLCZ54i6r55+RkV1VV&#10;hhv8xfr7B1779xtSrXft3Tc0NDTBq/3lKiknUmNaWloyMtIutPdgyR95VCn2kkjz7+3tLi0tPnjo&#10;QLIlye6wdXSFfzUQ+sz/i8rk6NhstmdeeOmeBx48nZRkt9ukbUo/t7faDx898sDDjzz42BOTbf5W&#10;a8vL/1xy130PbNqyVSaXCdMzzv79kceefObZ4pIS02AyQS7Z/OUOc/DgwYyMDNWQc3JyPvroI7mD&#10;SXnu7e2VSt/U1KRGmnz//feLFi1qbW2Vpi0jV6xYsWzZsvB14xiz+Z8+ffrcuXNqOSkpKSUlRS1f&#10;Uqjsh8mqy+X67rvvGhoa1FW7du0qKyuLXBsNGel2u+XrMGbzly+LFGxZkGF9fX3j/ULERG5sT0+P&#10;fJHD6+Og+QMAAACxJc1/1apV4ZWxnDp1Ksrm73Q6Gxsbpe/IhKmpqUuXLpX6I0VpzJdIR9X809PT&#10;pEqF+vtPpMm3tbW/sXyFVOtvt/8ghSR8xfjU0/5S+06cOKaOIYeUDi8NXw4fiazKVdL/bbYWWZaF&#10;gsL8nbt3HDl22GprUb8XCJ3rRWVydA4ePnznwvs/X/9lZIsUzsqqyrLysg8+/PAvd9wVffOXHWtq&#10;av715lt/uf3OL9Z/1dpqV9s7OtpPnDr990cff/TJp4uKi3nmP8pcsvlbrdYDBw5IO1WrBQUFX375&#10;ZaT05ubmjlcpN23aJI+T8Eog8MUXX7z11lvhlXFI89++fbv08/Xr1584cUIeP2fOnFmzZs0HH3zw&#10;ww8/HDlyRJaFDJAz/vjjj48dOyZH2bJlS2VlpfTt7u7ugwcPbtiwQbZIq5f7ufqtgSzIvV1uiGyX&#10;YVLdHQ7Hjh07XC6XzLNx48a9e/fKXjt37iwuLpbtcnR5uEonl1127dolV3377be1tbWy79atW8d8&#10;zl8G/I//8T/++3//7zfccMPRo0dvueWW7OxsKf/79+//85//fP311z/wwAOlpaVyaLmBMuY///M/&#10;n376afVLk//9v/93Q0PDM88888QTT/zqV7+aNWvW6tWr+/r65HBqchFp/vKNkH9Ebrrppnnz5q1c&#10;uVK+fzIsPz9/4cKFc+fOvfvuu+UWVVVVyeH+67/+S7bI+csNofkDAAAgkUiflR/+e3t75Ud9tdrV&#10;1dXf36+erZQf/mVVGrvpOUUT1fzlh3YpGuqV9bJRZpCf/D/55BMp7dE0fxkjNWfx4sXPPvvsK6+8&#10;Ij//y8Zt27a99NJLskW8/fbbFotFDVaiav5JSWfk9gS7+wg2u/29NWvvuGfhPxY/d+zEydNJyaNz&#10;JjmlqrpGjVe1X0iz2rdvjxxAPasvx5YyLwstLU2lpcVlZSUqslxeLrWlWFJSWnQ66dSefbtPnjre&#10;2FivdlTnNkHWfvSx1PuRn+HnaHNIRZfCryLXfvrFF5FrJ0hlVdWKd97921333H7PwtbW1pFXSedZ&#10;9d77MtuTixafPXdu5FVkvFyy+cs3Xu7Ncp9Rqx0dHVKPI6tyF1q3bp1ajpC7VkVFxfvvvy+PEyne&#10;oqamprXunLf+W9050cvapfnLoy74GpLOTqms6oMxxnvOX5q/tGt5OMgjU8r54OBgUVGRNH95ZEon&#10;V49PuUr9pkwe81lZWcnJyfJIllUZKdO63W45lnrZguyufgUg/3y0tLS88847MrPL5ZLtsot8EeR8&#10;5HaN1/xF5Dl/OZZq/vKFuuOOO86cOSMnI/923HfffXKLpPOfOHFCppV51AyR5v/yyy/X19fLXnfe&#10;eeexY8dGN385EznKo48+KvvKLg8//PCWLVvkn6Tf/va3siAnXFlZKUeXb4oMkH/C5Msl5V+20/wB&#10;AACQSOSH7SVLlixfvrysrExWpVq/+uqrUkDkx2lZPX78uKx++umnDocjNHxsqvnLz/zff/+9/DR+&#10;8uRJ+dFafvKXJv/mm2/KT9HRNP/PPvtMxqxYseLw4cN5eXnSJmRjd3e3nOH+/ftlHrn2q6++UoOV&#10;qJr/8ePHpHSF+vtPzp7Luv/hR6UMT5A77r1vy7ffqfEyg5pEukGk+Uvndzjsvb3dcgbFxYX79+/d&#10;s2fX7t079+7dvWvXDrmUyOqevbt27921c/eO/Qf3FRbmq98UqHObIG+vekcK+cgtHR3tx46f2Hfg&#10;gMr+gwfz8oN/T/6SSbZYHnvqH3KLpPnL6tnMzI8+/WzNug937dkrq++t+UAO9NBjT3zyeVS/RyCX&#10;bP75+fnSXcMrgYCU51deeUWKa3g9EJB7eXjpAnmAvf7663IXVxYvXnzkwI8DaQvdB3/myn7G0MZ9&#10;GXzk1f7y8JOHa0VFhWycoPnbbDZZkPHqaX/p+fKglcdbpJPLVVLXpTDLhNLVpS3LshR+eVSXlJTI&#10;tR0dHVLppSrLYDlienq6LMiY1atXt7a2ykiZVg4qD9rt27fLPwSTav4ys9x8ObRslK/JvffeKzdQ&#10;Lh9//HGZU20Xkeb/3XffyarsLv8AyQnIghogVPPv6+uTQ6hvh2EY33777UsvvVRYWCgzqJugyHme&#10;OHFC/pVZtGjRf/zHf8hXieYPAACARLJx40ZVNA4ePCir7733nqxKk8/IyJBVqf2y+uKLL5aXl4eG&#10;j23ZsmXLly+XH57lZ/XPP//8hRde2Lx5s7SblStX1tTUSI/Yu3evqfuMVldX9/7778tU0i/Cm0Lk&#10;x3VpBEuXLpXaYrVaw1tDomr+KSnJPT3dqsBH9Pb2fbFho3T7l159raq6pqmpeYw0N3d1X7Sj1P6e&#10;np5Dhw6op/rlkJFX7zsc9vr6Wrvd2tIi+zVKmpoaVOobapNSzuzdvyc5JUl2lIRO8aIyOToff/b5&#10;X++4q6y8zLR9CrHZrBWVFU8+86xq/lu2bVNvFlj8/Iuyqpq/DKivr4/sQibIJZu/PFqkJ8v9Xq3K&#10;sjyKIvd+6aKffPKJWo5oaWmRMRHy4KlP/9B17P/Su0+7jv6//Y6ffo9gEmn+cuc8depUlM1fSOGX&#10;R5rP55MKfeDAgQ0bNjQ2Nso80uHVpTyY5R+F7u5uWZVL6e2yRbbL7f/xxx9VbZZGrZq/WLNmjdwK&#10;eaweP368NmQKzV/+4ZB/KdRT93KgRx99VNp7e3v7+vXrb7311ueee07OQa4yNX+xdu3at99+W+ZR&#10;q0I1f5lk4cKF+fn5aqP8SyT/ulksluuuuy7yAgG5UVLyH3nkETnDgoICaf7yDw3NHwAAAImksrJS&#10;SvW7776rPiq7qKhoyZIlkSf55UdxWd20aVPkPctj2rFjh/y4rn66HhgYkN0XLVok5UW99Fh+9pZS&#10;IGUn8ozdmOSHdhm/atUq6ezSGsJbAwHpMjK5/GAvtWLki3lFVM0/IyNdike4u4/gdA69v+4jKf8f&#10;f/ZFf3+/ekp/PKGn/IMv+JfKl5KSJIVfjmE6pIr6RYCk88L7//Pycvbs2ZWcfKa11SYDQk/4y8if&#10;muSYOXn69N33//29NWvkiCO3y6ot9IF/IzdGk2eef1E1/01bt0rVv3Ph/U8vfk5WVfOPDCOXzCWb&#10;vzx49u3bJ3cFtSrNXzqqav5yD87IyDh8+LC6KmJk85cHz64ft7pznvGf+m+G7vUd/2/u3Jd0/0Wd&#10;OWK85i9HkWMJaf7Sz9WyNH9p4LIghfzLL7+U2yDLsq9c5uTkSFGXBbmTqzt8eXm5zCNdXbbIvw4H&#10;DhyQveSqCZq/PG5PnDghlzJPV1eXqfmrGeQqmVxVdDkfqeWyLN1bNX852/vvv19OTDZWV1f/7W9/&#10;q6mpUeOljd93330yQHaMNP/NmzfLVXIy0ufVRxLICctsMkaaf2pqqtvtVsNko8yzbt06+YfJZrP9&#10;r//1v+SUZF/ZKLssW7bsm2++kTGyHGn+cjNlwuBtAwAAABD6CK3FixevX79efcaWNPyDBw+q9i5N&#10;wWKxyM/emZmZ8mO2Gj+Bo0ePylT19fUyj4yXS/n5/4UXXpCCEx4xQlTNv6Agv7S0JFjfR5HyL7X/&#10;gUce++rrTVJUpAOErxhFrlLq6mqysjLlkOrV/iMPqSLbVe1Xyck5v3//3oyMNLvdGvpI/+CvBkI7&#10;XiKtra1Ll70t/fz7H3dUVVe1d8hsHXV1tbv37nvt30sbGib9/Lyp+W/ctInmP7VcsvlLgZTOfOTI&#10;EfW7rsrKyl27dkkFlTu0NHzVhNXIiJHNf8mSJc0FP3hO/3/0pJ8F2r7Xz/zMfeL/6+/MHLOFjtn8&#10;8/Pzd+7cWVVVJQctLS397rvvZFnqsTRtOTE5H7lU74qXG1NYWCglXx6xycnJMo88UIuKimQ2edyW&#10;lAQfOLJR6r3UcrldQnaRycds/k1NTbIq5b+srEzml+Ycaf4Oh0P2khovEx44cED9ZlHGSM3ev3+/&#10;/GOhmr9slw6/cuXKffv2PfXUU59++ql8Dbdt2yarX375pbRxOVvZMdL8H3zwwUOHDn300UePPfZY&#10;XV2dTP7kk0+qVw3dddddr776qnT4pKQkWZYvwqZNm2SYfHHkhi9duvSVV16RaTds2CCnvXHjxkcf&#10;fXTHjh3/+te/Zs2aJXstX75cBk/wl0UAAACAa5D8DC8/ZsuP6PID+cDAgNfrlZ/5pb1Km3jxxRe/&#10;/vrr7u7u8NAJ7d69W36el6YgVeXs2bPyw7zNZnv22WdPnjwZHjFCVM2/ubnp6NGj0mSCDX6U/v6B&#10;jZs2P/jYE+s3fj3eGEVqvww4d+5sbW11pN6PPOTIyAlJz5fBhw8fjNR+2SidX+2rzm3iFJeULH1r&#10;2T0PPPj6G2989uX6L7/66q0VK+576JEl/15aV19nGnzJSPO/7e57GxsbVPOXSPO3222jP1CATJxL&#10;Nn/R398vrfKHH36QUq36v2w5d+6c9E8p6nJfUsMiRjb/PTu/8xS85D3234z0/2fAtt5I/394j/7f&#10;PIWvGX53ePQIsqM8WqTKyl1UHntdXV2yUWp5bm6uFHg5tJR/WS4oKBgcHJTmL+eQk5NTXFysnn7v&#10;6emRq7KystQWKfZSzuUhJw/g5ubmvr4+mVaaf2NjozyAZVkGDA8PV1ZWygA5kGyXkhw6kYDcLjmE&#10;3Ewp53JEqdNSm2WY9HDZLo8deUgLue1yYjKz7CLbpXJ/9dVXFRUVqvnLKcmc27dv/+yzz44fPy7H&#10;kh1PnDghq59//nlGRobcHNlROrzMIP9SvP766+vXr5dJysrK5NzkDL///nt1SvKVl6vkUrbLDVTD&#10;5NzUF19u+K5du2Tab7/9Vr6jQr5ZMiYzM3Pnzp3yT5ic/4YNG2RHGQwAAABAkYohP5+/9tpry5Yt&#10;kx+w5afozZs3q08N2LJli3qG75LkZ3LZV3bZtm3bv//9b1l444035Cd5WZCf0uWn+vC4C6Jq/tLT&#10;Tp486XCY/7CfIofs6u7+6pvNz774spSK8NZRZJjo7e1VNV49nz9m81cb5YR6e7uPHz+anp5qs7Wo&#10;7RLV/ENjLiqT40W60559+1/+55K/3XWP9PPFL7z03Q8/SE2SG2Uaecm8+Oo/ZYZnX3zpocefVM3/&#10;jnvve/7lV+994MH7HnzYNJhMkGiav5AiLbVT1csPPvhA+u2RI0ekT6rObCKNffXq1XJHFwMd9cMH&#10;/1/6mZ8F0v7vgbK75FKWhw/9X7onql+eTWDk+/zHI6cn9dtE7vxyKQ8EadGyoEfx6p1JkWl/8Ytf&#10;SPMPr0dHmn/kff4AAAAAZoYU56qqqh9//HHlypWvvfbaW2+99fXXX+fn5/f394dHXIqM/OSTT6T7&#10;LF68+IcffpB9t2zZotqQLEiTCo+7IKrmL6mrq7VYLOMVe9XqlfCmUdS1JSUlhYX5crzQy/Uj79i/&#10;KLJRPbff09Olfkcgy2qLWrgwMnxuE0dK5pgxDYsm2TnZDz32hOr8IyPN//DRo6bBZILI1z+a5i9C&#10;rdksfN3FwteF6O6u4ePXD2z/2cgMn/6F7p3ob2NEI5rmr85BqrjweDxS8tUWuf/LFrlUW8KjY0Fm&#10;czgcs2fPVn9fJHo0fwAAAOCKCFUEs/B1UfB6vVL4P/vss+7u7vDOoXciS2E5fPiwlI7wuAuibf4d&#10;He3nz2c1NDTIAcJVfpLk2HIeGRkZjY31qsPLMUyHVJGr1HY5LSn/siwL6ncEsqyaf2hA+NzIVZfo&#10;m3+82blzZ+RzB8ckrV7qffiRd4Fske1CHghyqTaGd4iFnp6e5cuXv/7663Kg8KborF279sSJE+EV&#10;AAAAAAkq2uYvVa2+vu7cuUypPdLhVZmflKGhoZyc7KKiQvXsvVyO+YS/RM5DXaV+BaB+RzBy8IXl&#10;8LldKuG9LhXTXjMT0zlcK1HN39FmLyjIlW+xlGG5L0oXjmkdvsJGNny5jHRytV3dZAAAAAC4TFTv&#10;UAVEWnx6etqlm7+ko6O9vLwsKytrcHAg3OajJrVfdszOzlKv3lcHGK/5R52fzm3CmPYaL6a9Ziam&#10;c7iGIt/9tnZbcUl+W3urui9qmlyG76MAAAAAgOmQkiVlXC5Fb2/vuXPnpPZHmr96il1ibv4SVf6P&#10;Hj2iPqU8Sv39/cnJSYWFBQ6Hvbe3O/ILBpr/qHO4hiLf/fYOe2lZUXl5qTR/uZ+Emj+mKPzgnkHh&#10;AwMAAAC4WPgn5gmFh15moaf8dZ/PV1ZWVlpa2tYWrP2Xbv4qNTXVJ0+eqK6ukko/wdv+ZfahoaGm&#10;psaUlGQ5ippU0n7hI/rkeNMr/+YTGyemvcaLaa+ZiekcrqHIt97RZrPbrefOnZXyL/cGuTsNDPQ5&#10;nQNkSpl5g6POgRBCCCGEECI/J0fDtFfs09vbLZdSvmprq6V2NTc3qg5uquHjNn+J1dqSk5MtKirK&#10;W1vtfX1S2Jxer1e1/f7+vra2tqqqqvz8/MzMs/X1dR0dP73CXzL6rftTykWnNH5Me40X014zE9M5&#10;XEOR7367dP+21tZWW3FxodydsrLOhZJJppDz58/NcPhmEUIIIYQQMlbMPzmPmVF7xT65uVKyMrOz&#10;s6RwNTbWS+2XCqYq+chqNlHzl7S3tzU01BcVFebn54V+C3BehN7Mf16Sl5dbXFxUW1vT1ua4sEu4&#10;9stC5Nl+0yEnmZ9OZsKY9hovpr1mJqZzuIai7gwOh31k7HZra6uNTDZ2u1zaZzihgxJCCCGEEEIu&#10;SpQ/nM/Mj9M2W4tcqg/2k8I1ZgG/RPNX6ezskG5vs1mt1paWlubm5iZZkFWHo1WuMo2MFH71mwZZ&#10;GPPAUeenySeMaa/xYtprZmI6h2so8q2Xu4Rcyp1B/fJJ7o5yX5RLMtnIw00ehjOc0EEJIYQQQggh&#10;FyXKH85n5sdpqVrS/CO1y1TKJN3dnVE1/8nEfIxpxzT/eDHtNV5Me81MTOdwrUfui2SqaZ/xmE5g&#10;JqL+wSKEEEIIIfJzET8axXFMPzmPGdMulyuh51zNr/AfmZ+98srLtbXVhJA4T01NVU2NXM5wqkyn&#10;EfNUV1eGblqVLEjq6moaGupMYwghhBBCrs2oH5AiP5LJT0qSyLXkCibqH84v+4/T6mfpSx4o2Pwb&#10;Gupjl7pRW6711NfzNSFXby77vTfyAJEFSWNjQ1NTY+RaQgghhJBrOeoHJFmQn5FU+EkpbhIvLS9y&#10;J5k4P1uyZEn4Tw3GQvjvCcZOeN5LCY++lPDomRU+NjBt4bvUDAofGAAAAFdU+IezkPAmXGnh78eE&#10;wkPjQIybP3BJ4bseJi/8FZxB4QPPiMgRdV1XWwAAAKB+RhopfAWutPD3Y0LhoZdT+EiXQvMHcCVF&#10;/sFSC0JtBwAAABArNH8AV1Kk7culerZfbQcAAAAQKzR/AAAAAAASGc0fAAAAAIBERvMHAAAAACCR&#10;0fwBAAAAAEhkNH8AAAAAABIZzR8AAAAAgERG8wcAAAAAIJHR/AEAAAAASGQ0fwAAAAAAEhnNHwAA&#10;AACAREbzBwAAAAAgkdH8AQAAAABIZDR/AAAAAAASGc0fAAAAAIBERvMHAAAAACCR0fwBAAAAAEhk&#10;NH8AAAAAABIZzR8AAAAAgERG8wcAAAAAIJHR/AEAAAAASGQ0fwAAAAAAEhnNHwAAAACAREbzBwAA&#10;AAAgkdH8AQAAAABIZDR/AAAAAAASGc0fAAAAAIBERvMHAAAAACCR0fwBAAAAAEhkNH8AAAAAABIZ&#10;zR8AAAAAgERG8wcAAAAAIJHR/AEAAAAASGQ0fwAAAAAAEhnNHwAAAACAREbzBwAAAAAgkdH8AQAA&#10;AABIZDR/AAAAAAASGc0fAAAAAIBERvMHAAAAACCR0fwBAAAAAEhkNH8AAAAAABIZzR8AAAAAgERG&#10;8wcAAAAAIJHR/AEAAAAASGQ0fwAAAAAAEhnNHwAAAACAREbzBwAAAAAgkdH8AQAAAABIZDR/AAAA&#10;AAASGc0fAAAAAIBERvMHAAAAACCR0fwBAAAAAEhkNH8AAAAAABIZzR8AAAAAgERG8wcAAAAAIJHR&#10;/AEAAAAASGQ0fwAAAAAAEhnNHwAAAACAREbzBwAAAAAgkdH8AQAAAABIZDR/AAAAAAASGc0fAAAA&#10;AIBERvMHAAAAACCR0fwBAAAAAEhkNH8AAAAAABIZzR8AAAAAgERG8wcAAAAAIJHR/AEAAAAASGQ0&#10;fwAAAAAAEhnNHwAAAACAREbzBwAAAAAgkdH8AQAAAABIZDR/AAAAAAASGc0fAAAAAIBERvMHAAAA&#10;ACCR0fwBAAAAAEhkNH8AAAAAABIZzR8AAAAAgERG8wcAAAAAIJHR/AEAAAAASGQ0fwAAAAAAEhnN&#10;HwAAAACAREbzBwAAAAAgkdH8AQAAAABIZDR/AAAAAAASGc0fAAAAAIBERvMHAAAAACCR0fwBAAAA&#10;AEhkNH8AAAAAABIZzR8AAAAAgERG8wcAAAAAIJHR/AEAAAAASGQ0fwAAgCAjauEdAAC4StD8AQDA&#10;NU2avM/nc7lcAwMDHR0dLS0tNTU15eXlZWVldXV11hFaW1u7urqcTqcnhF8BAACuFjR/AABwjdJ1&#10;fWhoqL29XRq+9PyCgoL8C4qLixsaGmw2m7R9E7vdrrb39fU5nU6fzxeeDgCAeEXzBwAA16Lh4eGW&#10;lpby8vKRhV+R2t/U1CQNX1X98agB7e3t/f39uq6H5wUAIP7Q/AEAwLXF4/FIsS8sLAwX/YsVFRVZ&#10;rdZL1v4INVJ2cTqd4QMAABBnaP4AAOBaoWlaX19fRUVFuOWPUlhY2NjYqCr9ZNlstq6uLr/fz/v/&#10;AQDxhuYPAACuCR6PR8p5UVFRuOWPUlBQUFdXF/2z/aPJ/O3t7UNDQ+FDAgAQH2j+AAAg8Tmdztra&#10;2nDFH0d5ebn6AP/psNvtDoejt7c3fGAAAOIAzR8AACS4wcHBCV7hrxQUFETzqX5Rknl6enrChwcA&#10;4Eqj+QMAgETmdDrLysrC/X58NTU14dYeIzabTco/n/kPAIgHNH8AAJCwhoaGysvLw+V+fEVFRepP&#10;9MeWzNnf388H/gEArjiaPwAASEzDw8MTPNufd4Es19fX2y8It/YYkfI/MDAQPiEAAK4Qmj8AAEgo&#10;Roj6o/25ublS7AsKClTDH0nVflFcXNzS0iIt/XI0fyFzut3u8MkBAHAl0PwBAECi0XW9vb1dWv3I&#10;hq8K/0hqY21trTT/tra2y1H7I3jDPwDgCqL5AwCAhGIYxtDQUEVFRXZ2dmFhYW5u7pi1X8h2GdDU&#10;1BRu56Hn58NLMSXT9vX1yYmFTxEAgJlF8wcAAAlF1/Xm5uaCggLp9urV/sFn/Md5zr+srEw94a/+&#10;kv/la/5yCI/HEz5FAABmFs0fAAAkFLfbXVRUpLp9Tk6Oavijm7/aUltbqzq/zWaTfn6Zmr9Qn/PP&#10;a/4BAFcEzR8AACSUxsZGVexFcXHx+fPn1XKo7/9EthQUFMhg6eRCyvnlq/1CJpej+P3+8FkCADCD&#10;aP4AACBxeDyecLO/FGn+xcXFqpBHyrlauExk/uHh4fCJAgAwg2j+AAAgcTgcjnCzj0J5eflMNn8h&#10;hwifKAAAM4jmDwAAEoSmaZWVleFaH4Xa2lrVxlXnV5eXVUtLi8/nC58uAAAzheYPAAASxNDQUElJ&#10;SbjWR0H9Pb+ZbP5yiJ6envDpAgAwU2j+AAAgQXR1dRUWFoZrfRSCn+x34aX+ysyU//DpAgAwU2j+&#10;AAAgERiGYbVaw50+CgUFBdLDZ775yxHlVMMnDQDAjKD5AwCARKBpWkNDQ7jWR6G4uFh6uKnqz0Dz&#10;77B1uH26rnnklL2GFtCMgKbrRsAfCEYPGAFDLvjVAAAglmj+AAAgEXg8npqamnCtj0J5eXm4i88s&#10;h6N+yDlgSPPXpfnrHr/P8PXrfo9u+DXdrWuugKFpNH8AQEzR/AEAwNXNMAyv15tXWHw6KTlc66NQ&#10;WVkZ7uIzq7LNmlFv73YbuvR7/6Cme3xGQNP8ms9tGB6Jpnv9hh6+bQAAxALNHwAAXK2k8w86nUVl&#10;5cveX/vgoucOHD4SrvVRqKqqCnfxmWVtalpTOPhEgf9Mu7vb1+fWDZ/f8Om6P5iAzwjowZf8e8O3&#10;EACAWKD5AwCAq5LP5yutqPxk4ze3PfTYr26/56Fnnj9y/ES41kfhSjX/Wmvr5wX9s1OGfnHWv6zS&#10;SHZ4Bn2aobl1n0vTNL80f0P+5wnfSAAAYoHmDwAArj59ff0bv93+0DMv3HrXfVL7JQ8ueu7wsePh&#10;Wh+FK9X8G+0tHxZ1z011zz/p+5XF+MPZ3vcrvLn93kHdr2sen8ejB1/87wvfTgAAYoHmDwAAriY+&#10;v/9EsuW2Bx/7zZ0LVedXuf+pZ/YfmsSr/a/U+/yr7E2fZHf+R6p3Xro2+5RxXab/v5J8f073b6l2&#10;9mi6YWh+3e/XeZ8/ACCWaP4AAODq4HK7i8rKX1/5buR5/pG594l/7DlwMFzrozDys/3tF4TXL6fy&#10;Nsd7We0LUtxz0vw3JRs/T/fdlOyfa/H/Z6r2cLZ+yh7ocek+XQvfZgAAYoHmDwAA4p3P5yuvqv5y&#10;y7a7Hn3KVPgj+duDj23fsStc66NQVlamqni49M9I7RflrY5FmVL7jTmpgRuTjdmpvnnJ2vxU3w2W&#10;4etT/L/KNN6s8Fm6nG66PwAgdmj+AAAg3u0/duLR514yVX1Tfnf3/Ru3bgvX+igUFxc7HA6p4iNr&#10;/wz0/8qWpt9b9Fmp+twUfUGyMTdVn52izbIYNyTpN6fo81Lc85Pcf8j0rqoM33YAAKaP5g8AAOLd&#10;ux9/Zur5Y2btZ1/k5OSEm30UVM8PFX975LcAoXp+GRU3Ni1I1uYku+enaAtSjLkWY16K/8Zkff6p&#10;wJwkY06aLlt+kWLcmhG+7QAATB/NHwAAxLufmv9td4czovBH8soby9MzzoZrfRSamppU7ReqlkcW&#10;Lp99lZ03pLpvSHbNT/MvsBizLfr1qd7ZGf65acacFGNeqjEnVZ+T4qb5AwBiiOYPAADi3RjNf6z+&#10;f9+Ti04nJYdrfRTq6+tV1Z/J5v/PbO+8tOH5yZ45Gf75ScasZO/8FG1ein6dRbsu2XeDRVtg0Wen&#10;aTR/AEAM0fwBAEC8M7/a/7YLvwIYufH2e357133f79wdrvVRqK6unuHmX99s/V2qPtfinZuizU3T&#10;5icbc1N88y36ghRjQYq2IFm/McWYn2LMsfh/naEHDF2XBIzQ/zQj/MUAAGDSaP4AACDejf8+f/Xk&#10;/09blixfGa71USgtLQ038plyqLx1vsWIJr/K0AKGpv3U/H00fwDAlNH8AQBAvJvoE/7CT/6Hn///&#10;430Pnj9/PtzsL6WoqKilpSVcyi8/m83297MuU8MfLzR/AEAM0fwBAEC8m6j5h/PTK//XfPJ5Xl5e&#10;uNxPqLCwsLGxMdzLLzO73Z5S0/rbNL+p4Y8Xmj8AIIZo/gAAIN5F0fwv5La7b3vosdNJSeFyP6GC&#10;goKampoZ+FQ/0Wi1v5E3sMCimxr+eKH5AwBiiOYPAADi3aSa/69vv2fZe+9H+Yf9y8vLrVZruJ1f&#10;Nna7/WBVxx/TfPNSAqaGP15o/gCAGKL5AwCAeDeJ5i+57Z5b77rvjVXvpWdkhPv9+IqKipqamsIF&#10;/bLZVtFza2rwdf40fwDAFUHzBwAA8W5yzf9CFj656NsfdqSlp0/8tv/L9IJ/mbLO6jhd2/lYlnu+&#10;RQp/JOaSP2Zo/gCAGKL5AwCAeDe15i/59R33vvCvN7794cezmZnj9f+SkhKbzRbu6zFitbcm1XWu&#10;KHD+Nk0LNXmaPwDgSqL5AwCAeDfl5q9y24OPLVm+8tDRY+GuP0pdXV24ssdCcVPb+0WDd2X6bgh2&#10;+JGdX+Wihj9eaP4AgBii+QMAgHg3zeYv+c0d9/7l/odXffBhxtnMcN0foaioKCYv+G+wtW6v6Ln9&#10;rO/GYHs3Ff5ILmr444XmDwCIIZo/AACId9Nv/pEsfHLR1u9/PJt5Llz6L5jmu/2bbK0ZDR2Ls90L&#10;gr3dVPVNuajhjxeaPwAghmj+AAAg3sWw+Ut+f88D/3xrxY49+7KyssK9Pz+/sLBwah/y32xrTa/v&#10;WFM0eGvwLf2mkj9mzCV/zND8AQAxRPMHAADxLrbNX+W2Bx97693Vh44cy8nNVeV/sn/b325vLWlu&#10;+6yk/95MbxRP9UdyUcMfLzR/AEAM0fwBAEC8uxzNX/KbOxfe89jTH3z6eVbWeVX+o3/Nv9XeurOq&#10;5/5M7y2p+qhuP3HMJX/M0PwBADFE8wcAAPHuMjX/SO569Mnd+/Zn5+RI+W9oaJig/Ms10vnPN7Q/&#10;fd41qtJHGXPJHzM0fwBADNH8AQBAvLvczV/y27vuW7J85Z79B3NycpqamsYs/zZ7a1ZD+0fFA39M&#10;94/q89HHXPLHDM0fABBDNH8AABDvZqD5q9zz2FOrPlh36kyS6Zl/WSpubttY1vf3c95QMzeV+Unl&#10;ooY/Xmj+AIAYovkDAIB4N2PNX3LrnQsfeHrxx+u/Ki4pVeW/yda6u7LnyfPuyb+lf8yYS/6YofkD&#10;AGKI5g8AAOLdTDZ/lV/fce9Di547nWIpb2l9Pnv4hnAhN3X4qeWnej9BaP4AgBii+QMAgHg3881f&#10;5Xd3339LsmdUdZ9W5pwZXpBhXG/R5lj0uRZ9VopnXqpvnkWbZdHmJmsLUvV5KfrcFP8vLD5dd3sN&#10;jyb/Mwzd8Ad/BQAAwJTQ/AEAQLzbc/jo3Y89ZarlM5P5Z2Ld/FP9sy3a7CTfjRb9xhRjQbIxJ8WY&#10;azFutLjnJrvmJPsXpPh+k+FfVeLW/G5N1wy/z2sYAb8RkEsAAKaE5g8AAOKdc2gor6j47TUf3nrX&#10;faZmfrkT8+b/c4s+J0WT2n+Txbgh2ZifHJiTrM22aHNT/bNTtfkW4x952rE2v9VtSOn3+wOB4DP/&#10;WsBL8wcATB3NHwAAXAUMw5D+n3Yu65HnXjKV88uamDf/uRZjQYp+g7T9ZN+sdGNuRmC2XKZq1x1z&#10;/jbV2GQLtHq04Pv7/W6vz+vTA5ruckvv90nv18NfCwAAJonmDwAAriY9ff2ffbPl9oef+M0d95pa&#10;+uVI7Jt/auip/iRtVqp+fbo2O8l906nh36X5/1Wj17j8hjaoeXzS83V9SNcNv6HLotdw+zVDN7Tw&#10;lwAAgEmi+QMAgKuMYRhlldXvfvTp3Y8/bSrqMc9leJ+/b0HwRf7G3PTA7CTPn9Pcrxdrp9r8wQ/y&#10;03yapmu69H3NLa3f5/P6XF5ZM4a9uhYweM4fADBFNH8AAHD1US/+T8/KXvrO6t/cudBU12OYyTR/&#10;81/mUx/dd4NFm5+sy4AFsjFZm2Pxz07xS/Oflxx4JFfbZ/NZXS6p9cE38etyswKa3LqA5pV1XdMN&#10;LXiF4fNr4SEAAEwBzR8AAFytdF3v7es7k5p+/9OLTY09VplO85+XYsw6E/wrfQtSjetSAnNSjZst&#10;w9eluG5M0X+X6d/coDlc/gFd9/EyfgDAZUbzBwAAV73BQednGzf/5f6HTb19+pnmc/7z04JP+8+3&#10;eG6yuK9L9v9HZuBPydpzxUOVA36v7jH00IU/fCsAALhMaP4AACAR+Pz+/OKSN99b89e/P2pq79PJ&#10;dJr/3BRtjuye4p2TZsxK1v6Qrj2RrR1p9fRrxrDu1rTgh/h7NYOn/AEAlxvNHwAAJA6nc+hEsuW1&#10;t9/5/T0PmDr81DKt5/xT/XNSvbNTNLn24fP6jgZ/67DP73f5dM2vB/yGphl+iS/Ak/4AgMuL5g8A&#10;ABKKYRhtHR0Hj598YNFzpho/hUyn+c9P9c9K8v8uyfN1javRqQ37pfF7dF3z6oZXD8iKoQ17dY/O&#10;h/YDAC4zmj8AAEg0Uv5FX3//+598bmryk820Xu2frL9QbFR6Da8R/Gv80vml5LsM3R/8I/26128Y&#10;mhF8+t/vC583AACXB80fAAAkssLSsiVvv/OXBx4xVfooE33zn5uizUvR5lj02amBm88MPZntOmr3&#10;93ml5Qd/FREIvptf1wM8vQ8AuAJo/gAAIJEZhtHT23fg+MkX//3Wr++411TsL5lJNH+Lb47FPy/Z&#10;uC/b+KpRrxnSXLrh0YN/nz+gS/MPJvTX+QEAmGk0fwAAkPg0XW+x2XcfPPLgMy+Yuv3Eib75z0k2&#10;/pShf1zjqxgYcvvdujCCT/EbujR+PVT+5TTC5wMAwEyi+QMAgGuF3++3trZ+8Pn63919v6nhj5fo&#10;m/9z2UbugD7k93p0v6HrAc0X0P3Bp/pHNH+5AABg5tH8AQDAtUXX9ez8widf+ucfFz5o6vmjc8nm&#10;f3Nq4J6swMHWgE83hnVdMzS/YQwZRvBj/DSXHC30Ov/gmw6M4Gf4U/0BAFcAzR8AAFyLhl2uXQcO&#10;/+PV1yd+/n/i5n93VuCzukDLcPDJfL/fp+seTfP5dX/w7/fpfi24WQ9W/nDj1wL86X4AwJVA8wcA&#10;ANcov99f39S8+Ycddz7ypKnwRzJe8/9VeuC9qkBBb8Ad/AS/ID34Ev9A8In94Af5BV/cr57uH9H8&#10;5Xre6A8AuAJo/gAA4Jrmdnsamprf++SzW+9caKr9ktHNf4El8ExBILsn4OT5ewDAVYLmDwAAEPBr&#10;2vm8gqdefu3Wu+4br/nfYAn88WxgpzUwTOcHAFxVaP4AAABhPb19W3/c+dgLr0Se/1fNXzr/HVmB&#10;d6sCtuHwSAAAriI0fwAAgJ8YhlFdV79h67aFTy5Szf/X6YHlFYGsroCXN+kDAK5ONH8AAICLSPkf&#10;drmKy8qXr1n3eLY3rTPQ6w1+WB8AAFcpmj8AAMAYQh/Kb4T/KB8AAFczmj8AAAAAAImM5g8AAAAA&#10;QCKj+QMAAAAAkMho/gAAAAAAJDKaPwAAAAAAiYzmDwAAAABAIqP5AwAAAACQyGj+AAAAAAAkMpo/&#10;AAAAAACJjOYPAAAAAEAio/kDAAAAAJDIaP4AAAAAACQymj8AAAAAAImM5g8AAAAAQCKj+QMAAAAA&#10;kMho/gAAAAAAJDKaPwAAAAAAiYzmDwAAAABAIqP5AwBwjTCiDjCTTHc/wzB0ldByUHggAGCqaP4A&#10;AFwjLipXEwaYSaa7nzR9TTc8hqYFdN3QDMOvBQxfIKCHhwMAJo/mDwAARpJ+5Y8uM09qoekcppnY&#10;Mk1+NUa+wjFkmjza6AG/x9ADmubTPT7Daxia29D9MT43ALi20PwBAEDAMAKaihSuKBPZZcZiOoHp&#10;xzT/NGOa/CqN6UZNJ6aZo4/f0FyG5td13fBrusfv0zUteB8FAEwVzR8AAAQG/YHGoUDDUKA+yjiD&#10;g2c45nOYZmJ9E8zzX50x3ajpRL7CpsmjTN2QUT3sqxoabh5y93g0p1/3axrv9geA6aD5AwCAQLc3&#10;UNQfyO8L5PUauX1RRQbPcKI/tyhjmn+aMU1+NUa+wqYbNZ2YJp9M9Nw+79kBraAnUNqhlzt9HR6P&#10;VP/wnRUAMHk0fwAA4peu647OnromW3WD9bImu9Z+pLJjb0Xnfef1+8/7Lpn7snz3ZQdmOucN02lM&#10;JzG/Cab5r8bIV9h0o6aVLPP8Ucd7R473oSL3+ipvqsPIcuoVvbrbF35QAACmgOYPAECc0nTd6uio&#10;bbL39A8OOIcua5p6h885XMl293NFFz5g/VKZeaYTmH5iyzT5VZoYMs08iRiaobm6Xca6Rs9L5c60&#10;1kBen7fFzbP+ADB1NH8AAOJU/6Czwero6R8wtfTLkabeIdX8ny8KHx24UqTh+/Vhw+/yGP3brdqn&#10;VXpOv1Hdz2f8AcDU0fwBAIhT3b391rZO6f+mln45QvNHHJHmb3j9mttj+CuGjdcKvHl9WinNHwCm&#10;geYPAECc6urpt7V1mir6ZQrNH3HEMHyG5tPdmq73uIwn8335vT6aPwBMB80fAIA4RfPHNcow/Ibu&#10;MTTdq/UNGY8Xabm9fpo/AEwHzR8AgDhF88c1yjA0TfNohu5z9XqNJ3P9uX162QDNHwCmjuYPAECc&#10;ovnjGhVs/n7Nb2iGp8Pt/0euntdrlA4YNH8AmDKaPwAAcSpum//St1eFl4DLwTB0XQv+z9C73d4n&#10;8oy8Xr2039C1gB7w64YR0A3d0MKDAQBRoPkDABCn4rb5/595N4aXgMvBkO4fEgj0ef2P5Y9s/t7g&#10;n/WX3m/4w4MBAFGg+QMAEKem1vz7B53dvX2Ojs6Oru6+gUHTteOF5o84QvMHgFij+QMAEKem0Pyl&#10;6pdVVX++8ZtnX1mydMU7J84kt3d2mcaMmck2/+7u7qGhofB6IOD3+3t6etxud3gdmA6aPwDEGs0f&#10;AIA4NYXmX9/Y9PK/3/z5jbdIOZfc+rc7j5481ds/YBo2OpNt/ufPn29ubg6vBwJOpzM3N7etrS28&#10;DkwHzR8AYo3mDwBAnJps8+8fdCannZ1zy29U7Vd57c1ldkebaeToXNnmf6HlASE0fwCINZo/AABx&#10;agrN/9DxEyNrv+Txxc832+ymkaMTq+YvZc3lcpWVlaWmpp49e9Zqteq6LgNke29vb05OjsViKSws&#10;9Hg8ssXhcMiWysrK9PT0lpaWxsbGvLw82Sg7ZmRkyJbIvn19ffn5+SkpKdnZ2e3t7ZoW/Fz3wcFB&#10;2b2uri4rK0uukoPKadTW1qpD2+12Nczv99tstszMTDm0HMvn84UaJeIYzR8AYo3mDwBAnJpC8z+f&#10;l/+bv9weqf3X3fCL1es+juat/rFq/lK2S0tLpdu3trZKk1flXxpcT0+P1PuamhrZXlBQID3c6/VK&#10;yZeWXlRUJAsyg4yXVdlXSntVVVVaWpp0e5l8YGBAJpfS3tHRITNIz+/v75ftcm1GRkZeXp4UezkZ&#10;mVMOV15eLrPJ4HPnzskwObScgJxtU1OTTCsLMsDvpzTGN5o/AMQazR8AgDg1hff5O9o7vtry7a//&#10;fJuU8+tvvOUfL76SX1TcP+g0DRudGDb/7Oxsqdnq6Xop21LXZVnafnFxsc/nkwHS5JOSkmSwVHSp&#10;6y6XS00izV+avNfrlWW32y3zSGmX5aGhodbWVlXXZVm9LkCWpflLve/s7JSGKNfW1tbKLmo2OZ+c&#10;nBz16gBV+2WALMtgWZUTkDGIXzR/AIg1mj8AAHFqCs1fIuU/Mzt398HDx08nVdXWR/mH/WLV/KXk&#10;19fXZ2VllZaWSu2XAi/1zePxSKU/e/ZsfohUd2n+0vOlwEtX9/l8ahLZIqtqWYq6DGtoaFCrUvKl&#10;2JeUlMjGtLQ0m82mNsr43t5eWZbjSr0vKipSvziQ/l9QUCAnMDw8nJycLOejDi0nKafR1dUVnBRx&#10;i+YPALFG8wcAIE5Ntvm3tnd89MWGf7z0ygeffHbw2Ilvf9z50r+WvvyvNy0ZmaaRozP95p+Tk6Pe&#10;569pWn9/f3V1tWr73d3d0v9lWb1cP0J2ibL59/X1yeHKy8s7Ozvb29ulvY/Z/OV8iouLTc1fjpKa&#10;mirzhI/a0SG13+PxyBjEL5o/AMQazR8AgDg1qeZfXVf/57vulU4+Ov85/6ZN276f+G/7Tbb55+fn&#10;19TUqJf0S0Hr6ek5d+6clHxp7FKtVf2Wa2WYNHbp9nJtRUVFZHzkE/4u2fxlmNVqlbav5hweHpZK&#10;H33zl9X09HQZH2qRwUPL4dQy4hfNHwBijeYPAECc6urpk+bfPziyog+PWL4oy997f2TbN+Wm3/2x&#10;tKLStMvITLb5t7S0SOuWRj0wMCC1X+q9FHXp29K0s7Ky6uvrZbv6QH71CwJp9ampqVLFZXtnZ6f6&#10;eP8om78Mkznb2tpkQhmj/hCAjImm+cvucm65ubkdHR0yvrW1ta6uLnJExCmaPwDEGs0fAIA4FWz+&#10;7V39gy6nc1gyGIw7dHlRVHW/95HHR1Z9U+bc8uujp05Hev7oTLb5S2+Xei+NOjMzU2q5VO6uri5N&#10;06SBS7uWYn/+/Hmp7qWlpdK3pcFJ2a6trZXxQrbLvrIl0vxlLxmjJpRlOYRq/uq3BsPDwxUVFTKh&#10;OpBU+oaGBvVJgbJ7d3e37CurLS0tcjjp/LIqlzJStsjy0NCQ7J6TkyOTq18HqPNUtwXxiOYPALFG&#10;8wcAIB4N+CbX/O9+8NGRVd8Uaf6Hjp+M9PzRmWzzl1Im5Vw6uXC73V6vV7V3IQuyKt1bbZeaLRtl&#10;LxkvJVzILrJRCr9c63Q6ZbxcJVtkvOylVmUXj8cjY0JTBo8l18qOsouaVjbKLmoqWZa9ZF+ZXBbU&#10;DLKs3lMgk6jd5VgyXq6Vk5FLuSp0axB/aP4AEGs0fwAA4tSkmv+OvQf+cvd9f7zznjGz+KV/Nltt&#10;kZ4/OlNo/qo8qwWp33KpFlQVV2RZxqvlyIKQ5cgw2UtdZdpRqAnlUm2UYcFjhFalyatfEKgtIjQk&#10;+DsCtSDUxpHHjVAb5RLxiOYPALFG8wcAIE5NqvlPM1No/hGqeI+kNqpr1S5qQS6lmY8cIBtHFvjR&#10;A0Kbg2Q5slHGqNm0Cy8oUFfJamQ2NUxdK6uRaRW1i1wiHtH8ASDWaP4AAMSpq6X5K9KrI2RVjZRl&#10;tWAaoBq7XKoF2aIuI6uRoi5bZEEtR1aDu11YkI2h68PkWJGrIs0/tGt4WOh0qP3xjeYPALFG8wcA&#10;IE7FbfMvr6ySUhYp52qjWlZkeWQnlwUZEFkVI68SqqJHRLYrsqpmUyIzq0u1oJZV51fURhGZXG2M&#10;nK0MVsuIOzR/AIg1mj8AAHFKmr+1rbN/KNj2BwaH5LLf6RqIg+ZvEipoY5OCrS7FhSoX8IX+qJ5a&#10;lvqtGri6Vqgt4ZUQuVZRk8iCGjByWtkiy3KV6vmRq0L7hU9AFkJjg9R2xCmp9nr4NzW90vzzdGn+&#10;Jf265jd0Q5q/rpq/IeMAANGh+QMAEKeCz/m3dfU5XUPDbmn+/QPO/qF4af7SnQm5XAm+3cPn83o0&#10;XevwGk/n+vP79OJBd7D5Bzu/LpVfk2GB4K+QAADRoPkDABCnpPnb27t7B8NP+MvlwJA7bpq/0Ai5&#10;HNGDf/NxeDjg8+nuXqf+TNHA+W536aBHl9Kvmr8ebP4BWQAARIfmDwBAnOrq6bW2dfY5XX39g84h&#10;lyR+Xu0fempWJ+SyRNd1r0czPJru6R/Qny4ezuvzh5u/Yfil8PuD97/Ahc9rBABcEs0fAIA4Jc2/&#10;yeYYGPaEG/7gUDw1f0IuW/SA168NB5/87y0cMJ4pNc4N+EoHXbpvRPNXvyUAAESH5g8AQJwacnma&#10;7W1tXb29fdLNXf0DzoHQp/2ZMrLATzmT/oS/4FP+OiGXI0bwLy94/H5P+4DxrlXbU+/N7x2uHvIG&#10;S7+m+4Ov9Q8OlP8PAIgSzR8AgDjl1wNdfQPNdkez1W53tLfYHdbWDltruynWYDqmmZKWjtP1PYdr&#10;++49H9hjiybGbqtOyOWJf5fNvbNZX1vlXlNnZHX68nv0RrcebP5+af7Bd/prUvt5yh8AokbzBwAg&#10;Tkm18eu6c9jd2z/Y3dcv6QlmoPfiyJae/sFppr5rMMM+nGIb/qrB2NCkXzLrg9EImX42NOhfjcrG&#10;Bm1rQ2B/mzenz8jr04r7An2+4LsADF0udPUhEzR/AIgezR8AgDhlhP4uffDv1Ac/SD/48mb1Z+xD&#10;rWcqCc87lm5voKg/kN8XyOsxCrsImbnk9Rpyx5sgUvu7PKGX9wMApormDwBAnAr2/TDp/sEEn+UM&#10;Pe85xYyv1xsoHwiU9AeK+41CJyEzl5J+SfC+N2aqBwKD/Nl+AJg2mj8AAHFKF/7g3zELvfBfmr/6&#10;a+dS/kOvc55CohGcf9SvDAi5jInyrgkAmDqaPwAAcS30Yeeh1/uHm79anorwjJcgwzRCZjA0fwC4&#10;7Gj+AADEteBz8GHBFwFEXvk/hYRnnJi0MEJmOACAy4zmDwBAnAo9w+/zeb2q/Iee+Nf08NP+U0l4&#10;3gkFD3Xx5wIScplD9QeAy47mDwBAnNJ0zef3uj3uwcGhgQHn4GAwA7I8pfTLpTOKBAfLUQiZoYx3&#10;zxwcGna5PQafAgAAsUDzBwAgTmm60Tsw0Gy1NzTZmm0Oq73NanO02NpabO1TSLOtrelSabQ6ymsa&#10;2to7CZmxONq7HR1jx+bo7Ozp0/mDfgAwbTR/AADilHPYXd9it7V39Q+5nW5f38DwwKCr3zk81Zif&#10;Ux2dvoHB2iZb6M0FhMxcxqTrhsfra7a39w04w5sAAFNF8wcAIE5JD29xdDo9/j7nUO/AYF//kHPI&#10;MzDknFr6nU5Tzx+dC80fmFHhe/xYhl3uZntbeAUAMFU0fwAA4lRnd29za8eAy93d3+8cHhp0Dvf3&#10;Bd+EP+icSoLvqR5V9U2h+eOKCN/jx+L3a/XNreEVAMBU0fwBAIhTXT29trau4Av1B6SVBz/kzzk4&#10;PBiM6+KojZfIgGRU1TeF5o8rInyPHwvNHwBiguYPAECc6urpC77Jf9DldA5LBoNxhy4viqm9TzLD&#10;6pP/B2V5cLh3wFnXZA0fHriSjOBnXAb/vIW/ockmKxP9egAAcCk0fwAA4lTMm79px1Bcg1L7B4dk&#10;/oFBV+/gMM0f8UGavl/X/dL8G5usNH8AmCaaPwAAcYrmj2sYzR8AYonmDwBAnKL54xpG8weAWKL5&#10;AwAQp2j+uIbR/AEglmj+AADEqak1/76Bwfyikp37Dp5ISrE52kZeZdoxFJo/4hPNHwBiieYPAECc&#10;mmzz7x902tva3//401k3/+r/zLtRcucDD5/LzZPtMW/+mqb5R5DVif82WzzIzMysqakJryDe0fwB&#10;IJZo/gAAxKnJNv++gcFtO3bOuumXv/3bnU+/8PLCR5+YdfOvHnpqUUNzS8ybf0lJSWpq6rkLCgsL&#10;Ozo6dF0PXx2XaP5XFZo/AMQSzR8AgDg12ebf1dP78NPP3HjrH3bsO9DTP1BZUyv9/78W3HzGknY5&#10;mn9xcXFvb29fX19XV1dVVdX58+cHBgbCV19pRkh45QKa/1WF5g8AsUTzBwAgTk2h+f/+9rvueOCh&#10;wtIytfrZV9/8n3k3frdztxpg2jGUqTd/afvqSX7p2E6nMycnx2azyarP57NarUVFRcXFxXa7XdO0&#10;0B7BNwjIdtko+zocjkgz7+rqKi0tlfGNjY1er1fmlAXZUU0u10pdl+2yLJdlZWX9/f2y7HK5qqur&#10;CwsLKysr5ejBiQIBmVbOqqWlRQ7R09MjW3p7e9Xkra2t6enpNP+rB80fAGKJ5g8AQJyaQvP/7V/v&#10;uOehR4vLK2S1p69/w+at0vy3/rhDDTDtGEoMmr+QHl5QUCCNXbbU1tZmZmbW19fLQmpqanNzsxrT&#10;0NCQkZEhGysqKpKSktT2zs5Oi8VSXl5eV1cne0lLlxnkKllQbV8Gnzt3rq+vT5a7urqys7OHhobk&#10;cGlpabIse+Xk5MhR3G63DJATSElJkfFNTU3OEFnNysqSg8owOSjN/+pB8weAWKL5AwAQpybV/Pce&#10;PPzgE/+4/qZfzr3lN3c++MgDTzx9/2NP/vavd0jz//0ddy9Z9nZzi820YyhTb/6VlZV+v3QzXS6l&#10;wEvB7ujo0DSturpaKroaVlVVJR1eBsiyFPXILwtU/zcMQ6q47KheF9De3p6fny8be3p68vLypLfL&#10;4MzMTGnyra2tsl32kuPKYNn37NmzPp9P9vJ6vTJAjiIDpPmnp6erw8mqHE6GqVW3281z/lcVmj8A&#10;xBLNHwCAODWp5r/w0SfU5/mPmTm/+PXRk2dMO4Yy9eavnnJvaGiQqp+bmyvd2+PxyFXStKW62+32&#10;5uZm9Zp/9ey9tG7ZRTZ2d3fLFvUrAIfDIeVc5uno6BgaGlIbZSE/P18m6evry8rKkmvlEDJtTk5O&#10;U1OTFH51aBmp1NfXZ2ZmynZp/nKV2qhpWl5enuyoVgXv87+q0PwBIJZo/gAAxKlJNf87//6wqe2P&#10;jDT/g0ePm3YMJdrmb1wg5VwuCwsLz58/L0VaGriQnu9yueQqIasFBQVyKYVcmr9wu92yi8fjsdls&#10;5eXlubm5MqC/v18GS11XHxAoE0ppV+//93q9MqylpUV6u+js7JRrZXx6enpfX5/MJoeWI6rn/EVr&#10;a2taWpqcQENDQ1ZWlswgtV8mkQPJJOqsZNjZs2flQGoXoV5ogHhF8weAWKL5AwAQp+Kn+UuXjpDC&#10;LJdlZWWRV/sL2SJNW1aljWdmZkoVl2GyvbGxsaSkRDq/LHd3d8sAGTY8PCydXNq7bB8aGpKNQpab&#10;mpqk20uxl8HNzc3S+VNSUjo6OpxOpzR/mUrqvcwv1AsBggcOHbq0tDQnJ0e2S/OXmYNnGTpPGVZe&#10;Xi5jVMmX1YqKCrWqxqhbh7hE8weAWKL5AwAQp+Kn+UtblkupysGqHRJ5n780eancqkgL2SL93Gaz&#10;yXbp8NLDpbRLq5cxUvWlvcuybK+pqSkqKpKNUtplQTYKq9WampqqfmXQ3t4u8yQlJalppbGfPn1a&#10;jihXyQD1YYG9vb0yw+DgoCzX1dXJoWV7Tk6ODJDtctnc3JyZmel0OmV1YGAgPT1dZlATqnnUrUNc&#10;ovkDQCzR/AEAiFOTav53/f0RU9sfGWn+h46dMO0YyiTe568KsyxIx1bNXxq1bFRXKVKnpdVnZWUV&#10;FBRIpZfmX1xcPDQ0JFfV1tbm5+fLjrJF+nlLS4sM7ujokGUZWVZWlp2dLWPkEDLY5XLJqgyWY8kW&#10;m81msVg6OztlWQwPD5eWlsrkMkCGRQ4hzV+qfvA8QmciGwsLC2VYdXW1jElJSZH5vV6vXKXmCd0s&#10;xCeaPwDEEs0fAIA4Nanmv2L12tk3/+r6G28ZM3++a2F+UYlpx1Am3fzVpZRw9ep9WVVXKVKqPR5P&#10;e3t7a2urDJDurT7Pz+eTBhf+5D/R19cng9VsTqdTir3o6uqSYZFDyCS9vb0yuSxL1W9ra5NLda1M&#10;pY5itVrlTGRZtsihBwcHZaPaXdV7l8vlcDjkiDKVzCAnINuV0G1C3KL5A0As0fwBAIhTk2r+tlZH&#10;SUVlSfnYqaqt6+kbMO0YSrTv81eXqnjLsjRnWVbNX20cSbarlwOoBq62qBki1L7qWtMManJZiFxG&#10;hsleIjJeluUqdW2EHFq2yFVqWQYrsjryHGQZcUy+QTR/AIgZmj8AAHFqUs0/mph2DCXa5/xHVuVI&#10;01ar0rHVgmxRy6pmyzBZiKxGureitsiC2iVY30PPw0tXD159Ya/ILpGjyIK6KrJF/ZZBdleD5VIG&#10;qDFqVV2KyHYR3BPxS75BNH8AiBmaPwAAcSqumj8ws2j+ABBLNH8AAOIUzR/XMJo/AMQSzR8AgDhF&#10;88c1jOYPALFE8wcAIE7R/HENo/kDQCzR/AEAiFM0f1zDaP4AEEs0fwAA4lRXT6/V0dHvdA+Em7lT&#10;urosj5FRJX+MmHYJZTC4XQR/KdDb5+wfdNU10vwxo9SfWhhFM4xI82/RdUPnzzEAwDTQ/AEAiFPd&#10;vf3N9rZBl7ffOdw/ILXfOTR0UW//KSMb/ngx7RKKNH+JTC7Lcjk07KlvaAo3L+CKCTZ9zdDkctjl&#10;luavacFN4QcGAGDyaP4AAMQpaeJNNkdrR3f/kGvY5VHlPFTXTa/Yn3r6+gdlTjWtLEvq6hvC5Qu4&#10;cvy61P7g8/ztHV09vX2aHuApfwCYDpo/AABxyuv3d/b0NrW0tLXL/+/v7Ort7XP29A3EMr2SQUlf&#10;/1B3z4Ckqdk27PIQcmXj9nj6+gbknt/UbPX5Nb+uGVR/AJgGmj8AAHHKCBg+v6+vv7+1rb3F2iqx&#10;2hzNttYYRiZUM9vssmCXy8amFptdVgm5cpF7prXV4Wjv7e33+/26rmua3zD08AMDADB5NH8AAOKW&#10;Eew8FxJ68XPwE85jG5lTvZRaosvCqAGEzHSC98bQe/2D93pD07TQC//lGgDAFNH8AQCIV9J/dFV7&#10;gvx68GPOQg394po0nYSE6lWQ3+83DyBk5hO8T/r10Cv8FfUrgPDjAgAweTR/AADignqeM9TF5eJC&#10;F9eMQPAJeUMPPh+vnvmU9ZhFHUhqlWpW0vxHlTBCZj6Gpvk13W+EPufP5/MF753BKwAAU0TzBwAg&#10;LmhawC1F3+/1SSX39mma4Qs+36/rHqk+wTW5LljP1bP+hCRupO97/HKf1wyPLg8Kr+5X73YJP1QA&#10;AJNH8wcAIC6EXtYv/+f1Goam+7zBP2ju8WnDLl33G1rA5wtowU84l80GkNDkXu7S/F7vsD7s92vD&#10;HmNA8/sDfMAfAEwDzR8AgLggRV8aj24EK7/fCAz5pOz4fbrfrweLkPQf3Rg2dGeo+JueIiUksaIH&#10;DJ8u5V/3Gm6P3xkY0jUvzR8ApoPmDwBAXAi+o1+T1uMJ+P2hl/S7e72B9RXO6061/a+8wLy0wKwT&#10;gevOBeak6nMJSejMs2izk/yzUvw3pA09lmV0eeUh4aP4A8B00PwBAIgLfsPwBz/Czxf8SHPd1e8b&#10;XFXrn5M6vODM8M2nXTedHr4xxT8nWZ+brM8jJKEzR+7q6XKH1xac8sw/qz+d09c8LA+K8CMFADAF&#10;NH8AAOKCHpDi7w/4dLemG5qzbsD9mzT/7BT/gmRjfooRfC40RV9wxj/Xos9NlVVCEjbzLMa8JN/1&#10;Ft+cVP2Wk74Fad7dVrfBB/wBwDTQ/AEAiAvBP2RmeHXN8OnBd/rXOjWp+vNTAnNTArMtxuxUY44l&#10;+CuA+XJJLhE91jHNT2Ib01dbn5eiz0nRZqVJvDcn+eek6N82Bd8JAwCYMpo/AABxwQj+wT6vbgSC&#10;n96vG/XO4NP78y0BMvmYiuX0Y5qfxDamr7YxPyVU/lONeaneG1KMecnGtmaDP+cPANNB8wcAIC7Q&#10;/GOXUU1yujHNT2Ib01eb5g8AsUfzBwAgLtD8Y5dRTXK6Mc1PYhvTV5vmDwCxR/MHACAu0Pxjl1FN&#10;croxzU9iG9NXm+YPALFH8wcAIC7Q/GOXUU1yujHNT2Ib01eb5g8AsUfzBwAgLtD8Y5dRTVIiBTJF&#10;vp5yGSqWFklwQUVW1QC1EFwODlDXyu6m+Ulsc/F3SkLzB4BYo/kDABAXaP6xy6gmaTFuSPbNT/dd&#10;n6LNTtFvTHLPSnXPTfbfkKzNS3YtSPZcl+q6OUmfneK9zuJdkOydf0p20X6e5ltg0ead4btwuXPR&#10;dyoYmj8AxBrNHwCAuEDzj11GNUmL8XC296tW3y/T/POTfbek+GdZvPOTvLNSjd+e9b1W5t9S6/u6&#10;wbek1Pvrs95Z6QNSNX9xRp+V7l943rW6WtvaFNjQEHi5OPCLtPAh7swKbvlrZnD57vOB9fWBRQXh&#10;q1SWlQferbpoCxk/5m8WzR8AYo7mDwBAXKD5xy6jmqTFWFlidPn0P6fp80675qf6/yNNm5um/ybV&#10;v6NxuGnYe6JHO93rrR127WrQb0rXZp81rkvyPZQXKHD4y4bd++2B0+2BusHA9pbwIaTnO9yBR3KD&#10;y88VBeyuQL0z8Jv08LWSU+2Bc90/rZIJY/5m0fwBIOZo/gAAxAWaf+wyqklajOUVhtPn+m1OYF6G&#10;/6ZU7+zTnl+fHF5b4bcPep8oCr7Uf84p/eVSX+ug8Vqp8Z8Wz+8znEk2V3GH8eeM8HfhrbLAoC/w&#10;VOi5/dHN3zACO6zq6MHQ/CcT8zeL5g8AMUfzBwAgLtD8Y5dRTdJivCfNf3Dwr2cDc5P9C5K8s1O0&#10;W9J9Z3pcB23+XyYZN5zxzU0zfp2k7251n+nz35TkeSzbX+J0PVuuXZ/kV9P+Ii2wpjrweKjtj27+&#10;+2yBDk/guUJ1AjT/ScX8zaL5A0DM0fwBAIgLNP/YZVSTtBhvVfp7vMafM/2zLD4plrPTfLNT3E1O&#10;bU297+dJ+i+S/bPS/Dek+NfW+uzu4G8BHi/w1g35Hi/03JTiXmAJ/DIt8Kv0YG5ODR5idPN/KDeQ&#10;0hGwdAT+EnrzP81/MjF/s2j+ABBzNH8AAOICzT92GdUkLcbblVqnf/hv57TZKZ4FyZ55afqcZM3h&#10;0t8u0Walav+Z7pyTNHRjmv5uiTbg9c8+63q+eLBh0Hdflu+GZOft54KVPqcnmA+qg4cY3fzvyw48&#10;mhuoGQy8Xx24keY/uZi/WTR/AIg5mj8AAHGB5h+7jGqSFmNlhT7gHf59RuB6izY/1T87Tfqkbnd7&#10;3ivy3BT82376LWe0n6e43qlxdXr8sy3607law5D+cJ42L8X16/TAkpLAG2WBXm9gZ+jN/GM2/5tS&#10;A5/XBWqdgdvO0fwnFfM3i+YPADFH8wcAIC7Q/GOXUU3SYrxZpQ96jN9bjAVntFtO+2ef9vwiRa/o&#10;M75p9F5vGViQpt181H9T8uDXTf6KYe2GZO2pXL1uWPtHsXZjavh9/hKHa6LmL8t3nw++LmCXNXCm&#10;g+YffczfLJo/AMQczR8AgLhA849dRjVJi/FWhXfQo//+7NB1Ga55Z/XrLNqCM/qPLd60buOeTN+c&#10;dGmY2u3nfGmd/m9aPAtOu/+S6bN0Dp9okn3datqbUy/d/CVvlQfa3YHGIZp/9LnoOxUMzR8AYo3m&#10;DwBAXKD5xy6jmmToff4DHuPtEvfT+e4X8vXnC4yX8o2Hcr15vVqSw728Qltd6T/Wqud26wuz/Tcm&#10;a7NS/Utq/OVO46DN9++y4Ev9v28O/lW/N8uCh5ig+f8qLXDEEfyG0vyjjvmbRfMHgJij+QMAEBdo&#10;/rHLqCZpMVZWevp8+oDb6HAbfcNar8fb4vHcmKE9kuc/adOaXUbXkH6izfNojmfBWd9NqfrcU9r1&#10;KfrTpa7Kdl2KvfT87O7AayXjfrZ/pPlL/nI20OOl+Ucf8zeL5g8AMUfzBwAgLtD8Y5dRTdJiXJ9s&#10;/CJ96JcnPf87wz0n9If9fi7bk3w3JPkXWLyzLUP/mWHMPaXPT/H+/Kw+65RxY8rwzcn+XyUZ/7/g&#10;7qb5SWxz0XcqGJo/AMQazR8AgLhA849dRjXJ6cY0P4ltTF9tmj8AxB7NHwCAuEDzj11GNcnpxjQ/&#10;iW1MX22aPwDEHs0fAIC4QPOPXUY1yenGND+JbUxfbZo/AMQezR8AgLhA849dRjXJ6cY0P4ltTF9t&#10;mj8AxB7NHwCAuEDzj11GNcnpxjQ/iW1MX22aPwDEHs0fAIC4QPOPXUY1yenGND+JbUxfbZo/AMQe&#10;zR8AgLjglebv9/v8Pq/hk8X6ft/8JM8ci/t6iz4rJTAvSZ9n8V6f4ZqbokkpIiSBMydFvy5Vn5sy&#10;MD/ZN/+sPvvM0KYGzU/zB4BpoPkDABAXfIbf0Pw+3Sfl3/Dp9YPG7NTg85+/tBg3JRtzUrQb0oyb&#10;zxgLUghJ8Nwgl0nBhZ9nGP/z+MAtWdq2as3Qwo8UAMAU0PwBAIgLhuHVda/P0HSvHvAGqpzaDamu&#10;eWe0Baf0X6Ybsyz+6077bz5lzE42ZqcQktBJ9i84Pbwg2Xd9sv7bVGNOirGrxWtQ/QFgGmj+AADE&#10;Bd3w67rm1zVN92u61uHSXih2z031zU3V56Ros1Lc89K9c1O98y3a/FSdkATOnFT9PzK0Oame/5Oi&#10;zU3zLcwczOpz0/wBYDpo/gAAxAVN1wN6wKdp/oDPFXD5ff7S3sCqIvfNloH/yDDmW3zzT/lmpWrz&#10;UrT5hCR2kv0LzvhmJ/lvSDMezx7K7XA5NV0zeKM/AEwdzR8AgLigG7qmB/yaoel+j+EL+HTD5x/y&#10;+B1DHqvb1eJy2oa9tmGjdVhrdRGSyLG5/E1Dw3anZnUG2jyaX9N80vzDDxQAwFTQ/AEAiAuG4fMG&#10;pPsHdLcW/Pt+AUMLaLLFEzACstVvyJW+4Mf+88wnEpzcxzUp+j6P1+gP3fH1gDYcMPzhqwEAk0fz&#10;BwAAAAAgkdH8AQAAAABIZDR/AAAAAAASGc0fAAAAAIBERvMHAAAAACCR0fwBAAAAAEhkNH8AAAAA&#10;ABIZzR8AAAAAgERG8wcAAAAAIJHR/AEAAAAASGQ0fwAAAAAAEhnNHwAAAACAREbzBwAAV57P5+vv&#10;7+8LcTqdfr8/fMW06bo+PDzs9frC6xMyDGNgYDDKo7vd7qHhYbXs9XoHBgdld1n2+fxyW9RyhKwO&#10;DQ15fVGdxgTkiyNfK5lHbpTctPBWAAAmRPMHAABXXll5+ftr1331zaZNW7Zu2/59fkGB9NvwddMj&#10;DXnv/gMlpWXh9QlJaf/gw49arNbw+oTOZWVt3fadqt8ZZ8+uWfeh2+2W5dLSsnffX2Oq5Zqmfff9&#10;D6Xl5eH1qdq9Z29Tc3NpWfne/fvlpoW3AgAwIZo/AAC48qT5/7BjR2dnp9PpLCoq+va77W3t7eHr&#10;pufyNX85248/+3xwcFCWN36z6YN1HzY2NcnyseMnduzaFRryk1g1/46OTo/HQ/MHAEwKzR8AAFx5&#10;0vx37t4ttV+We3p6pCTXNzSElnv37N335Yavjh4/4fX6pD+npKaWV1TIVQMDAydPnbbZ7bJ9w9df&#10;p6anf/X1Nzt37xl2ueRat9udbLF89uX6nbt2b932nWr+vX19u/fsXb/x6zNJSTKVFPWTp0+rJ+pl&#10;9+ycXNX85RBfb9q89bvtLVarYRi6YTQ2N8spyca8/PzIk/l+v3/9VxubmpoGB50r33n38JEjZ8+d&#10;k+0bvv4mJzdPhlXX1m7Z9p3sVVxSIjPLDMdPnty0ZatsqaislBNwudybt249cfKk3MA9e/d2dHbJ&#10;jZXTy87JkXm8Xm9+fsHGr7+R21VcXBw6ZmDb9u8bGhpo/gCASaH5AwCAKy/S/KVpt3d0bP3uu6bm&#10;ZlmWknz46DFp4F9v3ixdV8r2gUOHpH7LLr29vTt27W5obPR4vEv+vVQ6vyxLhT524qTsKDX+iy/X&#10;19XX5+blvbv6fWn+svGL9RsOHTkqs23ctDnZYqmqrpaDukK/KTh89GhyikU1/y82fCVTHTl2bNPm&#10;LT6fr7u7e8u326SENzY2fbDuw8qq6tApB9+6v2v3nrz8gsqqKunzMtvuvfsGBgbe/2BtT2+v1Wbb&#10;vPVbuV0NDY2ffP5FTU2tNP91H38iM6elZ0iZ7+zsHB52vbls+Znk5PqGhvfXrpPzlJsmVrzzTl9f&#10;f21d3Tebt8j4+vqGtR99LBPKQWWhsrKS5g8AmBSaPwAAuPKkIW/asqW4pERa9MHDh/cdODg4OGiz&#10;2aWHO4eGZEB3d8/ylau6urrGbP4r33nX0dYmG8+ezfxmyxa32y3FODcv+Pz80NDQnn37pPlLc17x&#10;zruqLdvs9tS09PGav8wpW3p6ej757PO+vr6ikpKvN22WE6utrdu5e8/RY8flWiHN35KaeurMmROn&#10;TmWczZTxcj4FhYWfffGlpuuZWVnbv/9BDiF7/bhjZ1JyijT/otBT906nc/sPP1bX1Ejz//CTT3t6&#10;e2XjydNnNm/dqqb96NPPZEc51eYWa0NDQ21d3Yavv5EvjlxL8wcATAHNHwAAXHnS/D/+9LPde/ft&#10;2btPdW8pwLJRWrQaIKtvr3qnsalpzOa/6r33urq7ZWPW+ewNG7+War1j1y6p3LKX1GP1Pn+p7u+v&#10;XReaLEiuGq/5q/f5u93uL9ZvsNnsaRkZUsWPHD0mkWGFF154LzNUVFb+sGPHxk2bHG1tzqGhw0eP&#10;ySnt2b9f07STp0/L7hf2OlZaXi7NX73P3+fzyc0sLCqS5v/RJ5/29vXJxpTU1O9//DE0cUButdz2&#10;tra2AwcPyTzJFsunX3xZWBQ8Ls0fADAFNH8AAHDlSdH9cefOnp6eoaGhHbt3nzt/Xtf1Vodj7Ucf&#10;qb+cJ8V++cqVXV1dh44cOZ8dfBu8DJZdxmz+Utr3HThQVFw8svnbWx3B5/xDPV/mKSoqrq2t+2HH&#10;TjX/gUOHTM/5d3eHn/MvKCzc/sOPg4ODXq9XZvZ4PHKtkMltdvuXG76SI8q00uctaWnvrVkjJy/N&#10;/2zmuf0HDjqHhtReLrd75HP+sqye8x+v+ZeWlZ3PyTl4+IjL5ZIDbd32Hc0fADBlNH8AAHDlSfNX&#10;7/OXwl9bW/vtd99JOZfGu3nrt0ePHbfabF9v3rxj507ZIu1605atrQ6HVOU1a9eN2fxlWE5engyT&#10;3l5XVydlXr3P/6uvvzl89KjMJledTkqSBentJaWlUrNXvPPuT+/zX79Bpj1y9Ojmb7dJn5czWf/V&#10;xrSMjLa29h937szOzVXnLHp6euRwe/btl3ov8xeVlLyxbLn6XECr1SrzZOfktrd37Ni1q6CwKPg+&#10;/48+lpnT0jM2frOps6tr4uZfUFS0fuPXlVXVcqrLV67KLyiUq2j+AIApoPkDAIArr66+/tSZM6rK&#10;Dg0Pnzh1Shqv9Ofu7u5de/as/+qr4ydPqb/wPzAwcOjIkS82bDhw8NCRo8fUZ/t/s2WL6s9S46WH&#10;y4Lb7U6xWD5fv2HH7j0HDx+pra2TjT29vaHZNp4+k6TrusfjyTp//qtvvpGNJ0+fzskNfrb/tu3f&#10;5+bmfrN5y7bt22VyOQcZWV/fIKtfbtiQlGLxeL0yleJyuU6fOVNcUipjZNXe2rp3/wF1JpqmVVZW&#10;bdn6reyVnnHW5XYfPX7iXFbW5q3ffrNlq9w69dn+3/+4YyD0dwFz8/KOnzgRnDQQ2LFrt3xBnE7n&#10;maSkDV9/c+LkKUtaekVlpVz13fc/NDY21tbVJ6WkqPcpAABwSTR/AAAAAAASGc0fAAAAAIBERvMH&#10;AAAAACCR0fwBAAAAAEhkNH8AAAAAABIZzR8AAAAAgERG8wcAAAAAIJHR/AEAAAAASGQ0fwAAAAAA&#10;EhnNHwAAAACAREbzBwAAAAAgkdH8AQAAAABIZDR/AAAAAAASGc0fAAAAAIBERvMHAAAAACCR0fwB&#10;AAAAAEhkNH8AAAAAABIZzR8AAAAAgERG8wcAAAAAIJHR/AEAAAAASGQ0fwAAAAAAEhnNHwAAAACA&#10;REbzBwAAAAAgkdH8AQAAAABIZDR/AAAAAAASGc0fAAAAAIBERvMHAAAAACCR0fwBAAAAAEhkNH8A&#10;AAAAABIZzR8AAAAAgERG8wcAAAAAIJHR/AEAAAAASGQ0fwAAAAAAEhnNHwAAAACAREbzBwAAAAAg&#10;kdH8AQAAAABIZDR/AAAAAAASGc0fAAAAAIBERvMHAAAAACCR0fwBAAAAAEhkNH8AAAAAABIZzR8A&#10;AAAAgERG8wcAAAAAIJHR/AEAAAAASGQ0fwAAAAAAEhnNHwAAAACAREbzBwAAAAAgkdH8AQAAAABI&#10;ZDR/AAAAAAASGc0fAAAAAIBERvMHAAAAACCR0fwBAAAAAEhkNH8AAAAAABIZzR8AAAAAgERG8wcA&#10;AAAAIJHR/AEAAAAASGQ0fwAAAAAAEhnNHwAAAACAREbzBwAAAAAgkdH8AQAAAABIZDR/AAAAAAAS&#10;Gc0fAAAAAIBERvMHAAAAACCR0fwBAAAAAEhkNH8AAAAAABIZzR8AAAAAgERG8wcAAAAAIJHR/AEA&#10;AAAASGQ0fwAAAAAAEhnNHwAAAACAREbzBwAAAAAgkdH8AQAAAABIZDR/AAAAAAASGc0fAAAAAIBE&#10;RvMHAAAAACCR0fwBAAAAAEhkNH8AAAAAABIZzR8AAAAAgERG8wcAAAAAIJHR/AEAAAAASGQ0fwAA&#10;AAAAEhnNHwAAAACAREbzBwAAAAAgkdH8AQAAAABIZDR/AAAAAAASVyDw/weia5FdxbEinwAAAABJ&#10;RU5ErkJgglBLAwQUAAYACAAAACEAF+8fpN8AAAAGAQAADwAAAGRycy9kb3ducmV2LnhtbEyPQUvD&#10;QBCF74L/YRnBm92kNSWNmZRS1FMRbAXpbZudJqHZ3ZDdJum/dzzpZeDxHu99k68n04qBet84ixDP&#10;IhBkS6cbWyF8Hd6eUhA+KKtV6ywh3MjDuri/y1Wm3Wg/adiHSnCJ9ZlCqEPoMil9WZNRfuY6suyd&#10;XW9UYNlXUvdq5HLTynkULaVRjeWFWnW0ram87K8G4X1U42YRvw67y3l7Ox6Sj+9dTIiPD9PmBUSg&#10;KfyF4Ref0aFgppO7Wu1Fi7DgTwICXzbTVZqAOCEs58kzyCKX//GLH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7BK8+2QIAAN4IAAAOAAAAAAAA&#10;AAAAAAAAADoCAABkcnMvZTJvRG9jLnhtbFBLAQItAAoAAAAAAAAAIQA6NB2aVgcBAFYHAQAUAAAA&#10;AAAAAAAAAAAAAD8FAABkcnMvbWVkaWEvaW1hZ2UxLnBuZ1BLAQItAAoAAAAAAAAAIQDmHfy0XXUA&#10;AF11AAAUAAAAAAAAAAAAAAAAAMcMAQBkcnMvbWVkaWEvaW1hZ2UyLnBuZ1BLAQItABQABgAIAAAA&#10;IQAX7x+k3wAAAAYBAAAPAAAAAAAAAAAAAAAAAFaCAQBkcnMvZG93bnJldi54bWxQSwECLQAUAAYA&#10;CAAAACEALmzwAMUAAAClAQAAGQAAAAAAAAAAAAAAAABigwEAZHJzL19yZWxzL2Uyb0RvYy54bWwu&#10;cmVsc1BLBQYAAAAABwAHAL4BAABeh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lika 104" o:spid="_x0000_s1027" type="#_x0000_t75" style="position:absolute;width:56864;height:19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YMwQAAANwAAAAPAAAAZHJzL2Rvd25yZXYueG1sRE/fa8Iw&#10;EH4f7H8IN/BNE4eKVKOMgSKok3Xi89GcbVlzKU207X9vhMHe7uP7ect1Zytxp8aXjjWMRwoEceZM&#10;ybmG889mOAfhA7LByjFp6MnDevX6ssTEuJa/6Z6GXMQQ9glqKEKoEyl9VpBFP3I1ceSurrEYImxy&#10;aRpsY7it5LtSM2mx5NhQYE2fBWW/6c1q2NbT/qvd0yE9bi5+rjp7GvdbrQdv3ccCRKAu/Iv/3DsT&#10;56sJPJ+JF8jVAwAA//8DAFBLAQItABQABgAIAAAAIQDb4fbL7gAAAIUBAAATAAAAAAAAAAAAAAAA&#10;AAAAAABbQ29udGVudF9UeXBlc10ueG1sUEsBAi0AFAAGAAgAAAAhAFr0LFu/AAAAFQEAAAsAAAAA&#10;AAAAAAAAAAAAHwEAAF9yZWxzLy5yZWxzUEsBAi0AFAAGAAgAAAAhALUT5gzBAAAA3AAAAA8AAAAA&#10;AAAAAAAAAAAABwIAAGRycy9kb3ducmV2LnhtbFBLBQYAAAAAAwADALcAAAD1AgAAAAA=&#10;">
                  <v:imagedata r:id="rId37" o:title=""/>
                </v:shape>
                <v:shape id="Slika 7" o:spid="_x0000_s1028" type="#_x0000_t75" style="position:absolute;left:95;top:19431;width:56674;height:20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txFwQAAANoAAAAPAAAAZHJzL2Rvd25yZXYueG1sRI9BawIx&#10;FITvBf9DeEJvNWuRVlejiKzSg5eqP+CRPHcXNy9rkmrqr28KhR6HmfmGWayS7cSNfGgdKxiPChDE&#10;2pmWawWn4/ZlCiJEZIOdY1LwTQFWy8HTAkvj7vxJt0OsRYZwKFFBE2NfShl0QxbDyPXE2Ts7bzFm&#10;6WtpPN4z3HbytSjepMWW80KDPW0a0pfDl1VQbSaXffW47mzyVqdK7hPOtFLPw7Seg4iU4n/4r/1h&#10;FLzD75V8A+TyBwAA//8DAFBLAQItABQABgAIAAAAIQDb4fbL7gAAAIUBAAATAAAAAAAAAAAAAAAA&#10;AAAAAABbQ29udGVudF9UeXBlc10ueG1sUEsBAi0AFAAGAAgAAAAhAFr0LFu/AAAAFQEAAAsAAAAA&#10;AAAAAAAAAAAAHwEAAF9yZWxzLy5yZWxzUEsBAi0AFAAGAAgAAAAhANcC3EXBAAAA2gAAAA8AAAAA&#10;AAAAAAAAAAAABwIAAGRycy9kb3ducmV2LnhtbFBLBQYAAAAAAwADALcAAAD1AgAAAAA=&#10;">
                  <v:imagedata r:id="rId38" o:title=""/>
                </v:shape>
                <w10:wrap type="square"/>
              </v:group>
            </w:pict>
          </mc:Fallback>
        </mc:AlternateContent>
      </w:r>
      <w:r w:rsidR="00A43959" w:rsidRPr="00AF4C81">
        <w:t>rm -R /var/www/html/rouncube/installer/</w:t>
      </w:r>
    </w:p>
    <w:p w14:paraId="5D69EC03" w14:textId="77777777" w:rsidR="00843C95" w:rsidRPr="00AF4C81" w:rsidRDefault="00843C95">
      <w:pPr>
        <w:suppressAutoHyphens w:val="0"/>
      </w:pPr>
      <w:r w:rsidRPr="00AF4C81">
        <w:br w:type="page"/>
      </w:r>
    </w:p>
    <w:p w14:paraId="142199A8" w14:textId="2E1234CD" w:rsidR="007F2EE0" w:rsidRPr="00AF4C81" w:rsidRDefault="00843C95" w:rsidP="00237A44">
      <w:r w:rsidRPr="00AF4C81">
        <w:lastRenderedPageBreak/>
        <w:t>Napravit ćemo dva testna korisnika mailtest i mailtest2 te isprobati slanje i forward mail-a.</w:t>
      </w:r>
    </w:p>
    <w:p w14:paraId="6297BE21" w14:textId="77777777" w:rsidR="00237A44" w:rsidRPr="00AF4C81" w:rsidRDefault="00237A44" w:rsidP="00A43959">
      <w:pPr>
        <w:pStyle w:val="Naredbe"/>
      </w:pPr>
      <w:r w:rsidRPr="00AF4C81">
        <w:rPr>
          <w:noProof/>
        </w:rPr>
        <w:drawing>
          <wp:inline distT="0" distB="0" distL="0" distR="0" wp14:anchorId="0488A79B" wp14:editId="016ECE6D">
            <wp:extent cx="5731510" cy="2012950"/>
            <wp:effectExtent l="0" t="0" r="2540" b="6350"/>
            <wp:docPr id="16" name="Slik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012950"/>
                    </a:xfrm>
                    <a:prstGeom prst="rect">
                      <a:avLst/>
                    </a:prstGeom>
                  </pic:spPr>
                </pic:pic>
              </a:graphicData>
            </a:graphic>
          </wp:inline>
        </w:drawing>
      </w:r>
    </w:p>
    <w:p w14:paraId="671B08AB" w14:textId="12F1D57C" w:rsidR="00895D81" w:rsidRPr="00AF4C81" w:rsidRDefault="0080208D" w:rsidP="00A43959">
      <w:pPr>
        <w:pStyle w:val="Naredbe"/>
      </w:pPr>
      <w:r w:rsidRPr="00AF4C81">
        <w:br w:type="page"/>
      </w:r>
    </w:p>
    <w:p w14:paraId="2074E123" w14:textId="42E92ED3" w:rsidR="00FF76FE" w:rsidRPr="00AF4C81" w:rsidRDefault="00B93ACA" w:rsidP="00DC616B">
      <w:pPr>
        <w:pStyle w:val="Level1"/>
        <w:outlineLvl w:val="0"/>
      </w:pPr>
      <w:bookmarkStart w:id="9" w:name="_Toc42176225"/>
      <w:r w:rsidRPr="00AF4C81">
        <w:lastRenderedPageBreak/>
        <w:t>Konfiguracija File Servera</w:t>
      </w:r>
      <w:bookmarkEnd w:id="9"/>
    </w:p>
    <w:p w14:paraId="65FA24F9" w14:textId="7BBFB322" w:rsidR="00473732" w:rsidRPr="00AF4C81" w:rsidRDefault="00703133" w:rsidP="00F3399D">
      <w:pPr>
        <w:rPr>
          <w:rStyle w:val="Hiperveza"/>
          <w:color w:val="auto"/>
          <w:u w:val="none"/>
        </w:rPr>
      </w:pPr>
      <w:r w:rsidRPr="00AF4C81">
        <w:rPr>
          <w:rStyle w:val="Hiperveza"/>
          <w:color w:val="auto"/>
          <w:u w:val="none"/>
        </w:rPr>
        <w:t>Kao f</w:t>
      </w:r>
      <w:r w:rsidR="00906769" w:rsidRPr="00AF4C81">
        <w:rPr>
          <w:rStyle w:val="Hiperveza"/>
          <w:color w:val="auto"/>
          <w:u w:val="none"/>
        </w:rPr>
        <w:t>ile server</w:t>
      </w:r>
      <w:r w:rsidRPr="00AF4C81">
        <w:rPr>
          <w:rStyle w:val="Hiperveza"/>
          <w:color w:val="auto"/>
          <w:u w:val="none"/>
        </w:rPr>
        <w:t>,</w:t>
      </w:r>
      <w:r w:rsidR="00906769" w:rsidRPr="00AF4C81">
        <w:rPr>
          <w:rStyle w:val="Hiperveza"/>
          <w:color w:val="auto"/>
          <w:u w:val="none"/>
        </w:rPr>
        <w:t xml:space="preserve"> koristit ćemo naoos2.tjosip.local poslužitelj. File server će koristiti iSCSI za konfiguracij</w:t>
      </w:r>
      <w:r w:rsidR="00305568" w:rsidRPr="00AF4C81">
        <w:rPr>
          <w:rStyle w:val="Hiperveza"/>
          <w:color w:val="auto"/>
          <w:u w:val="none"/>
        </w:rPr>
        <w:t>u</w:t>
      </w:r>
      <w:r w:rsidR="00906769" w:rsidRPr="00AF4C81">
        <w:rPr>
          <w:rStyle w:val="Hiperveza"/>
          <w:color w:val="auto"/>
          <w:u w:val="none"/>
        </w:rPr>
        <w:t xml:space="preserve"> pohrane podataka</w:t>
      </w:r>
      <w:r w:rsidR="00305568" w:rsidRPr="00AF4C81">
        <w:rPr>
          <w:rStyle w:val="Hiperveza"/>
          <w:color w:val="auto"/>
          <w:u w:val="none"/>
        </w:rPr>
        <w:t>, a sharing protokol će biti SMB</w:t>
      </w:r>
      <w:r w:rsidR="00906769" w:rsidRPr="00AF4C81">
        <w:rPr>
          <w:rStyle w:val="Hiperveza"/>
          <w:color w:val="auto"/>
          <w:u w:val="none"/>
        </w:rPr>
        <w:t xml:space="preserve">. Dakle, naoos2.tjosip.local će nam biti iSCSI target, a naoos1.tjosip.local iSCSI initiator(client). Prije nego što počnemo konfigurirati iSCSI target, particionirati ćemo sdb, sdc </w:t>
      </w:r>
      <w:r w:rsidR="00843C95" w:rsidRPr="00AF4C81">
        <w:rPr>
          <w:rStyle w:val="Hiperveza"/>
          <w:color w:val="auto"/>
          <w:u w:val="none"/>
        </w:rPr>
        <w:t>i</w:t>
      </w:r>
      <w:r w:rsidR="00906769" w:rsidRPr="00AF4C81">
        <w:rPr>
          <w:rStyle w:val="Hiperveza"/>
          <w:color w:val="auto"/>
          <w:u w:val="none"/>
        </w:rPr>
        <w:t xml:space="preserve"> sdd diskove na poslužitelju. Ponovit ćemo sljedeće korake za svaki od diskova.</w:t>
      </w:r>
    </w:p>
    <w:p w14:paraId="26F25070" w14:textId="77777777" w:rsidR="00843C95" w:rsidRPr="00AF4C81" w:rsidRDefault="00906769" w:rsidP="00906769">
      <w:pPr>
        <w:pStyle w:val="Naredbe"/>
        <w:ind w:left="357" w:firstLine="0"/>
        <w:rPr>
          <w:rStyle w:val="Hiperveza"/>
          <w:color w:val="auto"/>
          <w:u w:val="none"/>
        </w:rPr>
      </w:pPr>
      <w:r w:rsidRPr="00AF4C81">
        <w:rPr>
          <w:rStyle w:val="Hiperveza"/>
          <w:color w:val="auto"/>
          <w:u w:val="none"/>
        </w:rPr>
        <w:t xml:space="preserve">fdisk </w:t>
      </w:r>
      <w:r w:rsidR="00843C95" w:rsidRPr="00AF4C81">
        <w:rPr>
          <w:rStyle w:val="Hiperveza"/>
          <w:color w:val="auto"/>
          <w:u w:val="none"/>
        </w:rPr>
        <w:t>/dev/</w:t>
      </w:r>
      <w:r w:rsidRPr="00AF4C81">
        <w:rPr>
          <w:rStyle w:val="Hiperveza"/>
          <w:color w:val="auto"/>
          <w:u w:val="none"/>
        </w:rPr>
        <w:t>sdb</w:t>
      </w:r>
    </w:p>
    <w:p w14:paraId="53F5D8F0" w14:textId="77777777" w:rsidR="00843C95" w:rsidRPr="00AF4C81" w:rsidRDefault="00906769" w:rsidP="00906769">
      <w:pPr>
        <w:pStyle w:val="Naredbe"/>
        <w:ind w:left="357" w:firstLine="0"/>
        <w:rPr>
          <w:rStyle w:val="Hiperveza"/>
          <w:color w:val="auto"/>
          <w:u w:val="none"/>
        </w:rPr>
      </w:pPr>
      <w:r w:rsidRPr="00AF4C81">
        <w:rPr>
          <w:rStyle w:val="Hiperveza"/>
          <w:color w:val="auto"/>
          <w:u w:val="none"/>
        </w:rPr>
        <w:t>n = nova particija</w:t>
      </w:r>
    </w:p>
    <w:p w14:paraId="35683B8E" w14:textId="6DE3B724" w:rsidR="00843C95" w:rsidRPr="00AF4C81" w:rsidRDefault="00906769" w:rsidP="00906769">
      <w:pPr>
        <w:pStyle w:val="Naredbe"/>
        <w:ind w:left="357" w:firstLine="0"/>
        <w:rPr>
          <w:rStyle w:val="Hiperveza"/>
          <w:color w:val="auto"/>
          <w:u w:val="none"/>
        </w:rPr>
      </w:pPr>
      <w:r w:rsidRPr="00AF4C81">
        <w:rPr>
          <w:rStyle w:val="Hiperveza"/>
          <w:color w:val="auto"/>
          <w:u w:val="none"/>
        </w:rPr>
        <w:t>p = primary</w:t>
      </w:r>
    </w:p>
    <w:p w14:paraId="00073F86" w14:textId="77777777" w:rsidR="00843C95" w:rsidRPr="00AF4C81" w:rsidRDefault="00906769" w:rsidP="00906769">
      <w:pPr>
        <w:pStyle w:val="Naredbe"/>
        <w:ind w:left="357" w:firstLine="0"/>
        <w:rPr>
          <w:rStyle w:val="Hiperveza"/>
          <w:color w:val="auto"/>
          <w:u w:val="none"/>
        </w:rPr>
      </w:pPr>
      <w:r w:rsidRPr="00AF4C81">
        <w:rPr>
          <w:rStyle w:val="Hiperveza"/>
          <w:color w:val="auto"/>
          <w:u w:val="none"/>
        </w:rPr>
        <w:t>particiju kreiramo od početka do kraja diska(samo enter)</w:t>
      </w:r>
    </w:p>
    <w:p w14:paraId="62150F4F" w14:textId="77777777" w:rsidR="00843C95" w:rsidRPr="00AF4C81" w:rsidRDefault="00906769" w:rsidP="00906769">
      <w:pPr>
        <w:pStyle w:val="Naredbe"/>
        <w:ind w:left="357" w:firstLine="0"/>
        <w:rPr>
          <w:rStyle w:val="Hiperveza"/>
          <w:color w:val="auto"/>
          <w:u w:val="none"/>
        </w:rPr>
      </w:pPr>
      <w:r w:rsidRPr="00AF4C81">
        <w:rPr>
          <w:rStyle w:val="Hiperveza"/>
          <w:color w:val="auto"/>
          <w:u w:val="none"/>
        </w:rPr>
        <w:t>t, 8e</w:t>
      </w:r>
    </w:p>
    <w:p w14:paraId="487E9AB5" w14:textId="64F33A6B" w:rsidR="00906769" w:rsidRPr="00AF4C81" w:rsidRDefault="00906769" w:rsidP="00906769">
      <w:pPr>
        <w:pStyle w:val="Naredbe"/>
        <w:ind w:left="357" w:firstLine="0"/>
        <w:rPr>
          <w:rStyle w:val="Hiperveza"/>
          <w:color w:val="auto"/>
          <w:u w:val="none"/>
        </w:rPr>
      </w:pPr>
      <w:r w:rsidRPr="00AF4C81">
        <w:rPr>
          <w:rStyle w:val="Hiperveza"/>
          <w:color w:val="auto"/>
          <w:u w:val="none"/>
        </w:rPr>
        <w:t>w</w:t>
      </w:r>
    </w:p>
    <w:p w14:paraId="32F47352" w14:textId="34141A08" w:rsidR="00906769" w:rsidRPr="00AF4C81" w:rsidRDefault="00906769" w:rsidP="00F3399D">
      <w:pPr>
        <w:rPr>
          <w:rStyle w:val="Hiperveza"/>
          <w:color w:val="auto"/>
          <w:u w:val="none"/>
        </w:rPr>
      </w:pPr>
      <w:r w:rsidRPr="00AF4C81">
        <w:rPr>
          <w:rStyle w:val="Hiperveza"/>
          <w:color w:val="auto"/>
          <w:u w:val="none"/>
        </w:rPr>
        <w:t>Nakon što smo kreirali particije, pospremiti ćemo ih prvo u logičke volumene koje ćemo grupirati u volume grupe te onda od te grupe volumena napraviti logički volumen.</w:t>
      </w:r>
    </w:p>
    <w:p w14:paraId="3C4B6470" w14:textId="2A34A5A5" w:rsidR="00E03850" w:rsidRPr="00AF4C81" w:rsidRDefault="009B7B41" w:rsidP="009B7B41">
      <w:pPr>
        <w:pStyle w:val="Naredbe"/>
      </w:pPr>
      <w:r w:rsidRPr="00AF4C81">
        <w:t>pvcreate /dev/sdb1</w:t>
      </w:r>
    </w:p>
    <w:p w14:paraId="15570D30" w14:textId="201D8632" w:rsidR="009B7B41" w:rsidRPr="00AF4C81" w:rsidRDefault="009B7B41" w:rsidP="009B7B41">
      <w:pPr>
        <w:pStyle w:val="Naredbe"/>
      </w:pPr>
      <w:r w:rsidRPr="00AF4C81">
        <w:t>pvcreate /dev/sdc1</w:t>
      </w:r>
    </w:p>
    <w:p w14:paraId="40C38288" w14:textId="27B1F825" w:rsidR="009B7B41" w:rsidRPr="00AF4C81" w:rsidRDefault="009B7B41" w:rsidP="009B7B41">
      <w:pPr>
        <w:pStyle w:val="Naredbe"/>
      </w:pPr>
      <w:r w:rsidRPr="00AF4C81">
        <w:t>pvcreate /dev/sdd1</w:t>
      </w:r>
    </w:p>
    <w:p w14:paraId="21D3BBC8" w14:textId="3533CCDF" w:rsidR="0061219F" w:rsidRPr="00AF4C81" w:rsidRDefault="009B7B41" w:rsidP="00077F0F">
      <w:pPr>
        <w:pStyle w:val="Naredbe"/>
      </w:pPr>
      <w:r w:rsidRPr="00AF4C81">
        <w:t>vgcreate vg_iscsi /dev/sdb1</w:t>
      </w:r>
    </w:p>
    <w:p w14:paraId="0D1F821E" w14:textId="76D3D20D" w:rsidR="009B7B41" w:rsidRPr="00AF4C81" w:rsidRDefault="009B7B41" w:rsidP="00077F0F">
      <w:pPr>
        <w:pStyle w:val="Naredbe"/>
      </w:pPr>
      <w:r w:rsidRPr="00AF4C81">
        <w:t>vg</w:t>
      </w:r>
      <w:r w:rsidR="00077F0F" w:rsidRPr="00AF4C81">
        <w:t>extend</w:t>
      </w:r>
      <w:r w:rsidRPr="00AF4C81">
        <w:t xml:space="preserve"> vg_iscsi /dev/sdc1</w:t>
      </w:r>
    </w:p>
    <w:p w14:paraId="62163517" w14:textId="13686BE7" w:rsidR="0061219F" w:rsidRPr="00AF4C81" w:rsidRDefault="009B7B41" w:rsidP="00077F0F">
      <w:pPr>
        <w:pStyle w:val="Naredbe"/>
      </w:pPr>
      <w:r w:rsidRPr="00AF4C81">
        <w:t>vg</w:t>
      </w:r>
      <w:r w:rsidR="00077F0F" w:rsidRPr="00AF4C81">
        <w:t xml:space="preserve">extend </w:t>
      </w:r>
      <w:r w:rsidRPr="00AF4C81">
        <w:t>vg_iscsi /dev/sdd1</w:t>
      </w:r>
    </w:p>
    <w:p w14:paraId="79F99EC6" w14:textId="0630CFE5" w:rsidR="0061219F" w:rsidRPr="00AF4C81" w:rsidRDefault="00077F0F" w:rsidP="00077F0F">
      <w:pPr>
        <w:pStyle w:val="Naredbe"/>
      </w:pPr>
      <w:r w:rsidRPr="00AF4C81">
        <w:t>lvcreate -l 100%FREE -n lv_iscsi vg_iscsi</w:t>
      </w:r>
    </w:p>
    <w:p w14:paraId="19A43B44" w14:textId="2E015358" w:rsidR="00F3399D" w:rsidRPr="00AF4C81" w:rsidRDefault="00F3399D" w:rsidP="00F3399D">
      <w:r w:rsidRPr="00AF4C81">
        <w:t>Sada je sve spremno za instalaciju paketa za iSCSI targeta. Kada instaliramo, propustit ćemo ga kroz firewall.</w:t>
      </w:r>
    </w:p>
    <w:p w14:paraId="51D2BB11" w14:textId="03E7123E" w:rsidR="000272D7" w:rsidRPr="00AF4C81" w:rsidRDefault="00077F0F" w:rsidP="00077F0F">
      <w:pPr>
        <w:pStyle w:val="Naredbe"/>
      </w:pPr>
      <w:r w:rsidRPr="00AF4C81">
        <w:t>yum -y install targetcli</w:t>
      </w:r>
    </w:p>
    <w:p w14:paraId="4A9AEF03" w14:textId="089DDD16" w:rsidR="00F3399D" w:rsidRPr="00AF4C81" w:rsidRDefault="00F3399D" w:rsidP="00F3399D">
      <w:pPr>
        <w:pStyle w:val="Naredbe"/>
        <w:rPr>
          <w:rStyle w:val="Hiperveza"/>
          <w:color w:val="auto"/>
          <w:u w:val="none"/>
        </w:rPr>
      </w:pPr>
      <w:r w:rsidRPr="00AF4C81">
        <w:rPr>
          <w:rStyle w:val="Hiperveza"/>
          <w:color w:val="auto"/>
          <w:u w:val="none"/>
        </w:rPr>
        <w:t>firewall-cmd --add-service=iscsi-target –permanent</w:t>
      </w:r>
    </w:p>
    <w:p w14:paraId="2B374339" w14:textId="38B69889" w:rsidR="00643AB4" w:rsidRPr="00AF4C81" w:rsidRDefault="00643AB4" w:rsidP="00F3399D">
      <w:pPr>
        <w:pStyle w:val="Naredbe"/>
        <w:rPr>
          <w:rStyle w:val="Hiperveza"/>
          <w:color w:val="auto"/>
          <w:u w:val="none"/>
        </w:rPr>
      </w:pPr>
      <w:r w:rsidRPr="00AF4C81">
        <w:rPr>
          <w:rStyle w:val="Hiperveza"/>
          <w:color w:val="auto"/>
          <w:u w:val="none"/>
        </w:rPr>
        <w:t>firewall-cmd --add-port=3260 --permanent</w:t>
      </w:r>
    </w:p>
    <w:p w14:paraId="108309E3" w14:textId="4AA10A90" w:rsidR="00077F0F" w:rsidRPr="00AF4C81" w:rsidRDefault="00F3399D" w:rsidP="00F3399D">
      <w:pPr>
        <w:pStyle w:val="Naredbe"/>
        <w:rPr>
          <w:sz w:val="24"/>
        </w:rPr>
      </w:pPr>
      <w:r w:rsidRPr="00AF4C81">
        <w:rPr>
          <w:rStyle w:val="Hiperveza"/>
          <w:color w:val="auto"/>
          <w:u w:val="none"/>
        </w:rPr>
        <w:t>firewall-cmd --reload</w:t>
      </w:r>
    </w:p>
    <w:p w14:paraId="3F04ECBB" w14:textId="3DF6364E" w:rsidR="00473732" w:rsidRPr="00AF4C81" w:rsidRDefault="00F3399D" w:rsidP="0080208D">
      <w:r w:rsidRPr="00AF4C81">
        <w:t xml:space="preserve">Naredbom </w:t>
      </w:r>
      <w:r w:rsidR="00077F0F" w:rsidRPr="00AF4C81">
        <w:t>targetcli</w:t>
      </w:r>
      <w:r w:rsidRPr="00AF4C81">
        <w:t xml:space="preserve"> otvara nam se iSCSI target interaktivno sučelje. Kada smo ušli u targetcli, pomoću postojećeg logičkog volumena lv_iscsi kreirat ćemo block-type „backstore“ za scsi disk.</w:t>
      </w:r>
    </w:p>
    <w:p w14:paraId="3E40560B" w14:textId="633B733E" w:rsidR="005B05A2" w:rsidRPr="00AF4C81" w:rsidRDefault="005B05A2" w:rsidP="00FC7AD1">
      <w:pPr>
        <w:pStyle w:val="Paragraf"/>
      </w:pPr>
      <w:r w:rsidRPr="00AF4C81">
        <w:rPr>
          <w:noProof/>
        </w:rPr>
        <w:drawing>
          <wp:inline distT="0" distB="0" distL="0" distR="0" wp14:anchorId="2B299E52" wp14:editId="51B519C0">
            <wp:extent cx="5731510" cy="459740"/>
            <wp:effectExtent l="0" t="0" r="2540" b="0"/>
            <wp:docPr id="108" name="Slika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59740"/>
                    </a:xfrm>
                    <a:prstGeom prst="rect">
                      <a:avLst/>
                    </a:prstGeom>
                  </pic:spPr>
                </pic:pic>
              </a:graphicData>
            </a:graphic>
          </wp:inline>
        </w:drawing>
      </w:r>
    </w:p>
    <w:p w14:paraId="7AC0ECA2" w14:textId="1F0D0498" w:rsidR="00843C95" w:rsidRPr="00AF4C81" w:rsidRDefault="00F3399D" w:rsidP="00F3399D">
      <w:r w:rsidRPr="00AF4C81">
        <w:t>Sljedeće, kreiramo target scsi disk.</w:t>
      </w:r>
    </w:p>
    <w:p w14:paraId="517609F8" w14:textId="77777777" w:rsidR="00843C95" w:rsidRPr="00AF4C81" w:rsidRDefault="00843C95">
      <w:pPr>
        <w:suppressAutoHyphens w:val="0"/>
      </w:pPr>
      <w:r w:rsidRPr="00AF4C81">
        <w:br w:type="page"/>
      </w:r>
    </w:p>
    <w:p w14:paraId="02A8318F" w14:textId="5642FE42" w:rsidR="005B05A2" w:rsidRPr="00AF4C81" w:rsidRDefault="005B05A2" w:rsidP="00FC7AD1">
      <w:pPr>
        <w:pStyle w:val="Paragraf"/>
      </w:pPr>
      <w:r w:rsidRPr="00AF4C81">
        <w:rPr>
          <w:noProof/>
        </w:rPr>
        <w:lastRenderedPageBreak/>
        <w:drawing>
          <wp:inline distT="0" distB="0" distL="0" distR="0" wp14:anchorId="38936EAB" wp14:editId="0B09694C">
            <wp:extent cx="5667375" cy="1066800"/>
            <wp:effectExtent l="0" t="0" r="9525" b="0"/>
            <wp:docPr id="118" name="Slika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67375" cy="1066800"/>
                    </a:xfrm>
                    <a:prstGeom prst="rect">
                      <a:avLst/>
                    </a:prstGeom>
                  </pic:spPr>
                </pic:pic>
              </a:graphicData>
            </a:graphic>
          </wp:inline>
        </w:drawing>
      </w:r>
    </w:p>
    <w:p w14:paraId="5E61E4F5" w14:textId="77777777" w:rsidR="00843C95" w:rsidRPr="00AF4C81" w:rsidRDefault="00F3399D" w:rsidP="00843C95">
      <w:pPr>
        <w:pStyle w:val="Paragraf"/>
        <w:ind w:firstLine="0"/>
      </w:pPr>
      <w:r w:rsidRPr="00AF4C81">
        <w:t>Nakon diska, kreiramo ACL(iqn)na koji se spaja initiator(client).</w:t>
      </w:r>
    </w:p>
    <w:p w14:paraId="2AE9E7B3" w14:textId="058DAFBD" w:rsidR="005B05A2" w:rsidRPr="00AF4C81" w:rsidRDefault="005B05A2" w:rsidP="00FC7AD1">
      <w:pPr>
        <w:pStyle w:val="Paragraf"/>
      </w:pPr>
      <w:r w:rsidRPr="00AF4C81">
        <w:rPr>
          <w:noProof/>
        </w:rPr>
        <w:drawing>
          <wp:inline distT="0" distB="0" distL="0" distR="0" wp14:anchorId="6F7CA683" wp14:editId="6B1510CA">
            <wp:extent cx="5731510" cy="439420"/>
            <wp:effectExtent l="0" t="0" r="2540" b="0"/>
            <wp:docPr id="124" name="Slika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439420"/>
                    </a:xfrm>
                    <a:prstGeom prst="rect">
                      <a:avLst/>
                    </a:prstGeom>
                  </pic:spPr>
                </pic:pic>
              </a:graphicData>
            </a:graphic>
          </wp:inline>
        </w:drawing>
      </w:r>
    </w:p>
    <w:p w14:paraId="279B97CA" w14:textId="62E80D17" w:rsidR="000272D7" w:rsidRPr="00AF4C81" w:rsidRDefault="00643AB4" w:rsidP="00F3399D">
      <w:r w:rsidRPr="00AF4C81">
        <w:t>Kreirat ćemo LUN na postojećem iscsi targetu. LUN će koristiti prethodno napravljen scsi disk.</w:t>
      </w:r>
    </w:p>
    <w:p w14:paraId="7434071A" w14:textId="171AE7B8" w:rsidR="005B05A2" w:rsidRPr="00AF4C81" w:rsidRDefault="005B05A2" w:rsidP="00FC7AD1">
      <w:pPr>
        <w:pStyle w:val="Paragraf"/>
      </w:pPr>
      <w:r w:rsidRPr="00AF4C81">
        <w:rPr>
          <w:noProof/>
        </w:rPr>
        <w:drawing>
          <wp:inline distT="0" distB="0" distL="0" distR="0" wp14:anchorId="31C8E6D3" wp14:editId="27C5EE6E">
            <wp:extent cx="5731510" cy="446405"/>
            <wp:effectExtent l="0" t="0" r="2540" b="0"/>
            <wp:docPr id="125" name="Slika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446405"/>
                    </a:xfrm>
                    <a:prstGeom prst="rect">
                      <a:avLst/>
                    </a:prstGeom>
                  </pic:spPr>
                </pic:pic>
              </a:graphicData>
            </a:graphic>
          </wp:inline>
        </w:drawing>
      </w:r>
    </w:p>
    <w:p w14:paraId="7E382E52" w14:textId="6868D08B" w:rsidR="000272D7" w:rsidRPr="00AF4C81" w:rsidRDefault="00643AB4" w:rsidP="00643AB4">
      <w:pPr>
        <w:pStyle w:val="Paragraf"/>
        <w:ind w:firstLine="0"/>
      </w:pPr>
      <w:r w:rsidRPr="00AF4C81">
        <w:t>Time završava konfiguracija iSCSI targeta. Spremamo konfiguraciju i pokrećemo target servis te mu omogućujemo paljenje prilikom podizanja sustava.</w:t>
      </w:r>
    </w:p>
    <w:p w14:paraId="28B37503" w14:textId="5FD1A3DA" w:rsidR="005B05A2" w:rsidRPr="00AF4C81" w:rsidRDefault="005B05A2" w:rsidP="00643AB4">
      <w:pPr>
        <w:pStyle w:val="Paragraf"/>
      </w:pPr>
      <w:r w:rsidRPr="00AF4C81">
        <w:rPr>
          <w:noProof/>
        </w:rPr>
        <w:drawing>
          <wp:inline distT="0" distB="0" distL="0" distR="0" wp14:anchorId="382B6516" wp14:editId="73D1C239">
            <wp:extent cx="4371975" cy="1038225"/>
            <wp:effectExtent l="0" t="0" r="9525" b="9525"/>
            <wp:docPr id="126" name="Slika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71975" cy="1038225"/>
                    </a:xfrm>
                    <a:prstGeom prst="rect">
                      <a:avLst/>
                    </a:prstGeom>
                  </pic:spPr>
                </pic:pic>
              </a:graphicData>
            </a:graphic>
          </wp:inline>
        </w:drawing>
      </w:r>
    </w:p>
    <w:p w14:paraId="3B1E3D48" w14:textId="4B5942A9" w:rsidR="00643AB4" w:rsidRPr="00AF4C81" w:rsidRDefault="00643AB4" w:rsidP="00643AB4">
      <w:r w:rsidRPr="00AF4C81">
        <w:rPr>
          <w:noProof/>
        </w:rPr>
        <w:t xml:space="preserve">Prelazimo na konfiguraciju </w:t>
      </w:r>
      <w:r w:rsidRPr="00AF4C81">
        <w:t>Iscsi initiatora.</w:t>
      </w:r>
      <w:r w:rsidR="00703133" w:rsidRPr="00AF4C81">
        <w:t xml:space="preserve"> Za početak nstalirati ćemo potrebne pakete.</w:t>
      </w:r>
    </w:p>
    <w:p w14:paraId="494FFEE5" w14:textId="0EC18295" w:rsidR="00703133" w:rsidRPr="00AF4C81" w:rsidRDefault="00703133" w:rsidP="00703133">
      <w:pPr>
        <w:pStyle w:val="Naredbe"/>
      </w:pPr>
      <w:r w:rsidRPr="00AF4C81">
        <w:t>yum -y install iscsi-initator-utils</w:t>
      </w:r>
    </w:p>
    <w:p w14:paraId="203CDEA3" w14:textId="319566CD" w:rsidR="005B05A2" w:rsidRPr="00AF4C81" w:rsidRDefault="00703133" w:rsidP="00703133">
      <w:pPr>
        <w:pStyle w:val="Paragraf"/>
        <w:ind w:firstLine="0"/>
        <w:rPr>
          <w:noProof/>
        </w:rPr>
      </w:pPr>
      <w:r w:rsidRPr="00AF4C81">
        <w:rPr>
          <w:noProof/>
        </w:rPr>
        <w:t>Nakon instalacije paketa, uredit ćemo datoteku /etc/iscsi/initiatorname.iscsi. Promijenit ćemo zadani iqn u iqn koji smo naveli prilikom konfiguracije targeta.</w:t>
      </w:r>
    </w:p>
    <w:p w14:paraId="14C6588B" w14:textId="0587BC2C" w:rsidR="005B05A2" w:rsidRPr="00AF4C81" w:rsidRDefault="00703133" w:rsidP="00A43959">
      <w:pPr>
        <w:pStyle w:val="Naredbe"/>
        <w:rPr>
          <w:noProof/>
          <w:sz w:val="24"/>
        </w:rPr>
      </w:pPr>
      <w:r w:rsidRPr="00AF4C81">
        <w:rPr>
          <w:noProof/>
        </w:rPr>
        <w:t>InitiatorName=iqn.2020-05.local.tjosip.naoos2:node1node2</w:t>
      </w:r>
    </w:p>
    <w:p w14:paraId="2756712E" w14:textId="36202403" w:rsidR="00703133" w:rsidRPr="00AF4C81" w:rsidRDefault="00703133" w:rsidP="00703133">
      <w:r w:rsidRPr="00AF4C81">
        <w:t>Kada smo postavili iqn, pokrećemo discovery proces naredbom:</w:t>
      </w:r>
    </w:p>
    <w:p w14:paraId="24DD8C13" w14:textId="42E5FEF5" w:rsidR="005B05A2" w:rsidRPr="00AF4C81" w:rsidRDefault="00703133" w:rsidP="00703133">
      <w:pPr>
        <w:pStyle w:val="Naredbe"/>
      </w:pPr>
      <w:r w:rsidRPr="00AF4C81">
        <w:t>iscsiadm -m discovery -t st -p 192.168.0.2</w:t>
      </w:r>
    </w:p>
    <w:p w14:paraId="3C634DD8" w14:textId="4255805B" w:rsidR="005B05A2" w:rsidRPr="00AF4C81" w:rsidRDefault="00703133" w:rsidP="002B770C">
      <w:r w:rsidRPr="00AF4C81">
        <w:t xml:space="preserve">Sada možemo pokrenuti </w:t>
      </w:r>
      <w:r w:rsidRPr="00AF4C81">
        <w:rPr>
          <w:i/>
          <w:iCs/>
        </w:rPr>
        <w:t>iscsid</w:t>
      </w:r>
      <w:r w:rsidRPr="00AF4C81">
        <w:t>(initiator servis) i omogućiti mu pokretanje pri podizanju sustava te se ulogirati u target koji smo discover-ali.</w:t>
      </w:r>
    </w:p>
    <w:p w14:paraId="32A353F7" w14:textId="5777E877" w:rsidR="005B05A2" w:rsidRPr="00AF4C81" w:rsidRDefault="00703133" w:rsidP="002B770C">
      <w:pPr>
        <w:pStyle w:val="Naredbe"/>
      </w:pPr>
      <w:r w:rsidRPr="00AF4C81">
        <w:t>iscsiadm -m node -T iqn.2020-05.local.tjosip.naoos2</w:t>
      </w:r>
      <w:r w:rsidR="002B770C" w:rsidRPr="00AF4C81">
        <w:t>:disk1</w:t>
      </w:r>
      <w:r w:rsidRPr="00AF4C81">
        <w:t xml:space="preserve"> -p 192.168.0.2 -l</w:t>
      </w:r>
    </w:p>
    <w:p w14:paraId="2E1E08E7" w14:textId="277B4367" w:rsidR="002B770C" w:rsidRPr="00AF4C81" w:rsidRDefault="002B770C" w:rsidP="002B770C">
      <w:r w:rsidRPr="00AF4C81">
        <w:t>Kako bi provjerili konekciju, možemo pročitati /var/log/messages te vidjeti spojene diskove.</w:t>
      </w:r>
    </w:p>
    <w:p w14:paraId="2DC3D40E" w14:textId="71912FF7" w:rsidR="005B05A2" w:rsidRPr="00AF4C81" w:rsidRDefault="002B770C" w:rsidP="002B770C">
      <w:pPr>
        <w:pStyle w:val="Naredbe"/>
      </w:pPr>
      <w:r w:rsidRPr="00AF4C81">
        <w:t>cat /var/log/messages | grep kernel:</w:t>
      </w:r>
    </w:p>
    <w:p w14:paraId="3D89AF2D" w14:textId="77777777" w:rsidR="004A6596" w:rsidRPr="00AF4C81" w:rsidRDefault="005B05A2" w:rsidP="00FC7AD1">
      <w:pPr>
        <w:pStyle w:val="Paragraf"/>
        <w:rPr>
          <w:noProof/>
        </w:rPr>
      </w:pPr>
      <w:r w:rsidRPr="00AF4C81">
        <w:rPr>
          <w:noProof/>
        </w:rPr>
        <w:drawing>
          <wp:inline distT="0" distB="0" distL="0" distR="0" wp14:anchorId="04D96AA6" wp14:editId="0E5A5BD7">
            <wp:extent cx="5731510" cy="187960"/>
            <wp:effectExtent l="0" t="0" r="2540" b="2540"/>
            <wp:docPr id="135" name="Slika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87960"/>
                    </a:xfrm>
                    <a:prstGeom prst="rect">
                      <a:avLst/>
                    </a:prstGeom>
                  </pic:spPr>
                </pic:pic>
              </a:graphicData>
            </a:graphic>
          </wp:inline>
        </w:drawing>
      </w:r>
    </w:p>
    <w:p w14:paraId="5FC53C7D" w14:textId="77777777" w:rsidR="004A6596" w:rsidRPr="00AF4C81" w:rsidRDefault="004A6596">
      <w:pPr>
        <w:suppressAutoHyphens w:val="0"/>
        <w:rPr>
          <w:noProof/>
          <w:sz w:val="24"/>
        </w:rPr>
      </w:pPr>
      <w:r w:rsidRPr="00AF4C81">
        <w:rPr>
          <w:noProof/>
        </w:rPr>
        <w:br w:type="page"/>
      </w:r>
    </w:p>
    <w:p w14:paraId="496D3AE9" w14:textId="66121BE6" w:rsidR="00FF76FE" w:rsidRPr="00AF4C81" w:rsidRDefault="002B770C" w:rsidP="004A6596">
      <w:r w:rsidRPr="00AF4C81">
        <w:rPr>
          <w:noProof/>
        </w:rPr>
        <w:lastRenderedPageBreak/>
        <w:t>lsblk:</w:t>
      </w:r>
    </w:p>
    <w:p w14:paraId="0531CF66" w14:textId="69EA15F5" w:rsidR="005B05A2" w:rsidRPr="00AF4C81" w:rsidRDefault="00FF76FE" w:rsidP="002B770C">
      <w:pPr>
        <w:pStyle w:val="Paragraf"/>
        <w:jc w:val="center"/>
      </w:pPr>
      <w:r w:rsidRPr="00AF4C81">
        <w:rPr>
          <w:noProof/>
        </w:rPr>
        <w:drawing>
          <wp:inline distT="0" distB="0" distL="0" distR="0" wp14:anchorId="5D87B5E6" wp14:editId="422BADED">
            <wp:extent cx="4772025" cy="1885950"/>
            <wp:effectExtent l="0" t="0" r="9525" b="0"/>
            <wp:docPr id="137" name="Slika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8676" r="1184" b="913"/>
                    <a:stretch/>
                  </pic:blipFill>
                  <pic:spPr bwMode="auto">
                    <a:xfrm>
                      <a:off x="0" y="0"/>
                      <a:ext cx="4772025" cy="1885950"/>
                    </a:xfrm>
                    <a:prstGeom prst="rect">
                      <a:avLst/>
                    </a:prstGeom>
                    <a:ln>
                      <a:noFill/>
                    </a:ln>
                    <a:extLst>
                      <a:ext uri="{53640926-AAD7-44D8-BBD7-CCE9431645EC}">
                        <a14:shadowObscured xmlns:a14="http://schemas.microsoft.com/office/drawing/2010/main"/>
                      </a:ext>
                    </a:extLst>
                  </pic:spPr>
                </pic:pic>
              </a:graphicData>
            </a:graphic>
          </wp:inline>
        </w:drawing>
      </w:r>
    </w:p>
    <w:p w14:paraId="54594254" w14:textId="707249B3" w:rsidR="002B770C" w:rsidRPr="00AF4C81" w:rsidRDefault="002B770C" w:rsidP="002B770C">
      <w:r w:rsidRPr="00AF4C81">
        <w:t>Kada znamo da smo se uspješno spojili na target, formatiramo novi disk(sde) te ga mount-amo na initiator.</w:t>
      </w:r>
    </w:p>
    <w:p w14:paraId="62716C0F" w14:textId="6B824798" w:rsidR="00FF76FE" w:rsidRPr="00AF4C81" w:rsidRDefault="002B770C" w:rsidP="002B770C">
      <w:pPr>
        <w:pStyle w:val="Naredbe"/>
      </w:pPr>
      <w:r w:rsidRPr="00AF4C81">
        <w:t>mkfs.xfs /dev/sde</w:t>
      </w:r>
    </w:p>
    <w:p w14:paraId="29824441" w14:textId="7B19527C" w:rsidR="00FF76FE" w:rsidRPr="00AF4C81" w:rsidRDefault="002B770C" w:rsidP="002B770C">
      <w:pPr>
        <w:pStyle w:val="Naredbe"/>
      </w:pPr>
      <w:r w:rsidRPr="00AF4C81">
        <w:t>mount /dev/sde /mnt</w:t>
      </w:r>
    </w:p>
    <w:p w14:paraId="4FA7C8CC" w14:textId="0E9BD32D" w:rsidR="002B770C" w:rsidRPr="00AF4C81" w:rsidRDefault="002B770C" w:rsidP="002B770C">
      <w:pPr>
        <w:pStyle w:val="Naredbe"/>
        <w:ind w:firstLine="0"/>
      </w:pPr>
      <w:r w:rsidRPr="00AF4C81">
        <w:t>Provjeru možemo izvršiti naredbom df -hT.</w:t>
      </w:r>
    </w:p>
    <w:p w14:paraId="7C9DC38D" w14:textId="3E05AA2C" w:rsidR="002B770C" w:rsidRPr="00AF4C81" w:rsidRDefault="00FF76FE" w:rsidP="004A6596">
      <w:pPr>
        <w:pStyle w:val="Paragraf"/>
        <w:jc w:val="center"/>
      </w:pPr>
      <w:r w:rsidRPr="00AF4C81">
        <w:rPr>
          <w:noProof/>
        </w:rPr>
        <w:drawing>
          <wp:inline distT="0" distB="0" distL="0" distR="0" wp14:anchorId="54BFFB77" wp14:editId="3DC4F37B">
            <wp:extent cx="5731510" cy="1395730"/>
            <wp:effectExtent l="0" t="0" r="2540" b="0"/>
            <wp:docPr id="141" name="Slika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10396"/>
                    <a:stretch/>
                  </pic:blipFill>
                  <pic:spPr bwMode="auto">
                    <a:xfrm>
                      <a:off x="0" y="0"/>
                      <a:ext cx="5731510" cy="1395730"/>
                    </a:xfrm>
                    <a:prstGeom prst="rect">
                      <a:avLst/>
                    </a:prstGeom>
                    <a:ln>
                      <a:noFill/>
                    </a:ln>
                    <a:extLst>
                      <a:ext uri="{53640926-AAD7-44D8-BBD7-CCE9431645EC}">
                        <a14:shadowObscured xmlns:a14="http://schemas.microsoft.com/office/drawing/2010/main"/>
                      </a:ext>
                    </a:extLst>
                  </pic:spPr>
                </pic:pic>
              </a:graphicData>
            </a:graphic>
          </wp:inline>
        </w:drawing>
      </w:r>
    </w:p>
    <w:p w14:paraId="68A2D404" w14:textId="7F02380C" w:rsidR="002B770C" w:rsidRPr="00AF4C81" w:rsidRDefault="002B770C" w:rsidP="002B770C">
      <w:r w:rsidRPr="00AF4C81">
        <w:t>Ako želimo trajno mount-ati iscsi disk, moramo ga dodati u datoteku /etc/fstab. Trebat će nam njegov UUID kako bi to napravili.</w:t>
      </w:r>
    </w:p>
    <w:p w14:paraId="132D2E28" w14:textId="3F9FDC72" w:rsidR="002B770C" w:rsidRPr="00AF4C81" w:rsidRDefault="002B770C" w:rsidP="002B770C">
      <w:pPr>
        <w:pStyle w:val="Naredbe"/>
      </w:pPr>
      <w:r w:rsidRPr="00AF4C81">
        <w:t>blkid /dev/sde</w:t>
      </w:r>
    </w:p>
    <w:p w14:paraId="7AA17CD7" w14:textId="34EA93C3" w:rsidR="002B770C" w:rsidRPr="00AF4C81" w:rsidRDefault="002B770C" w:rsidP="00FC7AD1">
      <w:pPr>
        <w:pStyle w:val="Paragraf"/>
        <w:rPr>
          <w:noProof/>
        </w:rPr>
      </w:pPr>
      <w:r w:rsidRPr="00AF4C81">
        <w:rPr>
          <w:noProof/>
        </w:rPr>
        <w:drawing>
          <wp:inline distT="0" distB="0" distL="0" distR="0" wp14:anchorId="26336D3E" wp14:editId="1DF2AF5A">
            <wp:extent cx="5534025" cy="190500"/>
            <wp:effectExtent l="0" t="0" r="9525" b="0"/>
            <wp:docPr id="142" name="Slika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48718"/>
                    <a:stretch/>
                  </pic:blipFill>
                  <pic:spPr bwMode="auto">
                    <a:xfrm>
                      <a:off x="0" y="0"/>
                      <a:ext cx="5534025" cy="190500"/>
                    </a:xfrm>
                    <a:prstGeom prst="rect">
                      <a:avLst/>
                    </a:prstGeom>
                    <a:ln>
                      <a:noFill/>
                    </a:ln>
                    <a:extLst>
                      <a:ext uri="{53640926-AAD7-44D8-BBD7-CCE9431645EC}">
                        <a14:shadowObscured xmlns:a14="http://schemas.microsoft.com/office/drawing/2010/main"/>
                      </a:ext>
                    </a:extLst>
                  </pic:spPr>
                </pic:pic>
              </a:graphicData>
            </a:graphic>
          </wp:inline>
        </w:drawing>
      </w:r>
    </w:p>
    <w:p w14:paraId="3022AE96" w14:textId="5F96B04A" w:rsidR="00FF76FE" w:rsidRPr="00AF4C81" w:rsidRDefault="0080208D" w:rsidP="0080208D">
      <w:pPr>
        <w:pStyle w:val="Naredbe"/>
      </w:pPr>
      <w:r w:rsidRPr="00AF4C81">
        <w:t>vim /etc/fstab</w:t>
      </w:r>
    </w:p>
    <w:p w14:paraId="143BDCDC" w14:textId="32F5E42B" w:rsidR="005B05A2" w:rsidRPr="00AF4C81" w:rsidRDefault="00FF76FE" w:rsidP="002B770C">
      <w:pPr>
        <w:pStyle w:val="Paragraf"/>
        <w:jc w:val="center"/>
      </w:pPr>
      <w:r w:rsidRPr="00AF4C81">
        <w:rPr>
          <w:noProof/>
        </w:rPr>
        <w:drawing>
          <wp:inline distT="0" distB="0" distL="0" distR="0" wp14:anchorId="5426F934" wp14:editId="51FE390B">
            <wp:extent cx="5731510" cy="1503680"/>
            <wp:effectExtent l="0" t="0" r="2540" b="1270"/>
            <wp:docPr id="143" name="Slika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1503680"/>
                    </a:xfrm>
                    <a:prstGeom prst="rect">
                      <a:avLst/>
                    </a:prstGeom>
                  </pic:spPr>
                </pic:pic>
              </a:graphicData>
            </a:graphic>
          </wp:inline>
        </w:drawing>
      </w:r>
    </w:p>
    <w:p w14:paraId="76F41F9B" w14:textId="0E6D62B1" w:rsidR="00305568" w:rsidRPr="00AF4C81" w:rsidRDefault="0080208D" w:rsidP="00305568">
      <w:r w:rsidRPr="00AF4C81">
        <w:t>Ovime smo omogućili trajno korištenje iSCSI diska klijentu te ujedno završili konfiguraciju file servera.</w:t>
      </w:r>
      <w:r w:rsidR="00305568" w:rsidRPr="00AF4C81">
        <w:br w:type="page"/>
      </w:r>
    </w:p>
    <w:p w14:paraId="5EF4F0A3" w14:textId="753BEF93" w:rsidR="0080208D" w:rsidRPr="00AF4C81" w:rsidRDefault="0033736F" w:rsidP="0080208D">
      <w:r w:rsidRPr="00AF4C81">
        <w:lastRenderedPageBreak/>
        <w:t>Sada ćemo konfigurirati SMB share na poslužitelju naoos1.tjosip.local.</w:t>
      </w:r>
    </w:p>
    <w:p w14:paraId="1762D0B8" w14:textId="1994C33C" w:rsidR="0033736F" w:rsidRPr="00AF4C81" w:rsidRDefault="0033736F" w:rsidP="0080208D">
      <w:r w:rsidRPr="00AF4C81">
        <w:t>Prvo instaliramo potrebne pakete.</w:t>
      </w:r>
    </w:p>
    <w:p w14:paraId="7B12820D" w14:textId="796CD6F1" w:rsidR="0033736F" w:rsidRPr="00AF4C81" w:rsidRDefault="0033736F" w:rsidP="0033736F">
      <w:pPr>
        <w:pStyle w:val="Naredbe"/>
      </w:pPr>
      <w:r w:rsidRPr="00AF4C81">
        <w:t>yum -y install samba samba-client samba-common</w:t>
      </w:r>
    </w:p>
    <w:p w14:paraId="0A2027BF" w14:textId="70400AA7" w:rsidR="0033736F" w:rsidRPr="00AF4C81" w:rsidRDefault="0033736F" w:rsidP="0080208D">
      <w:r w:rsidRPr="00AF4C81">
        <w:t>Nakon instalacije paketa, propustimo sambu kroz firewall.</w:t>
      </w:r>
    </w:p>
    <w:p w14:paraId="63E59011" w14:textId="6A6DE174" w:rsidR="0033736F" w:rsidRPr="00AF4C81" w:rsidRDefault="0033736F" w:rsidP="0033736F">
      <w:pPr>
        <w:pStyle w:val="Naredbe"/>
      </w:pPr>
      <w:r w:rsidRPr="00AF4C81">
        <w:t>firewall-cmd --permanent --zone=public --add-service=samba</w:t>
      </w:r>
    </w:p>
    <w:p w14:paraId="146F075E" w14:textId="02AC7FE2" w:rsidR="0033736F" w:rsidRPr="00AF4C81" w:rsidRDefault="0033736F" w:rsidP="0033736F">
      <w:pPr>
        <w:pStyle w:val="Naredbe"/>
      </w:pPr>
      <w:r w:rsidRPr="00AF4C81">
        <w:t>firewall-cmd –reload</w:t>
      </w:r>
    </w:p>
    <w:p w14:paraId="065AB040" w14:textId="1D9015D0" w:rsidR="0033736F" w:rsidRPr="00AF4C81" w:rsidRDefault="0033736F" w:rsidP="0033736F">
      <w:r w:rsidRPr="00AF4C81">
        <w:t>Sada kreiramo samba system grupu i dodamo korisnika student u nju.</w:t>
      </w:r>
    </w:p>
    <w:p w14:paraId="3BA19E03" w14:textId="5D6E0D0A" w:rsidR="0033736F" w:rsidRPr="00AF4C81" w:rsidRDefault="004850D4" w:rsidP="004850D4">
      <w:pPr>
        <w:pStyle w:val="Naredbe"/>
      </w:pPr>
      <w:r w:rsidRPr="00AF4C81">
        <w:t>groupadd smbgrp</w:t>
      </w:r>
    </w:p>
    <w:p w14:paraId="61F72AF9" w14:textId="623EC2DC" w:rsidR="004850D4" w:rsidRPr="00AF4C81" w:rsidRDefault="004850D4" w:rsidP="004850D4">
      <w:pPr>
        <w:pStyle w:val="Naredbe"/>
      </w:pPr>
      <w:r w:rsidRPr="00AF4C81">
        <w:t>usermod student -aG smbgrp</w:t>
      </w:r>
    </w:p>
    <w:p w14:paraId="1CC665C3" w14:textId="6C282701" w:rsidR="004850D4" w:rsidRPr="00AF4C81" w:rsidRDefault="004850D4" w:rsidP="004850D4">
      <w:pPr>
        <w:pStyle w:val="Naredbe"/>
      </w:pPr>
      <w:r w:rsidRPr="00AF4C81">
        <w:t>smbpasswd -a student</w:t>
      </w:r>
    </w:p>
    <w:p w14:paraId="5B6D3B29" w14:textId="49959B5C" w:rsidR="004850D4" w:rsidRPr="00AF4C81" w:rsidRDefault="004850D4" w:rsidP="004850D4">
      <w:pPr>
        <w:pStyle w:val="Naredbe"/>
      </w:pPr>
      <w:r w:rsidRPr="00AF4C81">
        <w:t>New password: student</w:t>
      </w:r>
    </w:p>
    <w:p w14:paraId="0B75EB99" w14:textId="4156710D" w:rsidR="004850D4" w:rsidRPr="00AF4C81" w:rsidRDefault="004850D4" w:rsidP="004850D4">
      <w:r w:rsidRPr="00AF4C81">
        <w:t>Sljedeće uredimo konfiguracijsku datoteku sambe.</w:t>
      </w:r>
    </w:p>
    <w:p w14:paraId="2C3BDB10" w14:textId="5D02EAF4" w:rsidR="004850D4" w:rsidRPr="00AF4C81" w:rsidRDefault="004850D4" w:rsidP="004850D4">
      <w:pPr>
        <w:pStyle w:val="Naredbe"/>
      </w:pPr>
      <w:r w:rsidRPr="00AF4C81">
        <w:t>vim /etc/samba/smb.conf</w:t>
      </w:r>
    </w:p>
    <w:p w14:paraId="53FC8BA6" w14:textId="2CBFF46C" w:rsidR="004850D4" w:rsidRPr="00AF4C81" w:rsidRDefault="004850D4" w:rsidP="004850D4">
      <w:pPr>
        <w:pStyle w:val="Naredbe"/>
        <w:jc w:val="center"/>
      </w:pPr>
      <w:r w:rsidRPr="00AF4C81">
        <w:rPr>
          <w:noProof/>
        </w:rPr>
        <w:drawing>
          <wp:inline distT="0" distB="0" distL="0" distR="0" wp14:anchorId="6E0B31AD" wp14:editId="3E7D9A81">
            <wp:extent cx="3238500" cy="1209675"/>
            <wp:effectExtent l="0" t="0" r="0" b="9525"/>
            <wp:docPr id="45" name="Slik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38500" cy="1209675"/>
                    </a:xfrm>
                    <a:prstGeom prst="rect">
                      <a:avLst/>
                    </a:prstGeom>
                  </pic:spPr>
                </pic:pic>
              </a:graphicData>
            </a:graphic>
          </wp:inline>
        </w:drawing>
      </w:r>
    </w:p>
    <w:p w14:paraId="5B10A02F" w14:textId="3D68DDBD" w:rsidR="004850D4" w:rsidRPr="00AF4C81" w:rsidRDefault="004850D4" w:rsidP="004850D4">
      <w:r w:rsidRPr="00AF4C81">
        <w:t>Ponovno ćemo pokrenuti smb i nmb te kako bi se promjene primjenile. Također ćemo im omogućiti pokretanje prilikom podizanja sustava.</w:t>
      </w:r>
    </w:p>
    <w:p w14:paraId="7B0F8348" w14:textId="6D0AC8BD" w:rsidR="004850D4" w:rsidRPr="00AF4C81" w:rsidRDefault="004850D4" w:rsidP="004850D4">
      <w:pPr>
        <w:pStyle w:val="Naredbe"/>
      </w:pPr>
      <w:r w:rsidRPr="00AF4C81">
        <w:t>systemctl restart smb</w:t>
      </w:r>
    </w:p>
    <w:p w14:paraId="51C3D998" w14:textId="7FC34805" w:rsidR="004850D4" w:rsidRPr="00AF4C81" w:rsidRDefault="004850D4" w:rsidP="004850D4">
      <w:pPr>
        <w:pStyle w:val="Naredbe"/>
      </w:pPr>
      <w:r w:rsidRPr="00AF4C81">
        <w:t>systemctl restart nmb</w:t>
      </w:r>
    </w:p>
    <w:p w14:paraId="01AED60A" w14:textId="01557841" w:rsidR="004850D4" w:rsidRPr="00AF4C81" w:rsidRDefault="004850D4" w:rsidP="004850D4">
      <w:pPr>
        <w:pStyle w:val="Naredbe"/>
      </w:pPr>
      <w:r w:rsidRPr="00AF4C81">
        <w:t>systemctl enable smb</w:t>
      </w:r>
    </w:p>
    <w:p w14:paraId="46F2F981" w14:textId="42B178E1" w:rsidR="004850D4" w:rsidRPr="00AF4C81" w:rsidRDefault="004850D4" w:rsidP="004850D4">
      <w:pPr>
        <w:pStyle w:val="Naredbe"/>
      </w:pPr>
      <w:r w:rsidRPr="00AF4C81">
        <w:t>systemctl enable nmb</w:t>
      </w:r>
    </w:p>
    <w:p w14:paraId="2D77327F" w14:textId="28DC00E7" w:rsidR="004850D4" w:rsidRPr="00AF4C81" w:rsidRDefault="00905771" w:rsidP="004850D4">
      <w:r w:rsidRPr="00AF4C81">
        <w:t>Na poslužitelju naoos2.tjosip.local naredbom smbclient potražimo dostupne SMB share-ove.</w:t>
      </w:r>
    </w:p>
    <w:p w14:paraId="427A8CB1" w14:textId="2E3E30D2" w:rsidR="00905771" w:rsidRPr="00AF4C81" w:rsidRDefault="00905771" w:rsidP="00905771">
      <w:pPr>
        <w:jc w:val="center"/>
      </w:pPr>
      <w:r w:rsidRPr="00AF4C81">
        <w:rPr>
          <w:noProof/>
        </w:rPr>
        <w:drawing>
          <wp:inline distT="0" distB="0" distL="0" distR="0" wp14:anchorId="42446FD5" wp14:editId="50CACEE1">
            <wp:extent cx="2867025" cy="1709284"/>
            <wp:effectExtent l="0" t="0" r="0" b="5715"/>
            <wp:docPr id="46" name="Slika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940398" cy="1753028"/>
                    </a:xfrm>
                    <a:prstGeom prst="rect">
                      <a:avLst/>
                    </a:prstGeom>
                  </pic:spPr>
                </pic:pic>
              </a:graphicData>
            </a:graphic>
          </wp:inline>
        </w:drawing>
      </w:r>
    </w:p>
    <w:p w14:paraId="12DF3B95" w14:textId="30342949" w:rsidR="0052572D" w:rsidRPr="00AF4C81" w:rsidRDefault="0038450B" w:rsidP="00905771">
      <w:pPr>
        <w:suppressAutoHyphens w:val="0"/>
      </w:pPr>
      <w:r w:rsidRPr="00AF4C81">
        <w:lastRenderedPageBreak/>
        <w:t>Pošto kreiramo siguran share, zapisat ćemo credentials-e u /share/samba/.credentials te podesiti prava pristupa toj datoteci kako je nitko nebi mogao čitati ili uređivati.</w:t>
      </w:r>
    </w:p>
    <w:p w14:paraId="7D4CA9F7" w14:textId="19029372" w:rsidR="0052572D" w:rsidRPr="00AF4C81" w:rsidRDefault="0052572D" w:rsidP="00905771">
      <w:pPr>
        <w:suppressAutoHyphens w:val="0"/>
      </w:pPr>
      <w:r w:rsidRPr="00AF4C81">
        <w:t>mkdir /share/samba</w:t>
      </w:r>
    </w:p>
    <w:p w14:paraId="10BD0092" w14:textId="77777777" w:rsidR="0052572D" w:rsidRPr="00AF4C81" w:rsidRDefault="0052572D" w:rsidP="00905771">
      <w:pPr>
        <w:suppressAutoHyphens w:val="0"/>
      </w:pPr>
      <w:r w:rsidRPr="00AF4C81">
        <w:t>echo „username=student“ &gt; /share/samba/.smbcredentials</w:t>
      </w:r>
    </w:p>
    <w:p w14:paraId="701F1874" w14:textId="77777777" w:rsidR="0052572D" w:rsidRPr="00AF4C81" w:rsidRDefault="0052572D" w:rsidP="00905771">
      <w:pPr>
        <w:suppressAutoHyphens w:val="0"/>
      </w:pPr>
      <w:r w:rsidRPr="00AF4C81">
        <w:t>echo „password=student“ &gt; /share/samba/.smbcredentials</w:t>
      </w:r>
    </w:p>
    <w:p w14:paraId="27BD0283" w14:textId="77777777" w:rsidR="0052572D" w:rsidRPr="00AF4C81" w:rsidRDefault="0052572D" w:rsidP="00905771">
      <w:pPr>
        <w:suppressAutoHyphens w:val="0"/>
      </w:pPr>
      <w:r w:rsidRPr="00AF4C81">
        <w:t>chmod 600 /share/samba/.smbcredentials</w:t>
      </w:r>
    </w:p>
    <w:p w14:paraId="2A8FE760" w14:textId="77777777" w:rsidR="000A1C94" w:rsidRPr="00AF4C81" w:rsidRDefault="000A1C94" w:rsidP="00905771">
      <w:pPr>
        <w:suppressAutoHyphens w:val="0"/>
      </w:pPr>
      <w:r w:rsidRPr="00AF4C81">
        <w:t>Još nam samo ostaje mount-ati taj share.</w:t>
      </w:r>
    </w:p>
    <w:p w14:paraId="0959D8C3" w14:textId="77777777" w:rsidR="000A1C94" w:rsidRPr="00AF4C81" w:rsidRDefault="000A1C94" w:rsidP="00905771">
      <w:pPr>
        <w:suppressAutoHyphens w:val="0"/>
      </w:pPr>
      <w:r w:rsidRPr="00AF4C81">
        <w:rPr>
          <w:noProof/>
        </w:rPr>
        <w:drawing>
          <wp:inline distT="0" distB="0" distL="0" distR="0" wp14:anchorId="67DA45CC" wp14:editId="3BB48052">
            <wp:extent cx="5731510" cy="1579245"/>
            <wp:effectExtent l="0" t="0" r="2540" b="1905"/>
            <wp:docPr id="47" name="Slik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579245"/>
                    </a:xfrm>
                    <a:prstGeom prst="rect">
                      <a:avLst/>
                    </a:prstGeom>
                  </pic:spPr>
                </pic:pic>
              </a:graphicData>
            </a:graphic>
          </wp:inline>
        </w:drawing>
      </w:r>
      <w:r w:rsidRPr="00AF4C81">
        <w:t xml:space="preserve"> </w:t>
      </w:r>
    </w:p>
    <w:p w14:paraId="1339DF74" w14:textId="0719F1B1" w:rsidR="00905771" w:rsidRPr="00AF4C81" w:rsidRDefault="00905771" w:rsidP="00905771">
      <w:pPr>
        <w:suppressAutoHyphens w:val="0"/>
      </w:pPr>
      <w:r w:rsidRPr="00AF4C81">
        <w:br w:type="page"/>
      </w:r>
    </w:p>
    <w:p w14:paraId="1AEABFB4" w14:textId="7B0063A5" w:rsidR="00D11C97" w:rsidRPr="00AF4C81" w:rsidRDefault="00D11C97" w:rsidP="00DC616B">
      <w:pPr>
        <w:pStyle w:val="Level1"/>
        <w:outlineLvl w:val="0"/>
      </w:pPr>
      <w:bookmarkStart w:id="10" w:name="_Toc42176226"/>
      <w:r w:rsidRPr="00AF4C81">
        <w:lastRenderedPageBreak/>
        <w:t>Konfiguracija BackupPC-a</w:t>
      </w:r>
      <w:bookmarkEnd w:id="10"/>
    </w:p>
    <w:p w14:paraId="76938C34" w14:textId="0A18A633" w:rsidR="00B5479F" w:rsidRPr="00AF4C81" w:rsidRDefault="00B5479F" w:rsidP="000B3D28">
      <w:pPr>
        <w:rPr>
          <w:lang w:eastAsia="en-GB"/>
        </w:rPr>
      </w:pPr>
      <w:r w:rsidRPr="00AF4C81">
        <w:rPr>
          <w:lang w:eastAsia="en-GB"/>
        </w:rPr>
        <w:t>Sljedeća stvar koju ćemo konfigurirati je BackupPC  kako bi osigurali periodički backup podataka poslužitelja. Navedenu konfiguraciju ćemo napraviti na oba poslužitelja(naoos1 i naoos2).</w:t>
      </w:r>
      <w:r w:rsidR="00891BD4" w:rsidRPr="00AF4C81">
        <w:rPr>
          <w:lang w:eastAsia="en-GB"/>
        </w:rPr>
        <w:t xml:space="preserve"> Sljedeća konfiguracija će se </w:t>
      </w:r>
      <w:r w:rsidR="00CE2600" w:rsidRPr="00AF4C81">
        <w:rPr>
          <w:lang w:eastAsia="en-GB"/>
        </w:rPr>
        <w:t>izvoditi na mašini naoos1. Sve jedinstvene vrijednosti kao IP adrese udaljenog poslužitelja te IP adrese na kojima ćemo konfigurirati BackupPC virtualnog hosta moraju biti prilagođene mrežnoj konfiguraciji poslužitelja na kojem postavljamo BackupPC.</w:t>
      </w:r>
    </w:p>
    <w:p w14:paraId="2066CF62" w14:textId="62D79913" w:rsidR="00B5479F" w:rsidRPr="00AF4C81" w:rsidRDefault="00614D16" w:rsidP="00614D16">
      <w:pPr>
        <w:tabs>
          <w:tab w:val="left" w:pos="1395"/>
        </w:tabs>
        <w:rPr>
          <w:lang w:eastAsia="en-GB"/>
        </w:rPr>
      </w:pPr>
      <w:r w:rsidRPr="00AF4C81">
        <w:rPr>
          <w:lang w:eastAsia="en-GB"/>
        </w:rPr>
        <w:t>Instalirat ćemo pakete potrebne za BackupPC i pokrenuti servis.</w:t>
      </w:r>
    </w:p>
    <w:p w14:paraId="16F4840D" w14:textId="59719CA7" w:rsidR="000B3D28" w:rsidRPr="00AF4C81" w:rsidRDefault="000B3D28" w:rsidP="006F574C">
      <w:pPr>
        <w:pStyle w:val="Naredbe"/>
        <w:rPr>
          <w:lang w:eastAsia="en-GB"/>
        </w:rPr>
      </w:pPr>
      <w:r w:rsidRPr="00AF4C81">
        <w:rPr>
          <w:lang w:eastAsia="en-GB"/>
        </w:rPr>
        <w:t>yum install backuppc nfs-utils nfs-utils-lib bzip2</w:t>
      </w:r>
    </w:p>
    <w:p w14:paraId="3D7AADC1" w14:textId="38861707" w:rsidR="000B3D28" w:rsidRPr="00AF4C81" w:rsidRDefault="000B3D28" w:rsidP="006F574C">
      <w:pPr>
        <w:pStyle w:val="Naredbe"/>
        <w:rPr>
          <w:lang w:eastAsia="en-GB"/>
        </w:rPr>
      </w:pPr>
      <w:r w:rsidRPr="00AF4C81">
        <w:rPr>
          <w:lang w:eastAsia="en-GB"/>
        </w:rPr>
        <w:t xml:space="preserve">systemctl </w:t>
      </w:r>
      <w:r w:rsidR="00614D16" w:rsidRPr="00AF4C81">
        <w:rPr>
          <w:lang w:eastAsia="en-GB"/>
        </w:rPr>
        <w:t>start</w:t>
      </w:r>
      <w:r w:rsidRPr="00AF4C81">
        <w:rPr>
          <w:lang w:eastAsia="en-GB"/>
        </w:rPr>
        <w:t xml:space="preserve"> backuppc</w:t>
      </w:r>
    </w:p>
    <w:p w14:paraId="21A3BCE1" w14:textId="0B2E3639" w:rsidR="000B3D28" w:rsidRPr="00AF4C81" w:rsidRDefault="00614D16" w:rsidP="006F574C">
      <w:pPr>
        <w:pStyle w:val="Naredbe"/>
        <w:rPr>
          <w:lang w:eastAsia="en-GB"/>
        </w:rPr>
      </w:pPr>
      <w:r w:rsidRPr="00AF4C81">
        <w:rPr>
          <w:lang w:eastAsia="en-GB"/>
        </w:rPr>
        <w:t>systemctl enable backuppc</w:t>
      </w:r>
    </w:p>
    <w:p w14:paraId="06E2D18C" w14:textId="7CE1E8B8" w:rsidR="00614D16" w:rsidRPr="00AF4C81" w:rsidRDefault="00614D16" w:rsidP="000B3D28">
      <w:pPr>
        <w:rPr>
          <w:lang w:eastAsia="en-GB"/>
        </w:rPr>
      </w:pPr>
      <w:r w:rsidRPr="00AF4C81">
        <w:rPr>
          <w:lang w:eastAsia="en-GB"/>
        </w:rPr>
        <w:t>Nakon toga dodjelit ćemo prava korisniku backuppc nad potrebnim direktorijima kako bi kroz apache mogao pristupiti web sučelju.</w:t>
      </w:r>
    </w:p>
    <w:p w14:paraId="21CEE11B" w14:textId="77777777" w:rsidR="000B3D28" w:rsidRPr="00AF4C81" w:rsidRDefault="000B3D28" w:rsidP="006F574C">
      <w:pPr>
        <w:pStyle w:val="Naredbe"/>
      </w:pPr>
      <w:r w:rsidRPr="00AF4C81">
        <w:t>cd /usr/share/BackupPC/</w:t>
      </w:r>
    </w:p>
    <w:p w14:paraId="13468BDE" w14:textId="117B74E5" w:rsidR="000B3D28" w:rsidRPr="00AF4C81" w:rsidRDefault="000B3D28" w:rsidP="006F574C">
      <w:pPr>
        <w:pStyle w:val="Naredbe"/>
      </w:pPr>
      <w:r w:rsidRPr="00AF4C81">
        <w:t>chown backuppc:apache sbin/*</w:t>
      </w:r>
    </w:p>
    <w:p w14:paraId="1470793A" w14:textId="72D5001E" w:rsidR="000B3D28" w:rsidRPr="00AF4C81" w:rsidRDefault="000B3D28" w:rsidP="006F574C">
      <w:pPr>
        <w:pStyle w:val="Naredbe"/>
      </w:pPr>
      <w:r w:rsidRPr="00AF4C81">
        <w:t>cd sbin</w:t>
      </w:r>
      <w:r w:rsidR="00614D16" w:rsidRPr="00AF4C81">
        <w:t>/</w:t>
      </w:r>
    </w:p>
    <w:p w14:paraId="7AA849EF" w14:textId="01A9E324" w:rsidR="000B3D28" w:rsidRPr="00AF4C81" w:rsidRDefault="000B3D28" w:rsidP="006F574C">
      <w:pPr>
        <w:pStyle w:val="Naredbe"/>
      </w:pPr>
      <w:r w:rsidRPr="00AF4C81">
        <w:t>chmod u+s BackupPC_Admin</w:t>
      </w:r>
    </w:p>
    <w:p w14:paraId="6D7B9F23" w14:textId="4332E5CC" w:rsidR="006F574C" w:rsidRPr="00AF4C81" w:rsidRDefault="006F574C" w:rsidP="000B3D28">
      <w:r w:rsidRPr="00AF4C81">
        <w:t>Postavit ćemo i novi login shell za korisnika backuppc.</w:t>
      </w:r>
    </w:p>
    <w:p w14:paraId="252954E8" w14:textId="77777777" w:rsidR="000B3D28" w:rsidRPr="00AF4C81" w:rsidRDefault="000B3D28" w:rsidP="006F574C">
      <w:pPr>
        <w:pStyle w:val="Naredbe"/>
      </w:pPr>
      <w:r w:rsidRPr="00AF4C81">
        <w:t>usermod -s /bin/bash backuppc</w:t>
      </w:r>
    </w:p>
    <w:p w14:paraId="58FBA408" w14:textId="41808EDE" w:rsidR="000B3D28" w:rsidRPr="00AF4C81" w:rsidRDefault="006F574C" w:rsidP="000B3D28">
      <w:r w:rsidRPr="00AF4C81">
        <w:t>Zatim ćemo urediti konfiguracijsku datoteku za BackupPC u kojem ćemo postaviti administrativnog korisnika te putanju za ping. Kada smo postavili konfiguracijsku datoteku, moramo urediti i onu od virtualnog host-a.</w:t>
      </w:r>
    </w:p>
    <w:p w14:paraId="31A9A305" w14:textId="3CB51677" w:rsidR="000B3D28" w:rsidRPr="00AF4C81" w:rsidRDefault="000B3D28" w:rsidP="006F574C">
      <w:pPr>
        <w:pStyle w:val="Naredbe"/>
        <w:ind w:firstLine="0"/>
      </w:pPr>
      <w:r w:rsidRPr="00AF4C81">
        <w:t>vi</w:t>
      </w:r>
      <w:r w:rsidR="006F574C" w:rsidRPr="00AF4C81">
        <w:t>m</w:t>
      </w:r>
      <w:r w:rsidRPr="00AF4C81">
        <w:t xml:space="preserve"> /etc/BackupPC/config.pl</w:t>
      </w:r>
    </w:p>
    <w:p w14:paraId="7623DF0C" w14:textId="77777777" w:rsidR="000B3D28" w:rsidRPr="00AF4C81" w:rsidRDefault="000B3D28" w:rsidP="006F574C">
      <w:pPr>
        <w:pStyle w:val="Naredbe"/>
      </w:pPr>
      <w:r w:rsidRPr="00AF4C81">
        <w:t>$Conf{CgiAdminUserGroup} = '';</w:t>
      </w:r>
    </w:p>
    <w:p w14:paraId="627188E2" w14:textId="77777777" w:rsidR="00891BD4" w:rsidRPr="00AF4C81" w:rsidRDefault="000B3D28" w:rsidP="006F574C">
      <w:pPr>
        <w:pStyle w:val="Naredbe"/>
      </w:pPr>
      <w:r w:rsidRPr="00AF4C81">
        <w:t>$Conf{CgiAdminUsers} = 'backuppc';</w:t>
      </w:r>
    </w:p>
    <w:p w14:paraId="6CA70556" w14:textId="5ED3124A" w:rsidR="006F574C" w:rsidRPr="00AF4C81" w:rsidRDefault="000B3D28" w:rsidP="006F574C">
      <w:pPr>
        <w:pStyle w:val="Naredbe"/>
      </w:pPr>
      <w:r w:rsidRPr="00AF4C81">
        <w:t>$Conf{PingPath} = '/bin/ping';</w:t>
      </w:r>
    </w:p>
    <w:p w14:paraId="60980655" w14:textId="77777777" w:rsidR="00843C95" w:rsidRPr="00AF4C81" w:rsidRDefault="00843C95">
      <w:pPr>
        <w:suppressAutoHyphens w:val="0"/>
      </w:pPr>
      <w:r w:rsidRPr="00AF4C81">
        <w:br w:type="page"/>
      </w:r>
    </w:p>
    <w:p w14:paraId="44CAF2C5" w14:textId="552DFEE2" w:rsidR="000B3D28" w:rsidRPr="00AF4C81" w:rsidRDefault="000B3D28" w:rsidP="000B3D28">
      <w:r w:rsidRPr="00AF4C81">
        <w:lastRenderedPageBreak/>
        <w:t>vi</w:t>
      </w:r>
      <w:r w:rsidR="00843C95" w:rsidRPr="00AF4C81">
        <w:t>m</w:t>
      </w:r>
      <w:r w:rsidRPr="00AF4C81">
        <w:t xml:space="preserve"> /etc/httpd/conf.d/BackupPC.conf</w:t>
      </w:r>
    </w:p>
    <w:p w14:paraId="613901C5" w14:textId="389D2470" w:rsidR="0080208D" w:rsidRPr="00AF4C81" w:rsidRDefault="006F574C" w:rsidP="00891BD4">
      <w:pPr>
        <w:suppressAutoHyphens w:val="0"/>
        <w:jc w:val="center"/>
      </w:pPr>
      <w:r w:rsidRPr="00AF4C81">
        <w:rPr>
          <w:noProof/>
        </w:rPr>
        <w:drawing>
          <wp:inline distT="0" distB="0" distL="0" distR="0" wp14:anchorId="424EAF83" wp14:editId="6E8B284C">
            <wp:extent cx="3880747" cy="3533775"/>
            <wp:effectExtent l="0" t="0" r="5715" b="0"/>
            <wp:docPr id="15" name="Slik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40308" cy="3588011"/>
                    </a:xfrm>
                    <a:prstGeom prst="rect">
                      <a:avLst/>
                    </a:prstGeom>
                  </pic:spPr>
                </pic:pic>
              </a:graphicData>
            </a:graphic>
          </wp:inline>
        </w:drawing>
      </w:r>
    </w:p>
    <w:p w14:paraId="7F8BAA76" w14:textId="162AF37B" w:rsidR="00891BD4" w:rsidRPr="00AF4C81" w:rsidRDefault="00891BD4" w:rsidP="006F574C">
      <w:pPr>
        <w:suppressAutoHyphens w:val="0"/>
      </w:pPr>
      <w:r w:rsidRPr="00AF4C81">
        <w:t>Naredbom htpasswd postavit ćemo novu lozinku korisnika backuppc te ponovno pokrenuti servis.</w:t>
      </w:r>
    </w:p>
    <w:p w14:paraId="5428817D" w14:textId="744E9DA9" w:rsidR="000B3D28" w:rsidRPr="00AF4C81" w:rsidRDefault="000B3D28" w:rsidP="00891BD4">
      <w:pPr>
        <w:pStyle w:val="Naredbe"/>
      </w:pPr>
      <w:r w:rsidRPr="00AF4C81">
        <w:t>htpasswd -c /etc/BackupPC/apache.users backuppc</w:t>
      </w:r>
    </w:p>
    <w:p w14:paraId="07034AFE" w14:textId="3720DD2B" w:rsidR="00891BD4" w:rsidRPr="00AF4C81" w:rsidRDefault="00CE2600" w:rsidP="000B3D28">
      <w:r w:rsidRPr="00AF4C81">
        <w:t>New p</w:t>
      </w:r>
      <w:r w:rsidR="00891BD4" w:rsidRPr="00AF4C81">
        <w:t>assword:</w:t>
      </w:r>
      <w:r w:rsidRPr="00AF4C81">
        <w:t xml:space="preserve"> </w:t>
      </w:r>
      <w:r w:rsidR="00891BD4" w:rsidRPr="00AF4C81">
        <w:t>centos</w:t>
      </w:r>
    </w:p>
    <w:p w14:paraId="0AF24D3E" w14:textId="77777777" w:rsidR="000B3D28" w:rsidRPr="00AF4C81" w:rsidRDefault="000B3D28" w:rsidP="00891BD4">
      <w:pPr>
        <w:pStyle w:val="Naredbe"/>
      </w:pPr>
      <w:r w:rsidRPr="00AF4C81">
        <w:t>systemctl restart backuppc.service</w:t>
      </w:r>
    </w:p>
    <w:p w14:paraId="0C89F9B3" w14:textId="08CB8077" w:rsidR="000B3D28" w:rsidRPr="00AF4C81" w:rsidRDefault="000B3D28" w:rsidP="00891BD4">
      <w:pPr>
        <w:pStyle w:val="Naredbe"/>
      </w:pPr>
      <w:r w:rsidRPr="00AF4C81">
        <w:t>systemctl restart httpd.service</w:t>
      </w:r>
    </w:p>
    <w:p w14:paraId="020C135A" w14:textId="6A4F8D43" w:rsidR="00891BD4" w:rsidRPr="00AF4C81" w:rsidRDefault="00891BD4" w:rsidP="00CE2600">
      <w:r w:rsidRPr="00AF4C81">
        <w:t xml:space="preserve">Sada ćemo promijeniti aktivnog korisnika u backuppc te generirati ssh ključ koji ćemo kopirati na </w:t>
      </w:r>
      <w:r w:rsidR="00CE2600" w:rsidRPr="00AF4C81">
        <w:t>udaljeni</w:t>
      </w:r>
      <w:r w:rsidRPr="00AF4C81">
        <w:t xml:space="preserve"> server.</w:t>
      </w:r>
    </w:p>
    <w:p w14:paraId="553257FE" w14:textId="77777777" w:rsidR="000B3D28" w:rsidRPr="00AF4C81" w:rsidRDefault="000B3D28" w:rsidP="00CE2600">
      <w:pPr>
        <w:pStyle w:val="Naredbe"/>
      </w:pPr>
      <w:r w:rsidRPr="00AF4C81">
        <w:t>su - backuppc</w:t>
      </w:r>
    </w:p>
    <w:p w14:paraId="0766965A" w14:textId="77777777" w:rsidR="000B3D28" w:rsidRPr="00AF4C81" w:rsidRDefault="000B3D28" w:rsidP="00CE2600">
      <w:pPr>
        <w:pStyle w:val="Naredbe"/>
      </w:pPr>
      <w:r w:rsidRPr="00AF4C81">
        <w:t>ssh-keygen -t rsa</w:t>
      </w:r>
    </w:p>
    <w:p w14:paraId="32646225" w14:textId="1A32D915" w:rsidR="000B3D28" w:rsidRPr="00AF4C81" w:rsidRDefault="000B3D28" w:rsidP="00CE2600">
      <w:pPr>
        <w:pStyle w:val="Naredbe"/>
      </w:pPr>
      <w:r w:rsidRPr="00AF4C81">
        <w:t>ssh-copy-id root@</w:t>
      </w:r>
      <w:r w:rsidR="00CE2600" w:rsidRPr="00AF4C81">
        <w:t>10.10.49.156</w:t>
      </w:r>
    </w:p>
    <w:p w14:paraId="16A79E84" w14:textId="34A130BE" w:rsidR="00CE2600" w:rsidRPr="00AF4C81" w:rsidRDefault="000B3D28" w:rsidP="00CE2600">
      <w:pPr>
        <w:pStyle w:val="Naredbe"/>
      </w:pPr>
      <w:r w:rsidRPr="00AF4C81">
        <w:t xml:space="preserve">ssh </w:t>
      </w:r>
      <w:hyperlink r:id="rId54" w:history="1">
        <w:r w:rsidR="00CE2600" w:rsidRPr="00AF4C81">
          <w:rPr>
            <w:rStyle w:val="Hiperveza"/>
          </w:rPr>
          <w:t>root@10.10.49.156</w:t>
        </w:r>
      </w:hyperlink>
    </w:p>
    <w:p w14:paraId="5D456412" w14:textId="77777777" w:rsidR="00CE2600" w:rsidRPr="00AF4C81" w:rsidRDefault="00CE2600">
      <w:pPr>
        <w:suppressAutoHyphens w:val="0"/>
        <w:rPr>
          <w:rFonts w:ascii="Consolas" w:hAnsi="Consolas"/>
        </w:rPr>
      </w:pPr>
      <w:r w:rsidRPr="00AF4C81">
        <w:br w:type="page"/>
      </w:r>
    </w:p>
    <w:p w14:paraId="474A7F50" w14:textId="20D81E52" w:rsidR="000B3D28" w:rsidRPr="00AF4C81" w:rsidRDefault="00CE2600" w:rsidP="00CE2600">
      <w:r w:rsidRPr="00AF4C81">
        <w:lastRenderedPageBreak/>
        <w:t>Kada smo to napravili, prelazimo u web sučelje. Sve je postavljeno za konfiguraciju hostova na koje ćemo spremati backup poslužitelja.</w:t>
      </w:r>
    </w:p>
    <w:p w14:paraId="33D7464B" w14:textId="1E0FE66A" w:rsidR="00CE2600" w:rsidRPr="00AF4C81" w:rsidRDefault="00CE2600" w:rsidP="00CE2600">
      <w:pPr>
        <w:pStyle w:val="Naredbe"/>
        <w:ind w:firstLine="0"/>
      </w:pPr>
      <w:r w:rsidRPr="00AF4C81">
        <w:rPr>
          <w:noProof/>
        </w:rPr>
        <w:drawing>
          <wp:inline distT="0" distB="0" distL="0" distR="0" wp14:anchorId="05BC623D" wp14:editId="50F2A5A0">
            <wp:extent cx="5731510" cy="1831975"/>
            <wp:effectExtent l="0" t="0" r="2540" b="0"/>
            <wp:docPr id="17" name="Slik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831975"/>
                    </a:xfrm>
                    <a:prstGeom prst="rect">
                      <a:avLst/>
                    </a:prstGeom>
                  </pic:spPr>
                </pic:pic>
              </a:graphicData>
            </a:graphic>
          </wp:inline>
        </w:drawing>
      </w:r>
    </w:p>
    <w:p w14:paraId="63073F71" w14:textId="6EF2FC8A" w:rsidR="00CE2600" w:rsidRPr="00AF4C81" w:rsidRDefault="00CE2600" w:rsidP="00822574">
      <w:r w:rsidRPr="00AF4C81">
        <w:t xml:space="preserve">Nakon autorizacije, </w:t>
      </w:r>
      <w:r w:rsidR="00822574" w:rsidRPr="00AF4C81">
        <w:t>ušli smo u web sučelje.</w:t>
      </w:r>
    </w:p>
    <w:p w14:paraId="7ACF36A9" w14:textId="1A2C8B91" w:rsidR="00822574" w:rsidRPr="00AF4C81" w:rsidRDefault="00822574" w:rsidP="00CE2600">
      <w:pPr>
        <w:pStyle w:val="Naredbe"/>
        <w:ind w:firstLine="0"/>
      </w:pPr>
      <w:r w:rsidRPr="00AF4C81">
        <w:rPr>
          <w:noProof/>
        </w:rPr>
        <w:drawing>
          <wp:inline distT="0" distB="0" distL="0" distR="0" wp14:anchorId="2B5C2D72" wp14:editId="169CD88E">
            <wp:extent cx="5731510" cy="2264410"/>
            <wp:effectExtent l="0" t="0" r="2540" b="2540"/>
            <wp:docPr id="18" name="Slik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264410"/>
                    </a:xfrm>
                    <a:prstGeom prst="rect">
                      <a:avLst/>
                    </a:prstGeom>
                  </pic:spPr>
                </pic:pic>
              </a:graphicData>
            </a:graphic>
          </wp:inline>
        </w:drawing>
      </w:r>
    </w:p>
    <w:p w14:paraId="39F2F432" w14:textId="5D2228B7" w:rsidR="00822574" w:rsidRPr="00AF4C81" w:rsidRDefault="00822574" w:rsidP="00822574">
      <w:r w:rsidRPr="00AF4C81">
        <w:t xml:space="preserve">Sada ćemo kao što smo rekli, dodati </w:t>
      </w:r>
      <w:r w:rsidR="00A26D84" w:rsidRPr="00AF4C81">
        <w:t>udaljenog</w:t>
      </w:r>
      <w:r w:rsidRPr="00AF4C81">
        <w:t xml:space="preserve"> hosta te odabrati putanje datoteka koje želimo backup-irati.</w:t>
      </w:r>
    </w:p>
    <w:p w14:paraId="6DD0985D" w14:textId="09290DE4" w:rsidR="00822574" w:rsidRPr="00AF4C81" w:rsidRDefault="00822574" w:rsidP="00822574">
      <w:pPr>
        <w:jc w:val="center"/>
      </w:pPr>
      <w:r w:rsidRPr="00AF4C81">
        <w:rPr>
          <w:noProof/>
        </w:rPr>
        <w:drawing>
          <wp:inline distT="0" distB="0" distL="0" distR="0" wp14:anchorId="532EF24D" wp14:editId="2C77C0B8">
            <wp:extent cx="5731510" cy="1906270"/>
            <wp:effectExtent l="0" t="0" r="2540" b="0"/>
            <wp:docPr id="19" name="Slik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906270"/>
                    </a:xfrm>
                    <a:prstGeom prst="rect">
                      <a:avLst/>
                    </a:prstGeom>
                  </pic:spPr>
                </pic:pic>
              </a:graphicData>
            </a:graphic>
          </wp:inline>
        </w:drawing>
      </w:r>
    </w:p>
    <w:p w14:paraId="07069C67" w14:textId="7F1B4710" w:rsidR="00822574" w:rsidRPr="00AF4C81" w:rsidRDefault="00822574" w:rsidP="00822574">
      <w:pPr>
        <w:jc w:val="center"/>
      </w:pPr>
      <w:r w:rsidRPr="00AF4C81">
        <w:rPr>
          <w:noProof/>
        </w:rPr>
        <w:lastRenderedPageBreak/>
        <w:drawing>
          <wp:inline distT="0" distB="0" distL="0" distR="0" wp14:anchorId="27C510B5" wp14:editId="4627C772">
            <wp:extent cx="4714875" cy="3298741"/>
            <wp:effectExtent l="0" t="0" r="0" b="0"/>
            <wp:docPr id="20" name="Slik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66192" cy="3334645"/>
                    </a:xfrm>
                    <a:prstGeom prst="rect">
                      <a:avLst/>
                    </a:prstGeom>
                  </pic:spPr>
                </pic:pic>
              </a:graphicData>
            </a:graphic>
          </wp:inline>
        </w:drawing>
      </w:r>
    </w:p>
    <w:p w14:paraId="54822B2B" w14:textId="21C56A23" w:rsidR="00822574" w:rsidRPr="00AF4C81" w:rsidRDefault="00A26D84" w:rsidP="00822574">
      <w:r w:rsidRPr="00AF4C81">
        <w:t>U ovome trenutku, sve je spremno za pokretanje full backup-a. Pokrećemo full backup.</w:t>
      </w:r>
    </w:p>
    <w:p w14:paraId="2D858055" w14:textId="09AF5552" w:rsidR="00A26D84" w:rsidRPr="00AF4C81" w:rsidRDefault="00A26D84" w:rsidP="00822574">
      <w:r w:rsidRPr="00AF4C81">
        <w:rPr>
          <w:noProof/>
        </w:rPr>
        <w:drawing>
          <wp:inline distT="0" distB="0" distL="0" distR="0" wp14:anchorId="5D4C4DC5" wp14:editId="535075DA">
            <wp:extent cx="4162425" cy="1181100"/>
            <wp:effectExtent l="0" t="0" r="9525" b="0"/>
            <wp:docPr id="21" name="Slik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62425" cy="1181100"/>
                    </a:xfrm>
                    <a:prstGeom prst="rect">
                      <a:avLst/>
                    </a:prstGeom>
                  </pic:spPr>
                </pic:pic>
              </a:graphicData>
            </a:graphic>
          </wp:inline>
        </w:drawing>
      </w:r>
    </w:p>
    <w:p w14:paraId="2668F39F" w14:textId="5DE32760" w:rsidR="00A26D84" w:rsidRPr="00AF4C81" w:rsidRDefault="00A26D84" w:rsidP="00822574">
      <w:r w:rsidRPr="00AF4C81">
        <w:t>Kada backup završi, provjerimo datoteke tog backup-a u „Browse backups“.</w:t>
      </w:r>
    </w:p>
    <w:p w14:paraId="6E6A7845" w14:textId="4280EF18" w:rsidR="00A26D84" w:rsidRPr="00AF4C81" w:rsidRDefault="00A26D84" w:rsidP="00822574">
      <w:r w:rsidRPr="00AF4C81">
        <w:rPr>
          <w:noProof/>
        </w:rPr>
        <w:drawing>
          <wp:inline distT="0" distB="0" distL="0" distR="0" wp14:anchorId="7C1625EB" wp14:editId="4499272E">
            <wp:extent cx="5731510" cy="2415540"/>
            <wp:effectExtent l="0" t="0" r="2540" b="3810"/>
            <wp:docPr id="22" name="Slik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2415540"/>
                    </a:xfrm>
                    <a:prstGeom prst="rect">
                      <a:avLst/>
                    </a:prstGeom>
                  </pic:spPr>
                </pic:pic>
              </a:graphicData>
            </a:graphic>
          </wp:inline>
        </w:drawing>
      </w:r>
    </w:p>
    <w:p w14:paraId="67614E53" w14:textId="48C0F331" w:rsidR="00A26D84" w:rsidRPr="00AF4C81" w:rsidRDefault="00A26D84" w:rsidP="00822574">
      <w:r w:rsidRPr="00AF4C81">
        <w:t>Iste korake ponovimo na poslužitelju naoos2.tjosip.local.</w:t>
      </w:r>
    </w:p>
    <w:p w14:paraId="2D2A3F08" w14:textId="5178D3CF" w:rsidR="00A26D84" w:rsidRPr="00AF4C81" w:rsidRDefault="00A26D84" w:rsidP="00A26D84">
      <w:pPr>
        <w:suppressAutoHyphens w:val="0"/>
      </w:pPr>
      <w:r w:rsidRPr="00AF4C81">
        <w:br w:type="page"/>
      </w:r>
    </w:p>
    <w:p w14:paraId="7A229F36" w14:textId="21509C6D" w:rsidR="00A26D84" w:rsidRPr="00AF4C81" w:rsidRDefault="00D11C97" w:rsidP="000F57E6">
      <w:pPr>
        <w:pStyle w:val="Level1"/>
        <w:outlineLvl w:val="0"/>
      </w:pPr>
      <w:bookmarkStart w:id="11" w:name="_Toc42176227"/>
      <w:r w:rsidRPr="00AF4C81">
        <w:lastRenderedPageBreak/>
        <w:t>Konfiguracija VPN pristupa</w:t>
      </w:r>
      <w:bookmarkStart w:id="12" w:name="_Toc42176228"/>
      <w:bookmarkEnd w:id="11"/>
    </w:p>
    <w:p w14:paraId="2C8DD42C" w14:textId="118D193A" w:rsidR="00A26D84" w:rsidRPr="00AF4C81" w:rsidRDefault="00A26D84" w:rsidP="00A26D84">
      <w:r w:rsidRPr="00AF4C81">
        <w:t>Za kraj, konfigurirat ćemo OpenVPN za VPN pristup. OpenVPN nam omogućava sigurnu konekciju između servera i klijenta.</w:t>
      </w:r>
    </w:p>
    <w:p w14:paraId="6D0D6E28" w14:textId="40B80C8F" w:rsidR="00A26D84" w:rsidRPr="00AF4C81" w:rsidRDefault="00A26D84" w:rsidP="00A26D84">
      <w:r w:rsidRPr="00AF4C81">
        <w:t>Kao OpenVPN server koristit ćemo poslužitelja naoos2.tjosip.local, a kao klijenta naoos1.tjosip.local.</w:t>
      </w:r>
    </w:p>
    <w:p w14:paraId="6FC68F1B" w14:textId="2189DBD0" w:rsidR="00A26D84" w:rsidRPr="00AF4C81" w:rsidRDefault="00A26D84" w:rsidP="00A26D84">
      <w:pPr>
        <w:tabs>
          <w:tab w:val="left" w:pos="1395"/>
        </w:tabs>
        <w:rPr>
          <w:lang w:eastAsia="en-GB"/>
        </w:rPr>
      </w:pPr>
      <w:r w:rsidRPr="00AF4C81">
        <w:rPr>
          <w:lang w:eastAsia="en-GB"/>
        </w:rPr>
        <w:t>Instalirat ćemo pakete potrebne za OpenVPN.</w:t>
      </w:r>
    </w:p>
    <w:p w14:paraId="40C276A8" w14:textId="15EFD9AC" w:rsidR="00A26D84" w:rsidRPr="00AF4C81" w:rsidRDefault="00A26D84" w:rsidP="00A26D84">
      <w:pPr>
        <w:pStyle w:val="Naredbe"/>
        <w:rPr>
          <w:lang w:eastAsia="en-GB"/>
        </w:rPr>
      </w:pPr>
      <w:r w:rsidRPr="00AF4C81">
        <w:rPr>
          <w:lang w:eastAsia="en-GB"/>
        </w:rPr>
        <w:t>yum -y install openvpn easy-rsa</w:t>
      </w:r>
    </w:p>
    <w:p w14:paraId="2D7E53D5" w14:textId="03C26C15" w:rsidR="00A26D84" w:rsidRPr="00AF4C81" w:rsidRDefault="008F35DD" w:rsidP="00A26D84">
      <w:pPr>
        <w:rPr>
          <w:lang w:eastAsia="en-GB"/>
        </w:rPr>
      </w:pPr>
      <w:r w:rsidRPr="00AF4C81">
        <w:rPr>
          <w:lang w:eastAsia="en-GB"/>
        </w:rPr>
        <w:t>Sve datoteke iz easy-rsa kopiramo u openvpn direktorij kako bi tamo mogli generirati certifikate i ključeve potrebne za openvpn.</w:t>
      </w:r>
    </w:p>
    <w:p w14:paraId="6AB610E9" w14:textId="54B90884" w:rsidR="008F35DD" w:rsidRPr="00AF4C81" w:rsidRDefault="008F35DD" w:rsidP="008F35DD">
      <w:pPr>
        <w:jc w:val="center"/>
        <w:rPr>
          <w:lang w:eastAsia="en-GB"/>
        </w:rPr>
      </w:pPr>
      <w:r w:rsidRPr="00AF4C81">
        <w:rPr>
          <w:noProof/>
        </w:rPr>
        <w:drawing>
          <wp:inline distT="0" distB="0" distL="0" distR="0" wp14:anchorId="15E86B93" wp14:editId="1073A20C">
            <wp:extent cx="3619500" cy="1028700"/>
            <wp:effectExtent l="0" t="0" r="0" b="0"/>
            <wp:docPr id="23" name="Slik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19500" cy="1028700"/>
                    </a:xfrm>
                    <a:prstGeom prst="rect">
                      <a:avLst/>
                    </a:prstGeom>
                  </pic:spPr>
                </pic:pic>
              </a:graphicData>
            </a:graphic>
          </wp:inline>
        </w:drawing>
      </w:r>
    </w:p>
    <w:p w14:paraId="59889435" w14:textId="0C217519" w:rsidR="008F35DD" w:rsidRPr="00AF4C81" w:rsidRDefault="008F35DD" w:rsidP="008F35DD">
      <w:pPr>
        <w:rPr>
          <w:lang w:eastAsia="en-GB"/>
        </w:rPr>
      </w:pPr>
      <w:r w:rsidRPr="00AF4C81">
        <w:rPr>
          <w:lang w:eastAsia="en-GB"/>
        </w:rPr>
        <w:t>Sada ćemo generirati spomenute certifikate i ključeve.</w:t>
      </w:r>
    </w:p>
    <w:p w14:paraId="7A95E565" w14:textId="5C091C56" w:rsidR="000F57E6" w:rsidRPr="00AF4C81" w:rsidRDefault="000F57E6" w:rsidP="000F57E6">
      <w:pPr>
        <w:pStyle w:val="Naredbe"/>
        <w:rPr>
          <w:lang w:eastAsia="en-GB"/>
        </w:rPr>
      </w:pPr>
      <w:r w:rsidRPr="00AF4C81">
        <w:rPr>
          <w:lang w:eastAsia="en-GB"/>
        </w:rPr>
        <w:t>cd /etc/openvpn/easy-rsa/3/</w:t>
      </w:r>
    </w:p>
    <w:p w14:paraId="022E5102" w14:textId="5E929620" w:rsidR="008F35DD" w:rsidRPr="00AF4C81" w:rsidRDefault="008F35DD" w:rsidP="008F35DD">
      <w:pPr>
        <w:rPr>
          <w:lang w:eastAsia="en-GB"/>
        </w:rPr>
      </w:pPr>
      <w:r w:rsidRPr="00AF4C81">
        <w:rPr>
          <w:lang w:eastAsia="en-GB"/>
        </w:rPr>
        <w:t xml:space="preserve">Prvo ćemo </w:t>
      </w:r>
      <w:r w:rsidRPr="00AF4C81">
        <w:rPr>
          <w:rStyle w:val="NaredbeChar"/>
        </w:rPr>
        <w:t>./easy-rsa init-pki</w:t>
      </w:r>
      <w:r w:rsidRPr="00AF4C81">
        <w:rPr>
          <w:lang w:eastAsia="en-GB"/>
        </w:rPr>
        <w:t xml:space="preserve"> naredbom generirati PKI direktorij.</w:t>
      </w:r>
    </w:p>
    <w:p w14:paraId="16F360BB" w14:textId="4ACD86D3" w:rsidR="008F35DD" w:rsidRPr="00AF4C81" w:rsidRDefault="008F35DD" w:rsidP="008F35DD">
      <w:pPr>
        <w:rPr>
          <w:lang w:eastAsia="en-GB"/>
        </w:rPr>
      </w:pPr>
      <w:r w:rsidRPr="00AF4C81">
        <w:rPr>
          <w:noProof/>
        </w:rPr>
        <w:drawing>
          <wp:inline distT="0" distB="0" distL="0" distR="0" wp14:anchorId="061215D7" wp14:editId="7EDC9A11">
            <wp:extent cx="3467100" cy="514350"/>
            <wp:effectExtent l="0" t="0" r="0" b="0"/>
            <wp:docPr id="24" name="Slik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67100" cy="514350"/>
                    </a:xfrm>
                    <a:prstGeom prst="rect">
                      <a:avLst/>
                    </a:prstGeom>
                  </pic:spPr>
                </pic:pic>
              </a:graphicData>
            </a:graphic>
          </wp:inline>
        </w:drawing>
      </w:r>
    </w:p>
    <w:p w14:paraId="49BA296A" w14:textId="092B4B95" w:rsidR="008F35DD" w:rsidRPr="00AF4C81" w:rsidRDefault="008F35DD" w:rsidP="008F35DD">
      <w:r w:rsidRPr="00AF4C81">
        <w:rPr>
          <w:lang w:eastAsia="en-GB"/>
        </w:rPr>
        <w:t xml:space="preserve">Zatim, naredbom </w:t>
      </w:r>
      <w:r w:rsidRPr="00AF4C81">
        <w:rPr>
          <w:rStyle w:val="NaredbeChar"/>
        </w:rPr>
        <w:t>./easy-rsa build-ca</w:t>
      </w:r>
      <w:r w:rsidRPr="00AF4C81">
        <w:t xml:space="preserve"> generiramo Certification Authority certifikat i ključ. Passphrase sam ostavio praznim(nije sigurno to tako inače raditi!), a Common Name je naoos2.tjosip.local.</w:t>
      </w:r>
    </w:p>
    <w:p w14:paraId="03BBCF6D" w14:textId="5CFF40FC" w:rsidR="008F35DD" w:rsidRPr="00AF4C81" w:rsidRDefault="008F35DD" w:rsidP="008F35DD">
      <w:pPr>
        <w:rPr>
          <w:lang w:eastAsia="en-GB"/>
        </w:rPr>
      </w:pPr>
      <w:r w:rsidRPr="00AF4C81">
        <w:rPr>
          <w:noProof/>
        </w:rPr>
        <w:drawing>
          <wp:inline distT="0" distB="0" distL="0" distR="0" wp14:anchorId="5F777432" wp14:editId="04B198DB">
            <wp:extent cx="3667125" cy="885825"/>
            <wp:effectExtent l="0" t="0" r="9525" b="9525"/>
            <wp:docPr id="26" name="Slik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667125" cy="885825"/>
                    </a:xfrm>
                    <a:prstGeom prst="rect">
                      <a:avLst/>
                    </a:prstGeom>
                  </pic:spPr>
                </pic:pic>
              </a:graphicData>
            </a:graphic>
          </wp:inline>
        </w:drawing>
      </w:r>
    </w:p>
    <w:p w14:paraId="476CE3AE" w14:textId="1473FCFA" w:rsidR="008F35DD" w:rsidRPr="00AF4C81" w:rsidRDefault="008F35DD" w:rsidP="008F35DD">
      <w:r w:rsidRPr="00AF4C81">
        <w:rPr>
          <w:lang w:eastAsia="en-GB"/>
        </w:rPr>
        <w:t xml:space="preserve">Nakon toga, naredbom </w:t>
      </w:r>
      <w:r w:rsidRPr="00AF4C81">
        <w:rPr>
          <w:rStyle w:val="NaredbeChar"/>
        </w:rPr>
        <w:t xml:space="preserve">./easy-rsa gen-dh </w:t>
      </w:r>
      <w:r w:rsidR="000F57E6" w:rsidRPr="00AF4C81">
        <w:rPr>
          <w:rStyle w:val="NaredbeChar"/>
        </w:rPr>
        <w:t>generira</w:t>
      </w:r>
      <w:r w:rsidR="000F57E6" w:rsidRPr="00AF4C81">
        <w:t xml:space="preserve"> „DiffieHellman key exchange“(dh.pem datoteka).</w:t>
      </w:r>
    </w:p>
    <w:p w14:paraId="1C2D0D73" w14:textId="7D5C93F2" w:rsidR="000F57E6" w:rsidRPr="00AF4C81" w:rsidRDefault="000F57E6" w:rsidP="008F35DD">
      <w:pPr>
        <w:rPr>
          <w:lang w:eastAsia="en-GB"/>
        </w:rPr>
      </w:pPr>
      <w:r w:rsidRPr="00AF4C81">
        <w:rPr>
          <w:noProof/>
        </w:rPr>
        <w:drawing>
          <wp:inline distT="0" distB="0" distL="0" distR="0" wp14:anchorId="49874C77" wp14:editId="668D4586">
            <wp:extent cx="4533900" cy="228600"/>
            <wp:effectExtent l="0" t="0" r="0" b="0"/>
            <wp:docPr id="27" name="Slik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533900" cy="228600"/>
                    </a:xfrm>
                    <a:prstGeom prst="rect">
                      <a:avLst/>
                    </a:prstGeom>
                  </pic:spPr>
                </pic:pic>
              </a:graphicData>
            </a:graphic>
          </wp:inline>
        </w:drawing>
      </w:r>
    </w:p>
    <w:p w14:paraId="63A49516" w14:textId="27CF05F3" w:rsidR="000F57E6" w:rsidRPr="00AF4C81" w:rsidRDefault="000F57E6" w:rsidP="008F35DD">
      <w:pPr>
        <w:rPr>
          <w:lang w:eastAsia="en-GB"/>
        </w:rPr>
      </w:pPr>
      <w:r w:rsidRPr="00AF4C81">
        <w:rPr>
          <w:lang w:eastAsia="en-GB"/>
        </w:rPr>
        <w:t>Slijedi izrada certifikata i ključa za OpenVPN poslužitelja.</w:t>
      </w:r>
    </w:p>
    <w:p w14:paraId="4C24012F" w14:textId="3FAA921E" w:rsidR="000F57E6" w:rsidRPr="00AF4C81" w:rsidRDefault="000F57E6" w:rsidP="000F57E6">
      <w:pPr>
        <w:pStyle w:val="Naredbe"/>
        <w:rPr>
          <w:lang w:eastAsia="en-GB"/>
        </w:rPr>
      </w:pPr>
      <w:r w:rsidRPr="00AF4C81">
        <w:rPr>
          <w:noProof/>
        </w:rPr>
        <w:t>./easy-rsa build-server-full naoos2.tjosip.local nopass</w:t>
      </w:r>
    </w:p>
    <w:p w14:paraId="7060B4DF" w14:textId="77777777" w:rsidR="000F57E6" w:rsidRPr="00AF4C81" w:rsidRDefault="000F57E6">
      <w:pPr>
        <w:suppressAutoHyphens w:val="0"/>
        <w:rPr>
          <w:lang w:eastAsia="en-GB"/>
        </w:rPr>
      </w:pPr>
      <w:r w:rsidRPr="00AF4C81">
        <w:rPr>
          <w:lang w:eastAsia="en-GB"/>
        </w:rPr>
        <w:br w:type="page"/>
      </w:r>
    </w:p>
    <w:p w14:paraId="4F9F77B5" w14:textId="670885A5" w:rsidR="000F57E6" w:rsidRPr="00AF4C81" w:rsidRDefault="000F57E6" w:rsidP="008F35DD">
      <w:pPr>
        <w:rPr>
          <w:lang w:eastAsia="en-GB"/>
        </w:rPr>
      </w:pPr>
      <w:r w:rsidRPr="00AF4C81">
        <w:rPr>
          <w:lang w:eastAsia="en-GB"/>
        </w:rPr>
        <w:lastRenderedPageBreak/>
        <w:t>Kada smo izradili certifikat i ključ za poslužitelja, to učinimo i za klijenta.</w:t>
      </w:r>
    </w:p>
    <w:p w14:paraId="4CFC0A65" w14:textId="30B49C3B" w:rsidR="000F57E6" w:rsidRPr="00AF4C81" w:rsidRDefault="000F57E6" w:rsidP="000F57E6">
      <w:pPr>
        <w:pStyle w:val="Naredbe"/>
        <w:rPr>
          <w:noProof/>
        </w:rPr>
      </w:pPr>
      <w:r w:rsidRPr="00AF4C81">
        <w:rPr>
          <w:noProof/>
        </w:rPr>
        <w:t>./easy-rsa build-client-full naoos2.tjosip.local nopass</w:t>
      </w:r>
    </w:p>
    <w:p w14:paraId="1BDA48D2" w14:textId="21EA8A45" w:rsidR="000F57E6" w:rsidRPr="00AF4C81" w:rsidRDefault="000F57E6" w:rsidP="000F57E6">
      <w:pPr>
        <w:rPr>
          <w:lang w:eastAsia="en-GB"/>
        </w:rPr>
      </w:pPr>
      <w:r w:rsidRPr="00AF4C81">
        <w:rPr>
          <w:lang w:eastAsia="en-GB"/>
        </w:rPr>
        <w:t>Još nam je samo ostalo kreirati „TLS authentication“ ključ.</w:t>
      </w:r>
    </w:p>
    <w:p w14:paraId="3DC7421F" w14:textId="68067E4D" w:rsidR="000F57E6" w:rsidRPr="00AF4C81" w:rsidRDefault="000F57E6" w:rsidP="000F57E6">
      <w:pPr>
        <w:pStyle w:val="Naredbe"/>
        <w:rPr>
          <w:lang w:eastAsia="en-GB"/>
        </w:rPr>
      </w:pPr>
      <w:r w:rsidRPr="00AF4C81">
        <w:rPr>
          <w:lang w:eastAsia="en-GB"/>
        </w:rPr>
        <w:t>cd ..</w:t>
      </w:r>
    </w:p>
    <w:p w14:paraId="5C2843A9" w14:textId="271874AD" w:rsidR="000F57E6" w:rsidRPr="00AF4C81" w:rsidRDefault="000F57E6" w:rsidP="000F57E6">
      <w:pPr>
        <w:pStyle w:val="Naredbe"/>
        <w:rPr>
          <w:lang w:eastAsia="en-GB"/>
        </w:rPr>
      </w:pPr>
      <w:r w:rsidRPr="00AF4C81">
        <w:rPr>
          <w:lang w:eastAsia="en-GB"/>
        </w:rPr>
        <w:t>cd ..</w:t>
      </w:r>
    </w:p>
    <w:p w14:paraId="7040D39B" w14:textId="5D450591" w:rsidR="000F57E6" w:rsidRPr="00AF4C81" w:rsidRDefault="000F57E6" w:rsidP="000F57E6">
      <w:pPr>
        <w:pStyle w:val="Naredbe"/>
        <w:rPr>
          <w:lang w:eastAsia="en-GB"/>
        </w:rPr>
      </w:pPr>
      <w:r w:rsidRPr="00AF4C81">
        <w:rPr>
          <w:lang w:eastAsia="en-GB"/>
        </w:rPr>
        <w:t>openvpn --genkey --secret /etc/openvpn/openvpn.tlsauth</w:t>
      </w:r>
    </w:p>
    <w:p w14:paraId="3BF38330" w14:textId="2D0683F8" w:rsidR="000F57E6" w:rsidRPr="00AF4C81" w:rsidRDefault="000F57E6" w:rsidP="000F57E6">
      <w:pPr>
        <w:rPr>
          <w:lang w:eastAsia="en-GB"/>
        </w:rPr>
      </w:pPr>
      <w:r w:rsidRPr="00AF4C81">
        <w:rPr>
          <w:lang w:eastAsia="en-GB"/>
        </w:rPr>
        <w:t>Ovime su svi potrebni certifikati i ključevi generirani. Prelazimo na konfiguraciju OpenVPN poslužitelja.</w:t>
      </w:r>
    </w:p>
    <w:p w14:paraId="6E0179E3" w14:textId="62544962" w:rsidR="000F57E6" w:rsidRPr="00AF4C81" w:rsidRDefault="00BA5D83" w:rsidP="000F57E6">
      <w:pPr>
        <w:rPr>
          <w:lang w:eastAsia="en-GB"/>
        </w:rPr>
      </w:pPr>
      <w:r w:rsidRPr="00AF4C81">
        <w:rPr>
          <w:lang w:eastAsia="en-GB"/>
        </w:rPr>
        <w:t>Kopirat ćemo server.</w:t>
      </w:r>
      <w:r w:rsidR="002750B7" w:rsidRPr="00AF4C81">
        <w:rPr>
          <w:lang w:eastAsia="en-GB"/>
        </w:rPr>
        <w:t>conf datoteku u /etc/openvpn i urediti njenu konfiguraciju.</w:t>
      </w:r>
    </w:p>
    <w:p w14:paraId="33623C14" w14:textId="53F961B7" w:rsidR="002750B7" w:rsidRPr="00AF4C81" w:rsidRDefault="002750B7" w:rsidP="002750B7">
      <w:pPr>
        <w:pStyle w:val="Naredbe"/>
      </w:pPr>
      <w:r w:rsidRPr="00AF4C81">
        <w:rPr>
          <w:lang w:eastAsia="en-GB"/>
        </w:rPr>
        <w:t xml:space="preserve">cp </w:t>
      </w:r>
      <w:r w:rsidRPr="00AF4C81">
        <w:t>/usr/share/doc/openvpn2.4.9/sample/sample-config-files/server.conf /etc/openvpn/</w:t>
      </w:r>
    </w:p>
    <w:p w14:paraId="2126827F" w14:textId="06A138F1" w:rsidR="002750B7" w:rsidRPr="00AF4C81" w:rsidRDefault="002750B7" w:rsidP="002750B7">
      <w:pPr>
        <w:pStyle w:val="Naredbe"/>
      </w:pPr>
      <w:r w:rsidRPr="00AF4C81">
        <w:t>vim /etc/openvpn/server.conf</w:t>
      </w:r>
    </w:p>
    <w:p w14:paraId="74973C65" w14:textId="0DE3C6F2" w:rsidR="002750B7" w:rsidRPr="00AF4C81" w:rsidRDefault="002750B7" w:rsidP="002750B7">
      <w:pPr>
        <w:jc w:val="center"/>
      </w:pPr>
      <w:r w:rsidRPr="00AF4C81">
        <w:rPr>
          <w:noProof/>
        </w:rPr>
        <w:drawing>
          <wp:inline distT="0" distB="0" distL="0" distR="0" wp14:anchorId="176C37CC" wp14:editId="3F4964BD">
            <wp:extent cx="4029075" cy="1251615"/>
            <wp:effectExtent l="0" t="0" r="0" b="5715"/>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199588" cy="1304584"/>
                    </a:xfrm>
                    <a:prstGeom prst="rect">
                      <a:avLst/>
                    </a:prstGeom>
                  </pic:spPr>
                </pic:pic>
              </a:graphicData>
            </a:graphic>
          </wp:inline>
        </w:drawing>
      </w:r>
    </w:p>
    <w:p w14:paraId="083911DB" w14:textId="7D56FE96" w:rsidR="002750B7" w:rsidRPr="00AF4C81" w:rsidRDefault="002750B7" w:rsidP="002750B7">
      <w:pPr>
        <w:jc w:val="center"/>
      </w:pPr>
      <w:r w:rsidRPr="00AF4C81">
        <w:rPr>
          <w:noProof/>
        </w:rPr>
        <w:drawing>
          <wp:inline distT="0" distB="0" distL="0" distR="0" wp14:anchorId="61BF74B4" wp14:editId="5E5534E7">
            <wp:extent cx="4049425" cy="247650"/>
            <wp:effectExtent l="0" t="0" r="8255" b="0"/>
            <wp:docPr id="29" name="Slik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56968" cy="345962"/>
                    </a:xfrm>
                    <a:prstGeom prst="rect">
                      <a:avLst/>
                    </a:prstGeom>
                  </pic:spPr>
                </pic:pic>
              </a:graphicData>
            </a:graphic>
          </wp:inline>
        </w:drawing>
      </w:r>
    </w:p>
    <w:p w14:paraId="520FF9C2" w14:textId="4E0E8FF5" w:rsidR="002750B7" w:rsidRPr="00AF4C81" w:rsidRDefault="002750B7" w:rsidP="002750B7">
      <w:pPr>
        <w:jc w:val="center"/>
      </w:pPr>
      <w:r w:rsidRPr="00AF4C81">
        <w:rPr>
          <w:noProof/>
        </w:rPr>
        <w:drawing>
          <wp:inline distT="0" distB="0" distL="0" distR="0" wp14:anchorId="4B463B28" wp14:editId="79717A3E">
            <wp:extent cx="4076290" cy="1152525"/>
            <wp:effectExtent l="0" t="0" r="635" b="0"/>
            <wp:docPr id="30" name="Slik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206670" cy="1189389"/>
                    </a:xfrm>
                    <a:prstGeom prst="rect">
                      <a:avLst/>
                    </a:prstGeom>
                  </pic:spPr>
                </pic:pic>
              </a:graphicData>
            </a:graphic>
          </wp:inline>
        </w:drawing>
      </w:r>
    </w:p>
    <w:p w14:paraId="1FB59AEC" w14:textId="77777777" w:rsidR="002750B7" w:rsidRPr="00AF4C81" w:rsidRDefault="002750B7">
      <w:pPr>
        <w:suppressAutoHyphens w:val="0"/>
      </w:pPr>
      <w:r w:rsidRPr="00AF4C81">
        <w:br w:type="page"/>
      </w:r>
    </w:p>
    <w:p w14:paraId="32AA68FD" w14:textId="2C13F7B2" w:rsidR="002750B7" w:rsidRPr="00AF4C81" w:rsidRDefault="002750B7" w:rsidP="002750B7">
      <w:pPr>
        <w:jc w:val="center"/>
      </w:pPr>
      <w:r w:rsidRPr="00AF4C81">
        <w:rPr>
          <w:noProof/>
        </w:rPr>
        <w:lastRenderedPageBreak/>
        <w:drawing>
          <wp:inline distT="0" distB="0" distL="0" distR="0" wp14:anchorId="5C6A24F2" wp14:editId="4F9E3E3F">
            <wp:extent cx="4191000" cy="1514629"/>
            <wp:effectExtent l="0" t="0" r="0" b="9525"/>
            <wp:docPr id="31" name="Slik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291093" cy="1550803"/>
                    </a:xfrm>
                    <a:prstGeom prst="rect">
                      <a:avLst/>
                    </a:prstGeom>
                  </pic:spPr>
                </pic:pic>
              </a:graphicData>
            </a:graphic>
          </wp:inline>
        </w:drawing>
      </w:r>
    </w:p>
    <w:p w14:paraId="15122EA8" w14:textId="6D740765" w:rsidR="002750B7" w:rsidRPr="00AF4C81" w:rsidRDefault="002750B7" w:rsidP="002750B7">
      <w:pPr>
        <w:jc w:val="center"/>
      </w:pPr>
      <w:r w:rsidRPr="00AF4C81">
        <w:rPr>
          <w:noProof/>
        </w:rPr>
        <w:drawing>
          <wp:inline distT="0" distB="0" distL="0" distR="0" wp14:anchorId="1795A1F6" wp14:editId="09F52AD0">
            <wp:extent cx="4210050" cy="3628871"/>
            <wp:effectExtent l="0" t="0" r="0" b="0"/>
            <wp:docPr id="32" name="Slik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35192" cy="3650542"/>
                    </a:xfrm>
                    <a:prstGeom prst="rect">
                      <a:avLst/>
                    </a:prstGeom>
                  </pic:spPr>
                </pic:pic>
              </a:graphicData>
            </a:graphic>
          </wp:inline>
        </w:drawing>
      </w:r>
    </w:p>
    <w:p w14:paraId="174CADBF" w14:textId="3FD22524" w:rsidR="006F0949" w:rsidRPr="00AF4C81" w:rsidRDefault="006F0949" w:rsidP="006F0949">
      <w:r w:rsidRPr="00AF4C81">
        <w:t>Potrebno je i konfigurirati rutu preko koje će OpenVPN slati pakete. Propustit ćemo OpenVPN kroz firewall, omogućiti masquerading te onda postaviti rutu.</w:t>
      </w:r>
    </w:p>
    <w:p w14:paraId="7BE7BD07" w14:textId="7E07D7DB" w:rsidR="006F0949" w:rsidRPr="00AF4C81" w:rsidRDefault="006F0949" w:rsidP="006F0949">
      <w:r w:rsidRPr="00AF4C81">
        <w:rPr>
          <w:noProof/>
        </w:rPr>
        <w:drawing>
          <wp:inline distT="0" distB="0" distL="0" distR="0" wp14:anchorId="543B40D6" wp14:editId="0033401E">
            <wp:extent cx="5724525" cy="704850"/>
            <wp:effectExtent l="0" t="0" r="9525" b="0"/>
            <wp:docPr id="33" name="Slik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24525" cy="704850"/>
                    </a:xfrm>
                    <a:prstGeom prst="rect">
                      <a:avLst/>
                    </a:prstGeom>
                  </pic:spPr>
                </pic:pic>
              </a:graphicData>
            </a:graphic>
          </wp:inline>
        </w:drawing>
      </w:r>
      <w:r w:rsidRPr="00AF4C81">
        <w:rPr>
          <w:noProof/>
        </w:rPr>
        <w:drawing>
          <wp:inline distT="0" distB="0" distL="0" distR="0" wp14:anchorId="0DF0FA1A" wp14:editId="524A1EC8">
            <wp:extent cx="5731510" cy="540385"/>
            <wp:effectExtent l="0" t="0" r="2540" b="0"/>
            <wp:docPr id="34" name="Slik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540385"/>
                    </a:xfrm>
                    <a:prstGeom prst="rect">
                      <a:avLst/>
                    </a:prstGeom>
                  </pic:spPr>
                </pic:pic>
              </a:graphicData>
            </a:graphic>
          </wp:inline>
        </w:drawing>
      </w:r>
    </w:p>
    <w:p w14:paraId="7EC46F2E" w14:textId="4D16EF88" w:rsidR="006F0949" w:rsidRPr="00AF4C81" w:rsidRDefault="006F0949" w:rsidP="006F0949">
      <w:r w:rsidRPr="00AF4C81">
        <w:t>Još ćemo i za port 1194 preko kojega radi OpenVPN postaviti SELinux kontekst.</w:t>
      </w:r>
    </w:p>
    <w:p w14:paraId="03F02028" w14:textId="2AD816E1" w:rsidR="006F0949" w:rsidRPr="00AF4C81" w:rsidRDefault="006F0949" w:rsidP="006F0949">
      <w:r w:rsidRPr="00AF4C81">
        <w:rPr>
          <w:noProof/>
        </w:rPr>
        <w:drawing>
          <wp:inline distT="0" distB="0" distL="0" distR="0" wp14:anchorId="3EF27A5F" wp14:editId="774D7709">
            <wp:extent cx="5438775" cy="209550"/>
            <wp:effectExtent l="0" t="0" r="9525" b="0"/>
            <wp:docPr id="36" name="Slik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38775" cy="209550"/>
                    </a:xfrm>
                    <a:prstGeom prst="rect">
                      <a:avLst/>
                    </a:prstGeom>
                  </pic:spPr>
                </pic:pic>
              </a:graphicData>
            </a:graphic>
          </wp:inline>
        </w:drawing>
      </w:r>
    </w:p>
    <w:p w14:paraId="6CC6E7B4" w14:textId="5B9C9EDF" w:rsidR="006F0949" w:rsidRPr="00AF4C81" w:rsidRDefault="006F0949">
      <w:pPr>
        <w:suppressAutoHyphens w:val="0"/>
      </w:pPr>
      <w:r w:rsidRPr="00AF4C81">
        <w:br w:type="page"/>
      </w:r>
    </w:p>
    <w:p w14:paraId="2287C959" w14:textId="000D2948" w:rsidR="006F0949" w:rsidRPr="00AF4C81" w:rsidRDefault="006F0949">
      <w:pPr>
        <w:suppressAutoHyphens w:val="0"/>
      </w:pPr>
      <w:r w:rsidRPr="00AF4C81">
        <w:lastRenderedPageBreak/>
        <w:t>IP forwarding ćemo konfigurirati u /etc/sysctl.conf datoteci.</w:t>
      </w:r>
    </w:p>
    <w:p w14:paraId="13F5518D" w14:textId="19567725" w:rsidR="006F0949" w:rsidRPr="00AF4C81" w:rsidRDefault="006F0949" w:rsidP="006F0949">
      <w:pPr>
        <w:pStyle w:val="Naredbe"/>
      </w:pPr>
      <w:r w:rsidRPr="00AF4C81">
        <w:t>vim /etc/sysctl.conf</w:t>
      </w:r>
    </w:p>
    <w:p w14:paraId="252596D7" w14:textId="46902422" w:rsidR="006F0949" w:rsidRPr="00AF4C81" w:rsidRDefault="009B226B" w:rsidP="006F0949">
      <w:r w:rsidRPr="00AF4C81">
        <w:rPr>
          <w:noProof/>
        </w:rPr>
        <w:drawing>
          <wp:inline distT="0" distB="0" distL="0" distR="0" wp14:anchorId="0B6DB845" wp14:editId="02662315">
            <wp:extent cx="5731510" cy="208915"/>
            <wp:effectExtent l="0" t="0" r="2540" b="635"/>
            <wp:docPr id="37" name="Slik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208915"/>
                    </a:xfrm>
                    <a:prstGeom prst="rect">
                      <a:avLst/>
                    </a:prstGeom>
                  </pic:spPr>
                </pic:pic>
              </a:graphicData>
            </a:graphic>
          </wp:inline>
        </w:drawing>
      </w:r>
    </w:p>
    <w:p w14:paraId="2DFAB10C" w14:textId="4864F60D" w:rsidR="009B226B" w:rsidRPr="00AF4C81" w:rsidRDefault="009B226B" w:rsidP="009B226B">
      <w:r w:rsidRPr="00AF4C81">
        <w:t>Time smo postavili sve za OpenVPN poslužitelj, prelazimo na klijenta(naoos1.tjosip.local).</w:t>
      </w:r>
    </w:p>
    <w:p w14:paraId="64402324" w14:textId="4583FA51" w:rsidR="009B226B" w:rsidRPr="00AF4C81" w:rsidRDefault="009B226B" w:rsidP="009B226B">
      <w:r w:rsidRPr="00AF4C81">
        <w:t xml:space="preserve">Prvo ćemo kopirati </w:t>
      </w:r>
      <w:r w:rsidR="00EB26CA" w:rsidRPr="00AF4C81">
        <w:t>potrebne certifikate i ključeve sa poslužitelja na klijenta.</w:t>
      </w:r>
    </w:p>
    <w:p w14:paraId="7326CC91" w14:textId="644D6EC3" w:rsidR="00EB26CA" w:rsidRPr="00AF4C81" w:rsidRDefault="00EB26CA" w:rsidP="00EB26CA">
      <w:pPr>
        <w:pStyle w:val="Naredbe"/>
      </w:pPr>
      <w:r w:rsidRPr="00AF4C81">
        <w:t>scp /etc/openvpn/easy-rsa/3/pki/ca.cert root@192.168.0.1:~/</w:t>
      </w:r>
    </w:p>
    <w:p w14:paraId="104C83A1" w14:textId="7F0E2748" w:rsidR="00EB26CA" w:rsidRPr="00AF4C81" w:rsidRDefault="00EB26CA" w:rsidP="00EB26CA">
      <w:pPr>
        <w:pStyle w:val="Naredbe"/>
      </w:pPr>
      <w:r w:rsidRPr="00AF4C81">
        <w:t>scp /etc/openvpn/easy-rsa/3/pki/issued/client.crt root@192.168.0.1:~/</w:t>
      </w:r>
    </w:p>
    <w:p w14:paraId="6262718E" w14:textId="31E3D716" w:rsidR="00EB26CA" w:rsidRPr="00AF4C81" w:rsidRDefault="00EB26CA" w:rsidP="00EB26CA">
      <w:pPr>
        <w:pStyle w:val="Naredbe"/>
      </w:pPr>
      <w:r w:rsidRPr="00AF4C81">
        <w:t>scp /etc/openvpn/easy-rsa/3/pki/private/client.key root@192.168.0.1:~/</w:t>
      </w:r>
    </w:p>
    <w:p w14:paraId="36AF4BB7" w14:textId="276FAC91" w:rsidR="00EB26CA" w:rsidRPr="00AF4C81" w:rsidRDefault="00EB26CA" w:rsidP="00EB26CA">
      <w:pPr>
        <w:pStyle w:val="Naredbe"/>
      </w:pPr>
      <w:r w:rsidRPr="00AF4C81">
        <w:t>scp /etc/openvpn/openvpn.tlsauth root@192.168.0.1:~/</w:t>
      </w:r>
    </w:p>
    <w:p w14:paraId="4A261A2B" w14:textId="6725B89F" w:rsidR="00EB26CA" w:rsidRPr="00AF4C81" w:rsidRDefault="00EB26CA" w:rsidP="00EB26CA">
      <w:r w:rsidRPr="00AF4C81">
        <w:t>Kada smo ključeve kopirali, instalirat ćemo openvpn i premjestiti ih u novi direktorij pki.</w:t>
      </w:r>
      <w:r w:rsidR="00072793" w:rsidRPr="00AF4C81">
        <w:t xml:space="preserve"> Kada to napravimo, kreirat ćemo client.</w:t>
      </w:r>
      <w:r w:rsidR="00332641" w:rsidRPr="00AF4C81">
        <w:t>conf</w:t>
      </w:r>
      <w:r w:rsidR="00072793" w:rsidRPr="00AF4C81">
        <w:t xml:space="preserve"> datoteku u koju ćemo zapisati konfiguraciju klijenta.</w:t>
      </w:r>
    </w:p>
    <w:p w14:paraId="23AF87AD" w14:textId="65FAD5DF" w:rsidR="00EB26CA" w:rsidRPr="00AF4C81" w:rsidRDefault="00EB26CA" w:rsidP="00072793">
      <w:pPr>
        <w:pStyle w:val="Naredbe"/>
      </w:pPr>
      <w:r w:rsidRPr="00AF4C81">
        <w:t>yum -y install openvpn</w:t>
      </w:r>
    </w:p>
    <w:p w14:paraId="62EBC34C" w14:textId="429CE4F5" w:rsidR="00EB26CA" w:rsidRPr="00AF4C81" w:rsidRDefault="00EB26CA" w:rsidP="00072793">
      <w:pPr>
        <w:pStyle w:val="Naredbe"/>
      </w:pPr>
      <w:r w:rsidRPr="00AF4C81">
        <w:t>mkdir /etc/openvpn/pki/</w:t>
      </w:r>
    </w:p>
    <w:p w14:paraId="63B43732" w14:textId="1808679E" w:rsidR="00EB26CA" w:rsidRPr="00AF4C81" w:rsidRDefault="00EB26CA" w:rsidP="00072793">
      <w:pPr>
        <w:pStyle w:val="Naredbe"/>
      </w:pPr>
      <w:r w:rsidRPr="00AF4C81">
        <w:t>mv ca.cert /etc/openvpn/pki/</w:t>
      </w:r>
    </w:p>
    <w:p w14:paraId="152F8B53" w14:textId="78D20401" w:rsidR="00EB26CA" w:rsidRPr="00AF4C81" w:rsidRDefault="00EB26CA" w:rsidP="00072793">
      <w:pPr>
        <w:pStyle w:val="Naredbe"/>
      </w:pPr>
      <w:r w:rsidRPr="00AF4C81">
        <w:t xml:space="preserve">mv </w:t>
      </w:r>
      <w:r w:rsidR="00072793" w:rsidRPr="00AF4C81">
        <w:t>client.crt</w:t>
      </w:r>
      <w:r w:rsidRPr="00AF4C81">
        <w:t xml:space="preserve"> /etc/openvpn/pki/</w:t>
      </w:r>
    </w:p>
    <w:p w14:paraId="5C00ABB1" w14:textId="3F440D88" w:rsidR="00EB26CA" w:rsidRPr="00AF4C81" w:rsidRDefault="00EB26CA" w:rsidP="00072793">
      <w:pPr>
        <w:pStyle w:val="Naredbe"/>
      </w:pPr>
      <w:r w:rsidRPr="00AF4C81">
        <w:t>mv c</w:t>
      </w:r>
      <w:r w:rsidR="00072793" w:rsidRPr="00AF4C81">
        <w:t>lient.key</w:t>
      </w:r>
      <w:r w:rsidRPr="00AF4C81">
        <w:t xml:space="preserve"> /etc/openvpn/pki/</w:t>
      </w:r>
    </w:p>
    <w:p w14:paraId="20C79C84" w14:textId="46AE18FF" w:rsidR="00EB26CA" w:rsidRPr="00AF4C81" w:rsidRDefault="00EB26CA" w:rsidP="00072793">
      <w:pPr>
        <w:pStyle w:val="Naredbe"/>
      </w:pPr>
      <w:r w:rsidRPr="00AF4C81">
        <w:t xml:space="preserve">mv </w:t>
      </w:r>
      <w:r w:rsidR="00072793" w:rsidRPr="00AF4C81">
        <w:t>openvpn.tlsauth</w:t>
      </w:r>
      <w:r w:rsidRPr="00AF4C81">
        <w:t xml:space="preserve"> /etc/openvpn/pki/</w:t>
      </w:r>
    </w:p>
    <w:p w14:paraId="157BDF5C" w14:textId="426F08C9" w:rsidR="00EB26CA" w:rsidRPr="00AF4C81" w:rsidRDefault="00072793" w:rsidP="00072793">
      <w:pPr>
        <w:pStyle w:val="Naredbe"/>
      </w:pPr>
      <w:r w:rsidRPr="00AF4C81">
        <w:t xml:space="preserve">vim </w:t>
      </w:r>
      <w:r w:rsidR="00332641" w:rsidRPr="00AF4C81">
        <w:t>/etc/openvpn</w:t>
      </w:r>
      <w:r w:rsidRPr="00AF4C81">
        <w:t>/client.</w:t>
      </w:r>
      <w:r w:rsidR="00332641" w:rsidRPr="00AF4C81">
        <w:t>conf</w:t>
      </w:r>
    </w:p>
    <w:p w14:paraId="3311565F" w14:textId="4EF22145" w:rsidR="00072793" w:rsidRPr="00AF4C81" w:rsidRDefault="00072793" w:rsidP="00072793">
      <w:pPr>
        <w:jc w:val="center"/>
      </w:pPr>
      <w:r w:rsidRPr="00AF4C81">
        <w:rPr>
          <w:noProof/>
        </w:rPr>
        <w:drawing>
          <wp:inline distT="0" distB="0" distL="0" distR="0" wp14:anchorId="08967567" wp14:editId="72D328C1">
            <wp:extent cx="3522870" cy="2762250"/>
            <wp:effectExtent l="0" t="0" r="1905" b="0"/>
            <wp:docPr id="39" name="Slik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538741" cy="2774695"/>
                    </a:xfrm>
                    <a:prstGeom prst="rect">
                      <a:avLst/>
                    </a:prstGeom>
                  </pic:spPr>
                </pic:pic>
              </a:graphicData>
            </a:graphic>
          </wp:inline>
        </w:drawing>
      </w:r>
    </w:p>
    <w:p w14:paraId="39F34090" w14:textId="77777777" w:rsidR="00072793" w:rsidRPr="00AF4C81" w:rsidRDefault="00072793">
      <w:pPr>
        <w:suppressAutoHyphens w:val="0"/>
      </w:pPr>
      <w:r w:rsidRPr="00AF4C81">
        <w:br w:type="page"/>
      </w:r>
    </w:p>
    <w:p w14:paraId="5656734D" w14:textId="3E951A8C" w:rsidR="00072793" w:rsidRPr="00AF4C81" w:rsidRDefault="00072793" w:rsidP="00072793">
      <w:r w:rsidRPr="00AF4C81">
        <w:lastRenderedPageBreak/>
        <w:t>Kako bi uspostavili konekciju</w:t>
      </w:r>
      <w:r w:rsidR="006E0EE3" w:rsidRPr="00AF4C81">
        <w:t xml:space="preserve"> pokrenemo openvpn klijentski servis</w:t>
      </w:r>
      <w:r w:rsidR="00332641" w:rsidRPr="00AF4C81">
        <w:t xml:space="preserve"> i da se to događa pri pokretanju sustava</w:t>
      </w:r>
      <w:r w:rsidR="006E0EE3" w:rsidRPr="00AF4C81">
        <w:t>.</w:t>
      </w:r>
    </w:p>
    <w:p w14:paraId="792853CF" w14:textId="548B18E7" w:rsidR="006E0EE3" w:rsidRPr="00AF4C81" w:rsidRDefault="006E0EE3" w:rsidP="006E0EE3">
      <w:pPr>
        <w:pStyle w:val="Naredbe"/>
      </w:pPr>
      <w:r w:rsidRPr="00AF4C81">
        <w:t>systemctl enable openvpn@client</w:t>
      </w:r>
    </w:p>
    <w:p w14:paraId="7EA4A775" w14:textId="00F43D08" w:rsidR="00072793" w:rsidRPr="00AF4C81" w:rsidRDefault="00072793" w:rsidP="00072793">
      <w:pPr>
        <w:pStyle w:val="Naredbe"/>
      </w:pPr>
      <w:r w:rsidRPr="00AF4C81">
        <w:t>systemctl start openvpn@client</w:t>
      </w:r>
    </w:p>
    <w:p w14:paraId="34D61F1E" w14:textId="188059AD" w:rsidR="006E0EE3" w:rsidRPr="00AF4C81" w:rsidRDefault="006E0EE3" w:rsidP="006E0EE3">
      <w:r w:rsidRPr="00AF4C81">
        <w:t>Time je projektni zadatak završen.</w:t>
      </w:r>
    </w:p>
    <w:p w14:paraId="1895D53F" w14:textId="73B17D8C" w:rsidR="00D5456E" w:rsidRPr="00AF4C81" w:rsidRDefault="00D5456E" w:rsidP="000F57E6">
      <w:pPr>
        <w:pStyle w:val="Level1"/>
        <w:outlineLvl w:val="0"/>
      </w:pPr>
      <w:r w:rsidRPr="00AF4C81">
        <w:t>Korišteni linkovi</w:t>
      </w:r>
      <w:bookmarkEnd w:id="12"/>
    </w:p>
    <w:p w14:paraId="13E8614F" w14:textId="5B6FA4B0" w:rsidR="004E06CD" w:rsidRPr="00AF4C81" w:rsidRDefault="00733FEC" w:rsidP="009B226B">
      <w:pPr>
        <w:rPr>
          <w:rStyle w:val="Hiperveza"/>
          <w:color w:val="5B9BD5" w:themeColor="accent5"/>
        </w:rPr>
      </w:pPr>
      <w:hyperlink r:id="rId75" w:history="1">
        <w:r w:rsidR="004E06CD" w:rsidRPr="00AF4C81">
          <w:rPr>
            <w:rStyle w:val="Hiperveza"/>
            <w:color w:val="5B9BD5" w:themeColor="accent5"/>
          </w:rPr>
          <w:t>https://www.tecmint.com/install-wordpress-with-apacheon-centos-rhel-fedora/</w:t>
        </w:r>
      </w:hyperlink>
    </w:p>
    <w:p w14:paraId="0E574258" w14:textId="7364AB94" w:rsidR="00520299" w:rsidRPr="00AF4C81" w:rsidRDefault="00733FEC" w:rsidP="009B226B">
      <w:pPr>
        <w:rPr>
          <w:rStyle w:val="Hiperveza"/>
          <w:color w:val="5B9BD5" w:themeColor="accent5"/>
        </w:rPr>
      </w:pPr>
      <w:hyperlink r:id="rId76" w:history="1">
        <w:r w:rsidR="00520299" w:rsidRPr="00AF4C81">
          <w:rPr>
            <w:rStyle w:val="Hiperveza"/>
            <w:color w:val="5B9BD5" w:themeColor="accent5"/>
          </w:rPr>
          <w:t>https://www.ionos.com/community/email-office/email/set-up-a-postfix-mail-server-with-dovecot-and-roundcube-on-centos-7/</w:t>
        </w:r>
      </w:hyperlink>
    </w:p>
    <w:p w14:paraId="7C7AF3D0" w14:textId="3422FF5B" w:rsidR="004E06CD" w:rsidRPr="00AF4C81" w:rsidRDefault="00733FEC" w:rsidP="009B226B">
      <w:pPr>
        <w:rPr>
          <w:rStyle w:val="Hiperveza"/>
          <w:rFonts w:ascii="Helvetica" w:hAnsi="Helvetica" w:cs="Helvetica"/>
          <w:color w:val="5B9BD5" w:themeColor="accent5"/>
          <w:bdr w:val="none" w:sz="0" w:space="0" w:color="auto" w:frame="1"/>
        </w:rPr>
      </w:pPr>
      <w:hyperlink r:id="rId77" w:history="1">
        <w:r w:rsidR="00D5456E" w:rsidRPr="00AF4C81">
          <w:rPr>
            <w:rStyle w:val="Hiperveza"/>
            <w:rFonts w:ascii="Helvetica" w:hAnsi="Helvetica" w:cs="Helvetica"/>
            <w:color w:val="5B9BD5" w:themeColor="accent5"/>
            <w:bdr w:val="none" w:sz="0" w:space="0" w:color="auto" w:frame="1"/>
          </w:rPr>
          <w:t>https://www.itzgeek.com/how-tos/linux/centos-how-tos/configure-iscsi-target-initiator-on-centos-7-rhel7.html</w:t>
        </w:r>
      </w:hyperlink>
    </w:p>
    <w:p w14:paraId="3DAB2717" w14:textId="24EC12C4" w:rsidR="005B3A89" w:rsidRPr="00AF4C81" w:rsidRDefault="00733FEC" w:rsidP="009B226B">
      <w:pPr>
        <w:rPr>
          <w:color w:val="5B9BD5" w:themeColor="accent5"/>
        </w:rPr>
      </w:pPr>
      <w:hyperlink r:id="rId78" w:history="1">
        <w:r w:rsidR="005B3A89" w:rsidRPr="00AF4C81">
          <w:rPr>
            <w:rStyle w:val="Hiperveza"/>
            <w:color w:val="5B9BD5" w:themeColor="accent5"/>
          </w:rPr>
          <w:t>https://www.tecmint.com/install-samba4-on-centos-7-for-file-sharing-on-windows/</w:t>
        </w:r>
      </w:hyperlink>
    </w:p>
    <w:p w14:paraId="0F98A00E" w14:textId="311E1E29" w:rsidR="005B3A89" w:rsidRPr="00AF4C81" w:rsidRDefault="00733FEC" w:rsidP="009B226B">
      <w:pPr>
        <w:rPr>
          <w:color w:val="5B9BD5" w:themeColor="accent5"/>
          <w:bdr w:val="none" w:sz="0" w:space="0" w:color="auto" w:frame="1"/>
        </w:rPr>
      </w:pPr>
      <w:hyperlink r:id="rId79" w:history="1">
        <w:r w:rsidR="005B3A89" w:rsidRPr="00AF4C81">
          <w:rPr>
            <w:rStyle w:val="Hiperveza"/>
            <w:color w:val="5B9BD5" w:themeColor="accent5"/>
          </w:rPr>
          <w:t>https://www.tecmint.com/mount-filesystem-in-linux/</w:t>
        </w:r>
      </w:hyperlink>
    </w:p>
    <w:p w14:paraId="48DA8B37" w14:textId="525EB53A" w:rsidR="00D5456E" w:rsidRPr="00AF4C81" w:rsidRDefault="00733FEC" w:rsidP="009B226B">
      <w:pPr>
        <w:rPr>
          <w:rStyle w:val="Hiperveza"/>
          <w:color w:val="5B9BD5" w:themeColor="accent5"/>
        </w:rPr>
      </w:pPr>
      <w:hyperlink r:id="rId80" w:history="1">
        <w:r w:rsidR="00D5456E" w:rsidRPr="00AF4C81">
          <w:rPr>
            <w:rStyle w:val="Hiperveza"/>
            <w:color w:val="5B9BD5" w:themeColor="accent5"/>
          </w:rPr>
          <w:t>https://www.veritech.net/centos-7-backuppc-installation-guide/</w:t>
        </w:r>
      </w:hyperlink>
      <w:bookmarkStart w:id="13" w:name="_GoBack"/>
      <w:bookmarkEnd w:id="13"/>
    </w:p>
    <w:sectPr w:rsidR="00D5456E" w:rsidRPr="00AF4C81">
      <w:footerReference w:type="default" r:id="rId81"/>
      <w:pgSz w:w="11906" w:h="16838"/>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64AE44" w14:textId="77777777" w:rsidR="00733FEC" w:rsidRDefault="00733FEC">
      <w:pPr>
        <w:spacing w:after="0"/>
      </w:pPr>
      <w:r>
        <w:separator/>
      </w:r>
    </w:p>
    <w:p w14:paraId="177E23EC" w14:textId="77777777" w:rsidR="00733FEC" w:rsidRDefault="00733FEC"/>
  </w:endnote>
  <w:endnote w:type="continuationSeparator" w:id="0">
    <w:p w14:paraId="4F3ED6C7" w14:textId="77777777" w:rsidR="00733FEC" w:rsidRDefault="00733FEC">
      <w:pPr>
        <w:spacing w:after="0"/>
      </w:pPr>
      <w:r>
        <w:continuationSeparator/>
      </w:r>
    </w:p>
    <w:p w14:paraId="38C268DC" w14:textId="77777777" w:rsidR="00733FEC" w:rsidRDefault="00733F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7E17BC" w14:textId="77777777" w:rsidR="00072793" w:rsidRDefault="00072793">
    <w:pPr>
      <w:pStyle w:val="Podnoje"/>
      <w:pBdr>
        <w:top w:val="single" w:sz="4" w:space="8" w:color="4472C4"/>
      </w:pBdr>
      <w:spacing w:before="360"/>
      <w:jc w:val="right"/>
    </w:pPr>
    <w:r>
      <w:rPr>
        <w:color w:val="404040"/>
      </w:rPr>
      <w:fldChar w:fldCharType="begin"/>
    </w:r>
    <w:r>
      <w:rPr>
        <w:color w:val="404040"/>
      </w:rPr>
      <w:instrText xml:space="preserve"> PAGE </w:instrText>
    </w:r>
    <w:r>
      <w:rPr>
        <w:color w:val="404040"/>
      </w:rPr>
      <w:fldChar w:fldCharType="separate"/>
    </w:r>
    <w:r>
      <w:rPr>
        <w:color w:val="404040"/>
      </w:rPr>
      <w:t>2</w:t>
    </w:r>
    <w:r>
      <w:rPr>
        <w:color w:val="404040"/>
      </w:rPr>
      <w:fldChar w:fldCharType="end"/>
    </w:r>
  </w:p>
  <w:p w14:paraId="32616662" w14:textId="77777777" w:rsidR="00072793" w:rsidRDefault="00072793">
    <w:pPr>
      <w:pStyle w:val="Podnoje"/>
    </w:pPr>
  </w:p>
  <w:p w14:paraId="3F30386A" w14:textId="77777777" w:rsidR="00072793" w:rsidRDefault="000727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4B7D2C" w14:textId="77777777" w:rsidR="00733FEC" w:rsidRDefault="00733FEC">
      <w:pPr>
        <w:spacing w:after="0"/>
      </w:pPr>
      <w:r>
        <w:rPr>
          <w:color w:val="000000"/>
        </w:rPr>
        <w:separator/>
      </w:r>
    </w:p>
    <w:p w14:paraId="770E0933" w14:textId="77777777" w:rsidR="00733FEC" w:rsidRDefault="00733FEC"/>
  </w:footnote>
  <w:footnote w:type="continuationSeparator" w:id="0">
    <w:p w14:paraId="10F7EDAF" w14:textId="77777777" w:rsidR="00733FEC" w:rsidRDefault="00733FEC">
      <w:pPr>
        <w:spacing w:after="0"/>
      </w:pPr>
      <w:r>
        <w:continuationSeparator/>
      </w:r>
    </w:p>
    <w:p w14:paraId="1265FAF7" w14:textId="77777777" w:rsidR="00733FEC" w:rsidRDefault="00733FE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D271ED"/>
    <w:multiLevelType w:val="multilevel"/>
    <w:tmpl w:val="0526DD62"/>
    <w:numStyleLink w:val="LFO2"/>
  </w:abstractNum>
  <w:abstractNum w:abstractNumId="1" w15:restartNumberingAfterBreak="0">
    <w:nsid w:val="3C2760BC"/>
    <w:multiLevelType w:val="hybridMultilevel"/>
    <w:tmpl w:val="95B85FEC"/>
    <w:lvl w:ilvl="0" w:tplc="0809000F">
      <w:start w:val="1"/>
      <w:numFmt w:val="decimal"/>
      <w:lvlText w:val="%1."/>
      <w:lvlJc w:val="left"/>
      <w:pPr>
        <w:ind w:left="1695" w:hanging="360"/>
      </w:pPr>
    </w:lvl>
    <w:lvl w:ilvl="1" w:tplc="08090019" w:tentative="1">
      <w:start w:val="1"/>
      <w:numFmt w:val="lowerLetter"/>
      <w:lvlText w:val="%2."/>
      <w:lvlJc w:val="left"/>
      <w:pPr>
        <w:ind w:left="2415" w:hanging="360"/>
      </w:pPr>
    </w:lvl>
    <w:lvl w:ilvl="2" w:tplc="0809001B" w:tentative="1">
      <w:start w:val="1"/>
      <w:numFmt w:val="lowerRoman"/>
      <w:lvlText w:val="%3."/>
      <w:lvlJc w:val="right"/>
      <w:pPr>
        <w:ind w:left="3135" w:hanging="180"/>
      </w:pPr>
    </w:lvl>
    <w:lvl w:ilvl="3" w:tplc="0809000F" w:tentative="1">
      <w:start w:val="1"/>
      <w:numFmt w:val="decimal"/>
      <w:lvlText w:val="%4."/>
      <w:lvlJc w:val="left"/>
      <w:pPr>
        <w:ind w:left="3855" w:hanging="360"/>
      </w:pPr>
    </w:lvl>
    <w:lvl w:ilvl="4" w:tplc="08090019" w:tentative="1">
      <w:start w:val="1"/>
      <w:numFmt w:val="lowerLetter"/>
      <w:lvlText w:val="%5."/>
      <w:lvlJc w:val="left"/>
      <w:pPr>
        <w:ind w:left="4575" w:hanging="360"/>
      </w:pPr>
    </w:lvl>
    <w:lvl w:ilvl="5" w:tplc="0809001B" w:tentative="1">
      <w:start w:val="1"/>
      <w:numFmt w:val="lowerRoman"/>
      <w:lvlText w:val="%6."/>
      <w:lvlJc w:val="right"/>
      <w:pPr>
        <w:ind w:left="5295" w:hanging="180"/>
      </w:pPr>
    </w:lvl>
    <w:lvl w:ilvl="6" w:tplc="0809000F" w:tentative="1">
      <w:start w:val="1"/>
      <w:numFmt w:val="decimal"/>
      <w:lvlText w:val="%7."/>
      <w:lvlJc w:val="left"/>
      <w:pPr>
        <w:ind w:left="6015" w:hanging="360"/>
      </w:pPr>
    </w:lvl>
    <w:lvl w:ilvl="7" w:tplc="08090019" w:tentative="1">
      <w:start w:val="1"/>
      <w:numFmt w:val="lowerLetter"/>
      <w:lvlText w:val="%8."/>
      <w:lvlJc w:val="left"/>
      <w:pPr>
        <w:ind w:left="6735" w:hanging="360"/>
      </w:pPr>
    </w:lvl>
    <w:lvl w:ilvl="8" w:tplc="0809001B" w:tentative="1">
      <w:start w:val="1"/>
      <w:numFmt w:val="lowerRoman"/>
      <w:lvlText w:val="%9."/>
      <w:lvlJc w:val="right"/>
      <w:pPr>
        <w:ind w:left="7455" w:hanging="180"/>
      </w:pPr>
    </w:lvl>
  </w:abstractNum>
  <w:abstractNum w:abstractNumId="2" w15:restartNumberingAfterBreak="0">
    <w:nsid w:val="67130B5E"/>
    <w:multiLevelType w:val="multilevel"/>
    <w:tmpl w:val="0526DD62"/>
    <w:styleLink w:val="LFO2"/>
    <w:lvl w:ilvl="0">
      <w:start w:val="1"/>
      <w:numFmt w:val="decimal"/>
      <w:pStyle w:val="Level1"/>
      <w:lvlText w:val="%1."/>
      <w:lvlJc w:val="left"/>
      <w:pPr>
        <w:ind w:left="360" w:hanging="360"/>
      </w:pPr>
    </w:lvl>
    <w:lvl w:ilvl="1">
      <w:start w:val="1"/>
      <w:numFmt w:val="decimal"/>
      <w:pStyle w:val="Level2"/>
      <w:lvlText w:val="%1.%2."/>
      <w:lvlJc w:val="left"/>
      <w:pPr>
        <w:ind w:left="720" w:hanging="360"/>
      </w:pPr>
    </w:lvl>
    <w:lvl w:ilvl="2">
      <w:start w:val="1"/>
      <w:numFmt w:val="decimal"/>
      <w:pStyle w:val="Level3"/>
      <w:lvlText w:val="%1.%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0"/>
    <w:lvlOverride w:ilvl="0">
      <w:lvl w:ilvl="0">
        <w:start w:val="1"/>
        <w:numFmt w:val="decimal"/>
        <w:pStyle w:val="Level1"/>
        <w:lvlText w:val="%1."/>
        <w:lvlJc w:val="left"/>
        <w:pPr>
          <w:ind w:left="360" w:hanging="360"/>
        </w:pPr>
        <w:rPr>
          <w:color w:val="auto"/>
        </w:rPr>
      </w:lvl>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EFB"/>
    <w:rsid w:val="000272D7"/>
    <w:rsid w:val="00037E05"/>
    <w:rsid w:val="00072793"/>
    <w:rsid w:val="00077F0F"/>
    <w:rsid w:val="000A1C94"/>
    <w:rsid w:val="000B3D28"/>
    <w:rsid w:val="000D7DDB"/>
    <w:rsid w:val="000E3E3A"/>
    <w:rsid w:val="000F57E6"/>
    <w:rsid w:val="0010086E"/>
    <w:rsid w:val="00103C4A"/>
    <w:rsid w:val="00133614"/>
    <w:rsid w:val="001343BD"/>
    <w:rsid w:val="00134F5E"/>
    <w:rsid w:val="00163812"/>
    <w:rsid w:val="001703BC"/>
    <w:rsid w:val="00175689"/>
    <w:rsid w:val="001759FD"/>
    <w:rsid w:val="001A111D"/>
    <w:rsid w:val="001B1F1E"/>
    <w:rsid w:val="001D44BD"/>
    <w:rsid w:val="00210913"/>
    <w:rsid w:val="0021247E"/>
    <w:rsid w:val="00237A44"/>
    <w:rsid w:val="00256F75"/>
    <w:rsid w:val="002750B7"/>
    <w:rsid w:val="00284055"/>
    <w:rsid w:val="0029211A"/>
    <w:rsid w:val="002B770C"/>
    <w:rsid w:val="002B7D50"/>
    <w:rsid w:val="002D0396"/>
    <w:rsid w:val="002D150A"/>
    <w:rsid w:val="00300562"/>
    <w:rsid w:val="003013FE"/>
    <w:rsid w:val="00305568"/>
    <w:rsid w:val="00315A25"/>
    <w:rsid w:val="00332641"/>
    <w:rsid w:val="00336C00"/>
    <w:rsid w:val="0033736F"/>
    <w:rsid w:val="0034222F"/>
    <w:rsid w:val="003521E4"/>
    <w:rsid w:val="0038450B"/>
    <w:rsid w:val="003C7F92"/>
    <w:rsid w:val="003E3732"/>
    <w:rsid w:val="0040750B"/>
    <w:rsid w:val="004136F7"/>
    <w:rsid w:val="00447F52"/>
    <w:rsid w:val="00461D6B"/>
    <w:rsid w:val="00473732"/>
    <w:rsid w:val="004850D4"/>
    <w:rsid w:val="00493897"/>
    <w:rsid w:val="004A6596"/>
    <w:rsid w:val="004E06CD"/>
    <w:rsid w:val="004E4480"/>
    <w:rsid w:val="004F2F9E"/>
    <w:rsid w:val="004F78D1"/>
    <w:rsid w:val="005035A8"/>
    <w:rsid w:val="00520299"/>
    <w:rsid w:val="0052572D"/>
    <w:rsid w:val="005424AD"/>
    <w:rsid w:val="005B05A2"/>
    <w:rsid w:val="005B3A89"/>
    <w:rsid w:val="005D166B"/>
    <w:rsid w:val="005E1166"/>
    <w:rsid w:val="0061219F"/>
    <w:rsid w:val="00614D16"/>
    <w:rsid w:val="006357E9"/>
    <w:rsid w:val="00636133"/>
    <w:rsid w:val="00643AB4"/>
    <w:rsid w:val="006A5388"/>
    <w:rsid w:val="006C63D3"/>
    <w:rsid w:val="006D3745"/>
    <w:rsid w:val="006D7DBF"/>
    <w:rsid w:val="006E0EE3"/>
    <w:rsid w:val="006E1589"/>
    <w:rsid w:val="006E5E1D"/>
    <w:rsid w:val="006F0949"/>
    <w:rsid w:val="006F574C"/>
    <w:rsid w:val="00703133"/>
    <w:rsid w:val="0071391A"/>
    <w:rsid w:val="0072102D"/>
    <w:rsid w:val="00733FEC"/>
    <w:rsid w:val="00763193"/>
    <w:rsid w:val="00763266"/>
    <w:rsid w:val="0077503E"/>
    <w:rsid w:val="007C6BB8"/>
    <w:rsid w:val="007D416A"/>
    <w:rsid w:val="007F2EE0"/>
    <w:rsid w:val="0080208D"/>
    <w:rsid w:val="00811DD2"/>
    <w:rsid w:val="00822574"/>
    <w:rsid w:val="00835444"/>
    <w:rsid w:val="008407E6"/>
    <w:rsid w:val="00843C95"/>
    <w:rsid w:val="00891BD4"/>
    <w:rsid w:val="00895D81"/>
    <w:rsid w:val="008B20A7"/>
    <w:rsid w:val="008E1CD2"/>
    <w:rsid w:val="008E590F"/>
    <w:rsid w:val="008F35DD"/>
    <w:rsid w:val="009007CB"/>
    <w:rsid w:val="00905771"/>
    <w:rsid w:val="00906769"/>
    <w:rsid w:val="0091043C"/>
    <w:rsid w:val="00914DDF"/>
    <w:rsid w:val="009170E5"/>
    <w:rsid w:val="00961ED5"/>
    <w:rsid w:val="009764A4"/>
    <w:rsid w:val="00994EF7"/>
    <w:rsid w:val="009A2CF5"/>
    <w:rsid w:val="009B226B"/>
    <w:rsid w:val="009B7B41"/>
    <w:rsid w:val="009C672F"/>
    <w:rsid w:val="009D63E5"/>
    <w:rsid w:val="00A0173E"/>
    <w:rsid w:val="00A17BBC"/>
    <w:rsid w:val="00A26D84"/>
    <w:rsid w:val="00A3748E"/>
    <w:rsid w:val="00A43959"/>
    <w:rsid w:val="00A476F3"/>
    <w:rsid w:val="00A90A4B"/>
    <w:rsid w:val="00A91EFB"/>
    <w:rsid w:val="00AB3DE9"/>
    <w:rsid w:val="00AF163E"/>
    <w:rsid w:val="00AF2E18"/>
    <w:rsid w:val="00AF4C81"/>
    <w:rsid w:val="00B20DC0"/>
    <w:rsid w:val="00B5479F"/>
    <w:rsid w:val="00B63972"/>
    <w:rsid w:val="00B64D02"/>
    <w:rsid w:val="00B74BB0"/>
    <w:rsid w:val="00B82378"/>
    <w:rsid w:val="00B93ACA"/>
    <w:rsid w:val="00BA5D83"/>
    <w:rsid w:val="00BE60F8"/>
    <w:rsid w:val="00C4630C"/>
    <w:rsid w:val="00C644B3"/>
    <w:rsid w:val="00C7422B"/>
    <w:rsid w:val="00C8558C"/>
    <w:rsid w:val="00C90E5F"/>
    <w:rsid w:val="00CA4848"/>
    <w:rsid w:val="00CC123F"/>
    <w:rsid w:val="00CC41EB"/>
    <w:rsid w:val="00CE2600"/>
    <w:rsid w:val="00D01776"/>
    <w:rsid w:val="00D05AD4"/>
    <w:rsid w:val="00D11C97"/>
    <w:rsid w:val="00D15A51"/>
    <w:rsid w:val="00D2065D"/>
    <w:rsid w:val="00D22935"/>
    <w:rsid w:val="00D22E80"/>
    <w:rsid w:val="00D34FCA"/>
    <w:rsid w:val="00D5456E"/>
    <w:rsid w:val="00D548DD"/>
    <w:rsid w:val="00DA12C5"/>
    <w:rsid w:val="00DB75D4"/>
    <w:rsid w:val="00DC061C"/>
    <w:rsid w:val="00DC5EA7"/>
    <w:rsid w:val="00DC616B"/>
    <w:rsid w:val="00DC73B7"/>
    <w:rsid w:val="00E03850"/>
    <w:rsid w:val="00E11FD2"/>
    <w:rsid w:val="00E24F19"/>
    <w:rsid w:val="00E32255"/>
    <w:rsid w:val="00E621F2"/>
    <w:rsid w:val="00E74BD9"/>
    <w:rsid w:val="00EA12EE"/>
    <w:rsid w:val="00EB26CA"/>
    <w:rsid w:val="00EB70BC"/>
    <w:rsid w:val="00ED661A"/>
    <w:rsid w:val="00F3399D"/>
    <w:rsid w:val="00F35E28"/>
    <w:rsid w:val="00F80A63"/>
    <w:rsid w:val="00F86DBE"/>
    <w:rsid w:val="00FB0F36"/>
    <w:rsid w:val="00FB40A4"/>
    <w:rsid w:val="00FC7AD1"/>
    <w:rsid w:val="00FF76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C2965"/>
  <w15:docId w15:val="{937CF2E6-2641-4124-B8E3-B98994409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en-GB" w:eastAsia="en-US" w:bidi="ar-SA"/>
      </w:rPr>
    </w:rPrDefault>
    <w:pPrDefault>
      <w:pPr>
        <w:autoSpaceDN w:val="0"/>
        <w:spacing w:after="16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uppressAutoHyphens/>
    </w:pPr>
    <w:rPr>
      <w:lang w:val="hr-HR"/>
    </w:rPr>
  </w:style>
  <w:style w:type="paragraph" w:styleId="Naslov1">
    <w:name w:val="heading 1"/>
    <w:basedOn w:val="Normal"/>
    <w:next w:val="Normal"/>
    <w:link w:val="Naslov1Char"/>
    <w:uiPriority w:val="9"/>
    <w:qFormat/>
    <w:rsid w:val="00E74B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Odlomakpopisa">
    <w:name w:val="List Paragraph"/>
    <w:basedOn w:val="Normal"/>
    <w:link w:val="OdlomakpopisaChar"/>
    <w:pPr>
      <w:ind w:left="720"/>
    </w:pPr>
  </w:style>
  <w:style w:type="character" w:styleId="Hiperveza">
    <w:name w:val="Hyperlink"/>
    <w:basedOn w:val="Zadanifontodlomka"/>
    <w:uiPriority w:val="99"/>
    <w:rPr>
      <w:color w:val="0563C1"/>
      <w:u w:val="single"/>
    </w:rPr>
  </w:style>
  <w:style w:type="character" w:styleId="Nerijeenospominjanje">
    <w:name w:val="Unresolved Mention"/>
    <w:basedOn w:val="Zadanifontodlomka"/>
    <w:rPr>
      <w:color w:val="605E5C"/>
      <w:shd w:val="clear" w:color="auto" w:fill="E1DFDD"/>
    </w:rPr>
  </w:style>
  <w:style w:type="paragraph" w:styleId="Bezproreda">
    <w:name w:val="No Spacing"/>
    <w:pPr>
      <w:spacing w:after="0"/>
      <w:textAlignment w:val="auto"/>
    </w:pPr>
    <w:rPr>
      <w:color w:val="44546A"/>
      <w:sz w:val="20"/>
      <w:szCs w:val="20"/>
      <w:lang w:val="en-US"/>
    </w:rPr>
  </w:style>
  <w:style w:type="paragraph" w:customStyle="1" w:styleId="level10">
    <w:name w:val="level1"/>
    <w:basedOn w:val="Odlomakpopisa"/>
    <w:link w:val="level1Char1"/>
    <w:rPr>
      <w:sz w:val="36"/>
      <w:u w:val="single"/>
    </w:rPr>
  </w:style>
  <w:style w:type="paragraph" w:customStyle="1" w:styleId="level20">
    <w:name w:val="level2"/>
    <w:basedOn w:val="level10"/>
    <w:link w:val="level2Char1"/>
    <w:pPr>
      <w:ind w:left="360" w:hanging="360"/>
    </w:pPr>
    <w:rPr>
      <w:sz w:val="32"/>
    </w:rPr>
  </w:style>
  <w:style w:type="character" w:customStyle="1" w:styleId="ListParagraphChar">
    <w:name w:val="List Paragraph Char"/>
    <w:basedOn w:val="Zadanifontodlomka"/>
  </w:style>
  <w:style w:type="character" w:customStyle="1" w:styleId="level1Char">
    <w:name w:val="level1 Char"/>
    <w:basedOn w:val="ListParagraphChar"/>
    <w:rPr>
      <w:sz w:val="36"/>
      <w:u w:val="single"/>
    </w:rPr>
  </w:style>
  <w:style w:type="paragraph" w:customStyle="1" w:styleId="Paragraph">
    <w:name w:val="Paragraph"/>
    <w:basedOn w:val="Normal"/>
    <w:link w:val="ParagraphChar1"/>
    <w:pPr>
      <w:ind w:left="360"/>
    </w:pPr>
    <w:rPr>
      <w:sz w:val="24"/>
    </w:rPr>
  </w:style>
  <w:style w:type="character" w:customStyle="1" w:styleId="level2Char">
    <w:name w:val="level2 Char"/>
    <w:basedOn w:val="level1Char"/>
    <w:rPr>
      <w:sz w:val="32"/>
      <w:u w:val="single"/>
    </w:rPr>
  </w:style>
  <w:style w:type="paragraph" w:styleId="Sadraj1">
    <w:name w:val="toc 1"/>
    <w:basedOn w:val="Normal"/>
    <w:next w:val="Normal"/>
    <w:autoRedefine/>
    <w:uiPriority w:val="39"/>
    <w:pPr>
      <w:spacing w:after="100"/>
    </w:pPr>
  </w:style>
  <w:style w:type="character" w:customStyle="1" w:styleId="ParagraphChar">
    <w:name w:val="Paragraph Char"/>
    <w:basedOn w:val="Zadanifontodlomka"/>
    <w:rPr>
      <w:sz w:val="24"/>
    </w:rPr>
  </w:style>
  <w:style w:type="paragraph" w:styleId="Sadraj2">
    <w:name w:val="toc 2"/>
    <w:basedOn w:val="Normal"/>
    <w:next w:val="Normal"/>
    <w:autoRedefine/>
    <w:uiPriority w:val="39"/>
    <w:pPr>
      <w:spacing w:after="100"/>
      <w:ind w:left="220"/>
    </w:pPr>
  </w:style>
  <w:style w:type="paragraph" w:styleId="Zaglavlje">
    <w:name w:val="header"/>
    <w:basedOn w:val="Normal"/>
    <w:pPr>
      <w:tabs>
        <w:tab w:val="center" w:pos="4513"/>
        <w:tab w:val="right" w:pos="9026"/>
      </w:tabs>
      <w:spacing w:after="0"/>
    </w:pPr>
  </w:style>
  <w:style w:type="character" w:customStyle="1" w:styleId="HeaderChar">
    <w:name w:val="Header Char"/>
    <w:basedOn w:val="Zadanifontodlomka"/>
  </w:style>
  <w:style w:type="paragraph" w:styleId="Podnoje">
    <w:name w:val="footer"/>
    <w:basedOn w:val="Normal"/>
    <w:pPr>
      <w:tabs>
        <w:tab w:val="center" w:pos="4513"/>
        <w:tab w:val="right" w:pos="9026"/>
      </w:tabs>
      <w:spacing w:after="0"/>
    </w:pPr>
  </w:style>
  <w:style w:type="character" w:customStyle="1" w:styleId="FooterChar">
    <w:name w:val="Footer Char"/>
    <w:basedOn w:val="Zadanifontodlomka"/>
  </w:style>
  <w:style w:type="paragraph" w:styleId="Opisslike">
    <w:name w:val="caption"/>
    <w:basedOn w:val="Normal"/>
    <w:next w:val="Normal"/>
    <w:pPr>
      <w:spacing w:after="200"/>
    </w:pPr>
    <w:rPr>
      <w:i/>
      <w:iCs/>
      <w:color w:val="44546A"/>
      <w:sz w:val="18"/>
      <w:szCs w:val="18"/>
    </w:rPr>
  </w:style>
  <w:style w:type="numbering" w:customStyle="1" w:styleId="LFO2">
    <w:name w:val="LFO2"/>
    <w:basedOn w:val="Bezpopisa"/>
    <w:pPr>
      <w:numPr>
        <w:numId w:val="1"/>
      </w:numPr>
    </w:pPr>
  </w:style>
  <w:style w:type="paragraph" w:customStyle="1" w:styleId="Level1">
    <w:name w:val="Level1"/>
    <w:basedOn w:val="level10"/>
    <w:link w:val="Level1Char0"/>
    <w:qFormat/>
    <w:rsid w:val="0021247E"/>
    <w:pPr>
      <w:numPr>
        <w:numId w:val="2"/>
      </w:numPr>
    </w:pPr>
  </w:style>
  <w:style w:type="paragraph" w:customStyle="1" w:styleId="Level2">
    <w:name w:val="Level2"/>
    <w:basedOn w:val="level20"/>
    <w:link w:val="Level2Char0"/>
    <w:autoRedefine/>
    <w:qFormat/>
    <w:rsid w:val="002B7D50"/>
    <w:pPr>
      <w:numPr>
        <w:ilvl w:val="1"/>
        <w:numId w:val="2"/>
      </w:numPr>
    </w:pPr>
  </w:style>
  <w:style w:type="character" w:customStyle="1" w:styleId="Level1Char0">
    <w:name w:val="Level1 Char"/>
    <w:basedOn w:val="Zadanifontodlomka"/>
    <w:link w:val="Level1"/>
    <w:rsid w:val="0021247E"/>
    <w:rPr>
      <w:sz w:val="36"/>
      <w:u w:val="single"/>
    </w:rPr>
  </w:style>
  <w:style w:type="character" w:customStyle="1" w:styleId="OdlomakpopisaChar">
    <w:name w:val="Odlomak popisa Char"/>
    <w:basedOn w:val="Zadanifontodlomka"/>
    <w:link w:val="Odlomakpopisa"/>
    <w:rsid w:val="002B7D50"/>
  </w:style>
  <w:style w:type="character" w:customStyle="1" w:styleId="level1Char1">
    <w:name w:val="level1 Char1"/>
    <w:basedOn w:val="OdlomakpopisaChar"/>
    <w:link w:val="level10"/>
    <w:rsid w:val="002B7D50"/>
    <w:rPr>
      <w:sz w:val="36"/>
      <w:u w:val="single"/>
    </w:rPr>
  </w:style>
  <w:style w:type="character" w:customStyle="1" w:styleId="level2Char1">
    <w:name w:val="level2 Char1"/>
    <w:basedOn w:val="level1Char1"/>
    <w:link w:val="level20"/>
    <w:rsid w:val="002B7D50"/>
    <w:rPr>
      <w:sz w:val="32"/>
      <w:u w:val="single"/>
    </w:rPr>
  </w:style>
  <w:style w:type="character" w:customStyle="1" w:styleId="Level2Char0">
    <w:name w:val="Level2 Char"/>
    <w:basedOn w:val="level2Char1"/>
    <w:link w:val="Level2"/>
    <w:rsid w:val="002B7D50"/>
    <w:rPr>
      <w:sz w:val="32"/>
      <w:u w:val="single"/>
    </w:rPr>
  </w:style>
  <w:style w:type="character" w:styleId="SlijeenaHiperveza">
    <w:name w:val="FollowedHyperlink"/>
    <w:basedOn w:val="Zadanifontodlomka"/>
    <w:uiPriority w:val="99"/>
    <w:semiHidden/>
    <w:unhideWhenUsed/>
    <w:rsid w:val="0021247E"/>
    <w:rPr>
      <w:color w:val="954F72" w:themeColor="followedHyperlink"/>
      <w:u w:val="single"/>
    </w:rPr>
  </w:style>
  <w:style w:type="paragraph" w:customStyle="1" w:styleId="Paragraf">
    <w:name w:val="Paragraf"/>
    <w:link w:val="ParagrafChar"/>
    <w:qFormat/>
    <w:rsid w:val="00FC7AD1"/>
    <w:pPr>
      <w:ind w:firstLine="357"/>
    </w:pPr>
    <w:rPr>
      <w:sz w:val="24"/>
      <w:lang w:val="hr-HR"/>
    </w:rPr>
  </w:style>
  <w:style w:type="paragraph" w:customStyle="1" w:styleId="Level3">
    <w:name w:val="Level3"/>
    <w:basedOn w:val="Level1"/>
    <w:link w:val="Level3Char"/>
    <w:qFormat/>
    <w:rsid w:val="00AF163E"/>
    <w:pPr>
      <w:numPr>
        <w:ilvl w:val="2"/>
      </w:numPr>
    </w:pPr>
    <w:rPr>
      <w:sz w:val="28"/>
    </w:rPr>
  </w:style>
  <w:style w:type="character" w:customStyle="1" w:styleId="ParagraphChar1">
    <w:name w:val="Paragraph Char1"/>
    <w:basedOn w:val="Zadanifontodlomka"/>
    <w:link w:val="Paragraph"/>
    <w:rsid w:val="0021247E"/>
    <w:rPr>
      <w:sz w:val="24"/>
    </w:rPr>
  </w:style>
  <w:style w:type="character" w:customStyle="1" w:styleId="ParagrafChar">
    <w:name w:val="Paragraf Char"/>
    <w:basedOn w:val="ParagraphChar1"/>
    <w:link w:val="Paragraf"/>
    <w:rsid w:val="00FC7AD1"/>
    <w:rPr>
      <w:sz w:val="24"/>
      <w:lang w:val="hr-HR"/>
    </w:rPr>
  </w:style>
  <w:style w:type="paragraph" w:styleId="Sadraj3">
    <w:name w:val="toc 3"/>
    <w:basedOn w:val="Normal"/>
    <w:next w:val="Normal"/>
    <w:autoRedefine/>
    <w:uiPriority w:val="39"/>
    <w:unhideWhenUsed/>
    <w:rsid w:val="00AF163E"/>
    <w:pPr>
      <w:spacing w:after="100"/>
      <w:ind w:left="440"/>
    </w:pPr>
  </w:style>
  <w:style w:type="character" w:customStyle="1" w:styleId="Level3Char">
    <w:name w:val="Level3 Char"/>
    <w:basedOn w:val="Level1Char0"/>
    <w:link w:val="Level3"/>
    <w:rsid w:val="00AF163E"/>
    <w:rPr>
      <w:sz w:val="28"/>
      <w:u w:val="single"/>
    </w:rPr>
  </w:style>
  <w:style w:type="paragraph" w:customStyle="1" w:styleId="Naredbe">
    <w:name w:val="Naredbe"/>
    <w:basedOn w:val="Paragraf"/>
    <w:link w:val="NaredbeChar"/>
    <w:qFormat/>
    <w:rsid w:val="0080208D"/>
    <w:rPr>
      <w:rFonts w:ascii="Consolas" w:hAnsi="Consolas"/>
      <w:sz w:val="22"/>
    </w:rPr>
  </w:style>
  <w:style w:type="character" w:styleId="Tekstrezerviranogmjesta">
    <w:name w:val="Placeholder Text"/>
    <w:basedOn w:val="Zadanifontodlomka"/>
    <w:uiPriority w:val="99"/>
    <w:semiHidden/>
    <w:rsid w:val="00FB0F36"/>
    <w:rPr>
      <w:color w:val="808080"/>
    </w:rPr>
  </w:style>
  <w:style w:type="character" w:customStyle="1" w:styleId="NaredbeChar">
    <w:name w:val="Naredbe Char"/>
    <w:basedOn w:val="ParagrafChar"/>
    <w:link w:val="Naredbe"/>
    <w:rsid w:val="0080208D"/>
    <w:rPr>
      <w:rFonts w:ascii="Consolas" w:hAnsi="Consolas"/>
      <w:sz w:val="24"/>
      <w:lang w:val="hr-HR"/>
    </w:rPr>
  </w:style>
  <w:style w:type="character" w:customStyle="1" w:styleId="Naslov1Char">
    <w:name w:val="Naslov 1 Char"/>
    <w:basedOn w:val="Zadanifontodlomka"/>
    <w:link w:val="Naslov1"/>
    <w:uiPriority w:val="9"/>
    <w:rsid w:val="00E74BD9"/>
    <w:rPr>
      <w:rFonts w:asciiTheme="majorHAnsi" w:eastAsiaTheme="majorEastAsia" w:hAnsiTheme="majorHAnsi" w:cstheme="majorBidi"/>
      <w:color w:val="2F5496" w:themeColor="accent1" w:themeShade="BF"/>
      <w:sz w:val="32"/>
      <w:szCs w:val="32"/>
    </w:rPr>
  </w:style>
  <w:style w:type="paragraph" w:styleId="HTMLunaprijedoblikovano">
    <w:name w:val="HTML Preformatted"/>
    <w:basedOn w:val="Normal"/>
    <w:link w:val="HTMLunaprijedoblikovanoChar"/>
    <w:uiPriority w:val="99"/>
    <w:semiHidden/>
    <w:unhideWhenUsed/>
    <w:rsid w:val="000B3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textAlignment w:val="auto"/>
    </w:pPr>
    <w:rPr>
      <w:rFonts w:ascii="Courier New" w:eastAsia="Times New Roman" w:hAnsi="Courier New" w:cs="Courier New"/>
      <w:sz w:val="20"/>
      <w:szCs w:val="20"/>
      <w:lang w:val="en-GB" w:eastAsia="en-GB"/>
    </w:rPr>
  </w:style>
  <w:style w:type="character" w:customStyle="1" w:styleId="HTMLunaprijedoblikovanoChar">
    <w:name w:val="HTML unaprijed oblikovano Char"/>
    <w:basedOn w:val="Zadanifontodlomka"/>
    <w:link w:val="HTMLunaprijedoblikovano"/>
    <w:uiPriority w:val="99"/>
    <w:semiHidden/>
    <w:rsid w:val="000B3D28"/>
    <w:rPr>
      <w:rFonts w:ascii="Courier New" w:eastAsia="Times New Roman" w:hAnsi="Courier New" w:cs="Courier New"/>
      <w:sz w:val="20"/>
      <w:szCs w:val="20"/>
      <w:lang w:eastAsia="en-GB"/>
    </w:rPr>
  </w:style>
  <w:style w:type="paragraph" w:styleId="StandardWeb">
    <w:name w:val="Normal (Web)"/>
    <w:basedOn w:val="Normal"/>
    <w:uiPriority w:val="99"/>
    <w:unhideWhenUsed/>
    <w:rsid w:val="000B3D28"/>
    <w:pPr>
      <w:suppressAutoHyphens w:val="0"/>
      <w:autoSpaceDN/>
      <w:spacing w:before="100" w:beforeAutospacing="1" w:after="100" w:afterAutospacing="1"/>
      <w:textAlignment w:val="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694415">
      <w:bodyDiv w:val="1"/>
      <w:marLeft w:val="0"/>
      <w:marRight w:val="0"/>
      <w:marTop w:val="0"/>
      <w:marBottom w:val="0"/>
      <w:divBdr>
        <w:top w:val="none" w:sz="0" w:space="0" w:color="auto"/>
        <w:left w:val="none" w:sz="0" w:space="0" w:color="auto"/>
        <w:bottom w:val="none" w:sz="0" w:space="0" w:color="auto"/>
        <w:right w:val="none" w:sz="0" w:space="0" w:color="auto"/>
      </w:divBdr>
    </w:div>
    <w:div w:id="561798504">
      <w:bodyDiv w:val="1"/>
      <w:marLeft w:val="0"/>
      <w:marRight w:val="0"/>
      <w:marTop w:val="0"/>
      <w:marBottom w:val="0"/>
      <w:divBdr>
        <w:top w:val="none" w:sz="0" w:space="0" w:color="auto"/>
        <w:left w:val="none" w:sz="0" w:space="0" w:color="auto"/>
        <w:bottom w:val="none" w:sz="0" w:space="0" w:color="auto"/>
        <w:right w:val="none" w:sz="0" w:space="0" w:color="auto"/>
      </w:divBdr>
    </w:div>
    <w:div w:id="582764063">
      <w:bodyDiv w:val="1"/>
      <w:marLeft w:val="0"/>
      <w:marRight w:val="0"/>
      <w:marTop w:val="0"/>
      <w:marBottom w:val="0"/>
      <w:divBdr>
        <w:top w:val="none" w:sz="0" w:space="0" w:color="auto"/>
        <w:left w:val="none" w:sz="0" w:space="0" w:color="auto"/>
        <w:bottom w:val="none" w:sz="0" w:space="0" w:color="auto"/>
        <w:right w:val="none" w:sz="0" w:space="0" w:color="auto"/>
      </w:divBdr>
    </w:div>
    <w:div w:id="1006715744">
      <w:bodyDiv w:val="1"/>
      <w:marLeft w:val="0"/>
      <w:marRight w:val="0"/>
      <w:marTop w:val="0"/>
      <w:marBottom w:val="0"/>
      <w:divBdr>
        <w:top w:val="none" w:sz="0" w:space="0" w:color="auto"/>
        <w:left w:val="none" w:sz="0" w:space="0" w:color="auto"/>
        <w:bottom w:val="none" w:sz="0" w:space="0" w:color="auto"/>
        <w:right w:val="none" w:sz="0" w:space="0" w:color="auto"/>
      </w:divBdr>
    </w:div>
    <w:div w:id="1524244455">
      <w:bodyDiv w:val="1"/>
      <w:marLeft w:val="0"/>
      <w:marRight w:val="0"/>
      <w:marTop w:val="0"/>
      <w:marBottom w:val="0"/>
      <w:divBdr>
        <w:top w:val="none" w:sz="0" w:space="0" w:color="auto"/>
        <w:left w:val="none" w:sz="0" w:space="0" w:color="auto"/>
        <w:bottom w:val="none" w:sz="0" w:space="0" w:color="auto"/>
        <w:right w:val="none" w:sz="0" w:space="0" w:color="auto"/>
      </w:divBdr>
    </w:div>
    <w:div w:id="1543128622">
      <w:bodyDiv w:val="1"/>
      <w:marLeft w:val="0"/>
      <w:marRight w:val="0"/>
      <w:marTop w:val="0"/>
      <w:marBottom w:val="0"/>
      <w:divBdr>
        <w:top w:val="none" w:sz="0" w:space="0" w:color="auto"/>
        <w:left w:val="none" w:sz="0" w:space="0" w:color="auto"/>
        <w:bottom w:val="none" w:sz="0" w:space="0" w:color="auto"/>
        <w:right w:val="none" w:sz="0" w:space="0" w:color="auto"/>
      </w:divBdr>
    </w:div>
    <w:div w:id="1638753792">
      <w:bodyDiv w:val="1"/>
      <w:marLeft w:val="0"/>
      <w:marRight w:val="0"/>
      <w:marTop w:val="0"/>
      <w:marBottom w:val="0"/>
      <w:divBdr>
        <w:top w:val="none" w:sz="0" w:space="0" w:color="auto"/>
        <w:left w:val="none" w:sz="0" w:space="0" w:color="auto"/>
        <w:bottom w:val="none" w:sz="0" w:space="0" w:color="auto"/>
        <w:right w:val="none" w:sz="0" w:space="0" w:color="auto"/>
      </w:divBdr>
    </w:div>
    <w:div w:id="1776751052">
      <w:bodyDiv w:val="1"/>
      <w:marLeft w:val="0"/>
      <w:marRight w:val="0"/>
      <w:marTop w:val="0"/>
      <w:marBottom w:val="0"/>
      <w:divBdr>
        <w:top w:val="none" w:sz="0" w:space="0" w:color="auto"/>
        <w:left w:val="none" w:sz="0" w:space="0" w:color="auto"/>
        <w:bottom w:val="none" w:sz="0" w:space="0" w:color="auto"/>
        <w:right w:val="none" w:sz="0" w:space="0" w:color="auto"/>
      </w:divBdr>
    </w:div>
    <w:div w:id="1815872748">
      <w:bodyDiv w:val="1"/>
      <w:marLeft w:val="0"/>
      <w:marRight w:val="0"/>
      <w:marTop w:val="0"/>
      <w:marBottom w:val="0"/>
      <w:divBdr>
        <w:top w:val="none" w:sz="0" w:space="0" w:color="auto"/>
        <w:left w:val="none" w:sz="0" w:space="0" w:color="auto"/>
        <w:bottom w:val="none" w:sz="0" w:space="0" w:color="auto"/>
        <w:right w:val="none" w:sz="0" w:space="0" w:color="auto"/>
      </w:divBdr>
    </w:div>
    <w:div w:id="1941792540">
      <w:bodyDiv w:val="1"/>
      <w:marLeft w:val="0"/>
      <w:marRight w:val="0"/>
      <w:marTop w:val="0"/>
      <w:marBottom w:val="0"/>
      <w:divBdr>
        <w:top w:val="none" w:sz="0" w:space="0" w:color="auto"/>
        <w:left w:val="none" w:sz="0" w:space="0" w:color="auto"/>
        <w:bottom w:val="none" w:sz="0" w:space="0" w:color="auto"/>
        <w:right w:val="none" w:sz="0" w:space="0" w:color="auto"/>
      </w:divBdr>
    </w:div>
    <w:div w:id="1959482715">
      <w:bodyDiv w:val="1"/>
      <w:marLeft w:val="0"/>
      <w:marRight w:val="0"/>
      <w:marTop w:val="0"/>
      <w:marBottom w:val="0"/>
      <w:divBdr>
        <w:top w:val="none" w:sz="0" w:space="0" w:color="auto"/>
        <w:left w:val="none" w:sz="0" w:space="0" w:color="auto"/>
        <w:bottom w:val="none" w:sz="0" w:space="0" w:color="auto"/>
        <w:right w:val="none" w:sz="0" w:space="0" w:color="auto"/>
      </w:divBdr>
    </w:div>
    <w:div w:id="2114744623">
      <w:bodyDiv w:val="1"/>
      <w:marLeft w:val="0"/>
      <w:marRight w:val="0"/>
      <w:marTop w:val="0"/>
      <w:marBottom w:val="0"/>
      <w:divBdr>
        <w:top w:val="none" w:sz="0" w:space="0" w:color="auto"/>
        <w:left w:val="none" w:sz="0" w:space="0" w:color="auto"/>
        <w:bottom w:val="none" w:sz="0" w:space="0" w:color="auto"/>
        <w:right w:val="none" w:sz="0" w:space="0" w:color="auto"/>
      </w:divBdr>
    </w:div>
    <w:div w:id="21277727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40.png"/><Relationship Id="rId53" Type="http://schemas.openxmlformats.org/officeDocument/2006/relationships/image" Target="media/image42.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hyperlink" Target="https://www.tecmint.com/mount-filesystem-in-linux/" TargetMode="External"/><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hyperlink" Target="https://www.itzgeek.com/how-tos/linux/centos-how-tos/configure-iscsi-target-initiator-on-centos-7-rhel7.html"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0.png"/><Relationship Id="rId80" Type="http://schemas.openxmlformats.org/officeDocument/2006/relationships/hyperlink" Target="https://www.veritech.net/centos-7-backuppc-installation-guide/"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50.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3.png"/><Relationship Id="rId41" Type="http://schemas.openxmlformats.org/officeDocument/2006/relationships/image" Target="media/image30.png"/><Relationship Id="rId54" Type="http://schemas.openxmlformats.org/officeDocument/2006/relationships/hyperlink" Target="mailto:root@10.10.49.156" TargetMode="External"/><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hyperlink" Target="https://www.tecmint.com/install-wordpress-with-apacheon-centos-rhel-fedora/"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hyperlink" Target="https://www.tecmint.com/install-samba4-on-centos-7-for-file-sharing-on-windows/" TargetMode="External"/><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3.png"/><Relationship Id="rId76" Type="http://schemas.openxmlformats.org/officeDocument/2006/relationships/hyperlink" Target="https://www.ionos.com/community/email-office/email/set-up-a-postfix-mail-server-with-dovecot-and-roundcube-on-centos-7/" TargetMode="External"/><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hyperlink" Target="http://wordpress.org/latest.tar.gz" TargetMode="External"/><Relationship Id="rId24" Type="http://schemas.openxmlformats.org/officeDocument/2006/relationships/hyperlink" Target="https://gerrit.wikimedia.org/r/p/mediawiki/core.git" TargetMode="External"/><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3648F-B843-4CC5-B2ED-248E260D5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3018</TotalTime>
  <Pages>32</Pages>
  <Words>3685</Words>
  <Characters>21011</Characters>
  <Application>Microsoft Office Word</Application>
  <DocSecurity>0</DocSecurity>
  <Lines>175</Lines>
  <Paragraphs>49</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NAOOS Project</vt:lpstr>
      <vt:lpstr>NAOOS Project</vt:lpstr>
    </vt:vector>
  </TitlesOfParts>
  <Company/>
  <LinksUpToDate>false</LinksUpToDate>
  <CharactersWithSpaces>24647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NAOOS Project</dc:title>
  <dc:subject/>
  <dc:creator>Josip Torbar</dc:creator>
  <dc:description/>
  <cp:lastModifiedBy>Josip Torbar</cp:lastModifiedBy>
  <cp:revision>48</cp:revision>
  <dcterms:created xsi:type="dcterms:W3CDTF">2020-05-06T21:10:00Z</dcterms:created>
  <dcterms:modified xsi:type="dcterms:W3CDTF">2020-06-06T18:14:00Z</dcterms:modified>
</cp:coreProperties>
</file>