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b/>
          <w:color w:val="2F5496" w:themeColor="accent1" w:themeShade="BF"/>
          <w:sz w:val="28"/>
          <w:szCs w:val="32"/>
          <w:lang w:eastAsia="hr-HR"/>
        </w:rPr>
        <w:id w:val="1101380156"/>
        <w:docPartObj>
          <w:docPartGallery w:val="Cover Pages"/>
          <w:docPartUnique/>
        </w:docPartObj>
      </w:sdtPr>
      <w:sdtEndPr>
        <w:rPr>
          <w:b w:val="0"/>
          <w:sz w:val="32"/>
        </w:rPr>
      </w:sdtEndPr>
      <w:sdtContent>
        <w:p w14:paraId="058C32FB" w14:textId="1685A9E3" w:rsidR="000022A2" w:rsidRPr="004E2EC0" w:rsidRDefault="000022A2">
          <w:r w:rsidRPr="004E2EC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E8C8AC4" wp14:editId="20B47B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avokutni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avokutni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3B08BE7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XYVmAUAAKgbAAAOAAAAZHJzL2Uyb0RvYy54bWzsWV1v4jgUfV9p/4OV&#10;x5VaSCAwoNJR1W6rkUYz1barmXl0gwPRJHHWNoXur99jOw6GFkipNNJKfQEnvl8+9+Y6Pjn7uCpy&#10;8siEzHg5CcLTbkBYmfBpVs4mwd/31ycfAiIVLac05yWbBE9MBh/Pf//tbFmNWcTnPJ8yQWCklONl&#10;NQnmSlXjTkcmc1ZQecorVmIy5aKgCpdi1pkKuoT1Iu9E3e6gs+RiWgmeMClx98pOBufGfpqyRH1N&#10;U8kUyScBYlPmV5jfB/3bOT+j45mg1TxL6jDoEVEUNCvhtDF1RRUlC5E9M1VkieCSp+o04UWHp2mW&#10;MLMGrCbsbq3mRvBFZdYyGy9nVQMToN3C6WizyZfHW0GyKXLXHwWkpAWSdCMWFSX6BuBZVrMxpG5E&#10;dVfdivrGzF7pFa9SUeh/rIWsDLBPDbBspUiCm8NeGCNbAUkwF0Zh3BuFFvpkjvys9U6a23/uUB1A&#10;Wat2nOeODrCJZ1mhjuQaKvk2qO7mtGImA1KD4KCKsRQL1a2gj/znQpXZTxKb4HUEEG3AkmMJ3HYi&#10;5Vb8MlRhr9sbbq6XjpOFVDeMG9Tp42epbBFPMTIlOK1jS3hZykyx74g2LXLU9R8d0iVLgnREg4Er&#10;/m3xH5vic2ITtkv8e+hZry0f9uErdclBH9ExPnyleg2HPfU8Ty2w8sVb++i/zsem+EGsNtP3nm00&#10;m52166evNxgMwyg+XLu+Uhh1R4NhfLiuNpN4MCu+eOu6il9XV5vi73X1YvP88eYu0huEo7j7yl4y&#10;7PX6qMWDSfHrpIULX/y9rOwryOzZBvjLN6cwGg0GLbLtd573stKvkTs7u78LjuK6rUdR+CHelXVf&#10;w7yS2KzsEN967TGWzdax18ezytrvw+89w15LH75SuK6s/Z42Kysaddsg5iutG9Z+R34Hsg1rL2C+&#10;eNgdhbF9TPb78De2drn3NVrkfrNUDm7mm+Lo6fvD94vk+Bfq/T78Imntw1c6srLetBXuX5JfKq/d&#10;Co+prBY+9pQVzq8zd2Kjc3eIS1ZlfYrDiFBNonQNr1BxqU/J/pEOR2l3iSObPRJDS7/FHFBGgfnK&#10;5tiKeNopowh85ehVntExfGV3sm3nGQn2lfuv8oxU+MpmF3Brtv818AKckWaLcsMWqYCALRIBAVv0&#10;YLeCiiqdL42zHpKl4TfMgZrMQW/UVarnC/7I7rmRVGuSwyVrPZuXvpQ7nuuAnayTcP+VsedLOr+2&#10;EJyc+7fy9TuDgcI27BpDJ+b+rTj6FkKo224Lye1gk5xLZuPRSBnSpkFPg+4RGbkp3JJfZ3nulgAF&#10;zaZY/sSM1FPONJx5+RdLQVvhkYjM82EIQ3aZC/JIkTyaJKxUoZ2a0ymzt/EaDhbKmm80TFjGoLac&#10;wn9juzagycjntq2ZWl6rMsM3Nsr2wW3cbAZmlRsN45mXqlEuspKLl1aWY1W1ZyvvQLLQaJQe+PQJ&#10;TJXglu2UVXKdCak+U6luqQANhLyCslVf8ZPmHPWLMjWjgMy5+Pel+1oeVBpmA7IEXToJ5D8LKlhA&#10;8k8lSLZR2O/DrDIX/XgY4UL4Mw/+TLkoLjnShEaE6MxQy6vcDVPBi29gdi+0V0zRMoFvNDyFR9Fe&#10;XCpcYwrccMIuLswYnCrq63N5VyXauEa1wsrvV9+oqIgeTgIFpu0Ld8QeHTsGDfW4ltWaJb9YKJ5m&#10;ml4zdWhxrS9AMmpu9JewjYDpOdsYHkU3mupHqe5mV11Dd7yuBkWzjTV8uj0aYLdwc4TkQ55V+hnW&#10;COpxTVojV1uU9QvUvqXDr3iyKPD0Wn5fsJwqfFyQ86ySqJExKx7YFC3507TmiqUSTCXoLu7hRf+G&#10;u5NhPHRbRCOCJPsBvjed9L3p/N+ajvnggc9BZt+qP13p703+tWlS6w9s5/8BAAD//wMAUEsDBAoA&#10;AAAAAAAAIQCbGxQRaGQAAGhkAAAUAAAAZHJzL21lZGlhL2ltYWdlMS5wbmeJUE5HDQoaCgAAAA1J&#10;SERSAAAJYAAAAY8IBgAAANiw614AAAAJcEhZcwAALiMAAC4jAXilP3YAAAAZdEVYdFNvZnR3YXJl&#10;AEFkb2JlIEltYWdlUmVhZHlxyWU8AABj9UlEQVR42uzd7W4baXou6iqSoqgv2pHt7XHPeCPBQmaA&#10;9WMBC1j5GSQnsPMnQA5hHcA+q5xAjmNj/91BJhPPtNttSZYoWaItfmw+ZL3W22y627JVEj+uC3hR&#10;paK76a5S22Lx5v2U4/H4/yoAAAAAlsP1ZPUm62yyBpN1NFlXZVleOjUAAAAAwDIqBbAAAACAFXE8&#10;WRHEuipmwazrsix7TgsAAAAA8JAEsAAAAIBVFyGsy+KmOSuCWcdOCwAAAABwHwSwAAAAgHWV2rJS&#10;c9alYBYAAAAAcNcEsAAAAIBNc13ctGVdVdteWZbXTg0AAAAAcFsCWAAAAAA3UltWBLOOYluW5aXT&#10;AgAAAAB8jgAWAAAAwK+LYFbenBXjDHtOCwAAAAAggAUAAADw9SKEFcGs1JwVwaxjpwUAAAAANocA&#10;FgAAAMDdS2MMU3NWtGb1yrK8dmoAAAAAYL0IYAEAAADcn3yM4WCyjibrqizLS6cGAAAAAFaTABYA&#10;AADAckhjDKM5K4JZ12VZ9pwWAAAAAFhuAlgAAAAAyy1CWJfFTXNWBLOOnRYAAAAAeBDNyWpVqzFZ&#10;WwJYAAAAAKsptWWl5qxLwSwAAAAAuBPTYFUxC1vF2p6ssjr2MwJYAAAAAOvlurhpy7qqtr2yLK+d&#10;GgAAAAD4iTxYFSuCV+3b/ksEsAAAAAA2R2rLimDWUWzLsrx0WgAAAABYY6nJKm3z8YF3QgALAAAA&#10;gAhm5c1ZMc6w57QAAAAAsCLy9qr58YF1GU3WIJYAFgAAAACfEyGsCGal5qwIZh07LQAAAAA8gPn2&#10;qnx8YJ0+FrOw1XW1xpP1If8FAlgAAAAA3FYaY5ias6I1q1eW5bVTAwAAAMA3mG+vyput6hT3tYbZ&#10;Nu2PvuQfFsACAAAA4K7kYwyjfv1osq7Ksrx0agAAAADI5O1Vqdmq7pBVClZFe9Wn8YHVsW8igAUA&#10;AADAfUhjDKM5K4JZ12VZ9pwWAAAAgLWVt1fNjw+sy3x7VT4+sDYCWAAAAAA8pAhhXRY3zVkRzDp2&#10;WgAAAABWQt5eNT8+sC7z7VURrhoXs2arByGABQAAAMAySm1ZqTnrUjALAAAA4EGkYFVqr8rHB9Yp&#10;b6/KxwcuHQEsAAAAAFZJ3HBLbVlX1bZXluW1UwMAAADw1ebbq/LxgXXK26tSs1UaH7gyBLAAAAAA&#10;WBepLSuCWUexLcvy0mkBAAAA+CRvr0rjA1OzVV1Se1UEqwbFT8cHrgUBLAAAAADWXQSz8uasGGfY&#10;c1oAAACANZW3V82PD6zLfHtVPj5w7QlgAQAAALCpIoR1mW0jmHXstAAAAAArYL69aru4GR9YlxSy&#10;Su1V+fjAjSaABQAAAAA/lcYYpuasaM3qlWV57dQAAAAA9yi1V6VgVT4+sE55e1U+PnDkkiwmgAUA&#10;AAAAXyYfY3iVtmVZXjo1AAAAwDfI26vy8YF1ytur5putuCUBLAAAAAD4dtGWlZqzjibruizLntMC&#10;AAAAVPL2qvnxgXWZb6+KZishqxoIYAEAAABAfSKEdVncNGddCmYBAADA2srbq+bHB9Zlvr0qHx/I&#10;PRHAAgAAAID7l9qyUnNWBLOOnRYAAABYevPtVXmzVZ3yYFU+PpAl0HIKAAAAAODe7VbrSTowHsd9&#10;0+kN1NSWdVVte2VZ+tQqAAAA3J/59qqtbFuneP0/zLb5+EAe2Hg8jmaz7erLnWKWu4rvix0NWAAA&#10;AACw/FIwKzVnHcW2LMtLpwYAAAC+Wt5elY8PrPs1fmqvmh8fyAMYj8cH1e58wCqNjjz4tX+HABYA&#10;AAAArLYYXZg3Z8U4w57TAgAAAFN5sGp+fGBd5tur8vGB3IPxeLxb/DxA1S5uAnb5499MAAsAAAAA&#10;1lNqzErbCGYdOy0AAACsoRSsinDN/PjAusy3V+XNVtRgPB7H9dytvkwjAMN+9n2w+xC/NwEsAAAA&#10;ANgsaYxhas6K1qxeWZY+hQsAAMAym2+vyscH1ilvr0rNVkJWdygbATgfsPriEYAPTQALAAAAAAj5&#10;GMOrtC3L8tKpAQAA4J7Mt1fl4wPrfk2c2qvmxwfyFcbjcVyz7erLPGC1U+3f6QjAhyaABQAAAAD8&#10;mmjLSs1ZR5N1XZZlz2kBAADgK+XtVfn4wDrl7VXz4wP5AnMjAPOA1YOPAHxoAlgAAAAAwNeKENZl&#10;cdOcdSmYBQAAQCVvr0rNVml8YF1SsCq1V+XjA/mM8Xic2qjmA1YpFHfgLP0yASwAAAAA4K6ltqzU&#10;nBXBrGOnBQAAYO2k9qq08vGBdZlvr8rHB1KZGwG4U12ffARgPNZ2pu6GABYAAAAAcF/ipnhqy7qq&#10;tr2yLH0SGQAAYHnNt1fl4wPrlLdXpfGBqdlqY43H49RGNR+wmm+w4h4JYAEAAAAADy0Fs1Jz1lFs&#10;y7K8dGoAAADuTYR5UognHx9Y9+vB1F41Pz5wY2QjAEMesErnP3+cJSSABQAAAAAssxhdmDdnxTjD&#10;ntMCAADwVfL2qnx8YKPG55xvr4pmqzQ+cG19ZgRg2M+uhRGAa0IACwAAAABYRakxK20jmHXstAAA&#10;APykvSqND0zNVnVJ7VUpWJWPD1wr2QjAfNzfTvHzBis2iAAWAAAAALBO0hjD1JwVrVm9siyvnRoA&#10;AGCNzLdX5eMD65S3V+XjA1faZ0YAxtc71b4RgPwiASwAAAAAYBPkYwyv0rYsy0unBgAAWFLz7VX5&#10;+MA65e1V8+MDV8Z4PM4bqvJxgGkEYP44fBMBLAAAAABg00VbVmrOOpqs67Ise04LAABwT/JgVT4+&#10;sE55e9X8+MCl9pkRgO3snBkByL0TwAIAAAAAWCxCWJfFTXPWpWAWAADwlVKTVdrm4wPrMt9elTdb&#10;LZXxeJw3VO1U5yYfARiPtX0bsawEsAAAAAAAbie1ZaXmrAhmHTstAACw8fL2qvnxgXWZb6+6zrYP&#10;6hdGAO5k58UIQNaCABYAAAAAwN2INzhSW9ZVte2VZXnt1AAAwNqYb6/KxwfWKW+vyscH3rvxeLxb&#10;3ITK0ri/fARg/jhsBAEsAAAAAIB6pWBWas46im1ZlpdODQAALKX59qq82aru1w4pWDU/PrBWnxkB&#10;GParrRGA8AsEsAAAAAAAHk6MLsybs2KcYc9pAQCAe5G3V6Vmq7pDRilYFSGr+fGBd248HucNVfMj&#10;AMOBbwP4dgJYAAAAAADLJzVmpW0Es46dFgAAuLW8vWp+fGBd5tur8vGB3+wzIwDj651q3whAuGcC&#10;WAAAAAAAqyONMUzNWdGa1SvL8tqpAQBgg+XtVfPjA+sy316Vjw+8tfF4HL/X3erLRSMA88eBJSOA&#10;BQAAAACw+vIxhldpW5blpVMDAMCaSMGq1F6Vjw+sU95elY8P/CLZCMA8QNUubkYdGgEIa0AACwAA&#10;AABgvUVbVmrOOpqs67Ise04LAABLaL69Kh8fWKe8vSo1W6XxgT8zHo/j97NdfbloBOD2PfyegSUi&#10;gAUAAAAAsJkihHVZ3DRnXQpmAQBwT/L2qjQ+MDVb1SW1V0WwalD8dHzg/AjAPGC1U9wEwowABBYS&#10;wAIAAAAAIJfaslJzVgSzjp0WAABuKW+vmh8fWJf59qqP//qv/7r9L//yL9Fu9bkRgLvVYwBfTQAL&#10;AAAAAIAvEW9ipbasq2rbK8vy2qkBANhY8+1V28VNW1Rt/uEf/qH4n//zfza73e7w7//+71uPHz9u&#10;/K//9b+iycoIQOBBCGABAAAAAPAtUjArNWcdxbYsy0unBgBgLaT2qhSsyscH3ql/+qd/2o/tb37z&#10;m60//OEP5fb29uhv//Zvtw4PD4tHjx6NXr58ud3pdMYuCbBsBLAAAAAAAKhLjC7Mm7NinGHPaQEA&#10;WEp5e1U+PvCb/OM//uNOt9udNmL99//+3/diO/m6vbe313706NHgr/7qr7Z/85vfjNrt9ujJkyeD&#10;yWOjyfGhywGsEgEsAAAAAADuW2rMStsIZh07LQAAtUtNVmmbjw/8Yi9evGj+3d/93XTc39/8zd90&#10;dnZ2mtXxaYPV1tZW4+DgYPp4p9MZ7u7uRqhqMDk+nvyaj0JWwLoRwAIAAAAAYFmkMYapOStas3pl&#10;WV47NQAAXyxvr5ofH/iL0gjAg4ODxsuXL6cBqqdPn+5sbW1N/9nDw8O9Rf9cq9Uad7vdwc7OznBv&#10;b28UIat2uz1+/vz5wOUANoEAFgAAAAAAyy4fY3iVtmVZXjo1AMCGmm+vivGBZTELW/3E//gf/6P9&#10;13/919NRgmkE4Pb2dvPw8HAasNrd3d3qdDpfNGpw8s9ct1qt0ePHj4eT/cHk3zN6+fKlsDyw8QSw&#10;AAAAAABYZdGWlZqzjgrBLABgfcy3V30aH5iPAPzNb36zdXh4OA1QLRoBeFuTf27aZBUhq/39/eHk&#10;6+GzZ88GnU5n7JIALCaABQAAAADAOorGrMvipjnrsizLntMCACyhT+1V//zP/9zd399vDQaDnTQC&#10;sNvttvf29qYBq8+NALytCFltbW2Nnz59et1ut0dPnjwZTJ5n9OjRo6HLAXB7AlgAAAAAAGyS1JaV&#10;mrMimHXstAAAdRmPx+1/+7d/2zs5OSn7/f6j6+vrdqytra3uZNu4zQjA25j8O4eTf3eEqqZhqxcv&#10;Xnxst9vj58+fD1wVgLslgAUAAAAAADfBrLNs2yvL8tqpAQAWGY/HB9VuhKe2X7161bi4uNj/y1/+&#10;sjMajaLFqnt5edno9/vNun4PrVZr3O12pyMD9/b2RoeHh4Pt7e3Ry5cv/QwDcI8EsAAAAAAA4PPi&#10;zcs0zjCCWUexLcvy0qkBgPUzHo93J5sUmMoDVtOGqtPT0/3z8/P28fFx6+PHj42jo6Ot6+vrcnKs&#10;Vefv6/Dw8LrVao0eP3483N/fHx4cHAyFrACWhwAWAAAAAAB8nTTGMDVmxTjDntMCAMtlPB5HoGq3&#10;+nJnslJYar/abhdVwCr0+/3y7du3rfPz8+bFxUXz9PS0ORgMGicnJ1t1/j4PDg6mowKfPn16nUJW&#10;z549G3Q6nbGrCLDcBLAAAAAAAOBupcastI1g1rHTAgB3KxsBOB+wmm+wWujVq1dbHz58iGBV6/37&#10;942rq6tmr9eL0YFlXb/nTqcz3N3dHUXIqt1uj548eTLodrujR48eDV1RgNUlgAUAAAAAAPcjtWWl&#10;5qxpSKssS+ODAKAyHo+jiWq7+jIPWO1U+/mIwF/15s2bGBVYvn79uh2jAs/Ozlp1h6xarda42+0O&#10;Hj16NG20evHixcd2uz1+/vz5wBUGWE8CWAAAAAAA8LAigBVtWTHGMI0zvCrL8tKpAWAdzI0AzANW&#10;aQRg/vitnZ2dRXNV4/j4OJqsmhGyury8bPT7/WZd/00pZLWzszPc29sbHR4eDra3t0cvX74UrAbY&#10;QAJYAAAAAACwvFJbVgSzjgrBLACWyGdGALarFQ7u6rn6/X759u3bVoSsPn782Dg6OtqKRqvz8/NW&#10;nf+Nh4eH161Wa/T48ePh/v7+8ODgYPjs2bNBp9MZ+w4AIBHAAgAAAACA1RONWZfFTXPWZVmWPacF&#10;gG81NwIwxv5FwCkfARiPtet6/levXm2dn583Ly4umqenp83BYNA4OTnZqvO/+eDgYDoq8OnTp9ft&#10;dnv05MmTgZAVALchgAUAAAAAAOsjtWWl5qwIZh07LQCb7RdGAEaoqll84wjA24qQ1YcPHyJYFSMD&#10;G1dXVzFCsDUYDMq6nrPT6Qx3d3dHjx49moatXrx48bHb7cbXQ98hAHwrASwAAAAAAFh/KZh1lm17&#10;ZVleOzUAq2s8Hkdoqll9mcb95SMA88fv1Zs3b2JUYPn69et2jAo8OztrXV5eNvr9fm2/n1arNe52&#10;u4OdnZ3h3t7eKEJW7XZ7/Pz584HvFgDqJIAFAAAAAACbKwJYaZxhBLOOYluW5aVTA/AwPjMCMOxX&#10;21pHAN7G2dlZNFc1jo+PI2zVODo62qo7ZBUODw+vU8hqsj/Y3t4evXz5UqgYgAcjgAUAAAAAACyS&#10;xhimxqwYZ9hzWgC+zng8Tg1V+bi/NAIwHCzj77vf75dv375tnZ+fNy8uLpqnp6fNGBk4+bpV5/NG&#10;yKrVao0eP3483N/fHx4cHAyfPXs26HQ6Y99NACwbASwAAAAAAOA2UmNW2kYw69hpATbRZ0YAxtc7&#10;1f6DjQC8rVevXm19+PChcXJy0oqQ1WAwiP2tOp/z4OBgsLW1NX769Ol1u90ePXnyZNDtdkePHj0a&#10;+u4CYJUIYAEAAAAAAHchtWWl5qxpSKssSyOhgJUyHo/nG6rmRwDmj6+UN2/eTJusImT1/v37RjRZ&#10;9Xq91mAwKOt6zk6nM9zd3Y1Q1TRs9eLFi4/tdnv8/Pnzge82ANaFABYAAAAAAFCnCGBFW1aMMUzj&#10;DK/Ksrx0aoD79JkRgO1qhYN1+O+MkNXHjx/L169ft6+vr8uzs7PW5eVlo9/v19bE1Wq1xt1ud7Cz&#10;szPc29sbHR4eDmJkoJAVAJtCAAsAAAAAAHgoqS0rgllHhWAWcEvj8TjCU9vVl4tGAMZj7XX77z47&#10;O4vmqsbx8XGErRpHR0dbEbY6Pz9v1fm8h4eH161Wa/T48eNhhKy2t7dHL1++1HQIwMYTwAIAAAAA&#10;AJZNNGZdFjfNWZdlWfacFtgMcyMA84BVhKqaxQqPALyNfr9fvn37djoy8OLionl6etocDAaNk5OT&#10;rTqf9+DgYDoq8OnTp9f7+/vDaLJ69uzZoNPpjH13AsBiAlgAAAAAAMCqSG1ZqTkrglnHTgushvF4&#10;HKGp+QBVPgIwPb5RXr16tfXhw4cIVrXev3/fuLq6atYdsup0OsPd3d1RhKza7fboyZMng263O3r0&#10;6NHQdyoA3J4AFgAAAAAAsOpSMOss2/bKsjQWC2o2NwIwGqrSCLz9aruWIwBv682bNzEqsHz9+nU7&#10;hax6vV5rMBiUdT1nClk9evRo2mj14sWLj+12e/z8+fOB71wAuFsCWAAAAAAAwLqKAFYaZxjBrKPY&#10;lmV56dTALxuPxwfV7qIRgOHAWfqps7OzCFU1jo+Po8mqOfm6dXl52ej3+7W1erVarXG32x3s7OwM&#10;9/b2RoeHh4Pt7e3Ry5cvBVAB4B4JYAEAAAAAAJsojTFMjVkxzrDntLDOshGAIQ9YbfQIwNvo9/vl&#10;27dvWxGy+vjxY+Po6Gjr+vq6PD8/b9X5vIeHh9etVmv0+PHj4f7+/vDg4GD47NmzQafTGbsqAPDw&#10;BLAAAAAAAABupMastI1g1rHTwrIaj8cRmNqtvlw0AjB/nC+QQlbn5+fNi4uL5unpaXMwGDROTk62&#10;6nzeg4OD6ajAp0+fXrfb7dGTJ08GQlYAsBoEsAAAAAAAAH5dastKzVnTkFZZlsZ8UYtsBOB8wMoI&#10;wDvy6tWrrQ8fPkSwKkYGNq6urmKEYGswGJR1PWen0xnu7u6OHj16NNjb2xtGyKrb7cbXQ1cEAFaX&#10;ABYAAAAAAMDXiwBWtGXFGMM0zvCqLMtLp4Z54/E4Rv1tV1/mAaudaj8eaztTd+fNmzcxKrB8/fp1&#10;O0YFnp2dteoOWbVarXG32x1EyCoarV68ePGx3W6Pnz9/PnBFAGA9CWABAAAAAADUI7VlRTDrqBDM&#10;WktzIwDzgJURgPfk7Owsmqsax8fHEbZqHB0dbV1eXjb6/X6zzuc9PDy83tnZGe7t7Y0m+4Pt7e3R&#10;y5cvteIBwAYSwAIAAAAAALhf0Zh1Wdw0Z12WZdlzWpbLeDyO0FSz+GmAql3cNFSlx7kH/X6/fPv2&#10;bev8/Lx5cXHRjJBVNFpNvm7V+bwRsmq1WqPHjx8P9/f3hwcHB8Nnz54NOp3O2FUBABIBLAAAAAAA&#10;gOWQ2rJSc1YEs46dlrszNwIwxv5FeMcIwCXy6tWrrRSyOj09bQ4Gg8bJyclWnc95cHAwHRX49OnT&#10;63a7PXry5Mmg2+2OHj16NHRFAIAvIYAFAAAAAACw3FIw6yzb9sqyNOqsMh6PD6rd+YBVaqg6cJaW&#10;x5s3b6ZNVicnJ6337983rq6uYoRgazAYlHU9Z6fTGe7u7kaoahq2evHixUchKwDgrghgAQAAAAAA&#10;rKYIYKUxhoPJOpqsq7IsL9fhPy4bARjygJURgCsgQlYfP34sX79+3Y5RgWdnZ63Ly8tGv9+v7Zq1&#10;Wq1xt9sd7OzsDPf29kaHh4eDGBn4/PnzgSsCANRJAAsAAAAAAGD9pDGGqTErxhn2Hvo3NR6PI3yz&#10;W32ZRgCG/WqbP86SOzs7i+aqxvHxcYStGkdHR1sRtjo/P2/V+byHh4fXrVZr9Pjx42GErLa3t0cv&#10;X77UCAcAPBgBLAAAAAAAgM0RIazL4qY567osy+Nv/ZdmIwDnA1ZGAK64fr9fvn37djoy8OLionl6&#10;etqMkYF1h6wODg6mTVYRstrf3x9Gk9WzZ88GnU5n7KoAAMtGAAsAAAAAAIDUlpWas2L1J6tRPZ4H&#10;rHaqfSMA18irV6+2Pnz40Dg5OWm9f/++ESGryf5Wnc8ZIautra3x06dPr9vt9ujJkyeDbrc7evTo&#10;0dAVAQBWScspAAAAAAAA2Bjbk/W02o9QVbfa/y57/MlknVcrQlj/NVk/FrNw1vvJupisgVO5et68&#10;eROjAsvXr1+3U8iq1+u1BoNBWddzdjqd4e7uboSqpmGrFy9efGy32+Pnz5/7HgIA1oYGLAAAAAAA&#10;gNUXoaoIT7Un61l17KC4aa767Tf++6PpKkI6J8UslBUNWX+uvv6hmI0z7FeLB3R2dhahqkaErK6v&#10;r8vJ163Ly8tGv9+vra2s1WqNu93udGTg3t7e6PDwcLC9vT16+fLltSsCAGwCASwAAAAAAIDllDdU&#10;5QGr1GDVLW4CVg+lUa1oy4oRhr3JOpqsd5P1x2LWlvWh2nJHUsjq+Pg4Gq0aR0dHWxG2Oj8/r3X6&#10;zeHh4XWr1Ro9fvx4uL+/Pzw4OBgKWQEACGABAAAAAADct9RGNR+winBVPiJwlUVbVjQuRSNWBLNi&#10;fGG0ZEVj1n8Ws8BWBLNOfTss1u/3y7dv37bOz8+bFxcXzdPT0+ZgMGicnJxs1fm8BwcH01GBT58+&#10;vU4hq2fPng06nc7YVQEA+MwPvwJYAAAAAAAA3yw1VIU8YHWw4PFNFy1Ng2LWlhVBrGjH+n6yfixm&#10;Qa331bHBJpyMV69ebX348CGCVa337983rq6uot2qNRgMyrqes9PpDHd3d0ePHj0a7O3tDZ88eTLo&#10;drvx9dC3JwDA7QlgAQAAAAAALLZoBGD4rtouwwjAdRKNWRE6ipasaM6KgNYPxSyYFWMNz6rj/VX7&#10;D3vz5k2MCixfv37djlGBZ2dnrbpDVq1Wa9ztdgcRsopGqxcvXnxst9vj58+fD3yrAQDcLQEsAAAA&#10;AABg06SGqhj596zaTyMA88dZDo1qRVtWjDOMYNabYhbUelXM2rI+VNsHc3Z2Fs1VjePj42iyakbI&#10;6vLystHv95t1PWcKWe3s7Az39vZGh4eHg+3t7dHLly+vfdsAANwfASwAAAAAAGAdLBoB2K6Ozz/O&#10;eoj2qAg3RSNWBLNifGG0ZEVj1p8n691kxUi907t6wn6/X759+7Z1fn7evLi4aB4dHW1Fo9Xk61ad&#10;/6GHh4fXrVZr9Pjx4+H+/v7w4OBg+OzZs0Gn0xn7NgAAWIIfTMfj8f9d7Y8mK6Xhh9UqqmPph7cT&#10;pwwAAAAAALgnEZhKAap8HOB3Cx6HXASiYtRetGVFc1a0Y31frQhqpcasheP4Xr16tZVCVqenp83B&#10;YNA4OTnZqvM3fHBwMB0V+PTp0+t2uz168uTJoNvtjh49ejR0OQEAllsEsP73LX79TjH7JEGEskbV&#10;sY/Z43lwq/e5H1oBAAAAAICNtmgE4EG18sfhrsX7XNGcdXJ5eflxMBj0Li4u3k7W8bt3745PTk4+&#10;nJ2dXU2O1xJ66nQ6w93d3QhVTcNWL168+ChkBQCw+m4bwLqNFNYKl9V+BLIWBbeuqgUAAAAAAKym&#10;vKEqjfvLRwB2i5uAFdyLDx8+lKPRqLy6umpMtsXHjx/LGBk4GAzKuV/aKCeGw+H78Xjcn2zPJ7/2&#10;7WSdnZ+ff//+/fve5N/1od/vf/i152y1WuNutzvY2dkZ7u3tjSJk1W63x8+fP1dcAACwpuoMYN1G&#10;u1oh5nSnH3ojlDUf3BLWAgAAAACA+/G5EYBxrF0YAcgSSIGqFLbq9/ufC1l9jchlRXjrQwSzJv/O&#10;d5MV4ayjRqPx58mxk62trcudnZ2z7e3t0cuXL69dEQCAzbMsAazbiEDWTrUfwaxUyRqfOJgPbsUP&#10;uecuMwAAAAAA/ETeULVoBGB6HJZCtFd9+PChEaGqCFelJqvY1vm80VwVowLTNtqtImjVaDTi4VYx&#10;e6+qV8zejzqdrB8n6/vJOi5m712dunoAAOtvFQNYt7VfbWPk4TjbT6Jxq1Htn/iWAAAAAABgRS0a&#10;ARi+q7ZGALL00qjACFtFuCr241idzxnhqmazOe50OuNGoxEBq2nQKgJXX/mvjJKACIbF+079antU&#10;zMJZP0zW+8m6KGbhLQAA1sAmBLBuY6e4ac5KIw/zsNZlMfs0Q+j5wRgAAAAAgHvw22q7aARg/jis&#10;hBgVWI0MjEarIu1H2KouKVAVYator9rZ2RmlsNU9/qc3qhVtWTHNJYJZ0ZQVwazXk3VWzAJbfd8l&#10;AACrRQDr67WzF7cRzIrgVgSy0quDNAYxCGsBAAAAAJDLG6pSgKpdHZ9/HFZOjAeMYFVqtEojA+NY&#10;Xc8ZwaoYDxhhq8n6tH/PIauvEeck3lOK4FW8v3Rc3ASzojHrXTEbZ3jhOwsAYEl/oBPAuhfxQ/NO&#10;td+vfpAuipuQ1nxw68opAwAAAABYORGYWhSg+m7B47DyUqAqGq1Go1HZ7/fL4XBYRtiqzuet2qum&#10;owOj1SpCVnFsTU9zTGaJ95Hiw/7RnHU6Wd8Xs3DWm8kaVscAAHhAAljLab/avi9uRh7GJxvmg1vX&#10;1Q/bAAAAAADUJ2+oelbtH1QrfxzWTrRXVaMCpw1WEa6KY9FsVefzRriq2WyOO53Op5BVNFpF8Iqp&#10;eJ8o3jeKMYb9antUzMJZ0ZqVGrNMaAEAuAcCWKtvp/ohO0JZ6VVHjERMwa1+dvzE6QIAAAAAmIrw&#10;VLfaXzQCsFvcBKxg7aVRgVXYqkjjA+t8zghVRbgqQlaNRmM6KjAdc0W+WqNa8QH+eO8o3htKYwxf&#10;FbMP/wtmAQDcMQGszZLCWtfVSsGtZvV4Htzq+eEbAAAAAFgx+Yi/PGAVx9qFEYBsuDQqMIJVKWQV&#10;gasIXtUlBaqi0Sraq6rxgdOwlStyr6ItK94Pig/ux3tDx8VshGEKaB1Vj/WdKgCAr/hhSwCLz2hX&#10;K8QnIbaKWSBrUXBLWAsAAAAAqFOEpiI89bkRgOlx2HgxJrAKVk23MTIwHavrOSNYFeMBI2w1WUUa&#10;FRhhK1dkJcSH8+N9nni/J5qzIoz1Y7UipJXGGQIA8BkCWNyFCGLtVPsprJX228XPg1tXThkAAAAA&#10;bLz5hqoUsDICEH5FGhWYGq36/X45HA6nYas6n7dqryqizSparSJwlcJWrKV4Xye+p6IlK5qx3haz&#10;UFZsozUrglmnThMAgAAWD2O/2sac8TTy8Kz4aYgrbrREaOvc6QIAAACAlfLbartoBGD+OPALUsgq&#10;mquiwSrCVXEsxgfW+bwRrmo2m+NOpzNOowKFrJjTqFa8hxMfuo9QVrRmvZusV8Xs/Z94r8f0FABg&#10;YwhgsewilJWas9Kru8ticXDrxOkCAAAAgFrkI/7ygJURgPCNIlCVha2Kanzg9FhdorkqGqwibFW1&#10;WI3TMVeEbxBtWfGeTrRlxfs6Mb7wuLgJaB1Vj/WdKgBg7X4QEsBijbSLm+asfORhs3o8PomRbgIJ&#10;awEAAACw6eJeWRr3lweovlvwOPAN0qjAFLaKNqtotYqwVV3PGY1V0VwVwarJSuMDp2ErV4QHEB+s&#10;j0asXjF7vyZGGEYwK96viaBWjDO8cJoAgFUlgMWmilBWPvJwq/rBf1Fwq1eoyQUAAABgdaSGqviw&#10;4rNq3whAqFkKVKWwVb/frz1kFSJYlUJWaVRgHHNFWBHxXkz8PxJBrGjGejtZ3xezcYZ/nqzhZJ06&#10;TQDAshPAgi+zX21j5GGnmAWy4oVAu/h5cOvK6QIAAADgjsWov261nwesUkNVt7gZBwjUJBsVOA1X&#10;RchqOByW0WhV5/NW7VVFjAyMMYHV2MDpMVhTjWpFW1a875LGGEZA61Vx05jlA/QAwFIQwIIaXgsX&#10;szBWNGel2vaz6nge3LquXjgAAAAAsJnyEX95wMoIQHhgMSowhawiXBXBqzhW53NGuKrZbI47nc44&#10;jQqMoFUErlwR+CTCjvEeTLzXEsGsGF94XMwCWjHWMNqyBLMAgPv/IUUACx5UCmvFi4RxtR+hrPng&#10;lrAWAAAAwOqI0FTc38lHAB4UNw1VRgDCEohRgdXIwAhbFWk/wlZ1SYGqCFulUYFCVnB3/4sVs+BV&#10;fEA+3lOJQFYEs2K8YYw17FcLAODOCWDB6mgXN81ZUa27VdyMO5wPbp04XQAAAAB3Km+oygNWRgDC&#10;EouQ1Wg0KqO9KoJV0WYVrVYRtqrrOSNYFeMBI1g1WZ/2o9HKFYEHEe+hxP/z8d5JBLBijGEEst5N&#10;1p+Lm3GGAABfTQAL1vfFRGrOSmGtfPxhHtzqFap4AQAAgM2V2qjmA1ZxD8UIQFgBKVCVwlb9fr8c&#10;DofT0YF1Pm+0V0XYKtqsImSVGq1cEVgZjWrFB9zjfZMIZcUIwwhovSpm76+cOk0AwJcQwALCfrWN&#10;kYedYhbIel/MQlzxomNY3AS3rpwuAAAAYMmlhqqQB6wOFjwOrIBor6pGBU4brFKTVd0hqwhXpZGB&#10;sa2arKZhK2BtxZ8r8QH2+FB7vCfyl2L2/kmMM4yxhhHKisYsH24HAG5+gBDAAm5pp7hpzko3Ks+q&#10;4/PBLWEtAAAA4K7kbVR5gOq7amsEIKyBNCqwClsVEbiKY3U+Z4SqIlzV6XTGjUZjOiowHXNFgPk/&#10;MorZeyHxHkmMMDwqZs1ZvWrbrxYAsGEEsIA6tYub5qy4WRHBrajyTTdIY956tG9dV8cBAACAzZMa&#10;quIewrNqP40AzB8H1kQaFRjBqhSyisBVBK/qkgJV0WSVRgWmsJUrAtyBeP8jmrPifY8IYL0uZoGs&#10;eO/jT8UstHXhNAHA+hLAApbpxUk+8nCruGnQWhTcAgAAAJbXohGA7WJxgxWwhmI8YGqvimBVGhkY&#10;x+p6zghWxXjACFtNVpFGBUbYyhUBHkijWvEeR7znEaGsaM2K9qw/FrP3Q06dJgBYfQJYwKpKzVmX&#10;k9UpboJbqXErpFGJ5rADAADAt8tHAMaov261/92Cx4ENkAJVqdGq3++Xw+GwjLBVnc9btVcV0WYV&#10;rVYRuBKyAlZM/DkZ72FEW1a8p/GXyTorZgGtN8UssCWYBQCr9Je7ABawAXaqFzLRnLVXzAJZ74uf&#10;Nm6l4NaV0wUAAMCGWTQC8KBa+ePABor2qhgPGEGrCFxFuCqORbNVnc8b4apmsznudDqfQlap0Qpg&#10;zbWK2fsY8QHzaMqKxqwIZv1QzEJZF4UPngPA0hHAAvipFNbqVS9ymtULnEXBLWEtAAAAllXeUJXG&#10;/eUjALvFTcAKoEijAquwVVE1W02P1SVCVRGuirBVFbAap2OuCMDP/9istvFh82jOel3Mglkn1bZf&#10;LQDgAQhgAXy9drUirBUfvdsqZrXAKbgVL3rSqMRzpwsAAIBv9LkRgE+r16dGAAK/KI0KTGGraLOq&#10;O2QVjVXRXBUhq9ivxgdOw1auCMCdiPcjYqRhvA8RHxx/Vcw+WP7jZP05/vgvZq1ZAECNBLAA7u8F&#10;UD7yMIW14kVRu/h5cAsAAIDNkRqqQhr3l48AzB8H+EUxJrBqr5puI2SVjtX1nClkFe1Vk1WkUYER&#10;tnJFAB5Mo1rRihXvTfypmE35iLasCGlFMOvUaQKAuyGABbCcUnPW5WR1qhdHH4tZiCsPbkX7llnv&#10;AAAAy2fRCMDwXbU1AhD4atmowGm4qt/vl8PhcBq2qvN5q/aqItqsYkxgNTZwegyAlRF/V8SHweO9&#10;hXiP4aiYNWb9V7UfoayLwnsPAHC7v2AFsABW3k5x05y1V70oel/cNG6l4JawFgAAwLfLG6rmRwDm&#10;jwN8sxgVmEJWEa6K4FUcq/M5I1zVbDbHnU5nnEYFRtAqAleuCMDaa1XbeL8hQlhvi1kwK95fiOas&#10;frUAgDkCWACbpV3cNGelkYfxyZYU3Irj0b51VS0AAIBNsGgEYLs6Pv84wJ2KQFXWaFVU4wOnx+qS&#10;AlURtkqjAoWsAPgF8V5CNGfFhI547yBGGEY4K4JaMdow3l+4cJoA2GQCWAD80guq1JwVn6zcKmZh&#10;rU5x07iVRiWeO10AAMCSicDUogDVdwseB6jVhw8for2qTGGraLOKVqsIW9X1nBGsivGAEayarDQ+&#10;cNpo5YoAcFd/3VQrWrEimBVhrLPJ+nGy/jhZw2I20hAA1p4AFgB3JTVnxcjDCGlFKCtuIsanxiOs&#10;lY9KBAAA+Fp5Q9Wzav+gWvnjAPcqBapS2Krf75fD4XA6OrDO503tVRGyisBVarRyRQB4QPF3X7wf&#10;kCZvHBWzD3jHOMM3xez9A8EsANbrLz8BLAAeQISxRtWLrBh/mIJbO8XPg1sAAMD6i/BUt9pfNAKw&#10;W9wErAAeTDYqcNpglZqs6g5ZxajANDIwthG4SmErAFgxrWob9/9jbGGMMvyv6usfq2MDpwmAVSOA&#10;BcCyy5uzolkravIXBbd6XpQBAMBSyUf85QGrONYujAAEllgaFRhhqwhXxX4cq/M5I1zVbDbHnU5n&#10;nEYFRtAqAleuCAAbIN4HiEBz3P+Pe/+vilk4K94biNGG/WoBwFISwAJgnbSLm+as2G4Vs1rjFNyK&#10;kFYalXjldAEAwFeJ0NR28fkRgOlxgKUWowKrkYHRaFWk/Qhb1SUFqiJslUYFprCVKwIACzWqFeGr&#10;uK//H8WsJSvasv4Yf6VXXwPAgxLAAmBTxadpUnNWvHhLYa2t6ute8dNRiQAAsM7mG6pSgOq7amsE&#10;ILCSYjxgBKtSo1UaGRjH6nrOCFbFeMAIW03Wp30hKwC4U/F3edznj8kYcT//h2J2Lz/GGb6p9k+d&#10;JgDu7S8mASwA+CKpOStGHnaqF28RzoqQVmrcSvXIAACwLH5bbReNAMwfB1hZKVAVjVaj0ajs9/vl&#10;cDgsI2xV5/NW7VXT0YHRahUhqzjmigDAg2tV27h3HyGs+PB1NGdFUCuas6Ixa+A0AXCXBLAA4O7l&#10;zVl7xU1wa6f4eXALAABuK2+oygNWRgACayvaq6pRgdMGqwhXxbFotqrzeSNc1Ww2x51O51PIKhqt&#10;IngFAKycaMxKH6SO9bpaEcz6UzEbc9h3mgD4GgJYAPCw8uasaNYaFz8NbsXar14A+kQOAMD6isDU&#10;02p/0QjA/HGAtZVGBVZhqyKND6zzOSNUFeGqCFk1Go3pqMB0zBUBgI3QqFaEr+KefLRlRXNWfIj6&#10;34vZvfkLpwmAXyKABQCrIz6ds2jkYQpuRUgrjUq8croAAJZCaqiKn9+eVftGAAIbLY0KTGGraLOK&#10;wFXs1yUFqqLRKtqrqvGB07CVKwIAfEbcg4/78hHAivvvPxSzcYbfT9Zfitl9+FOnCYDpXxoCWACw&#10;tlJzVtxM7lQvDLeK2Sd54ng+KhEAgC8Xo/661X4esEoNVd3iZhwgwEaKMYHRXhVhq9hGyCodq+s5&#10;I1gV4wEjbDVZRRoVGGErVwQAuGOtahsfmI4QVtx//4/q63QMgA0igAUAhAhjfSxmn9iJ8YcRyhoV&#10;ixu3AADWUT7iLw9YGQEI8BlpVGBqtOr3++VwOJyGrWp9ATtrryqizSparSJwlcJWAAAPLBqz0r30&#10;WK+rFffZozUrRhkOnCaA9SOABQDcVh7W6lT7/WJxcAsA4KFFaCrCU/kIwIPipqEqPQ7AAilkFc1V&#10;0WAV4ao4FuMD63zeCFc1m81xp9MZp1GBQlYAwAprVCvuoUcAK9qyoiUr7qP/ezG7x953mgBWlwAW&#10;AFCnvDmrXb2wjBeRKbgVIa40KtGnfgCAL5U3VOUBKyMAAb5SBKqysFVRjQ+cHqtLNFdFg1WEraoW&#10;q3E65ooAABsi7p9Ha1bcN7+crD8Xs/vp3xezxqzYv3CaAFbgD3QBLABgScSLzEUjD7cma1jMwlp5&#10;+xYAsH5+W23nA1bxs4ERgADfKI0KTGGraLOKVqsIW9X1nNFYFc1VEayarDQ+cBq2ckUAAH5Rq5h9&#10;cDk+wHxUzO6XR3PWSbVOnSKA5SGABQCsqtScFTfto1HrXTGrcN6qjscbtSm4BQA8nHzEXx6wMgIQ&#10;oAYpUJXCVv1+v/aQVYhgVQpZpVGBccwVAQC4c/Fh5vjZLkJY0Y71tpg1Z50Vs9asOGbiBMA9E8AC&#10;ADZB3py1V8w+KTQqbhq34gVrqzoOAPy6vI0qD1B9V22NAASoUTYqcBquipDVcDgso9Gq1hdWs/aq&#10;IkYGxpjAamzg9BgAAA+uUa24zx0jDf+rmDVnxQeW/7061neaAOohgAUA8FN5c1Y0a10Ws08LpeDW&#10;dTFr3zpxqgBYQ7/N/j58Vu2nEYD54wDcgzQqMMJWEa6K/ThW6wuidnvcbDbHnU5nnEYFRtAqAleu&#10;CADASoqQfnwIOcJXcb872rJiosSPk/WnYnYv/MJpAvjGP2wFsAAAvlrenBVvTA+qF7EpuJXCWr1C&#10;5TMADyeaqLrVfh6wWtRgBcA9i1GB1cjAaLQq0n6EreqSAlURtkqjAoWsAAA2UtzfjnvXcQ872rJO&#10;i1ko68fq2KlTBPBlBLAAAO5Pas7Kg1tbxU3jVoxEfF8IawHw6/IRgHnA6rsFjwPwwCJkNRqNytRo&#10;FW1WMTowwlZ1PWcEq2I8YASrJuvTfjRauSIAAPyKuIcdP6vG/exox3pbzJqzjifrTSGYBfAzAlgA&#10;AMspD2PF+MOohI5RIxHYik8e5aMSAVgfi0YAHlQrfxyAJZMCVSls1e/3y+FwWEbYqtYXDjs7owhb&#10;RZtVhKxSo5UrAgBADRrVig8XxzSI/ypmzVkR1PrPYhbW8gFjYCMJYAEArL48rJXGH6bg1nzjFgD3&#10;L2+oSuP+8hGA3eImYAXAEov2qmpU4LTBKjVZ1R2yinBVGhkY26rJahq2AgCAJRA/D8d96Ahlxf3p&#10;aMuKDxXHKMMYaZgCWwDr+wehABYAwEbJm7Pa1YveFNw6q35NGpUIwOd9bgTg0+rPVyMAAVZYGhVY&#10;ha2KCFzFsTqfM0JVEa7qdDrjRqMxHRWYjrkiAACssPhwcNyDjskOPxSzlqwIZUU4K404BFh5AlgA&#10;AHxO3pzVrl4kR2ArxiB+mKzrYta+deZUAWskNVSFNO4vHwGYPw7ACkujAiNYlUJWEbiK4FVdUqAq&#10;mqzSqMAUtnJFAADYMHH/OZqzIoR1Vm2jOet4st5M1qlTBKwSASwAAO5Kas7Kg1upJWC+cQvgPi0a&#10;ARi+q7ZGAAKsqRgPmNqrIliVRgbGsbqeM4JVMR4wwlaTVaRRgRG2ckUAAODXf6SuVtxfjnas74tZ&#10;c1Y0aP1ndcw9ZmDpCGABAPAQ8uasvcl6V72o3qpeSDerx66cKuAXpIaqCHg+q/bTCMD8cQDWWBoV&#10;mBqt+v1+ORwOywhb1foD7ay9qog2q2i1isCVkBUAANQmfr6P+8bxId80zvBtMftQcIw0PK8eA3iY&#10;P6QEsAAAWHJ5c1anenEd9qoX12G7eoENrL5FIwDb1fH5xwHYEClkFc1V0WAV4ao4Fs1Wtf4g2m6P&#10;m83muNPpjNOowNRoBQAALI2YyBD3j1MwK8YX/qWYtWfFsQunCKibABYAAOskb86aD26lxq00KhG4&#10;PxGYWhSg+m7B4wBssDQqsApbFRG4iv04VpdorooGqwhbxX6ErNIxVwQAAFZa3C+O5qy4Hxz3h38s&#10;ZgGtN9USzALujAAWAACbLDVnxQvxeIMtAlsxBvHDZF0XPx2VCPzcohGAB9XKHweAT9KowBS2ijar&#10;ukNW0VgVzVURsor9anzgNGzligAAwMZpVCvuDUcIK5qyIpj1brJeFbMGLYBbEcACAIAvEzXWl9V+&#10;Cm6l2TPzjVuwyiI81a32F40A7BY3ASsAWCjGBFbtVdNthKzSsbqeM4Wsor1qsoo0KjDCVq4IAADw&#10;BeL1SnxYN+7zpnGGb4tZc1aMNIyAlvu/wOI/QASwAADgzuXNWfPBrV7x01GJcB/yEX95wCqOtQsj&#10;AAH4CtmowGm4qt/vl8PhcBq2qvUHrVl7VRFtVjEmsBobOD0GAABQk7jPG+GrGGcYwaxozopQ1vfV&#10;sb5TBJtNAAsAAB5W3pzVrl64pxf076v91LgF855W3x+fGwGYHgeArxajAlPIKsJVEbyKY7X+gNRu&#10;j5vN5rjT6YzTqMAIWkXgyhUBAACWSHzYNj6EkoJZ59X2TbUunCLYDAJYAACwWi/mw/zIw63ip8Gt&#10;S6dqpc03VKUA1XfV1ghAAO5cBKqyRquiGh84PVaXFKiKsFUaFShkBQAArIlGtSKQdVTMxhjGNsYY&#10;vpqsU6cI1osAFgAArK/UnBXBrXgjs1+96I/Q1nXx08Yt6vfbartoBGD+OADU4sOHD9FeVaawVbRZ&#10;RatVhK3qes4IVsV4wAhWTVYaHzhttHJFAACADRSvv+J+bdyrjTBWjDCMYFY0aP2lOjZwmmAF/+cW&#10;wAIAAIqfNmc1ipuwVriqbgpce/H/M3lDVQpQtavj848DQO1SoCqFrfr9fjkcDqejA+t83ipYNR0d&#10;GIGr1GjligAAAHyxuEcb91/TOMNoyYpQ1o/Vsb5TBMtLAAsAALitvDlrPrh1Ve03s/1VE4GpRQGq&#10;7xY8DgD3LhsVOG2wSk1WdYesIlyVRgbGNlqtUtgKAACA2sS91ni9l4JZ0ZIVrVkRzjouTDmApSCA&#10;BQAA1H1zIDVnzQe33me/5j7CWnlD1bNq3whAAJZWGhUYYasIV8V+HKvzOSNc1Ww2x51OZ5xGBUbQ&#10;KgJXrggAAMBSaVTrvJgFsn6stm8n61UhmAX3SgALAABYJimMlQe3torFjVvhYLK61f6iEYDd6tcA&#10;wFKKUYHVyMBotCrSfoSt6pICVRG2SqMCU9jKFQEAAFh50ZYV91djZGG0ZX1f3ASzfqi2wF3/jyeA&#10;BQAALJndyfpdtf+kuAlT/b7a7kzWy2r/pNpGUOu82r8qbhq18n0AeBAxHjCCVanRKo0MjGN1PWcE&#10;q2I8YIStJuvTvpAVAADARosPuMa91DTO8LSYjTL8sVoDpwi+jgAWAABwXyI0FeGp3eImQPWkWuF3&#10;1WN1iYDWdbX/rtpeFzfBrXwfAG4lBaqi0Wo0GpX9fr8cDodlhK3qfN6qvWo6OjBarSJkFcdcEQAA&#10;AG4hGrPi9WsaY/iu2kY4600xa9MCfoEAFgAA8C3yAFWEqiJAlTdU5Y+vkrw5K0JZ6ZNfJ9mvOXH5&#10;ATZLtFdVowKnDVYRropj0WxV5/NGuKrZbI47nc6nkFU0WkXwCgAAAGrUqFbcI43GrLgnmsYZvpqs&#10;C6cIZgSwAACARdK4v3wEYN5Q9Xun6JMIZ/Wq/QhtpU+D9YrFwS0AllwaFViFrYo0PrDO54xQVYSr&#10;ImTVaDSmowLTMVcEAACAJRNtWdGaFfdCI4z1fTEbZxj7P1Rb2Kz/KQSwAABgY6QRgOEP1fY+RwAy&#10;k8JYEc5KIw/zxq08uAVATdKowBS2ijarCFzFfl2isSqaq6LRKvar8YHTsJUrAgAAwJpoFbP7m2mc&#10;Yaw31dc/Fu59sqYEsAAAYLVFYOp31X4aARjyBqsnTtPKioDWdbX/rtpeF4uDWwDMiTGB0V4VYavY&#10;RsgqHavrOVPIKtqrJqtIowIjbOWKAAAAsMGiMStej6dg1tviJpwVq+8UscoEsAAAYDmlAFUEql5W&#10;+0YA8kvyMFYEtObHH+bBLYC1kUYFpkarfr9fDofDadiqzuet2quKaLOKMYERuEphKwAAAOCLNaoV&#10;9y5jfGEEtGKc4etqXThFrAIBLAAAuD95G1UaARgjARcFrKBOEc7qVfsR2kqfLsvHH544TcCySCGr&#10;aK6KBqsIV8WxGB9Y5/NGuKrZbI47nc44jQoUsgIAAIB7ER+sitasuHcZbVnfFzfBrAhqvXOKWKpv&#10;WAEsAAD4JvkIwAhXPa32U0NVHrCCVZXCWBHOWjT+MA9uAXy1CFRlYauiGh84PVaXaK6KBqsIW1Ut&#10;VuN0zBUBAACApdQqZvcj0zjDWBHQOq62cO8EsAAAYLEITUV4Kh8BmDdYGQEIi+XNWelTaPn4wzy4&#10;BWygNCowha2izSparSJsVddzRmNVNFdFsGqy0vjAadjKFQEAAIC1EY1ZcX8hD2b9pZjdp4ytD5FS&#10;GwEsAAA2SR6gilBVhKvyhqr8caB+Ecq6zvbnxx/mwS1ghaRAVQpb9fv92kNWIYJVKWSVRgXGMVcE&#10;AAAANlqjWhHEilBWBLTSOMNXxWzMIXwTASwAAFbd50YA/q74ecAKWF15c1Zs002RfPzhidME9ycb&#10;FTgNV0XIajgcltFoVefzVu1VRYwMjDGB1djA6TEAAACAW4h7GNGaFfcaI4yVB7N+KG4a/uHXv5kE&#10;sAAAWFJpBGD4Q7XNG6pSwApgXgSyetn+ovGHeXAL+AUxKjCFrCJcFcGrOFbnc0a4qtlsjjudzjiN&#10;CoygVQSuXBEAAADgHrSK2f3D74tZa9bbah1Xx+AnBLAAALhPi0YAht8veBzgvuTNWelTbfn4wzy4&#10;BWspRgVWIwMjbFWk/Qhb1SUFqiJslUYFClkBAAAASy4as6I5K0JY0ZYVTVlvitl9xb8UPvS5sQSw&#10;AAC4CylAFYGqNO4vb6j6vVMErIkIZV1n+/PjD/PgFiyVCFmNRqMy2qsiWBVtVtFqFWGrup4zglUx&#10;HjCCVZP1aT8arVwRAAAAYI00qhVBrGjMSs1Z8fWrYjbmkDUmgAUAwOcsGgG4UywOWAHwc3lzVmzT&#10;TZZ8/OGJ08RdSoGqFLbq9/vlcDicjg6s83mjvSrCVtFmFSGr1GjligAAAAAbLu7JRGtW3Bt8Xdw0&#10;Z8V+CmixDhdaAAsAYKNEYOp31X6M+nta7aeGqjxgBcD9iUBWr9rPw1p5iCsPbrHBor2qGhU4bbBK&#10;TVZ1h6wiXJVGBsa2arKahq0AAAAAuLVWMbvfl9qy3hazYNbxZP3o9KwWASwAgPWwaATgk2rljwOw&#10;HlJzVtygSSMP8/GHeXCLFZVGBVZhqyICV3GszueMUFWEqzqdzrjRaExHBaZjrggAAADAvYjGrPig&#10;XWrL+qHajw9o/snpWU4CWAAAyysPUC0aAZg/DgCfE6Gs62o/rzRPIa48uMU9S6MCI1iVQlYRuIrg&#10;VV1SoCqarNKowBS2ckUAAAAAllajWnGPLxqzUnNWfP3HQnv+gxLAAgC4X58bAfi76jEjAAF4SHlz&#10;VoSy0k2bfPzhidN0OzEeMLVXRbAqjQyMY3U9ZwSrYjxghK0mq0ijAiNs5YoAAAAArJW4xxStWRfF&#10;bIxhas6KcYbRnuXDl/dxEQSwAADuRISmIjz1uRGAKWAFAOsiAlm9aj9CW/1sP4W48uDWWkujAlOj&#10;Vb/fL4fDYRlhqzqft2qvKqLNKlqtInAlZAUAAABApVXM7s/9VzELZUVAK4JZx5P1o9NzdwSwAAA+&#10;Lw9QRagqBah+v+BxAOCXpeasuOGTPnWXh7Xy/aWUQlbRXBUNVhGuimPRbFXn80a4qtlsjjudzqeQ&#10;VWq0AgAAAICvEI1Z8cHBFMxKIw3jA5V/cnpuTwALANhEeYBqfgRg/jgA8DAioHVd7b+rttfFTXAr&#10;379z7969OxwOh6337993P3782Lm8vNzpdrv/b4St6hKhqghXRdiqCliN0zHfDgAAAADck0a1oikr&#10;glkpoBX36P5YbEjb/dcQwAIA1kUaARj+UG13iptxgEYAAsB6ypuzIpSVbgKdZL/mZP4fOj8/PxgM&#10;Blu9Xm8atrq6ujro9/vd0WjUmv+14/G42N7e/n/29/dPv+U3Go1V0VwVIavYr8YHTsNWLiMAAAAA&#10;SyzasqI166KYhbPykYY/FDV+WHJVtHyPAABLLAJTv6v2F40AzANWAMBm2iluQtiH2fH/9uHDh+Lj&#10;x4/F5eVljA6M7aDf719P7NzmCcqyLCKk9SW/NoWsor1qsoo0KjDCVi4VAAAAACsqPkAYH3zsFLP3&#10;5vL351rVYxHKilGG0Zb1arLOJuvHTTlBAlgAwENIAardYnFDlRGAAMAXGQ6HnwJWEbbq9Xqfji3Q&#10;Kr7yXkij0fjd1tbW/ng87sfqdDoRzLqaHLuMMYHV2MBp2AoAAAAANkhqpP8/q5VEY1Y0Z6W2rKNq&#10;P9qy/rxuJ8EIQgDgrjypVlg0AjB/HADgVs7Pz4u80WowGEyP1Wl3d7doNptFt9sttra2ikePHk2/&#10;jrXotzhZ19X+u2p7XdzUr+ejEgEAAABgUzWqFeMLI5iVmrPiPtr/t6r/UQJYAMAvyUcARnjqabVv&#10;BCAAcOciUBXBqqurq2nYqhobOG20qsv29nbRbrenYasYGXhwcDD9Oo7XKA9jxY2l9CnBk2qbB7cA&#10;AAAAYBNEW1Z88vGimIWzUnNW7Edj1lJ/uFEACwA2U4SmIjyVjwDMG6rycYAAAHcmBapS2Cq+jlar&#10;CFvVJRqrImAVoapYEbJKx1ZAhLN61X7cZOpX+73i58EtAAAAAFhHrWJ2X+z7YtaWFQ30rybruFiS&#10;e2MCWACwPvIAVYSq4h1FIwABgHuXjwqMsFWv15tu4+s6RbAqhax2dnY+NVptmHTDKcJZi8Yf5sEt&#10;AAAAAFhl0ZgVzVn/UcyasyKcFc1ZEcz68T5/IwJYALD80ri/fARg3lD1e6cIALhvKVCVh63SyMA6&#10;pSar2KZRgbEfjVbcWgS0rqv9d9U2H3+YB7cAAAAAYFWkYNbrYjbGMDVnRTDrT3U8oQAWADyMNAIw&#10;/KHaGgEIACydNCrw6upqGq6K/ThWpxSo6na7n0YFprAVDyYPY8U3wPz4wzy4BQAAAADLqFGtCGXF&#10;BxJTc9bbyfpj8Q3N8QJYAHB3IjD1u2o/jQAMqaEqHwcIALA0UntVhKxim5qsouWqLhGmilBVhKvS&#10;qMAUtmLl5WGt2Par/Xz84YnTBAAAAMCSiLasaM2K+1jRlvVDcdOcFfu/+sFDASwA+HUpQBXvBqYA&#10;lRGAAMBKSaMCU6NVBKzi6zhelxSoirBVrJ2dnU8jA6ESgaxetr9o/GEe3AIAAACA+9SqttGWdVbc&#10;NGfF/o/pFwlgAbCp8nF/aQRg3lBlBCAAsHJSyCq1V/V6vek2vq5TtFdFi1U+KjCOQQ3y5qx31TYf&#10;f5gHtwAAAACgLtGYFc1ZryfrVAALgHWSjwCMcNXTat8IQABgbaRAVR62ikaraLaq9Qet3d1po1W3&#10;2/0UskrHYEnF/xTX2f78+MM8uAUAAAAAX00AC4BVEKGpCE/lIwDzBisjAAGAtZNGBV5dXU3DVrHq&#10;DllFqCrCVRGySuMDU9gK1lzenBXbfrWfjz88cZoAAAAAWKTlFADwQPIAVYSqIlyVN1TljwMArKU0&#10;KjCCVSlklY7VJYWsIlwVYwNjVGAKW8EG26nWl4hAVq/az8NaeYgrD24BAAAAsOYEsAC4a6mNKh8B&#10;GGMB5wNWAAAbIR8VmAJW8XXs1yUFqiJsFWtnZ+dT2Ar4ZnE/7fAWvz41Z0UgK9XY5eMP8+AWAAAA&#10;ACtIAAuAL5FGAIY/VNu8oSoFrAAANlI0VkWwKrVX9Xq9T8fqFIGqCFblowJjPwJYwNLIw1r/x6/8&#10;2ghlXVf777LjKcSVB7cAAAAAWBLleDz+304DwEZaNAIw/H7B4wAAGy8FqvJGq8FgMB0fWKcUqOp2&#10;u5+arYSsgOKnzVnxB1EaeZiPPzz5/9m7m93I0SMNoyqgNvSCi7ZRq16376wv3YA3EkAvKCAb0PjN&#10;YWRFV6csKUuflD/nAAQ/UsJgkBuXpKcjfEwAAAAA45mABXB9KqBKUFXr/vqEqt98RAAAz0tQlbBq&#10;Xdd9bFVrAxNgjZLJVZlgVWsD+0QrgGdMd98nFb+0EjFB1rKdE209tnNFXD3cAgAAAOANBFgAl+HY&#10;CsDp7nhgBQDACyqoqtgqz5lqldhqlJpelagqV9YH1juAwfI7wF/e8P01OStBVo3567FWPwMAAADc&#10;PAEWwOfJX9p+3c5Z9feP7VwTqnpgBQDAG/VVgYmtlmUZHllFwqqKrKZpuvv69ev+HcAF6bHWtxe+&#10;N4HWbjs/bPfd3fdwq58BAAAArpIAC+D9HVsB+Pft6l8HAOAnJaxKYFWxVSKrejdSgqqEVX1VYM6Z&#10;aAVwY3ph+tKUrT45K1FWrTy8b99z7yMFAAAALs2Xp6en330MAC/qAVWiqsRVfUJV/zoAAO8sqwL7&#10;RKusDcy7kSqomuf5sCqwYisAhkuctWznRFuP23m5+x5u9TMAAADApzEBC7hlz60A/PXur4EVAACD&#10;1SSrdV3391y1PnCUxFSJqhJX1apAkRXAWcjvLX95w/fX5KwEWVXo9olb/QwAAADwrgRYwDVKNDVt&#10;539u9z6hqgIrAAA+WAVVmV6VKVZ5zlSrxFaj1PSqRFW5pmk6rAwE4Gr0WOvbC9+bQGu3nR+2++7u&#10;eLgFAAAA8CIBFnApjq0AjN+OfB0AgE/UVwUmtlqWZX/P80iZXpUpVgmrElnVRCsA+PF/Mtr5pSlb&#10;PcZKoFUrD2viVg+3AAAAgBv15enp6XcfA/CJekD14wrA/nUAAM5IBVU9tqqVgSPVJKvca1Vgzply&#10;BQCfLHHWsp0TbT1u5+Xur+EWAAAAcEVMwAJGOLYCcNrehxWAAAAXolYFruu6D6xy5d1IiaoSV83z&#10;fFgfWLEVAJyx/K71lzd8f8VYibOOrT/s4RYAAABw5r8UAHiNBFO/budjKwB7YAUAwAWpVYEJqyqy&#10;qnejVGSVuKpWBVZsBQA3osda31743gRau+38sN37+sMebgEAAAAfTIAFVECVv3RVQPX37epfBwDg&#10;gtWqwJpolcAqz3k/SgVVia1yTdN0iK0AgDfp/+P50pStHmMl0Ppx/WEPtwAAAIB38OXp6el3HwNc&#10;nR5QHVsB2L8OAMCVqMiqplcty7K/53mkBFUJq/qqQJEVAFyEHmvl/rid+/rDex8TAAAA/G8mYMHl&#10;6CsAE0/9Yzv/un3NCkAAgBtQQVWPrTLRKpOthv5j9G9/20+0muf5EFnVOwDgYk3b9RoJspZ2Prb+&#10;sIdbAAAAcDMEWPD5Ek3lF13PrQCswAoAgBtSqwLXdd3HVrlqstUoiaoSV9XawD7RCgC4efldcl9/&#10;+O2F7++Tsx62e19/2MMtAAAAuPgfmoH31wOqRFU/TqiyAhAAgENQVbFVnkdHVplYlbAqV9YGZlVg&#10;vQMAeEe/PHM+JlHWrp1/XH/Ywy0AAAA4O1+enp5+9zHAq/223Y+tAOxfBwCAvb4qsKZY5TnnUSqo&#10;yuSqXNM0HWIrAIAL1ydn5f64nfv6w3sfEwAAAB/JBCz4vgIw/rndrQAEAODVMrGqAqvEVcuyHN6N&#10;lKAqYVVfFZhzAiwAgCs13X3/Xd5LEmQt27nHWj3i6uEWAAAAnESAxbVKMPXrdq4VgFETqvo6QAAA&#10;eJWsCuwTrbI2MO+G/sN2C6rmeT5MtqrYCgCA/ym///7lDd9fk7MSZNU/8vr6wx5uAQAAwJ9+AIVL&#10;UgFVgqoKqKwABADg3SSoSli1rus+tqq1gZloNUpiqkRViatqVaDICgDgw/VY69tL/2y8+/84Kx7a&#10;+4q4ergFAADAlfvy9PT0u4+BT9bX/dUKwD6hqn8dAAB+WgVVFVvlOVOtEluNUtOrElXlSmRV7wAA&#10;uGp9clairFp52Ncf3vuYAAAALpcJWIzSVwAmnvrHdrYCEACAD9FXBSa2WpZleGQVCasqspqm6TDR&#10;CgCAmzVtV7y0EjFB1rKdE209tnNFXD3cAgAA4AwIsHirRFP5ZUFfAdgnVPV1gAAAMFTCqgRWPbaq&#10;lYEj1SSr3GtVYM6ZaAUAAD8hv7P/5Q3fX5OzEmTVysMea/UzAAAAA3+Ygx5QJapKQGUFIAAAZ6NW&#10;Ba7ruo+rcs67kSqomuf5sCqwYisAADgTPdb69tI/q/977bbzw3bf3X0Pt/oZAACANxBgXbda99dX&#10;ANaEKisAAQA4KzW9KpFV7jXJKlOuRklMlagqcVWtCqzYCgAArkzfi/3SlK0+OStRVq08vG/fc+8j&#10;BQAA+H9fnp6efvcxXJRaARj/3O5WAAIAcBFqVWBNtEpglee8H6WCqsRWuaZpOqwMBAAAflrirGU7&#10;J9p63M7L3fdwq58BAACujglY5yF/+fl1O9cKwOgTrKwABADgIlRkVdOrlmXZ3/M8UqZXZYpVXxWY&#10;dwAAwFD5O8Mvb/j+mpyVIKtWHvaJW/0MAABwMT8YMU4FVAmqat1fn1D1m48IAIBLVEFVj60y0SqT&#10;rUZKXJWJVvM8HyKregcAAFyEHmt9e+F78wPGbjs/bPfd3fFwCwAA4NMIsN6uT6OqFYBZCXgssAIA&#10;gItWqwLXdd3HVrlGR1aJqhJXJbKq9YEVWwEAADelj7R9acpWj7HyQ0utPKyJWz3cAgAAeFdfnp6e&#10;fvcx/GkFYOKqf2znmlDVAysAALgqtSowYVVFVvVulIqsEldlbWBWBVZsBQAAMFjirGU7J9p63M7L&#10;3V/DLQAAgBdd+wSsYysA+wQrKwABALgJfVVgBVZ5znmUCqoSW+WapukQWwEAAHyi/G3klzd8f8VY&#10;ibOOrT/s4RYAAHCjP2Rcmh5QJapKXNUnVPWvAwDAzcjEqoRVNb1qWZbDu5ESVCWs6qsCc06ABQAA&#10;cAV6rPXthe9NoLXbzg/bva8/7OEWAABwJc4lwHpuBeCvd38NrAAA4GZVUNUnWv3xxx/79YFD/8G+&#10;BVXzPB8mW4msAAAA/qKP/H1pylaPsfJD3Y/rD3u4BQAAnLEvT09Pvw/8v59oatrO/9zufUJVBVYA&#10;AECToCph1bqu+9iq1gYmwBolk6sywarWBvaJVgAAAHyqHmvl/rid+/rDex8TAAB8jlMmYB1bARi/&#10;Hfk6AADwjAqqKrbKc6ZaJbYapaZXJarKlfWB9Q4AAICzNd19/w/eX5Iga2nnY+sPe7gFAAD8pB5g&#10;VUCVv7zUur8+oeo3HxcAALxNXxWY2GpZluGRVSSsqshqmqa7r1+/7t8BAABw9fK3n77+8NsL398n&#10;Zz1s977+sIdbAADAEVlB+ORjAACA0yWsSmBVsVUiq3o3UoKqhFV9VWDOmWgFAAAAAyTK2rXzj+sP&#10;e7gFAAA3Q4AFAACvlFWBfaJV1gbm3UgVVM3zfFgVWLEVAAAAnLE+OSv3x+3c1x/e+5gAALgGAiwA&#10;AGhqktW6rvt7rlofOEpiqkRViatqVaDICgAAgBuSIGvZzj3W6hFXD7cAAOCsCLAAALg5FVRlelWm&#10;WOU5U60SW41S06sSVeWapumwMhAAAAB4k5qclSCrRlP39Yc93AIAgOEEWAAAXKW+KjCx1bIs+3ue&#10;R8r0qkyxSliVyKomWgEAAACfIlHWbjs/tPcVcfVwCwAATiLAAgDgYlVQ1WOrWhk4Uk2yyr1WBeac&#10;KVcAAADAxeqTsxJl1crDvv7w3scEAMCPBFgAAJy9WhW4rus+sMqVdyNVUDXP82F9YMVWAAAAwM1L&#10;kLVs50Rbj+1cEVcPtwAAuGICLAAAzkKtCkxYVZFVvRslMVWiqsRVtSqwYisAAACAd1STsxJk1X9V&#10;1mOtfgYA4MIIsAAA+DC1KrAmWiWwynPej1JBVWKrXNM0HWIrAAAAgDOUQGu3nR+2++7ue7jVzwAA&#10;nAEBFgAA76oiq5petSzL/p7nkRJUJazqqwJFVgAAAMCV65OzEmXVysP79j33PiYAgLEEWAAAvFkF&#10;VT22ykSrTLYaKXFVJlrN83yIrOodAAAAAP9T4qxlOyfaetzOy933cKufAQB4JQEWAADPqlWB67ru&#10;Y6tcNdlqlERViatqbWCfaAUAAADAh6nJWQmy6r+66xO3+hkA4KYJsAAAblwFVRVb5Xl0ZJWJVQmr&#10;cmVtYFYF1jsAAAAALk4Crd12ftjuu7vj4RYAwNURYAEA3IC+KrCmWOU551EqqMrkqlzTNB1iKwAA&#10;AABuVo+xEmjVysOauNXDLQCAiyDAAgC4EplYVYFV4qplWQ7vRkpQlbCqrwrMOQEWAAAAAPyExFnL&#10;dk609bidl7u/hlsAAJ9GgAUAcGGyKrBPtMrawLwbqYKqeZ7/tD5QZAUAAADAGakYK3HWsfWHPdwC&#10;AHg3AiwAgDOUoCph1bqu+9iq1gZmotUomVyVCVYJq2pVYE20AgAAAIArk0Brt50ftntff9jDLQCA&#10;/0mABQDwSSqoqtgqz5lqldhqlJpelagqVyKregcAAAAAHNVjrARaP64/7OEWAHCDBFgAAAP1VYGJ&#10;rZZlGR5ZRcKqiqymaTpMtAIAAAAAhuqxVu6P27mvP7z3MQHAdRFgAQD8pIRVCax6bFUrA0eqSVa5&#10;16rAnDPRCgAAAAA4ewmylnY+tv6wh1sAwJkSYAEAvFKtClzXdR9X5Zx3I1VQNc/zYVVgxVYAAAAA&#10;wE3pk7Metntff9jDLQDgAwmwAACaml6VyCr3mmSVKVejJKZKVJW4qlYFVmwFAAAAAHCCRFm7dv5x&#10;/WEPtwCAnyTAAgBuTgVVNdEqz1kdmNhqlAqqElvlmqbpsDIQAAAAAOAT9clZuT9u577+8N7HBADP&#10;E2ABAFcpMVWiqoqtlmXZ3/M8UqZXZYpVwqpEVjXRCgAAAADgCiTIWtr52PrDHm4BwE0QYAEAF6uC&#10;qh5bZaJVJluNlLgqE63med6vDqxJVnkHAAAAAMBBTc7qsVZff9jDLQC4WAIsAODs1arAdV33sVWu&#10;0ZFVoqrEVYmsan1gxVYAAAAAALy7/NJ3t50f2vuKuHq4BQBnRYAFAJyFWhWYsKoiq3o3SkVWiatq&#10;VWDFVgAAAAAAnK0+OStRVq087OsP731MAHwUARYA8GH6qsAKrPKc8ygVVCW2yjVN0yG2AgAAAADg&#10;6iXIWrZzoq3Hdq6Iq4dbAPBmAiwA4F1lYlXCqppetSzL4d1ICaoSVvVVgSIrAAAAAADeqCZnJciq&#10;lYd9/WEPtwBgT4AFALxZBVV9otUff/yxXx84UuKqTLSa5/kw2areAQAAAADAB8svxXfb+aG9r4ir&#10;h1sAXDEBFgDw/E+O//nPPqxa13UfW9XawARYo2RyVSZY1drAPtEKAAAAAAAuVJ+clSirVh7et++5&#10;9zEBXCYBFgDcuAqqKrbq6wNH6dOrsjYwqwLrHQAAAAAA3LjEWct2TrT1uJ2Xu+/hVj8D8MkEWABw&#10;A/qqwIRVy7Lsn/N+pIRVmVyVa5qmQ2wFAAAAAAC8m5qclSCrVh72iVv9DMAAAiwAuBIJqxJYVWyV&#10;yKrejZSgKmFVXxWYcyZaAQAAAAAAZyWB1m47P2z33d33cKufAXglARYAXNpPRv/5z58mWmVtYN6N&#10;VEHVPM+HVYEVWwEAAAAAAFepT87KHyJq5eF9+557HxOAAAsAzlKCqoRV67ruY6tctT5wlMRUiaoS&#10;V9WqQJEVAAAAAADwComzlu2caOtxOy93x8MtgKsiwAKAT1JBVcVWec5Uq8RWo9T0qkRVuRJZ1TsA&#10;AAAAAIAPUjFW4qxa89EnbvVwC+DsCbAAYKC+KjCx1bIs+3ueR0pYlSlWCaumaTpMtAIAAAAAALgw&#10;CbR22/lhu+/ujodbAJ9CgAUAP6mCqh5b1crAkWqSVe61KjDnTLQCAAAAAAC4QT3GSqD14/rDHm4B&#10;vBsBFgC8Uq0KXNd1H1flnHcjVVA1z/NhVWDFVgAAAAAAAJwscdaynRNtPW7nvv7w3scEvIYACwCa&#10;WhWYsCpTrGqSVd6NkpgqUVXiqloVWLEVAAAAAAAAZ6FirMRZx9Yf9nALuDECLABuTq0KrIlWCazy&#10;nPejVFCV2CrXNE2H2AoAAAAAAICr0idnPWz3vv6wh1vAFRBgAXCVKrKq6VXLsuzveR4pQVXCqr4q&#10;UGQFAAAAAADAMxJl7dr5x/WHPdwCzpQAC4CLVUFVj60y0SqTrUZKXJWJVvM8HyKregcAAAAAAACD&#10;9MlZuT9u577+8N7HBB9PgAXA2atVgeu67mOrXKMjq0RViasSWdX6wIqtAAAAAAAA4MwlyFra+dj6&#10;wx5uAT9BgAXAWahVgRVb5bnejVJhVa6sDcyqwHoHAAAAAAAAN6RPznrY7n39YQ+3gB8IsAD4MH1V&#10;YM655znnUSqoyuSqXNM0HWIrAAAAAAAA4M0SZe2280N7XxFXD7fgJgiwAHhXmVjVp1cty3J4N1KC&#10;qoRVfVVgzgmwAAAAAAAAgE/RJ2clyqqVh3394b2PiUsnwALgJFkV2CdaZW1g3o1UQdU8z39aHyiy&#10;AgAAAAAAgIuXIGvZzom2Htu5Iq4ebsHZEGAB8KwEVQmr1nXdx1a1NjATrUbJ5KpMsEpYVasCa6IV&#10;AAAAAAAAwKYmZyXIqkkRff1hD7dgKAEWwI2roKpiqzxnqlViq1FqelWiqlyJrOodAAAAAAAAwDtL&#10;lLXbzg/tfUVcPdyCNxNgAdyAviowsdWyLMMjq0hYVZHVNE2HiVYAAAAAAAAAZ6pPzkqUVSsP79v3&#10;3PuY6ARYAFciYVUCq4qtElnVu5ESVCWsyvSqWhWYcyZaAQAAAAAAAFyxxFnLdk609bidl7vv4VY/&#10;c6UEWAAXplYFruu6j6tyzruRKqia5/mwKrBiKwAAAAAAAABepSZnJciqP/L2iVv9zAURYAGcoZpk&#10;lcgq91y1PnCUxFSJqhJX1arAiq0AAAAAAAAA+FAJtHbb+WG77+6+h1v9zCcTYAF8kgqqaqJVnrM6&#10;MLHVKBVUJbbKNU3TYWUgAAAAAAAAABepT85KlFUrD+/b99z7mMYRYAEMlJgqUVXFVsuy7O95HinT&#10;qzLFKmFVIquaaAUAAAAAAADATUuctWznRFuP23m5Ox5u8QoCLICfVEFVj60y0SqTrUZKXJWJVvM8&#10;71cH1iSrvAMAAAAAAACAd1AxVuKs+iN4n7jVw62bJcACeKVaFbiu6z62yjU6skpUlbgqkVWtD6zY&#10;CgAAAAAAAADOSP6AvtvOD9t9d3c83LoqAiyAplYFJqyqyKrejVKRVeKqWhVYsRUAAAAAAAAAXKEe&#10;YyXQ+nH9YQ+3zp4AC7g5tSqwJlolsMpz3o9SQVViq1zTNB1iKwAAAAAAAADgWYmzlu2caOtxO/f1&#10;h/ef+f+gAAu4SplYlbCqplcty3J4N1KCqoRVfVWgyAoAAAAAAAAAPkzFWImzjq0/7OHWuxBgARer&#10;gqqaaJVzJlplstVIiasy0Wqe58Nkq3oHAAAAAAAAAFyMPjnrYbv39Yc93HqWAAs4e7UqcF3XfWyV&#10;qyZbjZLJVZlgVWsD+0QrAAAAAAAAAODmJMratfNh/aEACzgLFVRVbNXXB47Sp1dlbWBWBdY7AAAA&#10;AAAAAIDXEGABH6avCkxYtSzL/jnvR6mgKpOrck3TdIitAAAAAAAAAAB+lgALeFcJqxJYVWyVyKre&#10;jZSgKmFVXxWYcwIsAAAAAAAAAIBRBFjASbIqsE+0ytrAvBupgqp5ng+TrSq2AgAAAAAAAAD4DAIs&#10;4FkJqhJWreu6j61y1frAURJTJapKXFWrAkVWAAAAAAAAAMC5EmDBjaugqmKrPGeqVWKrUWp6VaKq&#10;XIms6h0AAAAAAAAAwCURYMEN6KsCE1sty7K/53mkhFWZYpWwapqmw0QrAAAAAAAAAIBrIcCCK1FB&#10;VY+tamXgSDXJKvdaFZhzJloBAAAAAAAAAFw7ARZcmFoVuK7rPq7KOe9GqqBqnufDqsCKrQAAAAAA&#10;AAAAbpkAC85QrQpMWJUpVjXJKu9GSUyVqCpxVa0KrNgKAAAAAAAAAIDjBFjwSWpVYE20SmCV57wf&#10;pYKqxFa5pmk6rAwEAAAAAAAAAODtBFgwUEVWNb1qWZb9Pc8jZXpVplj1VYF5BwAAAAAAAADA+xJg&#10;wU+qoKrHVplolclWIyWuykSreZ4PkVW9AwAAAAAAAADgYwiw4JVqVeC6rvvYKtfoyCpRVeKqRFa1&#10;PrBiKwAAAAAAAAAAPp8AC5paFVixVZ7r3SgVVuXK2sCsCqx3AAAAAAAAAACcNwEWN6evCsw59zzn&#10;PEoFVZlclWuapkNsBQAAAAAAAADA5RJgcZUysapPr1qW5fBupARVCav6qsCcE2ABAAAAAAAAAHB9&#10;BFhcrAqq+kSrrA3M+sCRKqia5/lP6wNFVgAAAAAAAAAAt0eAxdlLUJWwal3XfWxVawMTYI2SyVWZ&#10;YFVrA/tEKwAAAAAAAAAAKAIszkIFVRVb5TlTrRJbjVLTqxJV5cr6wHoHAAAAAAAAAACvIcDiw/RV&#10;gYmtlmUZHllFwqqKrKZpuvv69ev+HQAAAAAAAAAA/CwBFu8qYVUCq4qtElnVu5ESVCWs6qsCc85E&#10;KwAAAAAAAAAAGEWAxUlqVeC6rvu4Kue8G6mCqnmeD6sCK7YCAAAAAAAAAIDPIMDiWTXJKpFV7rlq&#10;feAoiakSVSWuqlWBFVsBAAAAAAAAAMC5EWDduAqqaqJVnrM6MLHVKBVUJbbKNU3TYWUgAAAAAAAA&#10;AABcEgHWDUhMlaiqYqtlWfb3PI+U6VWZYpWwKpFVTbQCAAAAAAAAAIBrIcC6EhVU9diqVgaOVJOs&#10;cs/qwDpnyhUAAAAAAAAAAFw7AdaFqVWB67ruA6tceTdSoqrEVfM8H9YHVmwFAAAAAAAAAAC3TIB1&#10;hmpVYMKqiqzq3SgVWSWuqlWBFVsBAAAAAAAAAADHCbA+Sa0KrIlWCazynPejVFCV2CrXNE2H2AoA&#10;AAAAAAAAAHg7AdZAmViVsKqmVy3Lcng3UoKqhFV9VaDICgAAAAAAAAAA3p8A6ydVUFUTrXLORKtM&#10;thopcVUmWs3zfJhsVe8AAAAAAAAAAICPIcB6pVoVuK7rPrbKVZOtRsnkqkywqrWBfaIVAAAAAAAA&#10;AADw+QRYTQVVFVv19YGj9OlVWRuYVYH1DgAAAAAAAAAAOG83F2D1VYE1xSrPOY9SQVUmV+WapukQ&#10;WwEAAAAAAAAAAJfrKgOsTKyqwCpx1bIsh3cjJahKWNVXBeacAAsAAAAAAAAAALg+Fx1gZVVgn2iV&#10;tYF5N1IFVfM8HyZbVWwFAAAAAAAAAADclrMPsBJUJaxa13UfW9XawEy0GiUxVaKqxFW1KlBkBQAA&#10;AAAAAAAA/OgsAqwKqiq2ynOmWiW2GqWmVyWqypXIqt4BAAAAAAAAAAC8xocFWH1VYGKrZVn29zyP&#10;lLAqU6wSVk3TdJhoBQAAAAAAAAAA8LPeNcCqoKrHVrUycKSaZJV7rQrMOROtAAAAAAAAAAAARjkp&#10;wKpVgeu67uOqnPNupAqq5nk+rAqs2AoAAAAAAAAAAOAzPBtg1fSqRFa51ySrTLkaJTFVoqrEVbUq&#10;sGIrAAAAAAAAAACAc3MIsB4eHu7+/e9/71cHJrYapYKqxFa5pmk6rAwEAAAAAAAAAAC4JF/7w3uu&#10;Ecz0qkyx6qsC8w4AAAAAAAAAAOBaHAKsxFJvlbgqE63meT5EVvUOAAAAAAAAAADg2h2qq+emUyWq&#10;SlyVyKrWB1ZsBQAAAAAAAAAAcMu+PP1XPfzrX//a3xNjVWwFAAAAAAAAAADAcX8KsAAAAAAAAAAA&#10;AHg9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BFgAAAAAAAAAAAAnEmABAAAAAAAAAACcSIAFAAAAAAAA&#10;AABwIgEWAAAAAAAAAADAif5PgAEATfn5EHXFwqEAAAAASUVORK5CYIJQSwMEFAAGAAgAAAAhAPWi&#10;alrZAAAABgEAAA8AAABkcnMvZG93bnJldi54bWxMj0FvwjAMhe+T9h8iT9ptpGUb27qmCKFxRhQu&#10;3ELjNdUSp2oClH8/s8u4WH561nufy/nonTjhELtACvJJBgKpCaajVsFuu3p6BxGTJqNdIFRwwQjz&#10;6v6u1IUJZ9rgqU6t4BCKhVZgU+oLKWNj0es4CT0Se99h8DqxHFppBn3mcO/kNMtm0uuOuMHqHpcW&#10;m5/66Lk3rt++nPTry7iyy8Vz6Pa4qZV6fBgXnyASjun/GK74jA4VMx3CkUwUTgE/kv7m1ctfp6wP&#10;vH3kLyCrUt7iV7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zbF2FZgFAACoGwAADgAAAAAAAAAAAAAAAAA6AgAAZHJzL2Uyb0RvYy54bWxQSwECLQAKAAAAAAAA&#10;ACEAmxsUEWhkAABoZAAAFAAAAAAAAAAAAAAAAAD+BwAAZHJzL21lZGlhL2ltYWdlMS5wbmdQSwEC&#10;LQAUAAYACAAAACEA9aJqWtkAAAAGAQAADwAAAAAAAAAAAAAAAACYbAAAZHJzL2Rvd25yZXYueG1s&#10;UEsBAi0AFAAGAAgAAAAhAKomDr68AAAAIQEAABkAAAAAAAAAAAAAAAAAnm0AAGRycy9fcmVscy9l&#10;Mm9Eb2MueG1sLnJlbHNQSwUGAAAAAAYABgB8AQAAkW4AAAAA&#10;">
                    <v:shape id="Pravokutni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avokutni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4E2EC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E98F22" wp14:editId="0924E45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8747125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kstni okvir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221CEF9" w14:textId="011A63AF" w:rsidR="004B7C0C" w:rsidRDefault="004B7C0C">
                                    <w:pPr>
                                      <w:pStyle w:val="Bezproreda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Josip Torbar</w:t>
                                    </w:r>
                                  </w:p>
                                </w:sdtContent>
                              </w:sdt>
                              <w:p w14:paraId="460E0F95" w14:textId="07E2F66B" w:rsidR="004B7C0C" w:rsidRDefault="004B7C0C" w:rsidP="000022A2">
                                <w:pPr>
                                  <w:pStyle w:val="Bezproreda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6E98F22" id="_x0000_t202" coordsize="21600,21600" o:spt="202" path="m,l,21600r21600,l21600,xe">
                    <v:stroke joinstyle="miter"/>
                    <v:path gradientshapeok="t" o:connecttype="rect"/>
                  </v:shapetype>
                  <v:shape id="Tekstni okvir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vsigwIAAGYFAAAOAAAAZHJzL2Uyb0RvYy54bWysVN1P2zAQf5+0/8Hy+0jKR9dVpKgDMU1C&#10;gAYTz65jUwvH59nXJt1fz9lJCmJ7YdqLc7n73ffH6VnXWLZVIRpwFZ8clJwpJ6E27rHiP+8vP804&#10;iyhcLSw4VfGdivxs8fHDaevn6hDWYGsVGBlxcd76iq8R/bwoolyrRsQD8MqRUENoBNJveCzqIFqy&#10;3tjisCynRQuh9gGkipG4F72QL7J9rZXEG62jQmYrTrFhfkN+V+ktFqdi/hiEXxs5hCH+IYpGGEdO&#10;96YuBAq2CeYPU42RASJoPJDQFKC1kSrnQNlMyjfZ3K2FVzkXKk70+zLF/2dWXm9vAzM19e7kkDMn&#10;GmrSvXqK6AyDp60JLAmoTK2Pc0LfecJj9xU6Uhn5kZgp+06HJn0pL0ZyKvhuX2TVIZPE/HxEBksS&#10;SZJ9mRwfE03mixdtHyJ+U9CwRFQ8UBNzbcX2KmIPHSHJmYNLY21upHWsrfj06KTMCnsJGbcuYVUe&#10;icFMyqiPPFO4syphrPuhNJUkJ5AYeRjVuQ1sK2iMhJTKYc492yV0QmkK4j2KA/4lqvco93mMnsHh&#10;XrkxDkLO/k3Y9dMYsu7xVPNXeScSu1U3dHoF9Y4aHaDfmOjlpaFuXImItyLQilADae3xhh5tgaoO&#10;A8XZGsLvv/ETniaXpJy1tHIVj782IijO7HdHMz2ZlmWeDMy/5CFkYjo7maWBWY1st2nOgToxodvi&#10;ZSYTGO1I6gDNAx2GZXJIIuEkua34aiTPsb8BdFikWi4ziBbSC7xyd14m06kxaczuuwcR/DCLSFN8&#10;DeNeivmbkeyxSdPBcoOgTZ7XVNu+oEPNaZnzxA+HJ12L1/8Z9XIeF8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BE4vsi&#10;gwIAAGY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221CEF9" w14:textId="011A63AF" w:rsidR="004B7C0C" w:rsidRDefault="004B7C0C">
                              <w:pPr>
                                <w:pStyle w:val="Bezproreda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Josip Torbar</w:t>
                              </w:r>
                            </w:p>
                          </w:sdtContent>
                        </w:sdt>
                        <w:p w14:paraId="460E0F95" w14:textId="07E2F66B" w:rsidR="004B7C0C" w:rsidRDefault="004B7C0C" w:rsidP="000022A2">
                          <w:pPr>
                            <w:pStyle w:val="Bezproreda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E2EC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759BBE5" wp14:editId="788A20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7485380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kstni okvir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228674" w14:textId="6202882D" w:rsidR="004B7C0C" w:rsidRDefault="004B7C0C" w:rsidP="000022A2">
                                <w:pPr>
                                  <w:pStyle w:val="Bezproreda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759BBE5" id="Tekstni okvir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PoKiAIAAG4FAAAOAAAAZHJzL2Uyb0RvYy54bWysVN9P2zAQfp+0/8Hy+0gKascqUtSBmCYh&#10;QIOJZ9exqYXj8+xrk+6v39lJCuv2wrQX53L3+Xw/vruz866xbKtCNOAqPjkqOVNOQm3cU8W/P1x9&#10;OOUsonC1sOBUxXcq8vPF+3dnrZ+rY1iDrVVg5MTFeesrvkb086KIcq0aEY/AK0dGDaERSL/hqaiD&#10;aMl7Y4vjspwVLYTaB5AqRtJe9ka+yP61VhJvtY4Kma04xYb5DPlcpbNYnIn5UxB+beQQhviHKBph&#10;HD26d3UpULBNMH+4aowMEEHjkYSmAK2NVDkHymZSHmRzvxZe5VyoONHvyxT/n1t5s70LzNTUu+kJ&#10;Z0401KQH9RzRGQbPWxNYMlCZWh/nhL73hMfuM3R0ZdRHUqbsOx2a9KW8GNmp4Lt9kVWHTJLy48lk&#10;Sp3jTJJtUpafZtPchuLlug8RvyhoWBIqHqiLubhiex2RQiHoCEmvObgy1uZOWsfais9OyOVvFrph&#10;XdKozInBTUqpDz1LuLMqYaz7pjTVJGeQFJmN6sIGthXEIyGlcpiTz34JnVCagnjLxQH/EtVbLvd5&#10;jC+Dw/3lxjgIOfuDsOvnMWTd46mQr/JOInarrifD2NkV1DtqeIB+cqKXV4aaci0i3olAo0KNpPHH&#10;Wzq0BSo+DBJnawg//6ZPeGIwWTlrafQqHn9sRFCc2a+OuD2ZlWVmCOZfeiFkYXY6PU3EWY1qt2ku&#10;gBoyoR3jZRYTGO0o6gDNIy2IZXqQTMJJerbiOIoX2O8CWjBSLZcZRIPpBV67ey+T69SfxLaH7lEE&#10;P1ASic03MM6nmB8ws8dm6vjlBomfmbapxH1Bh9LTUGc2DwsobY3X/xn1siYXvwAAAP//AwBQSwME&#10;FAAGAAgAAAAhAMZEQwzbAAAABgEAAA8AAABkcnMvZG93bnJldi54bWxMj0FLw0AQhe+C/2EZwZvd&#10;NBJrYzZFCkJVerD2B0yzYxLMzobspk3/vVMvehnm8YY33ytWk+vUkYbQejYwnyWgiCtvW64N7D9f&#10;7h5BhYhssfNMBs4UYFVeXxWYW3/iDzruYq0khEOOBpoY+1zrUDXkMMx8Tyzelx8cRpFDre2AJwl3&#10;nU6T5EE7bFk+NNjTuqHqezc6A+N+s+nf0rN/r1+3izZb82Jc3htzezM9P4GKNMW/Y7jgCzqUwnTw&#10;I9ugOgNSJP7OizfPUtEH2bJlAros9H/88gcAAP//AwBQSwECLQAUAAYACAAAACEAtoM4kv4AAADh&#10;AQAAEwAAAAAAAAAAAAAAAAAAAAAAW0NvbnRlbnRfVHlwZXNdLnhtbFBLAQItABQABgAIAAAAIQA4&#10;/SH/1gAAAJQBAAALAAAAAAAAAAAAAAAAAC8BAABfcmVscy8ucmVsc1BLAQItABQABgAIAAAAIQCa&#10;gPoKiAIAAG4FAAAOAAAAAAAAAAAAAAAAAC4CAABkcnMvZTJvRG9jLnhtbFBLAQItABQABgAIAAAA&#10;IQDGREMM2wAAAAYBAAAPAAAAAAAAAAAAAAAAAOIEAABkcnMvZG93bnJldi54bWxQSwUGAAAAAAQA&#10;BADzAAAA6gUAAAAA&#10;" filled="f" stroked="f" strokeweight=".5pt">
                    <v:textbox style="mso-fit-shape-to-text:t" inset="126pt,0,54pt,0">
                      <w:txbxContent>
                        <w:p w14:paraId="14228674" w14:textId="6202882D" w:rsidR="004B7C0C" w:rsidRDefault="004B7C0C" w:rsidP="000022A2">
                          <w:pPr>
                            <w:pStyle w:val="Bezproreda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E2EC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0F8B53" wp14:editId="7D60E1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kstni okvir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F5C47" w14:textId="5ABD54A9" w:rsidR="004B7C0C" w:rsidRDefault="000F293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Naslov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B7C0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SIGURNOSNA POHRANA I OPORAVAK IT INFRATRUKTURE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naslov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73EF2E" w14:textId="20BE577D" w:rsidR="004B7C0C" w:rsidRDefault="004B7C0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PROJEKT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60F8B53" id="Tekstni okvir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xp6igIAAG4FAAAOAAAAZHJzL2Uyb0RvYy54bWysVE1v2zAMvQ/YfxB0X500SxYEdYqsRYcB&#10;RVssHXpWZKkRKouaxMTOfv0o2U67bpcOu8g0+Ujx44ln521t2V6FaMCVfHwy4kw5CZVxjyX/fn/1&#10;Yc5ZROEqYcGpkh9U5OfL9+/OGr9Qp7AFW6nAKIiLi8aXfIvoF0UR5VbVIp6AV46MGkItkH7DY1EF&#10;0VD02hano9GsaCBUPoBUMZL2sjPyZY6vtZJ4q3VUyGzJKTfMZ8jnJp3F8kwsHoPwWyP7NMQ/ZFEL&#10;4+jSY6hLgYLtgvkjVG1kgAgaTyTUBWhtpMo1UDXj0atq1lvhVa6FmhP9sU3x/4WVN/u7wExFs5t+&#10;5MyJmoZ0r54iOsPgaW8CSwZqU+PjgtBrT3hsP0NLLoM+kjJV3+pQpy/VxchODT8cm6xaZJKUnybj&#10;KU2OM0m2yWwyn07zGIpndx8iflFQsySUPNAUc3PF/joipULQAZJuc3BlrM2TtI41JZ9NKORvFvKw&#10;LmlU5kQfJpXUpZ4lPFiVMNZ9U5p6kitIisxGdWED2wvikZBSOczF57iETihNSbzFscc/Z/UW566O&#10;4WZweHSujYOQq3+VdvU0pKw7PDXyRd1JxHbTZjKcDpPdQHWggQfoXk708srQUK5FxDsR6KnQIOn5&#10;4y0d2gI1H3qJsy2En3/TJzwxmKycNfT0Sh5/7ERQnNmvjrg9no1GmSGYf+mGkIXZfDpPxNkMarer&#10;L4AGMqYd42UWExjtIOoA9QMtiFW6kEzCSbq25JtBvMBuF9CCkWq1yiB6mF7gtVt7mUKn+SS23bcP&#10;IviekkhsvoHhfYrFK2Z22OTpYLVD0CbTNrW4a2jfenrUmc39Akpb4+V/Rj2vyeUvAAAA//8DAFBL&#10;AwQUAAYACAAAACEAw01QgNsAAAAGAQAADwAAAGRycy9kb3ducmV2LnhtbEyPwU7DMBBE70j9B2uR&#10;eqN2WgVQiFNVkThU6oUC4urE2yQiXhvbacPf43KBy0ijWc28LbezGdkZfRgsSchWAhhSa/VAnYS3&#10;1+e7R2AhKtJqtIQSvjHAtlrclKrQ9kIveD7GjqUSCoWS0MfoCs5D26NRYWUdUspO1hsVk/Ud115d&#10;UrkZ+VqIe27UQGmhVw7rHtvP42QkYD01m/f6JCaff2TO7Q8ufB2kXN7OuydgEef4dwxX/IQOVWJq&#10;7EQ6sFFCeiT+6jXL8nXyjYT8YSOAVyX/j1/9AAAA//8DAFBLAQItABQABgAIAAAAIQC2gziS/gAA&#10;AOEBAAATAAAAAAAAAAAAAAAAAAAAAABbQ29udGVudF9UeXBlc10ueG1sUEsBAi0AFAAGAAgAAAAh&#10;ADj9If/WAAAAlAEAAAsAAAAAAAAAAAAAAAAALwEAAF9yZWxzLy5yZWxzUEsBAi0AFAAGAAgAAAAh&#10;AH+PGnqKAgAAbgUAAA4AAAAAAAAAAAAAAAAALgIAAGRycy9lMm9Eb2MueG1sUEsBAi0AFAAGAAgA&#10;AAAhAMNNUIDbAAAABgEAAA8AAAAAAAAAAAAAAAAA5AQAAGRycy9kb3ducmV2LnhtbFBLBQYAAAAA&#10;BAAEAPMAAADsBQAAAAA=&#10;" filled="f" stroked="f" strokeweight=".5pt">
                    <v:textbox inset="126pt,0,54pt,0">
                      <w:txbxContent>
                        <w:p w14:paraId="31AF5C47" w14:textId="5ABD54A9" w:rsidR="004B7C0C" w:rsidRDefault="00646E3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Naslov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B7C0C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SIGURNOSNA POHRANA I OPORAVAK IT INFRATRUKTURE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naslov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F73EF2E" w14:textId="20BE577D" w:rsidR="004B7C0C" w:rsidRDefault="004B7C0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PROJEKT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8806538" w14:textId="77777777" w:rsidR="007B3301" w:rsidRPr="004E2EC0" w:rsidRDefault="007B3301" w:rsidP="007B3301"/>
        <w:p w14:paraId="4E1190B5" w14:textId="77777777" w:rsidR="007B3301" w:rsidRPr="004E2EC0" w:rsidRDefault="007B3301">
          <w:r w:rsidRPr="004E2EC0">
            <w:br w:type="page"/>
          </w:r>
        </w:p>
        <w:bookmarkStart w:id="0" w:name="_Toc60240035" w:displacedByCustomXml="next"/>
        <w:sdt>
          <w:sdtPr>
            <w:rPr>
              <w:rFonts w:asciiTheme="minorHAnsi" w:eastAsiaTheme="minorHAnsi" w:hAnsiTheme="minorHAnsi" w:cstheme="minorBidi"/>
              <w:b/>
              <w:color w:val="auto"/>
              <w:sz w:val="20"/>
              <w:szCs w:val="20"/>
              <w:lang w:eastAsia="de-AT"/>
            </w:rPr>
            <w:id w:val="1565062170"/>
            <w:docPartObj>
              <w:docPartGallery w:val="Table of Contents"/>
              <w:docPartUnique/>
            </w:docPartObj>
          </w:sdtPr>
          <w:sdtEndPr>
            <w:rPr>
              <w:b w:val="0"/>
              <w:bCs/>
              <w:noProof/>
              <w:sz w:val="22"/>
              <w:szCs w:val="22"/>
              <w:lang w:eastAsia="en-US"/>
            </w:rPr>
          </w:sdtEndPr>
          <w:sdtContent>
            <w:p w14:paraId="0DD03C65" w14:textId="77777777" w:rsidR="00A6291C" w:rsidRPr="004E2EC0" w:rsidRDefault="00A6291C" w:rsidP="00A6291C">
              <w:pPr>
                <w:pStyle w:val="TOCNaslov"/>
              </w:pPr>
              <w:r w:rsidRPr="004E2EC0">
                <w:t>Sadržaj</w:t>
              </w:r>
            </w:p>
            <w:p w14:paraId="54134DCD" w14:textId="3762738F" w:rsidR="00BA7FF7" w:rsidRPr="004E2EC0" w:rsidRDefault="00A6291C">
              <w:pPr>
                <w:pStyle w:val="Sadraj1"/>
                <w:tabs>
                  <w:tab w:val="left" w:pos="44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r w:rsidRPr="004E2EC0">
                <w:rPr>
                  <w:b/>
                  <w:bCs/>
                  <w:noProof/>
                </w:rPr>
                <w:fldChar w:fldCharType="begin"/>
              </w:r>
              <w:r w:rsidRPr="004E2EC0">
                <w:rPr>
                  <w:b/>
                  <w:bCs/>
                  <w:noProof/>
                </w:rPr>
                <w:instrText xml:space="preserve"> TOC \o "1-3" \h \z \u </w:instrText>
              </w:r>
              <w:r w:rsidRPr="004E2EC0">
                <w:rPr>
                  <w:b/>
                  <w:bCs/>
                  <w:noProof/>
                </w:rPr>
                <w:fldChar w:fldCharType="separate"/>
              </w:r>
              <w:hyperlink w:anchor="_Toc61913691" w:history="1">
                <w:r w:rsidR="00BA7FF7" w:rsidRPr="004E2EC0">
                  <w:rPr>
                    <w:rStyle w:val="Hiperveza"/>
                    <w:noProof/>
                  </w:rPr>
                  <w:t>1.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Sažetak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_Toc61913691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3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039CA40B" w14:textId="24F93EAC" w:rsidR="00BA7FF7" w:rsidRPr="004E2EC0" w:rsidRDefault="000F2933">
              <w:pPr>
                <w:pStyle w:val="Sadraj1"/>
                <w:tabs>
                  <w:tab w:val="left" w:pos="44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692" w:history="1">
                <w:r w:rsidR="00BA7FF7" w:rsidRPr="004E2EC0">
                  <w:rPr>
                    <w:rStyle w:val="Hiperveza"/>
                    <w:noProof/>
                  </w:rPr>
                  <w:t>2.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Opis infrastrukture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_Toc61913692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4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2B4DE30F" w14:textId="7F47FC1B" w:rsidR="00BA7FF7" w:rsidRPr="004E2EC0" w:rsidRDefault="000F2933">
              <w:pPr>
                <w:pStyle w:val="Sadraj2"/>
                <w:tabs>
                  <w:tab w:val="left" w:pos="88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693" w:history="1">
                <w:r w:rsidR="00BA7FF7" w:rsidRPr="004E2EC0">
                  <w:rPr>
                    <w:rStyle w:val="Hiperveza"/>
                    <w:noProof/>
                  </w:rPr>
                  <w:t>2.1.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Priprema infrastrukture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_Toc61913693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1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660C7E9A" w14:textId="11B4101D" w:rsidR="00BA7FF7" w:rsidRPr="004E2EC0" w:rsidRDefault="000F2933">
              <w:pPr>
                <w:pStyle w:val="Sadraj3"/>
                <w:tabs>
                  <w:tab w:val="left" w:pos="132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694" w:history="1">
                <w:r w:rsidR="00BA7FF7" w:rsidRPr="004E2EC0">
                  <w:rPr>
                    <w:rStyle w:val="Hiperveza"/>
                    <w:noProof/>
                  </w:rPr>
                  <w:t>2.1.1.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Spajanje poslužitelja SPOI-VEEAM na iSCSI Target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_Toc61913694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1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0861D714" w14:textId="3C966384" w:rsidR="00BA7FF7" w:rsidRPr="004E2EC0" w:rsidRDefault="000F2933">
              <w:pPr>
                <w:pStyle w:val="Sadraj3"/>
                <w:tabs>
                  <w:tab w:val="left" w:pos="132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695" w:history="1">
                <w:r w:rsidR="00BA7FF7" w:rsidRPr="004E2EC0">
                  <w:rPr>
                    <w:rStyle w:val="Hiperveza"/>
                    <w:noProof/>
                  </w:rPr>
                  <w:t>2.1.2.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Kreiranje i konfiguracija SMB-a i NFS-a na poslužitelju SPOI-L1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_Toc61913695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3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2C84DAC8" w14:textId="41957242" w:rsidR="00BA7FF7" w:rsidRPr="004E2EC0" w:rsidRDefault="000F2933">
              <w:pPr>
                <w:pStyle w:val="Sadraj3"/>
                <w:tabs>
                  <w:tab w:val="left" w:pos="132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696" w:history="1">
                <w:r w:rsidR="00BA7FF7" w:rsidRPr="004E2EC0">
                  <w:rPr>
                    <w:rStyle w:val="Hiperveza"/>
                    <w:noProof/>
                  </w:rPr>
                  <w:t>2.1.3.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Kreiranje i konfiguracija dijeljenih datoteka na poslužitelju SPOI-SQL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_Toc61913696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6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7FC9ED30" w14:textId="33ACD238" w:rsidR="00BA7FF7" w:rsidRPr="004E2EC0" w:rsidRDefault="000F2933">
              <w:pPr>
                <w:pStyle w:val="Sadraj2"/>
                <w:tabs>
                  <w:tab w:val="left" w:pos="88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697" w:history="1">
                <w:r w:rsidR="00BA7FF7" w:rsidRPr="004E2EC0">
                  <w:rPr>
                    <w:rStyle w:val="Hiperveza"/>
                    <w:noProof/>
                  </w:rPr>
                  <w:t>2.2.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Procedura za izradu sigurnosne pohrane sustava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_Toc61913697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7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009D5608" w14:textId="70B48501" w:rsidR="00BA7FF7" w:rsidRPr="004E2EC0" w:rsidRDefault="000F2933">
              <w:pPr>
                <w:pStyle w:val="Sadraj2"/>
                <w:tabs>
                  <w:tab w:val="left" w:pos="88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698" w:history="1">
                <w:r w:rsidR="00BA7FF7" w:rsidRPr="004E2EC0">
                  <w:rPr>
                    <w:rStyle w:val="Hiperveza"/>
                    <w:noProof/>
                  </w:rPr>
                  <w:t>2.3.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Procedura za oporavak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_Toc61913698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9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2EFA33AB" w14:textId="5CE5FC30" w:rsidR="00BA7FF7" w:rsidRPr="004E2EC0" w:rsidRDefault="000F2933">
              <w:pPr>
                <w:pStyle w:val="Sadraj1"/>
                <w:tabs>
                  <w:tab w:val="left" w:pos="44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699" w:history="1">
                <w:r w:rsidR="00BA7FF7" w:rsidRPr="004E2EC0">
                  <w:rPr>
                    <w:rStyle w:val="Hiperveza"/>
                    <w:noProof/>
                  </w:rPr>
                  <w:t>3.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Razrada projekta – projektno rješenje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_Toc61913699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11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4F9CFAE4" w14:textId="2A9D7099" w:rsidR="00BA7FF7" w:rsidRPr="004E2EC0" w:rsidRDefault="000F2933">
              <w:pPr>
                <w:pStyle w:val="Sadraj2"/>
                <w:tabs>
                  <w:tab w:val="left" w:pos="88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00" w:history="1">
                <w:r w:rsidR="00BA7FF7" w:rsidRPr="004E2EC0">
                  <w:rPr>
                    <w:rStyle w:val="Hiperveza"/>
                    <w:noProof/>
                  </w:rPr>
                  <w:t>3.1.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Dodavanje managed servera u Veeam infratrukturu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_Toc61913700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11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5451E504" w14:textId="02C337A9" w:rsidR="00BA7FF7" w:rsidRPr="004E2EC0" w:rsidRDefault="000F2933">
              <w:pPr>
                <w:pStyle w:val="Sadraj2"/>
                <w:tabs>
                  <w:tab w:val="left" w:pos="88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01" w:history="1">
                <w:r w:rsidR="00BA7FF7" w:rsidRPr="004E2EC0">
                  <w:rPr>
                    <w:rStyle w:val="Hiperveza"/>
                    <w:noProof/>
                  </w:rPr>
                  <w:t>3.2.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Dodavanje Protection Group-a u Veeam Inventory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_Toc61913701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12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64CBA710" w14:textId="6E903308" w:rsidR="00BA7FF7" w:rsidRPr="004E2EC0" w:rsidRDefault="000F2933">
              <w:pPr>
                <w:pStyle w:val="Sadraj2"/>
                <w:tabs>
                  <w:tab w:val="left" w:pos="88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02" w:history="1">
                <w:r w:rsidR="00BA7FF7" w:rsidRPr="004E2EC0">
                  <w:rPr>
                    <w:rStyle w:val="Hiperveza"/>
                    <w:noProof/>
                  </w:rPr>
                  <w:t>3.3.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Izrada backup job-ova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_Toc61913702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14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73D4FE21" w14:textId="5A9C8D82" w:rsidR="00BA7FF7" w:rsidRPr="004E2EC0" w:rsidRDefault="000F2933">
              <w:pPr>
                <w:pStyle w:val="Sadraj3"/>
                <w:tabs>
                  <w:tab w:val="left" w:pos="132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03" w:history="1">
                <w:r w:rsidR="00BA7FF7" w:rsidRPr="004E2EC0">
                  <w:rPr>
                    <w:rStyle w:val="Hiperveza"/>
                    <w:noProof/>
                  </w:rPr>
                  <w:t>3.3.1.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DC_PG_Backup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_Toc61913703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14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4D2638B7" w14:textId="3227690B" w:rsidR="00BA7FF7" w:rsidRPr="004E2EC0" w:rsidRDefault="000F2933">
              <w:pPr>
                <w:pStyle w:val="Sadraj3"/>
                <w:tabs>
                  <w:tab w:val="left" w:pos="132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04" w:history="1">
                <w:r w:rsidR="00BA7FF7" w:rsidRPr="004E2EC0">
                  <w:rPr>
                    <w:rStyle w:val="Hiperveza"/>
                    <w:noProof/>
                  </w:rPr>
                  <w:t>3.3.2.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SQL_PG_Backup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_Toc61913704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16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4E5AA0B7" w14:textId="637CFD0C" w:rsidR="00BA7FF7" w:rsidRPr="004E2EC0" w:rsidRDefault="000F2933">
              <w:pPr>
                <w:pStyle w:val="Sadraj3"/>
                <w:tabs>
                  <w:tab w:val="left" w:pos="132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05" w:history="1">
                <w:r w:rsidR="00BA7FF7" w:rsidRPr="004E2EC0">
                  <w:rPr>
                    <w:rStyle w:val="Hiperveza"/>
                    <w:noProof/>
                  </w:rPr>
                  <w:t>3.3.3.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MBX_PG_Backup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_Toc61913705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19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05D47D54" w14:textId="446378C6" w:rsidR="00BA7FF7" w:rsidRPr="004E2EC0" w:rsidRDefault="000F2933">
              <w:pPr>
                <w:pStyle w:val="Sadraj3"/>
                <w:tabs>
                  <w:tab w:val="left" w:pos="132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06" w:history="1">
                <w:r w:rsidR="00BA7FF7" w:rsidRPr="004E2EC0">
                  <w:rPr>
                    <w:rStyle w:val="Hiperveza"/>
                    <w:noProof/>
                  </w:rPr>
                  <w:t>3.3.4.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LX_FS_Backup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_Toc61913706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21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43D8A1C2" w14:textId="7508A958" w:rsidR="00BA7FF7" w:rsidRPr="004E2EC0" w:rsidRDefault="000F2933">
              <w:pPr>
                <w:pStyle w:val="Sadraj3"/>
                <w:tabs>
                  <w:tab w:val="left" w:pos="132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07" w:history="1">
                <w:r w:rsidR="00BA7FF7" w:rsidRPr="004E2EC0">
                  <w:rPr>
                    <w:rStyle w:val="Hiperveza"/>
                    <w:noProof/>
                  </w:rPr>
                  <w:t>3.3.5.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LX_KVM_Backup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_Toc61913707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23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68C269B0" w14:textId="36232C7D" w:rsidR="00BA7FF7" w:rsidRPr="004E2EC0" w:rsidRDefault="000F2933">
              <w:pPr>
                <w:pStyle w:val="Sadraj2"/>
                <w:tabs>
                  <w:tab w:val="left" w:pos="88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08" w:history="1">
                <w:r w:rsidR="00BA7FF7" w:rsidRPr="004E2EC0">
                  <w:rPr>
                    <w:rStyle w:val="Hiperveza"/>
                    <w:noProof/>
                  </w:rPr>
                  <w:t>3.4.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Mjerenja backup job-ova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_Toc61913708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27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055D7974" w14:textId="7154469A" w:rsidR="00BA7FF7" w:rsidRPr="004E2EC0" w:rsidRDefault="000F2933">
              <w:pPr>
                <w:pStyle w:val="Sadraj1"/>
                <w:tabs>
                  <w:tab w:val="left" w:pos="44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09" w:history="1">
                <w:r w:rsidR="00BA7FF7" w:rsidRPr="004E2EC0">
                  <w:rPr>
                    <w:rStyle w:val="Hiperveza"/>
                    <w:noProof/>
                  </w:rPr>
                  <w:t>4.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Oporavak poslužitelja SPOI-SDC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_Toc61913709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28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6E091BEC" w14:textId="3E1E87A4" w:rsidR="00BA7FF7" w:rsidRPr="004E2EC0" w:rsidRDefault="000F2933">
              <w:pPr>
                <w:pStyle w:val="Sadraj1"/>
                <w:tabs>
                  <w:tab w:val="left" w:pos="44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10" w:history="1">
                <w:r w:rsidR="00BA7FF7" w:rsidRPr="004E2EC0">
                  <w:rPr>
                    <w:rStyle w:val="Hiperveza"/>
                    <w:noProof/>
                  </w:rPr>
                  <w:t>5.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Oporavak dijelova sustava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_Toc61913710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33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6E812332" w14:textId="0BEE706C" w:rsidR="00BA7FF7" w:rsidRPr="004E2EC0" w:rsidRDefault="000F2933">
              <w:pPr>
                <w:pStyle w:val="Sadraj2"/>
                <w:tabs>
                  <w:tab w:val="left" w:pos="88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11" w:history="1">
                <w:r w:rsidR="00BA7FF7" w:rsidRPr="004E2EC0">
                  <w:rPr>
                    <w:rStyle w:val="Hiperveza"/>
                    <w:noProof/>
                  </w:rPr>
                  <w:t>5.1.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Oporavak AD objekta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_Toc61913711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34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6B3015BF" w14:textId="33F5CEDA" w:rsidR="00BA7FF7" w:rsidRPr="004E2EC0" w:rsidRDefault="000F2933">
              <w:pPr>
                <w:pStyle w:val="Sadraj2"/>
                <w:tabs>
                  <w:tab w:val="left" w:pos="88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12" w:history="1">
                <w:r w:rsidR="00BA7FF7" w:rsidRPr="004E2EC0">
                  <w:rPr>
                    <w:rStyle w:val="Hiperveza"/>
                    <w:noProof/>
                  </w:rPr>
                  <w:t>5.2.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Oporavak SQL baze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_Toc61913712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35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2EBF1F79" w14:textId="327BA4AD" w:rsidR="00BA7FF7" w:rsidRPr="004E2EC0" w:rsidRDefault="000F2933">
              <w:pPr>
                <w:pStyle w:val="Sadraj2"/>
                <w:tabs>
                  <w:tab w:val="left" w:pos="88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13" w:history="1">
                <w:r w:rsidR="00BA7FF7" w:rsidRPr="004E2EC0">
                  <w:rPr>
                    <w:rStyle w:val="Hiperveza"/>
                    <w:noProof/>
                  </w:rPr>
                  <w:t>5.3.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Oporavak mail-a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_Toc61913713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36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75272BC3" w14:textId="003EE9D2" w:rsidR="00BA7FF7" w:rsidRPr="004E2EC0" w:rsidRDefault="000F2933">
              <w:pPr>
                <w:pStyle w:val="Sadraj1"/>
                <w:tabs>
                  <w:tab w:val="left" w:pos="44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14" w:history="1">
                <w:r w:rsidR="00BA7FF7" w:rsidRPr="004E2EC0">
                  <w:rPr>
                    <w:rStyle w:val="Hiperveza"/>
                    <w:noProof/>
                  </w:rPr>
                  <w:t>6.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Osvrt na konfiguraciju sigurnosne pohrane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_Toc61913714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37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7AC6CAA0" w14:textId="03D6774F" w:rsidR="00BA7FF7" w:rsidRPr="004E2EC0" w:rsidRDefault="000F2933">
              <w:pPr>
                <w:pStyle w:val="Sadraj1"/>
                <w:tabs>
                  <w:tab w:val="left" w:pos="44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15" w:history="1">
                <w:r w:rsidR="00BA7FF7" w:rsidRPr="004E2EC0">
                  <w:rPr>
                    <w:rStyle w:val="Hiperveza"/>
                    <w:noProof/>
                  </w:rPr>
                  <w:t>7.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Cloud backup vs Local backup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_Toc61913715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37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375866D1" w14:textId="3C19299F" w:rsidR="00BA7FF7" w:rsidRPr="004E2EC0" w:rsidRDefault="000F2933">
              <w:pPr>
                <w:pStyle w:val="Sadraj1"/>
                <w:tabs>
                  <w:tab w:val="left" w:pos="44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16" w:history="1">
                <w:r w:rsidR="00BA7FF7" w:rsidRPr="004E2EC0">
                  <w:rPr>
                    <w:rStyle w:val="Hiperveza"/>
                    <w:noProof/>
                  </w:rPr>
                  <w:t>8.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Zaključak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_Toc61913716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40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556D4228" w14:textId="3F737A6D" w:rsidR="00BA7FF7" w:rsidRPr="004E2EC0" w:rsidRDefault="000F2933">
              <w:pPr>
                <w:pStyle w:val="Sadraj1"/>
                <w:tabs>
                  <w:tab w:val="left" w:pos="440"/>
                  <w:tab w:val="right" w:leader="dot" w:pos="9629"/>
                </w:tabs>
                <w:rPr>
                  <w:rFonts w:eastAsiaTheme="minorEastAsia"/>
                  <w:noProof/>
                  <w:lang w:eastAsia="hr-HR"/>
                </w:rPr>
              </w:pPr>
              <w:hyperlink w:anchor="_Toc61913717" w:history="1">
                <w:r w:rsidR="00BA7FF7" w:rsidRPr="004E2EC0">
                  <w:rPr>
                    <w:rStyle w:val="Hiperveza"/>
                    <w:noProof/>
                  </w:rPr>
                  <w:t>9.</w:t>
                </w:r>
                <w:r w:rsidR="00BA7FF7" w:rsidRPr="004E2EC0">
                  <w:rPr>
                    <w:rFonts w:eastAsiaTheme="minorEastAsia"/>
                    <w:noProof/>
                    <w:lang w:eastAsia="hr-HR"/>
                  </w:rPr>
                  <w:tab/>
                </w:r>
                <w:r w:rsidR="00BA7FF7" w:rsidRPr="004E2EC0">
                  <w:rPr>
                    <w:rStyle w:val="Hiperveza"/>
                    <w:noProof/>
                  </w:rPr>
                  <w:t>Reference</w:t>
                </w:r>
                <w:r w:rsidR="00BA7FF7" w:rsidRPr="004E2EC0">
                  <w:rPr>
                    <w:noProof/>
                    <w:webHidden/>
                  </w:rPr>
                  <w:tab/>
                </w:r>
                <w:r w:rsidR="00BA7FF7" w:rsidRPr="004E2EC0">
                  <w:rPr>
                    <w:noProof/>
                    <w:webHidden/>
                  </w:rPr>
                  <w:fldChar w:fldCharType="begin"/>
                </w:r>
                <w:r w:rsidR="00BA7FF7" w:rsidRPr="004E2EC0">
                  <w:rPr>
                    <w:noProof/>
                    <w:webHidden/>
                  </w:rPr>
                  <w:instrText xml:space="preserve"> PAGEREF _Toc61913717 \h </w:instrText>
                </w:r>
                <w:r w:rsidR="00BA7FF7" w:rsidRPr="004E2EC0">
                  <w:rPr>
                    <w:noProof/>
                    <w:webHidden/>
                  </w:rPr>
                </w:r>
                <w:r w:rsidR="00BA7FF7" w:rsidRPr="004E2EC0">
                  <w:rPr>
                    <w:noProof/>
                    <w:webHidden/>
                  </w:rPr>
                  <w:fldChar w:fldCharType="separate"/>
                </w:r>
                <w:r w:rsidR="004E11ED">
                  <w:rPr>
                    <w:noProof/>
                    <w:webHidden/>
                  </w:rPr>
                  <w:t>41</w:t>
                </w:r>
                <w:r w:rsidR="00BA7FF7" w:rsidRPr="004E2EC0">
                  <w:rPr>
                    <w:noProof/>
                    <w:webHidden/>
                  </w:rPr>
                  <w:fldChar w:fldCharType="end"/>
                </w:r>
              </w:hyperlink>
            </w:p>
            <w:p w14:paraId="35E49A55" w14:textId="5B8FD764" w:rsidR="00A6291C" w:rsidRPr="004E2EC0" w:rsidRDefault="00A6291C" w:rsidP="00A6291C">
              <w:r w:rsidRPr="004E2EC0"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53496DA4" w14:textId="77777777" w:rsidR="00144A9F" w:rsidRPr="004E2EC0" w:rsidRDefault="00A6291C" w:rsidP="00144A9F">
          <w:pPr>
            <w:rPr>
              <w:noProof/>
            </w:rPr>
          </w:pPr>
          <w:r w:rsidRPr="004E2EC0">
            <w:rPr>
              <w:noProof/>
            </w:rPr>
            <w:br w:type="page"/>
          </w:r>
          <w:bookmarkStart w:id="1" w:name="_Toc61913691"/>
        </w:p>
        <w:p w14:paraId="71EF14F5" w14:textId="77777777" w:rsidR="00144A9F" w:rsidRPr="004E2EC0" w:rsidRDefault="00144A9F" w:rsidP="00144A9F"/>
        <w:p w14:paraId="1E01910A" w14:textId="42FFFF39" w:rsidR="00A6291C" w:rsidRPr="004E2EC0" w:rsidRDefault="00A6291C" w:rsidP="00144A9F">
          <w:pPr>
            <w:pStyle w:val="MojStil1"/>
          </w:pPr>
          <w:r w:rsidRPr="004E2EC0">
            <w:t>Sažetak</w:t>
          </w:r>
          <w:bookmarkEnd w:id="1"/>
        </w:p>
        <w:p w14:paraId="3D25DE29" w14:textId="77777777" w:rsidR="00A6291C" w:rsidRPr="004E2EC0" w:rsidRDefault="00A6291C" w:rsidP="00A6291C">
          <w:pPr>
            <w:rPr>
              <w:noProof/>
            </w:rPr>
          </w:pPr>
        </w:p>
        <w:p w14:paraId="70C8A734" w14:textId="46404D2E" w:rsidR="00A6291C" w:rsidRPr="004E2EC0" w:rsidRDefault="00A6291C" w:rsidP="00A6291C">
          <w:pPr>
            <w:spacing w:after="240"/>
            <w:rPr>
              <w:rFonts w:eastAsia="SimSun" w:cstheme="minorHAnsi"/>
            </w:rPr>
          </w:pPr>
          <w:r w:rsidRPr="004E2EC0">
            <w:rPr>
              <w:rFonts w:eastAsia="SimSun" w:cstheme="minorHAnsi"/>
            </w:rPr>
            <w:t>Cilj projekta Sigurnosna pohrana i oporavak IT sustava</w:t>
          </w:r>
          <w:r w:rsidR="002A5F27" w:rsidRPr="004E2EC0">
            <w:rPr>
              <w:rFonts w:eastAsia="SimSun" w:cstheme="minorHAnsi"/>
            </w:rPr>
            <w:t xml:space="preserve"> </w:t>
          </w:r>
          <w:r w:rsidRPr="004E2EC0">
            <w:rPr>
              <w:rFonts w:eastAsia="SimSun" w:cstheme="minorHAnsi"/>
            </w:rPr>
            <w:t>(</w:t>
          </w:r>
          <w:r w:rsidR="002A5F27" w:rsidRPr="004E2EC0">
            <w:rPr>
              <w:rFonts w:eastAsia="SimSun" w:cstheme="minorHAnsi"/>
            </w:rPr>
            <w:t xml:space="preserve"> </w:t>
          </w:r>
          <w:r w:rsidRPr="004E2EC0">
            <w:rPr>
              <w:rFonts w:eastAsia="SimSun" w:cstheme="minorHAnsi"/>
            </w:rPr>
            <w:t>„SPOI</w:t>
          </w:r>
          <w:r w:rsidR="0071562C" w:rsidRPr="004E2EC0">
            <w:rPr>
              <w:rFonts w:eastAsia="SimSun" w:cstheme="minorHAnsi"/>
            </w:rPr>
            <w:t>T</w:t>
          </w:r>
          <w:r w:rsidRPr="004E2EC0">
            <w:rPr>
              <w:rFonts w:eastAsia="SimSun" w:cstheme="minorHAnsi"/>
            </w:rPr>
            <w:t>“</w:t>
          </w:r>
          <w:r w:rsidR="002A5F27" w:rsidRPr="004E2EC0">
            <w:rPr>
              <w:rFonts w:eastAsia="SimSun" w:cstheme="minorHAnsi"/>
            </w:rPr>
            <w:t xml:space="preserve"> </w:t>
          </w:r>
          <w:r w:rsidRPr="004E2EC0">
            <w:rPr>
              <w:rFonts w:eastAsia="SimSun" w:cstheme="minorHAnsi"/>
            </w:rPr>
            <w:t xml:space="preserve">) je uspješno isplanirati i implementirati plan sigurnosne pohrane i oporavka IT sustava za tvrtku X uz pomoć VEEAM platforme. Potrebno je uz pomoć VEEAM-a napraviti backup heterogene okoline. Konkretno, okolina se sastoji od 3 Windows servera te 2 Linux servera. </w:t>
          </w:r>
          <w:r w:rsidRPr="004E2EC0">
            <w:rPr>
              <w:rFonts w:cstheme="minorHAnsi"/>
            </w:rPr>
            <w:t xml:space="preserve">Na različitim poslužiteljima nalaze se različite uloge. </w:t>
          </w:r>
          <w:r w:rsidRPr="004E2EC0">
            <w:rPr>
              <w:rFonts w:eastAsia="SimSun" w:cstheme="minorHAnsi"/>
            </w:rPr>
            <w:t xml:space="preserve">Projekt se smatra u potpunosti uspješnim ako domena nakon oporavka </w:t>
          </w:r>
          <w:proofErr w:type="spellStart"/>
          <w:r w:rsidRPr="004E2EC0">
            <w:rPr>
              <w:rFonts w:eastAsia="SimSun" w:cstheme="minorHAnsi"/>
            </w:rPr>
            <w:t>Domain</w:t>
          </w:r>
          <w:proofErr w:type="spellEnd"/>
          <w:r w:rsidRPr="004E2EC0">
            <w:rPr>
              <w:rFonts w:eastAsia="SimSun" w:cstheme="minorHAnsi"/>
            </w:rPr>
            <w:t xml:space="preserve"> </w:t>
          </w:r>
          <w:proofErr w:type="spellStart"/>
          <w:r w:rsidRPr="004E2EC0">
            <w:rPr>
              <w:rFonts w:eastAsia="SimSun" w:cstheme="minorHAnsi"/>
            </w:rPr>
            <w:t>Controllera</w:t>
          </w:r>
          <w:proofErr w:type="spellEnd"/>
          <w:r w:rsidRPr="004E2EC0">
            <w:rPr>
              <w:rFonts w:eastAsia="SimSun" w:cstheme="minorHAnsi"/>
            </w:rPr>
            <w:t xml:space="preserve"> ponovno kompletno funkcionalna (svi servisi rade kako treba).</w:t>
          </w:r>
        </w:p>
        <w:p w14:paraId="5CC36DB3" w14:textId="77777777" w:rsidR="00A6291C" w:rsidRPr="004E2EC0" w:rsidRDefault="00A6291C" w:rsidP="00A6291C">
          <w:pPr>
            <w:rPr>
              <w:rFonts w:eastAsia="SimSun"/>
            </w:rPr>
          </w:pPr>
          <w:r w:rsidRPr="004E2EC0">
            <w:rPr>
              <w:rFonts w:eastAsia="SimSun"/>
            </w:rPr>
            <w:br w:type="page"/>
          </w:r>
        </w:p>
        <w:p w14:paraId="6D2C3D94" w14:textId="77777777" w:rsidR="00144A9F" w:rsidRPr="004E2EC0" w:rsidRDefault="00144A9F" w:rsidP="00144A9F">
          <w:bookmarkStart w:id="2" w:name="_Toc61913692"/>
        </w:p>
        <w:p w14:paraId="4CEC9D40" w14:textId="2C30F4CE" w:rsidR="00A6291C" w:rsidRPr="004E2EC0" w:rsidRDefault="00A6291C" w:rsidP="00411A14">
          <w:pPr>
            <w:pStyle w:val="MojStil1"/>
            <w:outlineLvl w:val="0"/>
          </w:pPr>
          <w:r w:rsidRPr="004E2EC0">
            <w:t>Opis infrastrukture</w:t>
          </w:r>
          <w:bookmarkEnd w:id="2"/>
        </w:p>
        <w:p w14:paraId="2C59772B" w14:textId="77777777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>Svi poslužitelji nalaze se u domeni „</w:t>
          </w:r>
          <w:proofErr w:type="spellStart"/>
          <w:r w:rsidRPr="004E2EC0">
            <w:rPr>
              <w:rFonts w:cstheme="minorHAnsi"/>
            </w:rPr>
            <w:t>backup.local</w:t>
          </w:r>
          <w:proofErr w:type="spellEnd"/>
          <w:r w:rsidRPr="004E2EC0">
            <w:rPr>
              <w:rFonts w:cstheme="minorHAnsi"/>
            </w:rPr>
            <w:t>“.</w:t>
          </w:r>
        </w:p>
        <w:p w14:paraId="74A74232" w14:textId="7ABD3FF4" w:rsidR="00C30923" w:rsidRPr="004E2EC0" w:rsidRDefault="00C30923" w:rsidP="00A6291C">
          <w:pPr>
            <w:rPr>
              <w:rFonts w:cstheme="minorHAnsi"/>
            </w:rPr>
            <w:sectPr w:rsidR="00C30923" w:rsidRPr="004E2EC0" w:rsidSect="00A6291C">
              <w:headerReference w:type="default" r:id="rId9"/>
              <w:footerReference w:type="default" r:id="rId10"/>
              <w:pgSz w:w="11907" w:h="16840" w:code="9"/>
              <w:pgMar w:top="1134" w:right="1134" w:bottom="1134" w:left="1134" w:header="567" w:footer="567" w:gutter="0"/>
              <w:pgNumType w:start="1"/>
              <w:cols w:space="720"/>
              <w:formProt w:val="0"/>
              <w:noEndnote/>
              <w:titlePg/>
              <w:docGrid w:linePitch="326"/>
            </w:sectPr>
          </w:pPr>
        </w:p>
        <w:p w14:paraId="4FA35E4A" w14:textId="77777777" w:rsidR="00A6291C" w:rsidRPr="004E2EC0" w:rsidRDefault="00A6291C" w:rsidP="00A6291C">
          <w:pPr>
            <w:rPr>
              <w:rFonts w:cstheme="minorHAnsi"/>
              <w:b/>
              <w:bCs/>
            </w:rPr>
          </w:pPr>
          <w:r w:rsidRPr="004E2EC0">
            <w:rPr>
              <w:rFonts w:cstheme="minorHAnsi"/>
              <w:b/>
              <w:bCs/>
            </w:rPr>
            <w:t>VM SPOI-SDC – WS2016</w:t>
          </w:r>
        </w:p>
        <w:p w14:paraId="49652CE6" w14:textId="77777777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FQDN: </w:t>
          </w:r>
          <w:proofErr w:type="spellStart"/>
          <w:r w:rsidRPr="004E2EC0">
            <w:rPr>
              <w:rFonts w:cstheme="minorHAnsi"/>
            </w:rPr>
            <w:t>serverdc.backup.local</w:t>
          </w:r>
          <w:proofErr w:type="spellEnd"/>
        </w:p>
        <w:p w14:paraId="49786299" w14:textId="77777777" w:rsidR="00A6291C" w:rsidRPr="004E2EC0" w:rsidRDefault="00A6291C" w:rsidP="00A6291C">
          <w:pPr>
            <w:rPr>
              <w:rFonts w:cstheme="minorHAnsi"/>
            </w:rPr>
          </w:pPr>
        </w:p>
        <w:p w14:paraId="2A6B68C4" w14:textId="77777777" w:rsidR="00A6291C" w:rsidRPr="004E2EC0" w:rsidRDefault="00A6291C" w:rsidP="00A6291C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vCPUs</w:t>
          </w:r>
          <w:proofErr w:type="spellEnd"/>
          <w:r w:rsidRPr="004E2EC0">
            <w:rPr>
              <w:rFonts w:cstheme="minorHAnsi"/>
            </w:rPr>
            <w:t>: 2CPUs</w:t>
          </w:r>
        </w:p>
        <w:p w14:paraId="759EF13B" w14:textId="77777777" w:rsidR="00A6291C" w:rsidRPr="004E2EC0" w:rsidRDefault="00A6291C" w:rsidP="00A6291C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Memory</w:t>
          </w:r>
          <w:proofErr w:type="spellEnd"/>
          <w:r w:rsidRPr="004E2EC0">
            <w:rPr>
              <w:rFonts w:cstheme="minorHAnsi"/>
            </w:rPr>
            <w:t>: 2GB</w:t>
          </w:r>
        </w:p>
        <w:p w14:paraId="6D994FF4" w14:textId="77777777" w:rsidR="00A6291C" w:rsidRPr="004E2EC0" w:rsidRDefault="00A6291C" w:rsidP="00A6291C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Storage</w:t>
          </w:r>
          <w:proofErr w:type="spellEnd"/>
          <w:r w:rsidRPr="004E2EC0">
            <w:rPr>
              <w:rFonts w:cstheme="minorHAnsi"/>
              <w:b/>
              <w:bCs/>
            </w:rPr>
            <w:t xml:space="preserve"> </w:t>
          </w:r>
          <w:proofErr w:type="spellStart"/>
          <w:r w:rsidRPr="004E2EC0">
            <w:rPr>
              <w:rFonts w:cstheme="minorHAnsi"/>
              <w:b/>
              <w:bCs/>
            </w:rPr>
            <w:t>disks</w:t>
          </w:r>
          <w:proofErr w:type="spellEnd"/>
          <w:r w:rsidRPr="004E2EC0">
            <w:rPr>
              <w:rFonts w:cstheme="minorHAnsi"/>
            </w:rPr>
            <w:t xml:space="preserve">: </w:t>
          </w:r>
        </w:p>
        <w:p w14:paraId="2D9D36A8" w14:textId="77777777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>Disk 0 – 60GB</w:t>
          </w:r>
        </w:p>
        <w:p w14:paraId="03469DFB" w14:textId="4A3DA5A1" w:rsidR="00A6291C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  <w:b/>
              <w:bCs/>
            </w:rPr>
            <w:t>eth0</w:t>
          </w:r>
          <w:r w:rsidRPr="004E2EC0">
            <w:rPr>
              <w:rFonts w:cstheme="minorHAnsi"/>
            </w:rPr>
            <w:t>: 10.10.10.1/24</w:t>
          </w:r>
        </w:p>
        <w:p w14:paraId="3A07E2C9" w14:textId="77777777" w:rsidR="0059322D" w:rsidRPr="004E2EC0" w:rsidRDefault="0059322D" w:rsidP="00A6291C">
          <w:pPr>
            <w:rPr>
              <w:rFonts w:cstheme="minorHAnsi"/>
            </w:rPr>
          </w:pPr>
        </w:p>
        <w:p w14:paraId="75B459E3" w14:textId="77777777" w:rsidR="0059322D" w:rsidRPr="004E2EC0" w:rsidRDefault="0059322D" w:rsidP="0059322D">
          <w:pPr>
            <w:rPr>
              <w:rFonts w:cstheme="minorHAnsi"/>
              <w:b/>
              <w:bCs/>
            </w:rPr>
          </w:pPr>
          <w:r w:rsidRPr="004E2EC0">
            <w:rPr>
              <w:rFonts w:cstheme="minorHAnsi"/>
              <w:b/>
              <w:bCs/>
            </w:rPr>
            <w:t>VM SPOI-EXCHANGE – WS2016</w:t>
          </w:r>
        </w:p>
        <w:p w14:paraId="22E94344" w14:textId="77777777" w:rsidR="0059322D" w:rsidRPr="004E2EC0" w:rsidRDefault="0059322D" w:rsidP="0059322D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FQDN: </w:t>
          </w:r>
          <w:proofErr w:type="spellStart"/>
          <w:r w:rsidRPr="004E2EC0">
            <w:rPr>
              <w:rFonts w:cstheme="minorHAnsi"/>
            </w:rPr>
            <w:t>spoi-exchange.backup.local</w:t>
          </w:r>
          <w:proofErr w:type="spellEnd"/>
        </w:p>
        <w:p w14:paraId="69C64D76" w14:textId="77777777" w:rsidR="0059322D" w:rsidRPr="004E2EC0" w:rsidRDefault="0059322D" w:rsidP="0059322D">
          <w:pPr>
            <w:rPr>
              <w:rFonts w:cstheme="minorHAnsi"/>
            </w:rPr>
          </w:pPr>
        </w:p>
        <w:p w14:paraId="779685D3" w14:textId="77777777" w:rsidR="0059322D" w:rsidRPr="004E2EC0" w:rsidRDefault="0059322D" w:rsidP="0059322D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vCPUs</w:t>
          </w:r>
          <w:proofErr w:type="spellEnd"/>
          <w:r w:rsidRPr="004E2EC0">
            <w:rPr>
              <w:rFonts w:cstheme="minorHAnsi"/>
            </w:rPr>
            <w:t>: 2CPUs</w:t>
          </w:r>
        </w:p>
        <w:p w14:paraId="6498E750" w14:textId="77777777" w:rsidR="0059322D" w:rsidRPr="004E2EC0" w:rsidRDefault="0059322D" w:rsidP="0059322D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Memory</w:t>
          </w:r>
          <w:proofErr w:type="spellEnd"/>
          <w:r w:rsidRPr="004E2EC0">
            <w:rPr>
              <w:rFonts w:cstheme="minorHAnsi"/>
            </w:rPr>
            <w:t>: 16GB</w:t>
          </w:r>
        </w:p>
        <w:p w14:paraId="58EEC50C" w14:textId="77777777" w:rsidR="0059322D" w:rsidRPr="004E2EC0" w:rsidRDefault="0059322D" w:rsidP="0059322D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Storage</w:t>
          </w:r>
          <w:proofErr w:type="spellEnd"/>
          <w:r w:rsidRPr="004E2EC0">
            <w:rPr>
              <w:rFonts w:cstheme="minorHAnsi"/>
              <w:b/>
              <w:bCs/>
            </w:rPr>
            <w:t xml:space="preserve"> </w:t>
          </w:r>
          <w:proofErr w:type="spellStart"/>
          <w:r w:rsidRPr="004E2EC0">
            <w:rPr>
              <w:rFonts w:cstheme="minorHAnsi"/>
              <w:b/>
              <w:bCs/>
            </w:rPr>
            <w:t>disks</w:t>
          </w:r>
          <w:proofErr w:type="spellEnd"/>
          <w:r w:rsidRPr="004E2EC0">
            <w:rPr>
              <w:rFonts w:cstheme="minorHAnsi"/>
            </w:rPr>
            <w:t xml:space="preserve">: </w:t>
          </w:r>
        </w:p>
        <w:p w14:paraId="5B0A4728" w14:textId="77777777" w:rsidR="0059322D" w:rsidRPr="004E2EC0" w:rsidRDefault="0059322D" w:rsidP="0059322D">
          <w:pPr>
            <w:rPr>
              <w:rFonts w:cstheme="minorHAnsi"/>
            </w:rPr>
          </w:pPr>
          <w:r w:rsidRPr="004E2EC0">
            <w:rPr>
              <w:rFonts w:cstheme="minorHAnsi"/>
            </w:rPr>
            <w:t>Disk 0 – 60GB</w:t>
          </w:r>
        </w:p>
        <w:p w14:paraId="3458B5A7" w14:textId="77777777" w:rsidR="0059322D" w:rsidRPr="004E2EC0" w:rsidRDefault="0059322D" w:rsidP="0059322D">
          <w:pPr>
            <w:rPr>
              <w:rFonts w:cstheme="minorHAnsi"/>
            </w:rPr>
          </w:pPr>
          <w:r w:rsidRPr="004E2EC0">
            <w:rPr>
              <w:rFonts w:cstheme="minorHAnsi"/>
              <w:b/>
              <w:bCs/>
            </w:rPr>
            <w:t>eth0</w:t>
          </w:r>
          <w:r w:rsidRPr="004E2EC0">
            <w:rPr>
              <w:rFonts w:cstheme="minorHAnsi"/>
            </w:rPr>
            <w:t>: 10.10.10.3/24</w:t>
          </w:r>
        </w:p>
        <w:p w14:paraId="0532BB40" w14:textId="77777777" w:rsidR="00580BF8" w:rsidRDefault="00580BF8" w:rsidP="00A6291C">
          <w:pPr>
            <w:rPr>
              <w:rFonts w:cstheme="minorHAnsi"/>
            </w:rPr>
          </w:pPr>
        </w:p>
        <w:p w14:paraId="6FB5FD90" w14:textId="77777777" w:rsidR="00580BF8" w:rsidRPr="004E2EC0" w:rsidRDefault="00580BF8" w:rsidP="00580BF8">
          <w:pPr>
            <w:rPr>
              <w:rFonts w:cstheme="minorHAnsi"/>
              <w:b/>
              <w:bCs/>
            </w:rPr>
          </w:pPr>
          <w:r w:rsidRPr="004E2EC0">
            <w:rPr>
              <w:rFonts w:cstheme="minorHAnsi"/>
              <w:b/>
              <w:bCs/>
            </w:rPr>
            <w:t xml:space="preserve">VM SPOI-L2 – </w:t>
          </w:r>
          <w:proofErr w:type="spellStart"/>
          <w:r w:rsidRPr="004E2EC0">
            <w:rPr>
              <w:rFonts w:cstheme="minorHAnsi"/>
              <w:b/>
              <w:bCs/>
            </w:rPr>
            <w:t>CentOS</w:t>
          </w:r>
          <w:proofErr w:type="spellEnd"/>
          <w:r w:rsidRPr="004E2EC0">
            <w:rPr>
              <w:rFonts w:cstheme="minorHAnsi"/>
              <w:b/>
              <w:bCs/>
            </w:rPr>
            <w:t xml:space="preserve"> 7</w:t>
          </w:r>
        </w:p>
        <w:p w14:paraId="33CD6DA2" w14:textId="77777777" w:rsidR="00580BF8" w:rsidRPr="004E2EC0" w:rsidRDefault="00580BF8" w:rsidP="00580BF8">
          <w:pPr>
            <w:rPr>
              <w:rFonts w:cstheme="minorHAnsi"/>
            </w:rPr>
          </w:pPr>
          <w:r w:rsidRPr="004E2EC0">
            <w:rPr>
              <w:rFonts w:cstheme="minorHAnsi"/>
            </w:rPr>
            <w:t>FQDN: spoi-l2.backup.local</w:t>
          </w:r>
        </w:p>
        <w:p w14:paraId="6AF39E1D" w14:textId="77777777" w:rsidR="00580BF8" w:rsidRPr="004E2EC0" w:rsidRDefault="00580BF8" w:rsidP="00580BF8">
          <w:pPr>
            <w:rPr>
              <w:rFonts w:cstheme="minorHAnsi"/>
            </w:rPr>
          </w:pPr>
        </w:p>
        <w:p w14:paraId="1F05BC91" w14:textId="77777777" w:rsidR="00580BF8" w:rsidRPr="004E2EC0" w:rsidRDefault="00580BF8" w:rsidP="00580BF8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vCPU</w:t>
          </w:r>
          <w:proofErr w:type="spellEnd"/>
          <w:r w:rsidRPr="004E2EC0">
            <w:rPr>
              <w:rFonts w:cstheme="minorHAnsi"/>
            </w:rPr>
            <w:t>: 1CPU</w:t>
          </w:r>
        </w:p>
        <w:p w14:paraId="3A1FCE3C" w14:textId="77777777" w:rsidR="00580BF8" w:rsidRPr="004E2EC0" w:rsidRDefault="00580BF8" w:rsidP="00580BF8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Memory</w:t>
          </w:r>
          <w:proofErr w:type="spellEnd"/>
          <w:r w:rsidRPr="004E2EC0">
            <w:rPr>
              <w:rFonts w:cstheme="minorHAnsi"/>
            </w:rPr>
            <w:t>: 4GB</w:t>
          </w:r>
        </w:p>
        <w:p w14:paraId="7137992E" w14:textId="77777777" w:rsidR="00580BF8" w:rsidRPr="004E2EC0" w:rsidRDefault="00580BF8" w:rsidP="00580BF8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Storage</w:t>
          </w:r>
          <w:proofErr w:type="spellEnd"/>
          <w:r w:rsidRPr="004E2EC0">
            <w:rPr>
              <w:rFonts w:cstheme="minorHAnsi"/>
              <w:b/>
              <w:bCs/>
            </w:rPr>
            <w:t xml:space="preserve"> </w:t>
          </w:r>
          <w:proofErr w:type="spellStart"/>
          <w:r w:rsidRPr="004E2EC0">
            <w:rPr>
              <w:rFonts w:cstheme="minorHAnsi"/>
              <w:b/>
              <w:bCs/>
            </w:rPr>
            <w:t>disks</w:t>
          </w:r>
          <w:proofErr w:type="spellEnd"/>
          <w:r w:rsidRPr="004E2EC0">
            <w:rPr>
              <w:rFonts w:cstheme="minorHAnsi"/>
            </w:rPr>
            <w:t xml:space="preserve">: </w:t>
          </w:r>
        </w:p>
        <w:p w14:paraId="7CFC5B30" w14:textId="77777777" w:rsidR="00580BF8" w:rsidRPr="004E2EC0" w:rsidRDefault="00580BF8" w:rsidP="00580BF8">
          <w:pPr>
            <w:rPr>
              <w:rFonts w:cstheme="minorHAnsi"/>
            </w:rPr>
          </w:pPr>
          <w:r w:rsidRPr="004E2EC0">
            <w:rPr>
              <w:rFonts w:cstheme="minorHAnsi"/>
            </w:rPr>
            <w:t>/</w:t>
          </w:r>
          <w:proofErr w:type="spellStart"/>
          <w:r w:rsidRPr="004E2EC0">
            <w:rPr>
              <w:rFonts w:cstheme="minorHAnsi"/>
            </w:rPr>
            <w:t>dev</w:t>
          </w:r>
          <w:proofErr w:type="spellEnd"/>
          <w:r w:rsidRPr="004E2EC0">
            <w:rPr>
              <w:rFonts w:cstheme="minorHAnsi"/>
            </w:rPr>
            <w:t>/</w:t>
          </w:r>
          <w:proofErr w:type="spellStart"/>
          <w:r w:rsidRPr="004E2EC0">
            <w:rPr>
              <w:rFonts w:cstheme="minorHAnsi"/>
            </w:rPr>
            <w:t>sda</w:t>
          </w:r>
          <w:proofErr w:type="spellEnd"/>
          <w:r w:rsidRPr="004E2EC0">
            <w:rPr>
              <w:rFonts w:cstheme="minorHAnsi"/>
            </w:rPr>
            <w:t xml:space="preserve"> – 16GB</w:t>
          </w:r>
        </w:p>
        <w:p w14:paraId="78434CC6" w14:textId="77777777" w:rsidR="00580BF8" w:rsidRPr="004E2EC0" w:rsidRDefault="00580BF8" w:rsidP="00580BF8">
          <w:pPr>
            <w:rPr>
              <w:rFonts w:cstheme="minorHAnsi"/>
            </w:rPr>
          </w:pPr>
          <w:r w:rsidRPr="004E2EC0">
            <w:rPr>
              <w:rFonts w:cstheme="minorHAnsi"/>
              <w:b/>
              <w:bCs/>
            </w:rPr>
            <w:t>eth0</w:t>
          </w:r>
          <w:r w:rsidRPr="004E2EC0">
            <w:rPr>
              <w:rFonts w:cstheme="minorHAnsi"/>
            </w:rPr>
            <w:t>: 10.10.10.12/24</w:t>
          </w:r>
        </w:p>
        <w:p w14:paraId="3CF017C9" w14:textId="77777777" w:rsidR="00580BF8" w:rsidRPr="004E2EC0" w:rsidRDefault="00580BF8" w:rsidP="00A6291C">
          <w:pPr>
            <w:rPr>
              <w:rFonts w:cstheme="minorHAnsi"/>
            </w:rPr>
          </w:pPr>
        </w:p>
        <w:p w14:paraId="6DADA7C6" w14:textId="77777777" w:rsidR="00580BF8" w:rsidRPr="004E2EC0" w:rsidRDefault="00580BF8" w:rsidP="00580BF8">
          <w:pPr>
            <w:rPr>
              <w:rFonts w:cstheme="minorHAnsi"/>
              <w:b/>
              <w:bCs/>
            </w:rPr>
          </w:pPr>
          <w:r w:rsidRPr="004E2EC0">
            <w:rPr>
              <w:rFonts w:cstheme="minorHAnsi"/>
              <w:b/>
              <w:bCs/>
            </w:rPr>
            <w:t>VM SPOI-SQL – WS2016</w:t>
          </w:r>
        </w:p>
        <w:p w14:paraId="3A0A5A5B" w14:textId="77777777" w:rsidR="00580BF8" w:rsidRPr="004E2EC0" w:rsidRDefault="00580BF8" w:rsidP="00580BF8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FQDN: </w:t>
          </w:r>
          <w:proofErr w:type="spellStart"/>
          <w:r w:rsidRPr="004E2EC0">
            <w:rPr>
              <w:rFonts w:cstheme="minorHAnsi"/>
            </w:rPr>
            <w:t>spoi-sql.backup.local</w:t>
          </w:r>
          <w:proofErr w:type="spellEnd"/>
        </w:p>
        <w:p w14:paraId="3A391F9D" w14:textId="77777777" w:rsidR="00580BF8" w:rsidRPr="004E2EC0" w:rsidRDefault="00580BF8" w:rsidP="00580BF8">
          <w:pPr>
            <w:rPr>
              <w:rFonts w:cstheme="minorHAnsi"/>
            </w:rPr>
          </w:pPr>
        </w:p>
        <w:p w14:paraId="3C7E999C" w14:textId="77777777" w:rsidR="00580BF8" w:rsidRPr="004E2EC0" w:rsidRDefault="00580BF8" w:rsidP="00580BF8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vCPUs</w:t>
          </w:r>
          <w:proofErr w:type="spellEnd"/>
          <w:r w:rsidRPr="004E2EC0">
            <w:rPr>
              <w:rFonts w:cstheme="minorHAnsi"/>
            </w:rPr>
            <w:t>: 2CPUs</w:t>
          </w:r>
        </w:p>
        <w:p w14:paraId="5FD7CBC3" w14:textId="77777777" w:rsidR="00580BF8" w:rsidRPr="004E2EC0" w:rsidRDefault="00580BF8" w:rsidP="00580BF8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Memory</w:t>
          </w:r>
          <w:proofErr w:type="spellEnd"/>
          <w:r w:rsidRPr="004E2EC0">
            <w:rPr>
              <w:rFonts w:cstheme="minorHAnsi"/>
            </w:rPr>
            <w:t>: 8GB</w:t>
          </w:r>
        </w:p>
        <w:p w14:paraId="74B0ECBA" w14:textId="77777777" w:rsidR="00580BF8" w:rsidRPr="004E2EC0" w:rsidRDefault="00580BF8" w:rsidP="00580BF8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Storage</w:t>
          </w:r>
          <w:proofErr w:type="spellEnd"/>
          <w:r w:rsidRPr="004E2EC0">
            <w:rPr>
              <w:rFonts w:cstheme="minorHAnsi"/>
              <w:b/>
              <w:bCs/>
            </w:rPr>
            <w:t xml:space="preserve"> </w:t>
          </w:r>
          <w:proofErr w:type="spellStart"/>
          <w:r w:rsidRPr="004E2EC0">
            <w:rPr>
              <w:rFonts w:cstheme="minorHAnsi"/>
              <w:b/>
              <w:bCs/>
            </w:rPr>
            <w:t>disks</w:t>
          </w:r>
          <w:proofErr w:type="spellEnd"/>
          <w:r w:rsidRPr="004E2EC0">
            <w:rPr>
              <w:rFonts w:cstheme="minorHAnsi"/>
            </w:rPr>
            <w:t xml:space="preserve">: </w:t>
          </w:r>
        </w:p>
        <w:p w14:paraId="42768332" w14:textId="77777777" w:rsidR="00580BF8" w:rsidRPr="004E2EC0" w:rsidRDefault="00580BF8" w:rsidP="00580BF8">
          <w:pPr>
            <w:rPr>
              <w:rFonts w:cstheme="minorHAnsi"/>
            </w:rPr>
          </w:pPr>
          <w:r w:rsidRPr="004E2EC0">
            <w:rPr>
              <w:rFonts w:cstheme="minorHAnsi"/>
            </w:rPr>
            <w:t>Disk 0 – 60GB</w:t>
          </w:r>
        </w:p>
        <w:p w14:paraId="1BBA2B31" w14:textId="0CCE8486" w:rsidR="00A6291C" w:rsidRDefault="00580BF8" w:rsidP="00A6291C">
          <w:pPr>
            <w:rPr>
              <w:rFonts w:cstheme="minorHAnsi"/>
            </w:rPr>
          </w:pPr>
          <w:r w:rsidRPr="004E2EC0">
            <w:rPr>
              <w:rFonts w:cstheme="minorHAnsi"/>
              <w:b/>
              <w:bCs/>
            </w:rPr>
            <w:t>eth0</w:t>
          </w:r>
          <w:r w:rsidRPr="004E2EC0">
            <w:rPr>
              <w:rFonts w:cstheme="minorHAnsi"/>
            </w:rPr>
            <w:t>: 10.10.10.2/24</w:t>
          </w:r>
        </w:p>
        <w:p w14:paraId="16845495" w14:textId="77777777" w:rsidR="00580BF8" w:rsidRPr="004E2EC0" w:rsidRDefault="00580BF8" w:rsidP="00A6291C">
          <w:pPr>
            <w:rPr>
              <w:rFonts w:cstheme="minorHAnsi"/>
            </w:rPr>
          </w:pPr>
        </w:p>
        <w:p w14:paraId="5017BF55" w14:textId="77777777" w:rsidR="00A6291C" w:rsidRPr="004E2EC0" w:rsidRDefault="00A6291C" w:rsidP="00A6291C">
          <w:pPr>
            <w:rPr>
              <w:rFonts w:cstheme="minorHAnsi"/>
              <w:b/>
              <w:bCs/>
            </w:rPr>
          </w:pPr>
          <w:r w:rsidRPr="004E2EC0">
            <w:rPr>
              <w:rFonts w:cstheme="minorHAnsi"/>
              <w:b/>
              <w:bCs/>
            </w:rPr>
            <w:t xml:space="preserve">VM SPOI-L1 – </w:t>
          </w:r>
          <w:proofErr w:type="spellStart"/>
          <w:r w:rsidRPr="004E2EC0">
            <w:rPr>
              <w:rFonts w:cstheme="minorHAnsi"/>
              <w:b/>
              <w:bCs/>
            </w:rPr>
            <w:t>CentOS</w:t>
          </w:r>
          <w:proofErr w:type="spellEnd"/>
          <w:r w:rsidRPr="004E2EC0">
            <w:rPr>
              <w:rFonts w:cstheme="minorHAnsi"/>
              <w:b/>
              <w:bCs/>
            </w:rPr>
            <w:t xml:space="preserve"> 7</w:t>
          </w:r>
        </w:p>
        <w:p w14:paraId="3A13F320" w14:textId="77777777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>FQDN: spoi-l1.backup.local</w:t>
          </w:r>
        </w:p>
        <w:p w14:paraId="2A62E4E6" w14:textId="77777777" w:rsidR="00A6291C" w:rsidRPr="004E2EC0" w:rsidRDefault="00A6291C" w:rsidP="00A6291C">
          <w:pPr>
            <w:rPr>
              <w:rFonts w:cstheme="minorHAnsi"/>
            </w:rPr>
          </w:pPr>
        </w:p>
        <w:p w14:paraId="2EF40FF7" w14:textId="77777777" w:rsidR="00A6291C" w:rsidRPr="004E2EC0" w:rsidRDefault="00A6291C" w:rsidP="00A6291C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vCPU</w:t>
          </w:r>
          <w:proofErr w:type="spellEnd"/>
          <w:r w:rsidRPr="004E2EC0">
            <w:rPr>
              <w:rFonts w:cstheme="minorHAnsi"/>
            </w:rPr>
            <w:t>: 1CPU</w:t>
          </w:r>
        </w:p>
        <w:p w14:paraId="64154A59" w14:textId="77777777" w:rsidR="00A6291C" w:rsidRPr="004E2EC0" w:rsidRDefault="00A6291C" w:rsidP="00A6291C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Memory</w:t>
          </w:r>
          <w:proofErr w:type="spellEnd"/>
          <w:r w:rsidRPr="004E2EC0">
            <w:rPr>
              <w:rFonts w:cstheme="minorHAnsi"/>
            </w:rPr>
            <w:t>: 4GB</w:t>
          </w:r>
        </w:p>
        <w:p w14:paraId="1FD22D72" w14:textId="77777777" w:rsidR="00A6291C" w:rsidRPr="004E2EC0" w:rsidRDefault="00A6291C" w:rsidP="00A6291C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  <w:b/>
              <w:bCs/>
            </w:rPr>
            <w:t>Storage</w:t>
          </w:r>
          <w:proofErr w:type="spellEnd"/>
          <w:r w:rsidRPr="004E2EC0">
            <w:rPr>
              <w:rFonts w:cstheme="minorHAnsi"/>
              <w:b/>
              <w:bCs/>
            </w:rPr>
            <w:t xml:space="preserve"> </w:t>
          </w:r>
          <w:proofErr w:type="spellStart"/>
          <w:r w:rsidRPr="004E2EC0">
            <w:rPr>
              <w:rFonts w:cstheme="minorHAnsi"/>
              <w:b/>
              <w:bCs/>
            </w:rPr>
            <w:t>disks</w:t>
          </w:r>
          <w:proofErr w:type="spellEnd"/>
          <w:r w:rsidRPr="004E2EC0">
            <w:rPr>
              <w:rFonts w:cstheme="minorHAnsi"/>
            </w:rPr>
            <w:t xml:space="preserve">: </w:t>
          </w:r>
        </w:p>
        <w:p w14:paraId="5D264495" w14:textId="77777777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>/</w:t>
          </w:r>
          <w:proofErr w:type="spellStart"/>
          <w:r w:rsidRPr="004E2EC0">
            <w:rPr>
              <w:rFonts w:cstheme="minorHAnsi"/>
            </w:rPr>
            <w:t>dev</w:t>
          </w:r>
          <w:proofErr w:type="spellEnd"/>
          <w:r w:rsidRPr="004E2EC0">
            <w:rPr>
              <w:rFonts w:cstheme="minorHAnsi"/>
            </w:rPr>
            <w:t>/</w:t>
          </w:r>
          <w:proofErr w:type="spellStart"/>
          <w:r w:rsidRPr="004E2EC0">
            <w:rPr>
              <w:rFonts w:cstheme="minorHAnsi"/>
            </w:rPr>
            <w:t>sda</w:t>
          </w:r>
          <w:proofErr w:type="spellEnd"/>
          <w:r w:rsidRPr="004E2EC0">
            <w:rPr>
              <w:rFonts w:cstheme="minorHAnsi"/>
            </w:rPr>
            <w:t xml:space="preserve"> – 16GB</w:t>
          </w:r>
        </w:p>
        <w:p w14:paraId="2021DDA0" w14:textId="77777777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  <w:b/>
              <w:bCs/>
            </w:rPr>
            <w:t>eth0</w:t>
          </w:r>
          <w:r w:rsidRPr="004E2EC0">
            <w:rPr>
              <w:rFonts w:cstheme="minorHAnsi"/>
            </w:rPr>
            <w:t>: 10.10.10.11/24</w:t>
          </w:r>
        </w:p>
        <w:p w14:paraId="4E400044" w14:textId="77777777" w:rsidR="00A6291C" w:rsidRPr="004E2EC0" w:rsidRDefault="00A6291C" w:rsidP="00A6291C">
          <w:pPr>
            <w:rPr>
              <w:rFonts w:cstheme="minorHAnsi"/>
            </w:rPr>
          </w:pPr>
        </w:p>
        <w:p w14:paraId="22320AFC" w14:textId="77777777" w:rsidR="00A6291C" w:rsidRPr="004E2EC0" w:rsidRDefault="00A6291C" w:rsidP="00A6291C">
          <w:pPr>
            <w:rPr>
              <w:rFonts w:cstheme="minorHAnsi"/>
            </w:rPr>
            <w:sectPr w:rsidR="00A6291C" w:rsidRPr="004E2EC0" w:rsidSect="00FA0EDC">
              <w:type w:val="continuous"/>
              <w:pgSz w:w="11907" w:h="16840" w:code="9"/>
              <w:pgMar w:top="1134" w:right="1134" w:bottom="1134" w:left="1134" w:header="567" w:footer="567" w:gutter="0"/>
              <w:pgNumType w:start="1"/>
              <w:cols w:num="2" w:space="720"/>
              <w:formProt w:val="0"/>
              <w:noEndnote/>
              <w:titlePg/>
              <w:docGrid w:linePitch="326"/>
            </w:sectPr>
          </w:pPr>
        </w:p>
        <w:p w14:paraId="74DC1832" w14:textId="77777777" w:rsidR="00A6291C" w:rsidRPr="004E2EC0" w:rsidRDefault="00A6291C" w:rsidP="00A6291C">
          <w:pPr>
            <w:rPr>
              <w:rFonts w:cstheme="minorHAnsi"/>
            </w:rPr>
          </w:pPr>
        </w:p>
        <w:p w14:paraId="693CE9EF" w14:textId="77777777" w:rsidR="00DD1CBE" w:rsidRPr="004E2EC0" w:rsidRDefault="00DD1CBE" w:rsidP="00DD1CBE">
          <w:pPr>
            <w:pStyle w:val="Opisslike"/>
            <w:jc w:val="center"/>
            <w:rPr>
              <w:lang w:val="hr-HR"/>
            </w:rPr>
          </w:pPr>
        </w:p>
        <w:p w14:paraId="3A992E46" w14:textId="660858A0" w:rsidR="00A6291C" w:rsidRPr="004E2EC0" w:rsidRDefault="00A6291C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2913D17A" wp14:editId="6330E685">
                <wp:extent cx="5167223" cy="2108381"/>
                <wp:effectExtent l="0" t="0" r="0" b="6350"/>
                <wp:docPr id="2" name="Slika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1766" cy="21387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9113DD" w14:textId="586E1BD0" w:rsidR="00DD1CBE" w:rsidRPr="004E2EC0" w:rsidRDefault="00A6291C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1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Skica </w:t>
          </w:r>
          <w:proofErr w:type="spellStart"/>
          <w:r w:rsidR="00DD1CBE" w:rsidRPr="004E2EC0">
            <w:rPr>
              <w:lang w:val="hr-HR"/>
            </w:rPr>
            <w:t>infrastructure</w:t>
          </w:r>
          <w:proofErr w:type="spellEnd"/>
        </w:p>
        <w:p w14:paraId="7EB7B7F2" w14:textId="77777777" w:rsidR="00DD1CBE" w:rsidRPr="004E2EC0" w:rsidRDefault="00DD1CBE">
          <w:pPr>
            <w:rPr>
              <w:rFonts w:eastAsia="Times New Roman" w:cs="Times New Roman"/>
              <w:i/>
              <w:iCs/>
              <w:color w:val="F7CAAC" w:themeColor="accent2" w:themeTint="66"/>
              <w:sz w:val="18"/>
              <w:szCs w:val="18"/>
              <w:lang w:eastAsia="de-AT"/>
            </w:rPr>
          </w:pPr>
          <w:r w:rsidRPr="004E2EC0">
            <w:br w:type="page"/>
          </w:r>
        </w:p>
        <w:p w14:paraId="52CA0BBB" w14:textId="77777777" w:rsidR="00144A9F" w:rsidRPr="004E2EC0" w:rsidRDefault="00144A9F" w:rsidP="00144A9F">
          <w:bookmarkStart w:id="3" w:name="_Toc61913693"/>
        </w:p>
        <w:p w14:paraId="6F334F6D" w14:textId="4C8CDB68" w:rsidR="00A6291C" w:rsidRPr="004E2EC0" w:rsidRDefault="00A6291C" w:rsidP="00411A14">
          <w:pPr>
            <w:pStyle w:val="MojStil2"/>
            <w:outlineLvl w:val="1"/>
          </w:pPr>
          <w:r w:rsidRPr="004E2EC0">
            <w:t>Priprema infrastrukture</w:t>
          </w:r>
          <w:bookmarkEnd w:id="3"/>
        </w:p>
        <w:p w14:paraId="6E80EF80" w14:textId="4CBB7B7B" w:rsidR="00A6291C" w:rsidRPr="004E2EC0" w:rsidRDefault="00A6291C" w:rsidP="00411A14">
          <w:pPr>
            <w:pStyle w:val="MojStil3"/>
            <w:outlineLvl w:val="2"/>
          </w:pPr>
          <w:bookmarkStart w:id="4" w:name="_Toc61913694"/>
          <w:r w:rsidRPr="004E2EC0">
            <w:t xml:space="preserve">Spajanje poslužitelja SPOI-VEEAM na </w:t>
          </w:r>
          <w:proofErr w:type="spellStart"/>
          <w:r w:rsidRPr="004E2EC0">
            <w:t>iSCSI</w:t>
          </w:r>
          <w:proofErr w:type="spellEnd"/>
          <w:r w:rsidRPr="004E2EC0">
            <w:t xml:space="preserve"> Target</w:t>
          </w:r>
          <w:bookmarkEnd w:id="4"/>
        </w:p>
        <w:p w14:paraId="7DC071B9" w14:textId="0E8D51C1" w:rsidR="00A6291C" w:rsidRPr="004E2EC0" w:rsidRDefault="00A6291C" w:rsidP="00A6291C">
          <w:r w:rsidRPr="004E2EC0">
            <w:t xml:space="preserve">Prije početka izrade procedura za sigurnosnu pohranu i oporavak klijentskog sustava, moramo na SPOI-VEEAM VM priključiti </w:t>
          </w:r>
          <w:proofErr w:type="spellStart"/>
          <w:r w:rsidRPr="004E2EC0">
            <w:t>iSCSI</w:t>
          </w:r>
          <w:proofErr w:type="spellEnd"/>
          <w:r w:rsidRPr="004E2EC0">
            <w:t xml:space="preserve"> disk na koji ćemo spremati backup-ove. Također, napraviti ćemo novi </w:t>
          </w:r>
          <w:proofErr w:type="spellStart"/>
          <w:r w:rsidRPr="004E2EC0">
            <w:t>Veeam</w:t>
          </w:r>
          <w:proofErr w:type="spellEnd"/>
          <w:r w:rsidRPr="004E2EC0">
            <w:t xml:space="preserve"> repozitorij koji će </w:t>
          </w:r>
          <w:proofErr w:type="spellStart"/>
          <w:r w:rsidRPr="004E2EC0">
            <w:t>korstiti</w:t>
          </w:r>
          <w:proofErr w:type="spellEnd"/>
          <w:r w:rsidRPr="004E2EC0">
            <w:t xml:space="preserve"> taj disk.</w:t>
          </w:r>
        </w:p>
        <w:p w14:paraId="08DA39BA" w14:textId="368A5D72" w:rsidR="00597B90" w:rsidRPr="004E2EC0" w:rsidRDefault="00A6291C" w:rsidP="00A6291C">
          <w:r w:rsidRPr="004E2EC0">
            <w:t xml:space="preserve">Prvo što trebamo napraviti jest podesiti </w:t>
          </w:r>
          <w:proofErr w:type="spellStart"/>
          <w:r w:rsidRPr="004E2EC0">
            <w:t>iSCSI</w:t>
          </w:r>
          <w:proofErr w:type="spellEnd"/>
          <w:r w:rsidR="00597B90" w:rsidRPr="004E2EC0">
            <w:t xml:space="preserve"> </w:t>
          </w:r>
          <w:r w:rsidRPr="004E2EC0">
            <w:t xml:space="preserve">initiator </w:t>
          </w:r>
          <w:proofErr w:type="spellStart"/>
          <w:r w:rsidRPr="004E2EC0">
            <w:t>name</w:t>
          </w:r>
          <w:proofErr w:type="spellEnd"/>
          <w:r w:rsidRPr="004E2EC0">
            <w:t>.</w:t>
          </w:r>
        </w:p>
        <w:p w14:paraId="6EB67159" w14:textId="61A61088" w:rsidR="00A6291C" w:rsidRPr="004E2EC0" w:rsidRDefault="00A6291C" w:rsidP="00A6291C">
          <w:proofErr w:type="spellStart"/>
          <w:r w:rsidRPr="004E2EC0">
            <w:t>iSCSI</w:t>
          </w:r>
          <w:proofErr w:type="spellEnd"/>
          <w:r w:rsidR="00B22B2C" w:rsidRPr="004E2EC0">
            <w:t xml:space="preserve"> </w:t>
          </w:r>
          <w:r w:rsidRPr="004E2EC0">
            <w:t xml:space="preserve">initiator </w:t>
          </w:r>
          <w:r w:rsidRPr="004E2EC0">
            <w:sym w:font="Wingdings" w:char="F0E0"/>
          </w:r>
          <w:r w:rsidRPr="004E2EC0">
            <w:t xml:space="preserve"> </w:t>
          </w:r>
          <w:proofErr w:type="spellStart"/>
          <w:r w:rsidRPr="004E2EC0">
            <w:t>Configuration</w:t>
          </w:r>
          <w:proofErr w:type="spellEnd"/>
          <w:r w:rsidRPr="004E2EC0">
            <w:t xml:space="preserve"> </w:t>
          </w:r>
          <w:r w:rsidRPr="004E2EC0">
            <w:sym w:font="Wingdings" w:char="F0E0"/>
          </w:r>
          <w:r w:rsidRPr="004E2EC0">
            <w:t xml:space="preserve"> </w:t>
          </w:r>
          <w:proofErr w:type="spellStart"/>
          <w:r w:rsidRPr="004E2EC0">
            <w:t>iSCSI</w:t>
          </w:r>
          <w:proofErr w:type="spellEnd"/>
          <w:r w:rsidR="00597B90" w:rsidRPr="004E2EC0">
            <w:t xml:space="preserve"> </w:t>
          </w:r>
          <w:r w:rsidRPr="004E2EC0">
            <w:t xml:space="preserve">initiator </w:t>
          </w:r>
          <w:proofErr w:type="spellStart"/>
          <w:r w:rsidRPr="004E2EC0">
            <w:t>name</w:t>
          </w:r>
          <w:proofErr w:type="spellEnd"/>
        </w:p>
        <w:p w14:paraId="68275632" w14:textId="77777777" w:rsidR="00A6291C" w:rsidRPr="004E2EC0" w:rsidRDefault="00A6291C" w:rsidP="00DD1CBE">
          <w:pPr>
            <w:pStyle w:val="Opisslike"/>
            <w:jc w:val="center"/>
            <w:rPr>
              <w:lang w:val="hr-HR"/>
            </w:rPr>
          </w:pPr>
        </w:p>
        <w:p w14:paraId="4822A789" w14:textId="77777777" w:rsidR="00A6291C" w:rsidRPr="004E2EC0" w:rsidRDefault="00A6291C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651C6BA2" wp14:editId="0E5A1AF8">
                <wp:extent cx="4448175" cy="2371725"/>
                <wp:effectExtent l="0" t="0" r="9525" b="9525"/>
                <wp:docPr id="9" name="Slika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48175" cy="2371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48217C5" w14:textId="7CB1BAD3" w:rsidR="00A6291C" w:rsidRPr="004E2EC0" w:rsidRDefault="00A6291C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2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</w:t>
          </w:r>
          <w:proofErr w:type="spellStart"/>
          <w:r w:rsidRPr="004E2EC0">
            <w:rPr>
              <w:lang w:val="hr-HR"/>
            </w:rPr>
            <w:t>iSCSI</w:t>
          </w:r>
          <w:proofErr w:type="spellEnd"/>
          <w:r w:rsidRPr="004E2EC0">
            <w:rPr>
              <w:lang w:val="hr-HR"/>
            </w:rPr>
            <w:t xml:space="preserve"> initiator </w:t>
          </w:r>
          <w:proofErr w:type="spellStart"/>
          <w:r w:rsidRPr="004E2EC0">
            <w:rPr>
              <w:lang w:val="hr-HR"/>
            </w:rPr>
            <w:t>name</w:t>
          </w:r>
          <w:proofErr w:type="spellEnd"/>
        </w:p>
        <w:p w14:paraId="3DD6DB13" w14:textId="1F53058E" w:rsidR="00A6291C" w:rsidRPr="004E2EC0" w:rsidRDefault="00A6291C" w:rsidP="00A6291C">
          <w:r w:rsidRPr="004E2EC0">
            <w:t xml:space="preserve">Nakon što smo postavili </w:t>
          </w:r>
          <w:proofErr w:type="spellStart"/>
          <w:r w:rsidRPr="004E2EC0">
            <w:t>iSCSI</w:t>
          </w:r>
          <w:proofErr w:type="spellEnd"/>
          <w:r w:rsidR="00B22B2C" w:rsidRPr="004E2EC0">
            <w:t xml:space="preserve"> </w:t>
          </w:r>
          <w:r w:rsidRPr="004E2EC0">
            <w:t xml:space="preserve">initiator </w:t>
          </w:r>
          <w:proofErr w:type="spellStart"/>
          <w:r w:rsidRPr="004E2EC0">
            <w:t>name</w:t>
          </w:r>
          <w:proofErr w:type="spellEnd"/>
          <w:r w:rsidRPr="004E2EC0">
            <w:t xml:space="preserve"> prema zadanoj tablici, spajamo se na </w:t>
          </w:r>
          <w:proofErr w:type="spellStart"/>
          <w:r w:rsidRPr="004E2EC0">
            <w:t>iSCSI</w:t>
          </w:r>
          <w:proofErr w:type="spellEnd"/>
          <w:r w:rsidRPr="004E2EC0">
            <w:t xml:space="preserve"> target iqn.2020-10.cloud.vua:jtorbar.</w:t>
          </w:r>
        </w:p>
        <w:p w14:paraId="3024AAAD" w14:textId="183AE8B5" w:rsidR="00A6291C" w:rsidRPr="004E2EC0" w:rsidRDefault="00387544" w:rsidP="00387544">
          <w:pPr>
            <w:rPr>
              <w:rFonts w:eastAsia="Times New Roman" w:cs="Times New Roman"/>
              <w:color w:val="F7CAAC" w:themeColor="accent2" w:themeTint="66"/>
              <w:sz w:val="18"/>
              <w:szCs w:val="18"/>
              <w:lang w:eastAsia="de-AT"/>
            </w:rPr>
          </w:pPr>
          <w:r w:rsidRPr="004E2EC0">
            <w:br w:type="page"/>
          </w:r>
        </w:p>
        <w:p w14:paraId="7EF14662" w14:textId="09262839" w:rsidR="00387544" w:rsidRPr="004E2EC0" w:rsidRDefault="00387544" w:rsidP="00387544"/>
        <w:p w14:paraId="17E1C7AF" w14:textId="77777777" w:rsidR="00387544" w:rsidRPr="004E2EC0" w:rsidRDefault="00387544" w:rsidP="00387544">
          <w:pPr>
            <w:pStyle w:val="Opisslike"/>
            <w:rPr>
              <w:lang w:val="hr-HR"/>
            </w:rPr>
          </w:pPr>
        </w:p>
        <w:p w14:paraId="5692E8BB" w14:textId="26FE257F" w:rsidR="00A6291C" w:rsidRPr="004E2EC0" w:rsidRDefault="00A6291C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31C94BE6" wp14:editId="76AC2EAD">
                <wp:extent cx="2252717" cy="2563093"/>
                <wp:effectExtent l="0" t="0" r="0" b="8890"/>
                <wp:docPr id="5" name="Slika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9203" cy="26273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F72214" w14:textId="7462DA48" w:rsidR="00A6291C" w:rsidRPr="004E2EC0" w:rsidRDefault="00A6291C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3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</w:t>
          </w:r>
          <w:r w:rsidR="00DD1CBE" w:rsidRPr="004E2EC0">
            <w:rPr>
              <w:lang w:val="hr-HR"/>
            </w:rPr>
            <w:t>–</w:t>
          </w:r>
          <w:r w:rsidRPr="004E2EC0">
            <w:rPr>
              <w:lang w:val="hr-HR"/>
            </w:rPr>
            <w:t xml:space="preserve"> </w:t>
          </w:r>
          <w:proofErr w:type="spellStart"/>
          <w:r w:rsidRPr="004E2EC0">
            <w:rPr>
              <w:lang w:val="hr-HR"/>
            </w:rPr>
            <w:t>iSCSI</w:t>
          </w:r>
          <w:proofErr w:type="spellEnd"/>
          <w:r w:rsidR="00DD1CBE" w:rsidRPr="004E2EC0">
            <w:rPr>
              <w:lang w:val="hr-HR"/>
            </w:rPr>
            <w:t xml:space="preserve"> </w:t>
          </w:r>
          <w:r w:rsidRPr="004E2EC0">
            <w:rPr>
              <w:lang w:val="hr-HR"/>
            </w:rPr>
            <w:t xml:space="preserve">initiator </w:t>
          </w:r>
          <w:proofErr w:type="spellStart"/>
          <w:r w:rsidRPr="004E2EC0">
            <w:rPr>
              <w:lang w:val="hr-HR"/>
            </w:rPr>
            <w:t>targets</w:t>
          </w:r>
          <w:proofErr w:type="spellEnd"/>
        </w:p>
        <w:p w14:paraId="0FE3326F" w14:textId="77777777" w:rsidR="00A6291C" w:rsidRPr="004E2EC0" w:rsidRDefault="00A6291C" w:rsidP="00A6291C"/>
        <w:p w14:paraId="1A1285A6" w14:textId="77777777" w:rsidR="00A6291C" w:rsidRPr="004E2EC0" w:rsidRDefault="00A6291C" w:rsidP="00A6291C">
          <w:r w:rsidRPr="004E2EC0">
            <w:t xml:space="preserve">Kada smo spojeni na target pokrećemo automatsku konfiguraciju uređaja te nakon toga formatiramo disk u </w:t>
          </w:r>
          <w:proofErr w:type="spellStart"/>
          <w:r w:rsidRPr="004E2EC0">
            <w:t>ReFS</w:t>
          </w:r>
          <w:proofErr w:type="spellEnd"/>
          <w:r w:rsidRPr="004E2EC0">
            <w:t xml:space="preserve"> format, </w:t>
          </w:r>
          <w:proofErr w:type="spellStart"/>
          <w:r w:rsidRPr="004E2EC0">
            <w:t>allocation</w:t>
          </w:r>
          <w:proofErr w:type="spellEnd"/>
          <w:r w:rsidRPr="004E2EC0">
            <w:t xml:space="preserve"> </w:t>
          </w:r>
          <w:proofErr w:type="spellStart"/>
          <w:r w:rsidRPr="004E2EC0">
            <w:t>unit</w:t>
          </w:r>
          <w:proofErr w:type="spellEnd"/>
          <w:r w:rsidRPr="004E2EC0">
            <w:t xml:space="preserve"> veličine 64kB te mu dodjeljujemo slovo S:.</w:t>
          </w:r>
        </w:p>
        <w:p w14:paraId="539DE30E" w14:textId="77777777" w:rsidR="00A6291C" w:rsidRPr="004E2EC0" w:rsidRDefault="00A6291C" w:rsidP="00A6291C">
          <w:r w:rsidRPr="004E2EC0">
            <w:t xml:space="preserve">Nakon što smo formatirali disk moramo napraviti novi </w:t>
          </w:r>
          <w:proofErr w:type="spellStart"/>
          <w:r w:rsidRPr="004E2EC0">
            <w:t>Veeam</w:t>
          </w:r>
          <w:proofErr w:type="spellEnd"/>
          <w:r w:rsidRPr="004E2EC0">
            <w:t xml:space="preserve"> repozitorij koji će ga koristiti za pohranu backup-ova. Ulogirat ćemo se u </w:t>
          </w:r>
          <w:proofErr w:type="spellStart"/>
          <w:r w:rsidRPr="004E2EC0">
            <w:t>Veeam</w:t>
          </w:r>
          <w:proofErr w:type="spellEnd"/>
          <w:r w:rsidRPr="004E2EC0">
            <w:t xml:space="preserve"> konzolu i pod karticom Backup </w:t>
          </w:r>
          <w:proofErr w:type="spellStart"/>
          <w:r w:rsidRPr="004E2EC0">
            <w:t>Infrastructure</w:t>
          </w:r>
          <w:proofErr w:type="spellEnd"/>
          <w:r w:rsidRPr="004E2EC0">
            <w:t xml:space="preserve"> ćemo kreirati novi repozitorij </w:t>
          </w:r>
          <w:proofErr w:type="spellStart"/>
          <w:r w:rsidRPr="004E2EC0">
            <w:t>My_repo</w:t>
          </w:r>
          <w:proofErr w:type="spellEnd"/>
          <w:r w:rsidRPr="004E2EC0">
            <w:t>.</w:t>
          </w:r>
        </w:p>
        <w:p w14:paraId="6B1C814D" w14:textId="77777777" w:rsidR="00A6291C" w:rsidRPr="004E2EC0" w:rsidRDefault="00A6291C" w:rsidP="00A6291C"/>
        <w:p w14:paraId="3F99526C" w14:textId="77777777" w:rsidR="00A6291C" w:rsidRPr="004E2EC0" w:rsidRDefault="00A6291C" w:rsidP="00A6291C">
          <w:r w:rsidRPr="004E2EC0">
            <w:t xml:space="preserve">Backup </w:t>
          </w:r>
          <w:proofErr w:type="spellStart"/>
          <w:r w:rsidRPr="004E2EC0">
            <w:t>Infrastructure</w:t>
          </w:r>
          <w:proofErr w:type="spellEnd"/>
          <w:r w:rsidRPr="004E2EC0">
            <w:t xml:space="preserve"> </w:t>
          </w:r>
          <w:r w:rsidRPr="004E2EC0">
            <w:sym w:font="Wingdings" w:char="F0E0"/>
          </w:r>
          <w:r w:rsidRPr="004E2EC0">
            <w:t xml:space="preserve"> Backup </w:t>
          </w:r>
          <w:proofErr w:type="spellStart"/>
          <w:r w:rsidRPr="004E2EC0">
            <w:t>repositories</w:t>
          </w:r>
          <w:proofErr w:type="spellEnd"/>
          <w:r w:rsidRPr="004E2EC0">
            <w:t xml:space="preserve"> </w:t>
          </w:r>
          <w:r w:rsidRPr="004E2EC0">
            <w:sym w:font="Wingdings" w:char="F0E0"/>
          </w:r>
          <w:r w:rsidRPr="004E2EC0">
            <w:t xml:space="preserve"> Add </w:t>
          </w:r>
          <w:proofErr w:type="spellStart"/>
          <w:r w:rsidRPr="004E2EC0">
            <w:t>repository</w:t>
          </w:r>
          <w:proofErr w:type="spellEnd"/>
        </w:p>
        <w:p w14:paraId="77FBBEFD" w14:textId="77777777" w:rsidR="00A6291C" w:rsidRPr="004E2EC0" w:rsidRDefault="00A6291C" w:rsidP="00DD1CBE">
          <w:pPr>
            <w:pStyle w:val="Opisslike"/>
            <w:jc w:val="center"/>
            <w:rPr>
              <w:lang w:val="hr-HR"/>
            </w:rPr>
          </w:pPr>
        </w:p>
        <w:p w14:paraId="0FDAF43D" w14:textId="77777777" w:rsidR="00A6291C" w:rsidRPr="004E2EC0" w:rsidRDefault="00A6291C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29168BDE" wp14:editId="6A2EBB73">
                <wp:extent cx="5676181" cy="607695"/>
                <wp:effectExtent l="0" t="0" r="1270" b="1905"/>
                <wp:docPr id="6" name="Slika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9567" cy="612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DD8733E" w14:textId="0D08B73B" w:rsidR="00A6291C" w:rsidRPr="004E2EC0" w:rsidRDefault="00A6291C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4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</w:t>
          </w:r>
          <w:proofErr w:type="spellStart"/>
          <w:r w:rsidRPr="004E2EC0">
            <w:rPr>
              <w:lang w:val="hr-HR"/>
            </w:rPr>
            <w:t>Veeam</w:t>
          </w:r>
          <w:proofErr w:type="spellEnd"/>
          <w:r w:rsidRPr="004E2EC0">
            <w:rPr>
              <w:lang w:val="hr-HR"/>
            </w:rPr>
            <w:t xml:space="preserve"> Backup </w:t>
          </w:r>
          <w:proofErr w:type="spellStart"/>
          <w:r w:rsidRPr="004E2EC0">
            <w:rPr>
              <w:lang w:val="hr-HR"/>
            </w:rPr>
            <w:t>Repositories</w:t>
          </w:r>
          <w:proofErr w:type="spellEnd"/>
        </w:p>
        <w:p w14:paraId="53C9FC5F" w14:textId="77777777" w:rsidR="00A6291C" w:rsidRPr="004E2EC0" w:rsidRDefault="00A6291C" w:rsidP="00A6291C">
          <w:pPr>
            <w:rPr>
              <w:i/>
              <w:iCs/>
              <w:color w:val="44546A" w:themeColor="text2"/>
              <w:sz w:val="18"/>
              <w:szCs w:val="18"/>
            </w:rPr>
          </w:pPr>
          <w:r w:rsidRPr="004E2EC0">
            <w:br w:type="page"/>
          </w:r>
        </w:p>
        <w:p w14:paraId="131F5658" w14:textId="77777777" w:rsidR="00597B90" w:rsidRPr="004E2EC0" w:rsidRDefault="00597B90" w:rsidP="00597B90">
          <w:pPr>
            <w:pStyle w:val="MojStil3"/>
            <w:numPr>
              <w:ilvl w:val="0"/>
              <w:numId w:val="0"/>
            </w:numPr>
          </w:pPr>
        </w:p>
        <w:p w14:paraId="65F4E712" w14:textId="6C2AC1EE" w:rsidR="00A6291C" w:rsidRPr="004E2EC0" w:rsidRDefault="00A6291C" w:rsidP="00411A14">
          <w:pPr>
            <w:pStyle w:val="MojStil3"/>
            <w:outlineLvl w:val="2"/>
          </w:pPr>
          <w:bookmarkStart w:id="5" w:name="_Toc61913695"/>
          <w:r w:rsidRPr="004E2EC0">
            <w:t>Kreiranje i konfiguracija SMB-a i NFS-a na poslužitelju SPOI-L1</w:t>
          </w:r>
          <w:bookmarkEnd w:id="5"/>
        </w:p>
        <w:p w14:paraId="0B151875" w14:textId="4BB64829" w:rsidR="00FD7BEE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Na poslužitelju SPOI-L1 </w:t>
          </w:r>
          <w:r w:rsidR="008C1249" w:rsidRPr="004E2EC0">
            <w:rPr>
              <w:rFonts w:cstheme="minorHAnsi"/>
            </w:rPr>
            <w:t xml:space="preserve">( 10.10.10.11 ) </w:t>
          </w:r>
          <w:r w:rsidRPr="004E2EC0">
            <w:rPr>
              <w:rFonts w:cstheme="minorHAnsi"/>
            </w:rPr>
            <w:t>kreirat ćemo jedan dijeljeni NFS direktorij s 10 .</w:t>
          </w:r>
          <w:proofErr w:type="spellStart"/>
          <w:r w:rsidRPr="004E2EC0">
            <w:rPr>
              <w:rFonts w:cstheme="minorHAnsi"/>
            </w:rPr>
            <w:t>txt</w:t>
          </w:r>
          <w:proofErr w:type="spellEnd"/>
          <w:r w:rsidRPr="004E2EC0">
            <w:rPr>
              <w:rFonts w:cstheme="minorHAnsi"/>
            </w:rPr>
            <w:t xml:space="preserve"> datoteka veličine 50MiB.</w:t>
          </w:r>
        </w:p>
        <w:p w14:paraId="2AFB2097" w14:textId="77777777" w:rsidR="00387544" w:rsidRPr="004E2EC0" w:rsidRDefault="00387544" w:rsidP="00387544">
          <w:pPr>
            <w:pStyle w:val="Opisslike"/>
            <w:rPr>
              <w:lang w:val="hr-HR"/>
            </w:rPr>
          </w:pPr>
        </w:p>
        <w:p w14:paraId="7083B734" w14:textId="00FDC042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C45911" w:themeColor="accent2" w:themeShade="BF"/>
              <w:sz w:val="20"/>
              <w:szCs w:val="20"/>
            </w:rPr>
            <w:t>[</w:t>
          </w: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systemctl 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enable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 nfs-server</w:t>
          </w:r>
        </w:p>
        <w:p w14:paraId="24321BDB" w14:textId="2BDB21C1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systemctl start nfs-server</w:t>
          </w:r>
        </w:p>
        <w:p w14:paraId="4F6717B8" w14:textId="10AAAD6A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mkdir /nfs1</w:t>
          </w:r>
        </w:p>
        <w:p w14:paraId="1679AE5C" w14:textId="7ECB717D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echo “/nfs1 10.10.10.0/24(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rw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)” &gt;&gt; /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etc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/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exports</w:t>
          </w:r>
          <w:proofErr w:type="spellEnd"/>
        </w:p>
        <w:p w14:paraId="31B6F663" w14:textId="5DCDD6E3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systemctl 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restart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 nfs-server</w:t>
          </w:r>
        </w:p>
        <w:p w14:paraId="36AA474F" w14:textId="3CB9981C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exportfs -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arv</w:t>
          </w:r>
          <w:proofErr w:type="spellEnd"/>
        </w:p>
        <w:p w14:paraId="3944C412" w14:textId="652AF013" w:rsidR="00A6291C" w:rsidRPr="004E2EC0" w:rsidRDefault="00511C98" w:rsidP="00511C98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exportfs -s</w:t>
          </w:r>
        </w:p>
        <w:p w14:paraId="1E22C327" w14:textId="77777777" w:rsidR="00A6291C" w:rsidRPr="004E2EC0" w:rsidRDefault="00A6291C" w:rsidP="00511C98">
          <w:pPr>
            <w:keepNext/>
            <w:shd w:val="clear" w:color="auto" w:fill="222A35" w:themeFill="text2" w:themeFillShade="80"/>
            <w:jc w:val="center"/>
            <w:rPr>
              <w:color w:val="F4B083" w:themeColor="accent2" w:themeTint="99"/>
            </w:rPr>
          </w:pPr>
          <w:r w:rsidRPr="004E2EC0">
            <w:rPr>
              <w:noProof/>
              <w:color w:val="F4B083" w:themeColor="accent2" w:themeTint="99"/>
              <w:shd w:val="clear" w:color="auto" w:fill="222A35" w:themeFill="text2" w:themeFillShade="80"/>
            </w:rPr>
            <w:drawing>
              <wp:inline distT="0" distB="0" distL="0" distR="0" wp14:anchorId="6B28C9CF" wp14:editId="670DD633">
                <wp:extent cx="5537804" cy="2303253"/>
                <wp:effectExtent l="0" t="0" r="6350" b="1905"/>
                <wp:docPr id="46" name="Slika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8787" cy="2320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C51F4A" w14:textId="462FD362" w:rsidR="00A6291C" w:rsidRPr="004E2EC0" w:rsidRDefault="00A6291C" w:rsidP="00511C98">
          <w:pPr>
            <w:pStyle w:val="Opisslike"/>
            <w:jc w:val="center"/>
            <w:rPr>
              <w:color w:val="F4B083" w:themeColor="accent2" w:themeTint="99"/>
              <w:lang w:val="hr-HR"/>
            </w:rPr>
          </w:pPr>
          <w:r w:rsidRPr="004E2EC0">
            <w:rPr>
              <w:color w:val="F4B083" w:themeColor="accent2" w:themeTint="99"/>
              <w:lang w:val="hr-HR"/>
            </w:rPr>
            <w:t xml:space="preserve">Slika </w:t>
          </w:r>
          <w:r w:rsidRPr="004E2EC0">
            <w:rPr>
              <w:color w:val="F4B083" w:themeColor="accent2" w:themeTint="99"/>
              <w:lang w:val="hr-HR"/>
            </w:rPr>
            <w:fldChar w:fldCharType="begin"/>
          </w:r>
          <w:r w:rsidRPr="004E2EC0">
            <w:rPr>
              <w:color w:val="F4B083" w:themeColor="accent2" w:themeTint="99"/>
              <w:lang w:val="hr-HR"/>
            </w:rPr>
            <w:instrText xml:space="preserve"> SEQ Slika \* ARABIC </w:instrText>
          </w:r>
          <w:r w:rsidRPr="004E2EC0">
            <w:rPr>
              <w:color w:val="F4B083" w:themeColor="accent2" w:themeTint="99"/>
              <w:lang w:val="hr-HR"/>
            </w:rPr>
            <w:fldChar w:fldCharType="separate"/>
          </w:r>
          <w:r w:rsidR="004E11ED">
            <w:rPr>
              <w:noProof/>
              <w:color w:val="F4B083" w:themeColor="accent2" w:themeTint="99"/>
              <w:lang w:val="hr-HR"/>
            </w:rPr>
            <w:t>5</w:t>
          </w:r>
          <w:r w:rsidRPr="004E2EC0">
            <w:rPr>
              <w:color w:val="F4B083" w:themeColor="accent2" w:themeTint="99"/>
              <w:lang w:val="hr-HR"/>
            </w:rPr>
            <w:fldChar w:fldCharType="end"/>
          </w:r>
          <w:r w:rsidRPr="004E2EC0">
            <w:rPr>
              <w:color w:val="F4B083" w:themeColor="accent2" w:themeTint="99"/>
              <w:lang w:val="hr-HR"/>
            </w:rPr>
            <w:t xml:space="preserve"> – Pristup NFS share-u sa poslužitelja SPOI-VEEAM</w:t>
          </w:r>
        </w:p>
        <w:p w14:paraId="29215D00" w14:textId="4F5724A5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>Nakon što smo podigli NFS share, konfigurirat ćemo I jedan SMB share koji sadrži 10 .</w:t>
          </w:r>
          <w:proofErr w:type="spellStart"/>
          <w:r w:rsidRPr="004E2EC0">
            <w:rPr>
              <w:rFonts w:cstheme="minorHAnsi"/>
            </w:rPr>
            <w:t>txt</w:t>
          </w:r>
          <w:proofErr w:type="spellEnd"/>
          <w:r w:rsidRPr="004E2EC0">
            <w:rPr>
              <w:rFonts w:cstheme="minorHAnsi"/>
            </w:rPr>
            <w:t xml:space="preserve"> datoteka veličine 50MiB I 5 direktorija.</w:t>
          </w:r>
        </w:p>
        <w:p w14:paraId="7FF9858A" w14:textId="10C0B23E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yum -y 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install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 samba samba-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client</w:t>
          </w:r>
          <w:proofErr w:type="spellEnd"/>
        </w:p>
        <w:p w14:paraId="2284F659" w14:textId="77777777" w:rsidR="00A6291C" w:rsidRPr="004E2EC0" w:rsidRDefault="00A6291C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</w:p>
        <w:p w14:paraId="61EB6782" w14:textId="4B82ADC5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systemctl 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enable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 smb</w:t>
          </w:r>
        </w:p>
        <w:p w14:paraId="48A439D7" w14:textId="6F512FB6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systemctl 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enable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 nmb</w:t>
          </w:r>
        </w:p>
        <w:p w14:paraId="5F4BB9D5" w14:textId="18A04E75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systemctl start smb</w:t>
          </w:r>
        </w:p>
        <w:p w14:paraId="60A00804" w14:textId="58EEA35D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systemctl start nmb</w:t>
          </w:r>
        </w:p>
        <w:p w14:paraId="79F275CB" w14:textId="571CB25F" w:rsidR="00597B90" w:rsidRPr="004E2EC0" w:rsidRDefault="00387544" w:rsidP="00387544">
          <w:pPr>
            <w:rPr>
              <w:rFonts w:ascii="Consolas" w:hAnsi="Consolas"/>
              <w:color w:val="F4B083" w:themeColor="accent2" w:themeTint="99"/>
            </w:rPr>
          </w:pPr>
          <w:r w:rsidRPr="004E2EC0">
            <w:rPr>
              <w:rFonts w:ascii="Consolas" w:hAnsi="Consolas"/>
              <w:color w:val="F4B083" w:themeColor="accent2" w:themeTint="99"/>
            </w:rPr>
            <w:br w:type="page"/>
          </w:r>
        </w:p>
        <w:p w14:paraId="5ECD6FD8" w14:textId="0A48A3BE" w:rsidR="00387544" w:rsidRPr="004E2EC0" w:rsidRDefault="00387544" w:rsidP="00387544"/>
        <w:p w14:paraId="1FBE5437" w14:textId="77777777" w:rsidR="00387544" w:rsidRPr="004E2EC0" w:rsidRDefault="00387544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</w:p>
        <w:p w14:paraId="0D3A1D18" w14:textId="02F3D20A" w:rsidR="001D1EDE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mkdir /samba</w:t>
          </w:r>
        </w:p>
        <w:p w14:paraId="45BDF259" w14:textId="7C32D3E4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groupadd 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sambashare</w:t>
          </w:r>
          <w:proofErr w:type="spellEnd"/>
        </w:p>
        <w:p w14:paraId="62A37A3B" w14:textId="5A61FCF9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chgrp 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sambashare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 /samba</w:t>
          </w:r>
        </w:p>
        <w:p w14:paraId="34952238" w14:textId="3D435007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useradd -M -d /samba/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smbuser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 -s /usr/bin/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nologin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 -G 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sambashare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 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smbuser</w:t>
          </w:r>
          <w:proofErr w:type="spellEnd"/>
        </w:p>
        <w:p w14:paraId="584E90B0" w14:textId="77777777" w:rsidR="00A6291C" w:rsidRPr="004E2EC0" w:rsidRDefault="00A6291C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</w:p>
        <w:p w14:paraId="5911A1AD" w14:textId="7B4911F8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mkdir /samba/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smbuser</w:t>
          </w:r>
          <w:proofErr w:type="spellEnd"/>
        </w:p>
        <w:p w14:paraId="14745FB6" w14:textId="17F05DBE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chown 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test:sambashare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 /samba/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smbuser</w:t>
          </w:r>
          <w:proofErr w:type="spellEnd"/>
        </w:p>
        <w:p w14:paraId="4F88983E" w14:textId="75B410AB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chmod 2770 /samba/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smbuser</w:t>
          </w:r>
          <w:proofErr w:type="spellEnd"/>
        </w:p>
        <w:p w14:paraId="4645552B" w14:textId="77777777" w:rsidR="00A6291C" w:rsidRPr="004E2EC0" w:rsidRDefault="00A6291C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</w:p>
        <w:p w14:paraId="6CE139DF" w14:textId="7E78A738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smbpasswd -a 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smbuser</w:t>
          </w:r>
          <w:proofErr w:type="spellEnd"/>
        </w:p>
        <w:p w14:paraId="17760564" w14:textId="07EBDC8C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 xml:space="preserve">smbpasswd -e 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smbuser</w:t>
          </w:r>
          <w:proofErr w:type="spellEnd"/>
        </w:p>
        <w:p w14:paraId="25B99E07" w14:textId="77777777" w:rsidR="00A6291C" w:rsidRPr="004E2EC0" w:rsidRDefault="00A6291C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</w:p>
        <w:p w14:paraId="5CF03E12" w14:textId="0C007096" w:rsidR="00A6291C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cp /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etc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/samba/smb.conf /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etc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/samba/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smb.conf.orig</w:t>
          </w:r>
          <w:proofErr w:type="spellEnd"/>
        </w:p>
        <w:p w14:paraId="078A15FA" w14:textId="55FDFDDA" w:rsidR="00A6291C" w:rsidRPr="004E2EC0" w:rsidRDefault="00511C98" w:rsidP="00511C98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vim /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etc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/samba/smb.conf</w:t>
          </w:r>
        </w:p>
        <w:p w14:paraId="6C776C9C" w14:textId="77777777" w:rsidR="001D1EDE" w:rsidRPr="004E2EC0" w:rsidRDefault="001D1EDE" w:rsidP="00511C98">
          <w:pPr>
            <w:keepNext/>
            <w:shd w:val="clear" w:color="auto" w:fill="222A35" w:themeFill="text2" w:themeFillShade="80"/>
            <w:jc w:val="center"/>
          </w:pPr>
          <w:r w:rsidRPr="004E2EC0">
            <w:rPr>
              <w:noProof/>
            </w:rPr>
            <w:drawing>
              <wp:inline distT="0" distB="0" distL="0" distR="0" wp14:anchorId="44229495" wp14:editId="7DAAF57C">
                <wp:extent cx="3629025" cy="971550"/>
                <wp:effectExtent l="0" t="0" r="9525" b="0"/>
                <wp:docPr id="44" name="Slika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9025" cy="971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779DEB4" w14:textId="63A1FEAC" w:rsidR="00A6291C" w:rsidRPr="004E2EC0" w:rsidRDefault="001D1EDE" w:rsidP="00511C98">
          <w:pPr>
            <w:pStyle w:val="Opisslike"/>
            <w:jc w:val="center"/>
            <w:rPr>
              <w:rFonts w:cstheme="minorHAnsi"/>
              <w:color w:val="F4B083" w:themeColor="accent2" w:themeTint="99"/>
              <w:lang w:val="hr-HR"/>
            </w:rPr>
          </w:pP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Slika 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begin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instrText xml:space="preserve"> SEQ Slika \* ARABIC </w:instrTex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separate"/>
          </w:r>
          <w:r w:rsidR="004E11ED">
            <w:rPr>
              <w:rFonts w:cstheme="minorHAnsi"/>
              <w:noProof/>
              <w:color w:val="F4B083" w:themeColor="accent2" w:themeTint="99"/>
              <w:lang w:val="hr-HR"/>
            </w:rPr>
            <w:t>6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end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- /</w:t>
          </w:r>
          <w:proofErr w:type="spellStart"/>
          <w:r w:rsidRPr="004E2EC0">
            <w:rPr>
              <w:rFonts w:cstheme="minorHAnsi"/>
              <w:color w:val="F4B083" w:themeColor="accent2" w:themeTint="99"/>
              <w:lang w:val="hr-HR"/>
            </w:rPr>
            <w:t>etc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>/samba/smb.conf nakon uređivanja</w:t>
          </w:r>
        </w:p>
        <w:p w14:paraId="7AF2B067" w14:textId="6F952D6E" w:rsidR="001D1EDE" w:rsidRPr="004E2EC0" w:rsidRDefault="00511C98" w:rsidP="00E970B5">
          <w:pPr>
            <w:shd w:val="clear" w:color="auto" w:fill="222A35" w:themeFill="text2" w:themeFillShade="80"/>
            <w:rPr>
              <w:color w:val="F4B083" w:themeColor="accent2" w:themeTint="99"/>
              <w:lang w:eastAsia="de-AT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52B5D" w:rsidRPr="004E2EC0">
            <w:rPr>
              <w:color w:val="F4B083" w:themeColor="accent2" w:themeTint="99"/>
              <w:lang w:eastAsia="de-AT"/>
            </w:rPr>
            <w:t>mkdir /samba/</w:t>
          </w:r>
          <w:proofErr w:type="spellStart"/>
          <w:r w:rsidR="00A52B5D" w:rsidRPr="004E2EC0">
            <w:rPr>
              <w:color w:val="F4B083" w:themeColor="accent2" w:themeTint="99"/>
              <w:lang w:eastAsia="de-AT"/>
            </w:rPr>
            <w:t>smbuser</w:t>
          </w:r>
          <w:proofErr w:type="spellEnd"/>
          <w:r w:rsidR="00597B90" w:rsidRPr="004E2EC0">
            <w:rPr>
              <w:color w:val="F4B083" w:themeColor="accent2" w:themeTint="99"/>
              <w:lang w:eastAsia="de-AT"/>
            </w:rPr>
            <w:t>/samba</w:t>
          </w:r>
          <w:r w:rsidR="00A52B5D" w:rsidRPr="004E2EC0">
            <w:rPr>
              <w:color w:val="F4B083" w:themeColor="accent2" w:themeTint="99"/>
              <w:lang w:eastAsia="de-AT"/>
            </w:rPr>
            <w:t>{1..5}</w:t>
          </w:r>
        </w:p>
        <w:p w14:paraId="2A7D693B" w14:textId="45267D8B" w:rsidR="00C67C42" w:rsidRPr="004E2EC0" w:rsidRDefault="00511C98" w:rsidP="00E970B5">
          <w:pPr>
            <w:shd w:val="clear" w:color="auto" w:fill="222A35" w:themeFill="text2" w:themeFillShade="80"/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[root@spoi-l1]#</w:t>
          </w:r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truncate -s 50MiB /samba/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smbuser</w:t>
          </w:r>
          <w:proofErr w:type="spellEnd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/file{1..10}.</w:t>
          </w:r>
          <w:proofErr w:type="spellStart"/>
          <w:r w:rsidR="00A6291C"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t>txt</w:t>
          </w:r>
          <w:proofErr w:type="spellEnd"/>
        </w:p>
        <w:p w14:paraId="70AB20A0" w14:textId="77777777" w:rsidR="00C67C42" w:rsidRPr="004E2EC0" w:rsidRDefault="00C67C42" w:rsidP="00C67C42">
          <w:pPr>
            <w:pStyle w:val="Opisslike"/>
            <w:rPr>
              <w:lang w:val="hr-HR"/>
            </w:rPr>
          </w:pPr>
        </w:p>
        <w:p w14:paraId="4D824A9F" w14:textId="77777777" w:rsidR="00C67C42" w:rsidRPr="004E2EC0" w:rsidRDefault="00C67C42">
          <w:pPr>
            <w:rPr>
              <w:rFonts w:ascii="Consolas" w:hAnsi="Consolas"/>
              <w:color w:val="F4B083" w:themeColor="accent2" w:themeTint="99"/>
              <w:sz w:val="20"/>
              <w:szCs w:val="20"/>
            </w:rPr>
          </w:pPr>
          <w:r w:rsidRPr="004E2EC0">
            <w:rPr>
              <w:rFonts w:ascii="Consolas" w:hAnsi="Consolas"/>
              <w:color w:val="F4B083" w:themeColor="accent2" w:themeTint="99"/>
              <w:sz w:val="20"/>
              <w:szCs w:val="20"/>
            </w:rPr>
            <w:br w:type="page"/>
          </w:r>
        </w:p>
        <w:p w14:paraId="2045173B" w14:textId="1598F592" w:rsidR="00C67C42" w:rsidRPr="004E2EC0" w:rsidRDefault="00C67C42" w:rsidP="00C67C42"/>
        <w:p w14:paraId="2811B24A" w14:textId="77777777" w:rsidR="00C67C42" w:rsidRPr="004E2EC0" w:rsidRDefault="00C67C42" w:rsidP="00511C98">
          <w:pPr>
            <w:keepNext/>
            <w:shd w:val="clear" w:color="auto" w:fill="222A35" w:themeFill="text2" w:themeFillShade="80"/>
            <w:jc w:val="center"/>
          </w:pPr>
        </w:p>
        <w:p w14:paraId="0386AB23" w14:textId="46ED7F9A" w:rsidR="00A6291C" w:rsidRPr="004E2EC0" w:rsidRDefault="00A6291C" w:rsidP="00511C98">
          <w:pPr>
            <w:keepNext/>
            <w:shd w:val="clear" w:color="auto" w:fill="222A35" w:themeFill="text2" w:themeFillShade="80"/>
            <w:jc w:val="center"/>
          </w:pPr>
          <w:r w:rsidRPr="004E2EC0">
            <w:rPr>
              <w:noProof/>
            </w:rPr>
            <w:drawing>
              <wp:inline distT="0" distB="0" distL="0" distR="0" wp14:anchorId="35096D0B" wp14:editId="2AD7DD5C">
                <wp:extent cx="4451230" cy="2153344"/>
                <wp:effectExtent l="0" t="0" r="6985" b="0"/>
                <wp:docPr id="45" name="Slika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3069" cy="2192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D34F61C" w14:textId="2666A785" w:rsidR="00511C98" w:rsidRPr="004E2EC0" w:rsidRDefault="00A6291C" w:rsidP="00511C98">
          <w:pPr>
            <w:pStyle w:val="Opisslike"/>
            <w:jc w:val="center"/>
            <w:rPr>
              <w:color w:val="F4B083" w:themeColor="accent2" w:themeTint="99"/>
              <w:lang w:val="hr-HR"/>
            </w:rPr>
          </w:pPr>
          <w:r w:rsidRPr="004E2EC0">
            <w:rPr>
              <w:color w:val="F4B083" w:themeColor="accent2" w:themeTint="99"/>
              <w:lang w:val="hr-HR"/>
            </w:rPr>
            <w:t xml:space="preserve">Slika </w:t>
          </w:r>
          <w:r w:rsidRPr="004E2EC0">
            <w:rPr>
              <w:color w:val="F4B083" w:themeColor="accent2" w:themeTint="99"/>
              <w:lang w:val="hr-HR"/>
            </w:rPr>
            <w:fldChar w:fldCharType="begin"/>
          </w:r>
          <w:r w:rsidRPr="004E2EC0">
            <w:rPr>
              <w:color w:val="F4B083" w:themeColor="accent2" w:themeTint="99"/>
              <w:lang w:val="hr-HR"/>
            </w:rPr>
            <w:instrText xml:space="preserve"> SEQ Slika \* ARABIC </w:instrText>
          </w:r>
          <w:r w:rsidRPr="004E2EC0">
            <w:rPr>
              <w:color w:val="F4B083" w:themeColor="accent2" w:themeTint="99"/>
              <w:lang w:val="hr-HR"/>
            </w:rPr>
            <w:fldChar w:fldCharType="separate"/>
          </w:r>
          <w:r w:rsidR="004E11ED">
            <w:rPr>
              <w:noProof/>
              <w:color w:val="F4B083" w:themeColor="accent2" w:themeTint="99"/>
              <w:lang w:val="hr-HR"/>
            </w:rPr>
            <w:t>7</w:t>
          </w:r>
          <w:r w:rsidRPr="004E2EC0">
            <w:rPr>
              <w:color w:val="F4B083" w:themeColor="accent2" w:themeTint="99"/>
              <w:lang w:val="hr-HR"/>
            </w:rPr>
            <w:fldChar w:fldCharType="end"/>
          </w:r>
          <w:r w:rsidRPr="004E2EC0">
            <w:rPr>
              <w:color w:val="F4B083" w:themeColor="accent2" w:themeTint="99"/>
              <w:lang w:val="hr-HR"/>
            </w:rPr>
            <w:t xml:space="preserve"> – Pristup SMB share-u s poslužitelja SPOI-VEEAM</w:t>
          </w:r>
        </w:p>
        <w:p w14:paraId="65AC530D" w14:textId="392F511D" w:rsidR="00511C98" w:rsidRPr="004E2EC0" w:rsidRDefault="00511C98" w:rsidP="00511C98">
          <w:pPr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br w:type="page"/>
          </w:r>
        </w:p>
        <w:p w14:paraId="67479D33" w14:textId="77777777" w:rsidR="00511C98" w:rsidRPr="004E2EC0" w:rsidRDefault="00511C98" w:rsidP="00144A9F">
          <w:pPr>
            <w:rPr>
              <w:lang w:eastAsia="de-AT"/>
            </w:rPr>
          </w:pPr>
        </w:p>
        <w:p w14:paraId="76522C2E" w14:textId="31473225" w:rsidR="00A013AA" w:rsidRPr="004E2EC0" w:rsidRDefault="00A013AA" w:rsidP="00411A14">
          <w:pPr>
            <w:pStyle w:val="MojStil3"/>
            <w:outlineLvl w:val="2"/>
          </w:pPr>
          <w:bookmarkStart w:id="6" w:name="_Toc61913696"/>
          <w:r w:rsidRPr="004E2EC0">
            <w:t>Kreiranje i konfiguracija dijeljenih datoteka na poslužitelju SPOI-SQL</w:t>
          </w:r>
          <w:bookmarkEnd w:id="6"/>
        </w:p>
        <w:p w14:paraId="160A6492" w14:textId="4A6D0369" w:rsidR="00173498" w:rsidRPr="004E2EC0" w:rsidRDefault="00173498" w:rsidP="00173498">
          <w:r w:rsidRPr="004E2EC0">
            <w:t>Na poslužitelju SPOI-SQL</w:t>
          </w:r>
          <w:r w:rsidR="008C1249" w:rsidRPr="004E2EC0">
            <w:t xml:space="preserve"> ( 10.10.10.2 )</w:t>
          </w:r>
          <w:r w:rsidRPr="004E2EC0">
            <w:t xml:space="preserve"> kreirat ćemo jedan dijeljeni direktorij s</w:t>
          </w:r>
          <w:r w:rsidR="00D82A88" w:rsidRPr="004E2EC0">
            <w:t xml:space="preserve"> 5 poddirektorija koji u sebi imaju neke datoteke</w:t>
          </w:r>
          <w:r w:rsidRPr="004E2EC0">
            <w:t>.</w:t>
          </w:r>
        </w:p>
        <w:p w14:paraId="37A9E36A" w14:textId="0B31380F" w:rsidR="00173498" w:rsidRPr="004E2EC0" w:rsidRDefault="00173498" w:rsidP="00173498">
          <w:r w:rsidRPr="004E2EC0">
            <w:t>Slike opisuj</w:t>
          </w:r>
          <w:r w:rsidR="00EB6D02" w:rsidRPr="004E2EC0">
            <w:t>e</w:t>
          </w:r>
          <w:r w:rsidRPr="004E2EC0">
            <w:t xml:space="preserve"> </w:t>
          </w:r>
          <w:r w:rsidR="00EB6D02" w:rsidRPr="004E2EC0">
            <w:t>konfiguraciju</w:t>
          </w:r>
          <w:r w:rsidR="00D82A88" w:rsidRPr="004E2EC0">
            <w:t xml:space="preserve"> direktorija.</w:t>
          </w:r>
        </w:p>
        <w:p w14:paraId="279D94B5" w14:textId="77777777" w:rsidR="00EB6D02" w:rsidRPr="004E2EC0" w:rsidRDefault="00EB6D02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71D2FD0E" wp14:editId="0B9CB165">
                <wp:extent cx="2613804" cy="2807971"/>
                <wp:effectExtent l="0" t="0" r="0" b="0"/>
                <wp:docPr id="19" name="Slika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2465" cy="28495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892198" w14:textId="153B9874" w:rsidR="00511C98" w:rsidRPr="004E2EC0" w:rsidRDefault="00EB6D02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8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opis dijeljenog direktorija \\10.10.10.2\Share</w:t>
          </w:r>
        </w:p>
        <w:p w14:paraId="2BE659CF" w14:textId="77777777" w:rsidR="00511C98" w:rsidRPr="004E2EC0" w:rsidRDefault="00511C98">
          <w:pPr>
            <w:rPr>
              <w:rFonts w:ascii="Times New Roman" w:eastAsia="Times New Roman" w:hAnsi="Times New Roman" w:cs="Times New Roman"/>
              <w:i/>
              <w:iCs/>
              <w:color w:val="44546A" w:themeColor="text2"/>
              <w:sz w:val="18"/>
              <w:szCs w:val="18"/>
              <w:lang w:eastAsia="de-AT"/>
            </w:rPr>
          </w:pPr>
          <w:r w:rsidRPr="004E2EC0">
            <w:br w:type="page"/>
          </w:r>
        </w:p>
        <w:p w14:paraId="46D3F5E3" w14:textId="77777777" w:rsidR="00144A9F" w:rsidRPr="004E2EC0" w:rsidRDefault="00144A9F" w:rsidP="00144A9F">
          <w:bookmarkStart w:id="7" w:name="_Toc61913697"/>
        </w:p>
        <w:p w14:paraId="213BE81F" w14:textId="27A6D8B2" w:rsidR="00A6291C" w:rsidRPr="004E2EC0" w:rsidRDefault="00A6291C" w:rsidP="00411A14">
          <w:pPr>
            <w:pStyle w:val="MojStil2"/>
            <w:outlineLvl w:val="1"/>
          </w:pPr>
          <w:r w:rsidRPr="004E2EC0">
            <w:t>Procedura za izradu sigurnosne pohrane sustava</w:t>
          </w:r>
          <w:bookmarkEnd w:id="7"/>
        </w:p>
        <w:p w14:paraId="70DF6169" w14:textId="26E8E0F4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>Procedura za izradu sigurnosne pohrane temelji se na važnosti pojedinih dijelova sustava za kontinuiran i neometan rad poslovanja.</w:t>
          </w:r>
        </w:p>
        <w:p w14:paraId="2DCC4E3A" w14:textId="77777777" w:rsidR="00505FC4" w:rsidRPr="004E2EC0" w:rsidRDefault="00505FC4" w:rsidP="00A6291C">
          <w:r w:rsidRPr="004E2EC0">
            <w:t xml:space="preserve">Poslužitelji koji se trebaju </w:t>
          </w:r>
          <w:proofErr w:type="spellStart"/>
          <w:r w:rsidRPr="004E2EC0">
            <w:t>backupirati</w:t>
          </w:r>
          <w:proofErr w:type="spellEnd"/>
          <w:r w:rsidRPr="004E2EC0">
            <w:t>:</w:t>
          </w:r>
        </w:p>
        <w:p w14:paraId="1F98522D" w14:textId="77777777" w:rsidR="00505FC4" w:rsidRPr="004E2EC0" w:rsidRDefault="00505FC4" w:rsidP="00BA4A0D">
          <w:pPr>
            <w:pStyle w:val="Odlomakpopisa"/>
            <w:numPr>
              <w:ilvl w:val="0"/>
              <w:numId w:val="8"/>
            </w:numPr>
            <w:rPr>
              <w:rFonts w:asciiTheme="minorHAnsi" w:hAnsiTheme="minorHAnsi" w:cstheme="minorHAnsi"/>
              <w:lang w:val="hr-HR"/>
            </w:rPr>
          </w:pPr>
          <w:r w:rsidRPr="004E2EC0">
            <w:rPr>
              <w:rFonts w:asciiTheme="minorHAnsi" w:hAnsiTheme="minorHAnsi" w:cstheme="minorHAnsi"/>
              <w:lang w:val="hr-HR"/>
            </w:rPr>
            <w:t xml:space="preserve">L1 – Linux datotečni poslužitelj (instalirati SMB, NFS, i napravite 10ak datoteka i direktorija koji se koristi za serviranje kroz SMB, i 10ak datoteka i direktorija koji se koristi za serviranje kroz NFS) </w:t>
          </w:r>
        </w:p>
        <w:p w14:paraId="45F6B5E2" w14:textId="77777777" w:rsidR="00505FC4" w:rsidRPr="004E2EC0" w:rsidRDefault="00505FC4" w:rsidP="00BA4A0D">
          <w:pPr>
            <w:pStyle w:val="Odlomakpopisa"/>
            <w:numPr>
              <w:ilvl w:val="0"/>
              <w:numId w:val="8"/>
            </w:numPr>
            <w:rPr>
              <w:rFonts w:asciiTheme="minorHAnsi" w:hAnsiTheme="minorHAnsi" w:cstheme="minorHAnsi"/>
              <w:lang w:val="hr-HR"/>
            </w:rPr>
          </w:pPr>
          <w:r w:rsidRPr="004E2EC0">
            <w:rPr>
              <w:rFonts w:asciiTheme="minorHAnsi" w:hAnsiTheme="minorHAnsi" w:cstheme="minorHAnsi"/>
              <w:lang w:val="hr-HR"/>
            </w:rPr>
            <w:t xml:space="preserve">L2 – Linux poslužitelj s KVM virtualizacijom </w:t>
          </w:r>
        </w:p>
        <w:p w14:paraId="35F974E6" w14:textId="77777777" w:rsidR="00505FC4" w:rsidRPr="004E2EC0" w:rsidRDefault="00505FC4" w:rsidP="00BA4A0D">
          <w:pPr>
            <w:pStyle w:val="Odlomakpopisa"/>
            <w:numPr>
              <w:ilvl w:val="0"/>
              <w:numId w:val="8"/>
            </w:numPr>
            <w:rPr>
              <w:rFonts w:asciiTheme="minorHAnsi" w:hAnsiTheme="minorHAnsi" w:cstheme="minorHAnsi"/>
              <w:lang w:val="hr-HR"/>
            </w:rPr>
          </w:pPr>
          <w:r w:rsidRPr="004E2EC0">
            <w:rPr>
              <w:rFonts w:asciiTheme="minorHAnsi" w:hAnsiTheme="minorHAnsi" w:cstheme="minorHAnsi"/>
              <w:lang w:val="hr-HR"/>
            </w:rPr>
            <w:t>SDC – Windows poslužitelj s AD DC i DHCP ulogom</w:t>
          </w:r>
        </w:p>
        <w:p w14:paraId="149C821B" w14:textId="77777777" w:rsidR="00505FC4" w:rsidRPr="004E2EC0" w:rsidRDefault="00505FC4" w:rsidP="00BA4A0D">
          <w:pPr>
            <w:pStyle w:val="Odlomakpopisa"/>
            <w:numPr>
              <w:ilvl w:val="0"/>
              <w:numId w:val="8"/>
            </w:numPr>
            <w:rPr>
              <w:rFonts w:asciiTheme="minorHAnsi" w:hAnsiTheme="minorHAnsi" w:cstheme="minorHAnsi"/>
              <w:lang w:val="hr-HR"/>
            </w:rPr>
          </w:pPr>
          <w:r w:rsidRPr="004E2EC0">
            <w:rPr>
              <w:rFonts w:asciiTheme="minorHAnsi" w:hAnsiTheme="minorHAnsi" w:cstheme="minorHAnsi"/>
              <w:lang w:val="hr-HR"/>
            </w:rPr>
            <w:t>S1 – Windows poslužitelj s SQL poslužiteljem i File Server ulogom (za datotečni poslužitelj, isti scenarij kao kod poslužitelja L1 – napraviti 10ak datoteka i direktorija koji moraju biti uključeni u backup)</w:t>
          </w:r>
        </w:p>
        <w:p w14:paraId="6D7D3389" w14:textId="104AE61D" w:rsidR="00505FC4" w:rsidRPr="004E2EC0" w:rsidRDefault="00505FC4" w:rsidP="00BA4A0D">
          <w:pPr>
            <w:pStyle w:val="Odlomakpopisa"/>
            <w:numPr>
              <w:ilvl w:val="0"/>
              <w:numId w:val="8"/>
            </w:numPr>
            <w:rPr>
              <w:rFonts w:asciiTheme="minorHAnsi" w:hAnsiTheme="minorHAnsi" w:cstheme="minorHAnsi"/>
              <w:lang w:val="hr-HR"/>
            </w:rPr>
          </w:pPr>
          <w:r w:rsidRPr="004E2EC0">
            <w:rPr>
              <w:rFonts w:asciiTheme="minorHAnsi" w:hAnsiTheme="minorHAnsi" w:cstheme="minorHAnsi"/>
              <w:lang w:val="hr-HR"/>
            </w:rPr>
            <w:t>S2 – Windows poslužitelj s Exchange poslužiteljem</w:t>
          </w:r>
        </w:p>
        <w:p w14:paraId="246A9EA9" w14:textId="77777777" w:rsidR="004B7C0C" w:rsidRPr="004E2EC0" w:rsidRDefault="004B7C0C" w:rsidP="0077208C">
          <w:pPr>
            <w:rPr>
              <w:rFonts w:cstheme="minorHAnsi"/>
            </w:rPr>
          </w:pPr>
        </w:p>
        <w:p w14:paraId="215B9E1E" w14:textId="58378D07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>Tvrtka X navela je sljedeće zahtjeve za izradu backup plana:</w:t>
          </w:r>
        </w:p>
        <w:p w14:paraId="34868A9C" w14:textId="1D27429D" w:rsidR="00A6291C" w:rsidRPr="004E2EC0" w:rsidRDefault="00A6291C" w:rsidP="00BA4A0D">
          <w:pPr>
            <w:pStyle w:val="Odlomakpopisa"/>
            <w:numPr>
              <w:ilvl w:val="0"/>
              <w:numId w:val="9"/>
            </w:numPr>
            <w:rPr>
              <w:rFonts w:asciiTheme="minorHAnsi" w:hAnsiTheme="minorHAnsi" w:cstheme="minorHAnsi"/>
              <w:lang w:val="hr-HR"/>
            </w:rPr>
          </w:pPr>
          <w:r w:rsidRPr="004E2EC0">
            <w:rPr>
              <w:rFonts w:asciiTheme="minorHAnsi" w:hAnsiTheme="minorHAnsi" w:cstheme="minorHAnsi"/>
              <w:lang w:val="hr-HR"/>
            </w:rPr>
            <w:t>Korištenje maksimalne kompresije pri izradi svakog backupa radi štednje prostora</w:t>
          </w:r>
        </w:p>
        <w:p w14:paraId="5BD4E884" w14:textId="7D58D27B" w:rsidR="00A6291C" w:rsidRPr="004E2EC0" w:rsidRDefault="00A6291C" w:rsidP="00BA4A0D">
          <w:pPr>
            <w:pStyle w:val="Odlomakpopisa"/>
            <w:numPr>
              <w:ilvl w:val="0"/>
              <w:numId w:val="9"/>
            </w:numPr>
            <w:rPr>
              <w:rFonts w:asciiTheme="minorHAnsi" w:hAnsiTheme="minorHAnsi" w:cstheme="minorHAnsi"/>
              <w:lang w:val="hr-HR"/>
            </w:rPr>
          </w:pPr>
          <w:r w:rsidRPr="004E2EC0">
            <w:rPr>
              <w:rFonts w:asciiTheme="minorHAnsi" w:hAnsiTheme="minorHAnsi" w:cstheme="minorHAnsi"/>
              <w:lang w:val="hr-HR"/>
            </w:rPr>
            <w:t xml:space="preserve">Svi serveri osim KVM hosta moraju imati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item-level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recovery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(dakle, moguć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recovery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datoteke, objekta, tablice, baze, maila,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mailboxa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>, ovisno o servisu o kojem je riječ)</w:t>
          </w:r>
        </w:p>
        <w:p w14:paraId="30D6717A" w14:textId="467E2F51" w:rsidR="00A6291C" w:rsidRPr="004E2EC0" w:rsidRDefault="00A6291C" w:rsidP="00BA4A0D">
          <w:pPr>
            <w:pStyle w:val="Odlomakpopisa"/>
            <w:numPr>
              <w:ilvl w:val="0"/>
              <w:numId w:val="9"/>
            </w:numPr>
            <w:rPr>
              <w:rFonts w:asciiTheme="minorHAnsi" w:hAnsiTheme="minorHAnsi" w:cstheme="minorHAnsi"/>
              <w:lang w:val="hr-HR"/>
            </w:rPr>
          </w:pPr>
          <w:r w:rsidRPr="004E2EC0">
            <w:rPr>
              <w:rFonts w:asciiTheme="minorHAnsi" w:hAnsiTheme="minorHAnsi" w:cstheme="minorHAnsi"/>
              <w:lang w:val="hr-HR"/>
            </w:rPr>
            <w:t>Backup mora biti podešen tako da se radi dva puta na dan</w:t>
          </w:r>
        </w:p>
        <w:p w14:paraId="373897C8" w14:textId="2AA4D13B" w:rsidR="00597B90" w:rsidRPr="004E2EC0" w:rsidRDefault="00A6291C" w:rsidP="00BA4A0D">
          <w:pPr>
            <w:pStyle w:val="Odlomakpopisa"/>
            <w:numPr>
              <w:ilvl w:val="0"/>
              <w:numId w:val="9"/>
            </w:numPr>
            <w:rPr>
              <w:rFonts w:asciiTheme="minorHAnsi" w:hAnsiTheme="minorHAnsi" w:cstheme="minorHAnsi"/>
              <w:lang w:val="hr-HR"/>
            </w:rPr>
          </w:pP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Item-level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recovery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za SQL i Exchange moraju biti podešeni da rade tri puta na dan</w:t>
          </w:r>
        </w:p>
        <w:p w14:paraId="1860906C" w14:textId="663E9F10" w:rsidR="00511C98" w:rsidRPr="004E2EC0" w:rsidRDefault="00A6291C" w:rsidP="00BA4A0D">
          <w:pPr>
            <w:pStyle w:val="Odlomakpopisa"/>
            <w:numPr>
              <w:ilvl w:val="0"/>
              <w:numId w:val="9"/>
            </w:numPr>
            <w:rPr>
              <w:rFonts w:asciiTheme="minorHAnsi" w:hAnsiTheme="minorHAnsi" w:cstheme="minorHAnsi"/>
              <w:lang w:val="hr-HR"/>
            </w:rPr>
          </w:pPr>
          <w:r w:rsidRPr="004E2EC0">
            <w:rPr>
              <w:rFonts w:asciiTheme="minorHAnsi" w:hAnsiTheme="minorHAnsi" w:cstheme="minorHAnsi"/>
              <w:lang w:val="hr-HR"/>
            </w:rPr>
            <w:t xml:space="preserve">Backup mora biti složen tako da ne radi korupciju podataka za vrijeme backupa, ili za vrijeme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recovery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procedure</w:t>
          </w:r>
        </w:p>
        <w:p w14:paraId="5F9C214E" w14:textId="41669B4C" w:rsidR="00A6291C" w:rsidRPr="004E2EC0" w:rsidRDefault="00A6291C" w:rsidP="00BA4A0D">
          <w:pPr>
            <w:pStyle w:val="Odlomakpopisa"/>
            <w:numPr>
              <w:ilvl w:val="0"/>
              <w:numId w:val="9"/>
            </w:numPr>
            <w:rPr>
              <w:rFonts w:asciiTheme="minorHAnsi" w:hAnsiTheme="minorHAnsi" w:cstheme="minorHAnsi"/>
              <w:lang w:val="hr-HR"/>
            </w:rPr>
          </w:pP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Veeam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mašinu ne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backupirati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samu na sebe –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Veeam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mašina se koristi samo za backup</w:t>
          </w:r>
        </w:p>
        <w:p w14:paraId="03B68887" w14:textId="77777777" w:rsidR="00A6291C" w:rsidRPr="004E2EC0" w:rsidRDefault="00A6291C" w:rsidP="00A6291C">
          <w:pPr>
            <w:rPr>
              <w:rFonts w:cstheme="minorHAnsi"/>
            </w:rPr>
          </w:pPr>
        </w:p>
        <w:p w14:paraId="7E775A3C" w14:textId="2506D68F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Budući da su svi poslužitelji u infrastrukturi klijenta od neophodni za poslovanje sigurnosna pohrana svih poslužitelja izvršavat će se </w:t>
          </w:r>
          <w:r w:rsidR="0077208C" w:rsidRPr="004E2EC0">
            <w:rPr>
              <w:rFonts w:cstheme="minorHAnsi"/>
              <w:b/>
              <w:bCs/>
            </w:rPr>
            <w:t>2</w:t>
          </w:r>
          <w:r w:rsidRPr="004E2EC0">
            <w:rPr>
              <w:rFonts w:cstheme="minorHAnsi"/>
              <w:b/>
              <w:bCs/>
            </w:rPr>
            <w:t xml:space="preserve"> puta dnevno</w:t>
          </w:r>
          <w:r w:rsidRPr="004E2EC0">
            <w:rPr>
              <w:rFonts w:cstheme="minorHAnsi"/>
            </w:rPr>
            <w:t>.</w:t>
          </w:r>
        </w:p>
        <w:p w14:paraId="1261FED3" w14:textId="18EE51C1" w:rsidR="0077208C" w:rsidRPr="004E2EC0" w:rsidRDefault="00600F31" w:rsidP="00A6291C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</w:rPr>
            <w:t>Item-level</w:t>
          </w:r>
          <w:proofErr w:type="spellEnd"/>
          <w:r w:rsidRPr="004E2EC0">
            <w:rPr>
              <w:rFonts w:cstheme="minorHAnsi"/>
            </w:rPr>
            <w:t xml:space="preserve"> backup poslužitelja S1 i S2 ( SQL i Exchange ) izvršavat će se </w:t>
          </w:r>
          <w:r w:rsidRPr="004E2EC0">
            <w:rPr>
              <w:rFonts w:cstheme="minorHAnsi"/>
              <w:b/>
              <w:bCs/>
            </w:rPr>
            <w:t>3 puta dnevno.</w:t>
          </w:r>
        </w:p>
        <w:p w14:paraId="442AEA3A" w14:textId="3589023B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Svake subote izvršavat će se </w:t>
          </w:r>
          <w:proofErr w:type="spellStart"/>
          <w:r w:rsidRPr="004E2EC0">
            <w:rPr>
              <w:rFonts w:cstheme="minorHAnsi"/>
              <w:b/>
              <w:bCs/>
            </w:rPr>
            <w:t>synthetic</w:t>
          </w:r>
          <w:proofErr w:type="spellEnd"/>
          <w:r w:rsidRPr="004E2EC0">
            <w:rPr>
              <w:rFonts w:cstheme="minorHAnsi"/>
              <w:b/>
              <w:bCs/>
            </w:rPr>
            <w:t xml:space="preserve"> full backup</w:t>
          </w:r>
          <w:r w:rsidRPr="004E2EC0">
            <w:rPr>
              <w:rFonts w:cstheme="minorHAnsi"/>
            </w:rPr>
            <w:t xml:space="preserve">. To znači da će se svake subote napraviti </w:t>
          </w:r>
          <w:r w:rsidRPr="004E2EC0">
            <w:rPr>
              <w:rFonts w:cstheme="minorHAnsi"/>
              <w:b/>
              <w:bCs/>
            </w:rPr>
            <w:t>full backup</w:t>
          </w:r>
          <w:r w:rsidRPr="004E2EC0">
            <w:rPr>
              <w:rFonts w:cstheme="minorHAnsi"/>
            </w:rPr>
            <w:t xml:space="preserve"> te će svi sljedeći poslovi sigurnosne pohrane kreirati </w:t>
          </w:r>
          <w:proofErr w:type="spellStart"/>
          <w:r w:rsidRPr="004E2EC0">
            <w:rPr>
              <w:rFonts w:cstheme="minorHAnsi"/>
              <w:b/>
              <w:bCs/>
            </w:rPr>
            <w:t>incremental</w:t>
          </w:r>
          <w:proofErr w:type="spellEnd"/>
          <w:r w:rsidRPr="004E2EC0">
            <w:rPr>
              <w:rFonts w:cstheme="minorHAnsi"/>
              <w:b/>
              <w:bCs/>
            </w:rPr>
            <w:t xml:space="preserve"> backup</w:t>
          </w:r>
          <w:r w:rsidRPr="004E2EC0">
            <w:rPr>
              <w:rFonts w:cstheme="minorHAnsi"/>
            </w:rPr>
            <w:t xml:space="preserve"> do sljedećeg </w:t>
          </w:r>
          <w:proofErr w:type="spellStart"/>
          <w:r w:rsidRPr="004E2EC0">
            <w:rPr>
              <w:rFonts w:cstheme="minorHAnsi"/>
            </w:rPr>
            <w:t>synthetic</w:t>
          </w:r>
          <w:proofErr w:type="spellEnd"/>
          <w:r w:rsidRPr="004E2EC0">
            <w:rPr>
              <w:rFonts w:cstheme="minorHAnsi"/>
            </w:rPr>
            <w:t xml:space="preserve"> full backup-a.</w:t>
          </w:r>
        </w:p>
        <w:p w14:paraId="3D6899B9" w14:textId="4D6B3D07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>Raspored izvršavanja poslova sigurnosne pohrane prikazan je tablicom</w:t>
          </w:r>
          <w:r w:rsidR="00C62BB9" w:rsidRPr="004E2EC0">
            <w:rPr>
              <w:rFonts w:cstheme="minorHAnsi"/>
            </w:rPr>
            <w:t xml:space="preserve"> na sljedećoj strani</w:t>
          </w:r>
          <w:r w:rsidRPr="004E2EC0">
            <w:rPr>
              <w:rFonts w:cstheme="minorHAnsi"/>
            </w:rPr>
            <w:t>.</w:t>
          </w:r>
        </w:p>
        <w:p w14:paraId="14D2F01F" w14:textId="4652018C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br w:type="page"/>
          </w:r>
        </w:p>
        <w:p w14:paraId="1C724F8B" w14:textId="77777777" w:rsidR="00DD1CBE" w:rsidRPr="004E2EC0" w:rsidRDefault="00DD1CBE" w:rsidP="00DD1CBE"/>
        <w:p w14:paraId="7B5296D2" w14:textId="13D0B224" w:rsidR="00A6291C" w:rsidRPr="004E2EC0" w:rsidRDefault="00A6291C" w:rsidP="00A6291C">
          <w:pPr>
            <w:pStyle w:val="Opisslike"/>
            <w:keepNext/>
            <w:rPr>
              <w:lang w:val="hr-HR"/>
            </w:rPr>
          </w:pPr>
          <w:r w:rsidRPr="004E2EC0">
            <w:rPr>
              <w:lang w:val="hr-HR"/>
            </w:rPr>
            <w:t xml:space="preserve">Tablica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Tablica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1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Raspored izvršavanja poslova sigurnosne pohrane</w:t>
          </w:r>
        </w:p>
        <w:tbl>
          <w:tblPr>
            <w:tblStyle w:val="Reetkatablice"/>
            <w:tblW w:w="9615" w:type="dxa"/>
            <w:tblLook w:val="04A0" w:firstRow="1" w:lastRow="0" w:firstColumn="1" w:lastColumn="0" w:noHBand="0" w:noVBand="1"/>
          </w:tblPr>
          <w:tblGrid>
            <w:gridCol w:w="1159"/>
            <w:gridCol w:w="1208"/>
            <w:gridCol w:w="1208"/>
            <w:gridCol w:w="1208"/>
            <w:gridCol w:w="1208"/>
            <w:gridCol w:w="1208"/>
            <w:gridCol w:w="1208"/>
            <w:gridCol w:w="1208"/>
          </w:tblGrid>
          <w:tr w:rsidR="00A6291C" w:rsidRPr="004E2EC0" w14:paraId="5503D42F" w14:textId="77777777" w:rsidTr="00B45A7B">
            <w:trPr>
              <w:trHeight w:val="519"/>
            </w:trPr>
            <w:tc>
              <w:tcPr>
                <w:tcW w:w="1159" w:type="dxa"/>
                <w:shd w:val="clear" w:color="auto" w:fill="9CC2E5" w:themeFill="accent5" w:themeFillTint="99"/>
              </w:tcPr>
              <w:p w14:paraId="2A70F405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Protection Group</w:t>
                </w:r>
              </w:p>
            </w:tc>
            <w:tc>
              <w:tcPr>
                <w:tcW w:w="1208" w:type="dxa"/>
                <w:shd w:val="clear" w:color="auto" w:fill="9CC2E5" w:themeFill="accent5" w:themeFillTint="99"/>
              </w:tcPr>
              <w:p w14:paraId="4A4E35DD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Ponedjeljak</w:t>
                </w:r>
              </w:p>
            </w:tc>
            <w:tc>
              <w:tcPr>
                <w:tcW w:w="1208" w:type="dxa"/>
                <w:shd w:val="clear" w:color="auto" w:fill="9CC2E5" w:themeFill="accent5" w:themeFillTint="99"/>
              </w:tcPr>
              <w:p w14:paraId="3575352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Utorak</w:t>
                </w:r>
              </w:p>
            </w:tc>
            <w:tc>
              <w:tcPr>
                <w:tcW w:w="1208" w:type="dxa"/>
                <w:shd w:val="clear" w:color="auto" w:fill="9CC2E5" w:themeFill="accent5" w:themeFillTint="99"/>
              </w:tcPr>
              <w:p w14:paraId="6C84F926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Srijeda</w:t>
                </w:r>
              </w:p>
            </w:tc>
            <w:tc>
              <w:tcPr>
                <w:tcW w:w="1208" w:type="dxa"/>
                <w:shd w:val="clear" w:color="auto" w:fill="9CC2E5" w:themeFill="accent5" w:themeFillTint="99"/>
              </w:tcPr>
              <w:p w14:paraId="44571ACB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Četvrtak</w:t>
                </w:r>
              </w:p>
            </w:tc>
            <w:tc>
              <w:tcPr>
                <w:tcW w:w="1208" w:type="dxa"/>
                <w:shd w:val="clear" w:color="auto" w:fill="9CC2E5" w:themeFill="accent5" w:themeFillTint="99"/>
              </w:tcPr>
              <w:p w14:paraId="5CABBE7A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Petak</w:t>
                </w:r>
              </w:p>
            </w:tc>
            <w:tc>
              <w:tcPr>
                <w:tcW w:w="1208" w:type="dxa"/>
                <w:shd w:val="clear" w:color="auto" w:fill="9CC2E5" w:themeFill="accent5" w:themeFillTint="99"/>
              </w:tcPr>
              <w:p w14:paraId="43B73B44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Subota</w:t>
                </w:r>
              </w:p>
            </w:tc>
            <w:tc>
              <w:tcPr>
                <w:tcW w:w="1208" w:type="dxa"/>
                <w:shd w:val="clear" w:color="auto" w:fill="9CC2E5" w:themeFill="accent5" w:themeFillTint="99"/>
              </w:tcPr>
              <w:p w14:paraId="67697D96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Nedjelja</w:t>
                </w:r>
              </w:p>
            </w:tc>
          </w:tr>
          <w:tr w:rsidR="00A6291C" w:rsidRPr="004E2EC0" w14:paraId="5064AFA0" w14:textId="77777777" w:rsidTr="00B45A7B">
            <w:trPr>
              <w:trHeight w:val="519"/>
            </w:trPr>
            <w:tc>
              <w:tcPr>
                <w:tcW w:w="1159" w:type="dxa"/>
                <w:shd w:val="clear" w:color="auto" w:fill="9CC2E5" w:themeFill="accent5" w:themeFillTint="99"/>
              </w:tcPr>
              <w:p w14:paraId="0EEFF01C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DC_PG</w:t>
                </w:r>
              </w:p>
            </w:tc>
            <w:tc>
              <w:tcPr>
                <w:tcW w:w="1208" w:type="dxa"/>
              </w:tcPr>
              <w:p w14:paraId="25DB1E44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72BD09F2" w14:textId="77777777" w:rsidR="00D76DAE" w:rsidRPr="004E2EC0" w:rsidRDefault="00D76DAE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08:00</w:t>
                </w:r>
              </w:p>
              <w:p w14:paraId="57785F29" w14:textId="5933787B" w:rsidR="00A6291C" w:rsidRPr="004E2EC0" w:rsidRDefault="00D76DAE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16:00</w:t>
                </w:r>
              </w:p>
            </w:tc>
            <w:tc>
              <w:tcPr>
                <w:tcW w:w="1208" w:type="dxa"/>
              </w:tcPr>
              <w:p w14:paraId="3FE784A8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315F5738" w14:textId="157A54EC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</w:t>
                </w:r>
                <w:r w:rsidR="00D76DAE"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8</w:t>
                </w: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:00</w:t>
                </w:r>
              </w:p>
              <w:p w14:paraId="31A1DC2E" w14:textId="61DBADEE" w:rsidR="00A6291C" w:rsidRPr="004E2EC0" w:rsidRDefault="00D76DAE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16</w:t>
                </w:r>
                <w:r w:rsidR="00A6291C"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:00</w:t>
                </w:r>
              </w:p>
            </w:tc>
            <w:tc>
              <w:tcPr>
                <w:tcW w:w="1208" w:type="dxa"/>
              </w:tcPr>
              <w:p w14:paraId="2988AC93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72416CDD" w14:textId="77777777" w:rsidR="00D76DAE" w:rsidRPr="004E2EC0" w:rsidRDefault="00D76DAE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08:00</w:t>
                </w:r>
              </w:p>
              <w:p w14:paraId="725A2DD3" w14:textId="52FA59F6" w:rsidR="00A6291C" w:rsidRPr="004E2EC0" w:rsidRDefault="00D76DAE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16:00</w:t>
                </w:r>
              </w:p>
            </w:tc>
            <w:tc>
              <w:tcPr>
                <w:tcW w:w="1208" w:type="dxa"/>
              </w:tcPr>
              <w:p w14:paraId="089CFDDA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712B2D5E" w14:textId="77777777" w:rsidR="00D76DAE" w:rsidRPr="004E2EC0" w:rsidRDefault="00D76DAE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08:00</w:t>
                </w:r>
              </w:p>
              <w:p w14:paraId="2681A4FE" w14:textId="20787233" w:rsidR="00A6291C" w:rsidRPr="004E2EC0" w:rsidRDefault="00D76DAE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16:00</w:t>
                </w:r>
              </w:p>
            </w:tc>
            <w:tc>
              <w:tcPr>
                <w:tcW w:w="1208" w:type="dxa"/>
              </w:tcPr>
              <w:p w14:paraId="56A36336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56293B1D" w14:textId="77777777" w:rsidR="00D76DAE" w:rsidRPr="004E2EC0" w:rsidRDefault="00D76DAE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08:00</w:t>
                </w:r>
              </w:p>
              <w:p w14:paraId="2C216A86" w14:textId="77777777" w:rsidR="00D76DAE" w:rsidRPr="004E2EC0" w:rsidRDefault="00D76DAE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16:00</w:t>
                </w:r>
              </w:p>
              <w:p w14:paraId="047643DD" w14:textId="1B6C7DC3" w:rsidR="00702B76" w:rsidRPr="004E2EC0" w:rsidRDefault="00702B76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Backup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files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health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check</w:t>
                </w:r>
                <w:proofErr w:type="spellEnd"/>
              </w:p>
              <w:p w14:paraId="6FC7E15F" w14:textId="1421E700" w:rsidR="00702B76" w:rsidRPr="004E2EC0" w:rsidRDefault="00702B76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21.00</w:t>
                </w:r>
              </w:p>
            </w:tc>
            <w:tc>
              <w:tcPr>
                <w:tcW w:w="1208" w:type="dxa"/>
              </w:tcPr>
              <w:p w14:paraId="621DE9E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5F8C2180" w14:textId="77777777" w:rsidR="00D76DAE" w:rsidRPr="004E2EC0" w:rsidRDefault="00D76DAE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08:00</w:t>
                </w:r>
              </w:p>
              <w:p w14:paraId="75474840" w14:textId="77777777" w:rsidR="00D76DAE" w:rsidRPr="004E2EC0" w:rsidRDefault="00D76DAE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16:00</w:t>
                </w:r>
              </w:p>
              <w:p w14:paraId="0E144B52" w14:textId="51DF0ECA" w:rsidR="00A6291C" w:rsidRPr="004E2EC0" w:rsidRDefault="00A6291C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Synthetic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Full</w:t>
                </w:r>
              </w:p>
              <w:p w14:paraId="3B9A4209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</w:p>
            </w:tc>
            <w:tc>
              <w:tcPr>
                <w:tcW w:w="1208" w:type="dxa"/>
              </w:tcPr>
              <w:p w14:paraId="27E4246B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2C39320C" w14:textId="77777777" w:rsidR="00D76DAE" w:rsidRPr="004E2EC0" w:rsidRDefault="00D76DAE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08:00</w:t>
                </w:r>
              </w:p>
              <w:p w14:paraId="605FA5B3" w14:textId="2941B48D" w:rsidR="00A6291C" w:rsidRPr="004E2EC0" w:rsidRDefault="00D76DAE" w:rsidP="00D76DAE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16:00</w:t>
                </w:r>
              </w:p>
            </w:tc>
          </w:tr>
          <w:tr w:rsidR="00A6291C" w:rsidRPr="004E2EC0" w14:paraId="6F3C3CB4" w14:textId="77777777" w:rsidTr="00B45A7B">
            <w:trPr>
              <w:trHeight w:val="519"/>
            </w:trPr>
            <w:tc>
              <w:tcPr>
                <w:tcW w:w="1159" w:type="dxa"/>
                <w:shd w:val="clear" w:color="auto" w:fill="9CC2E5" w:themeFill="accent5" w:themeFillTint="99"/>
              </w:tcPr>
              <w:p w14:paraId="41B260AC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SQL_PG</w:t>
                </w:r>
              </w:p>
            </w:tc>
            <w:tc>
              <w:tcPr>
                <w:tcW w:w="1208" w:type="dxa"/>
              </w:tcPr>
              <w:p w14:paraId="73336E43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171A00FF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5BA4E57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6003F439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</w:tc>
            <w:tc>
              <w:tcPr>
                <w:tcW w:w="1208" w:type="dxa"/>
              </w:tcPr>
              <w:p w14:paraId="12BD216D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7CB8099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3B54F27F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44E7C9BA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</w:tc>
            <w:tc>
              <w:tcPr>
                <w:tcW w:w="1208" w:type="dxa"/>
              </w:tcPr>
              <w:p w14:paraId="0B32CB60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36B0DD72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3A2C216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4A0A2EBB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</w:tc>
            <w:tc>
              <w:tcPr>
                <w:tcW w:w="1208" w:type="dxa"/>
              </w:tcPr>
              <w:p w14:paraId="03AF8C43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00A48F08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440FCB38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2CF40EB8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</w:tc>
            <w:tc>
              <w:tcPr>
                <w:tcW w:w="1208" w:type="dxa"/>
              </w:tcPr>
              <w:p w14:paraId="29E572F3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6277A06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22517E3D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2EA2BAA2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  <w:p w14:paraId="4BD2F90B" w14:textId="77777777" w:rsidR="00702B76" w:rsidRPr="004E2EC0" w:rsidRDefault="00702B76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Backup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files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health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check</w:t>
                </w:r>
                <w:proofErr w:type="spellEnd"/>
              </w:p>
              <w:p w14:paraId="2B64B670" w14:textId="277DF1AD" w:rsidR="00702B76" w:rsidRPr="004E2EC0" w:rsidRDefault="00702B76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21.00</w:t>
                </w:r>
              </w:p>
            </w:tc>
            <w:tc>
              <w:tcPr>
                <w:tcW w:w="1208" w:type="dxa"/>
              </w:tcPr>
              <w:p w14:paraId="51B7BD14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10DD92AB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1F505AE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68BC0CE8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  <w:p w14:paraId="11481AF1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Synthetic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Full</w:t>
                </w:r>
              </w:p>
              <w:p w14:paraId="163E504B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</w:p>
            </w:tc>
            <w:tc>
              <w:tcPr>
                <w:tcW w:w="1208" w:type="dxa"/>
              </w:tcPr>
              <w:p w14:paraId="6F9AFE52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281B8F05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444A76C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77BB807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</w:tc>
          </w:tr>
          <w:tr w:rsidR="00A6291C" w:rsidRPr="004E2EC0" w14:paraId="4065A663" w14:textId="77777777" w:rsidTr="00B45A7B">
            <w:trPr>
              <w:trHeight w:val="519"/>
            </w:trPr>
            <w:tc>
              <w:tcPr>
                <w:tcW w:w="1159" w:type="dxa"/>
                <w:shd w:val="clear" w:color="auto" w:fill="9CC2E5" w:themeFill="accent5" w:themeFillTint="99"/>
              </w:tcPr>
              <w:p w14:paraId="74F1BFBF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MBX_PG</w:t>
                </w:r>
              </w:p>
            </w:tc>
            <w:tc>
              <w:tcPr>
                <w:tcW w:w="1208" w:type="dxa"/>
              </w:tcPr>
              <w:p w14:paraId="7955F40D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718085B0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6A95B196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0BCAC30D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</w:tc>
            <w:tc>
              <w:tcPr>
                <w:tcW w:w="1208" w:type="dxa"/>
              </w:tcPr>
              <w:p w14:paraId="7CA9915A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103A1C6A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2060C595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3B88AC03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</w:tc>
            <w:tc>
              <w:tcPr>
                <w:tcW w:w="1208" w:type="dxa"/>
              </w:tcPr>
              <w:p w14:paraId="053BC27D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60A0EF41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19077326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4DD926CF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</w:tc>
            <w:tc>
              <w:tcPr>
                <w:tcW w:w="1208" w:type="dxa"/>
              </w:tcPr>
              <w:p w14:paraId="1EB2C145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4AAD4763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74987A34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1895038C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</w:tc>
            <w:tc>
              <w:tcPr>
                <w:tcW w:w="1208" w:type="dxa"/>
              </w:tcPr>
              <w:p w14:paraId="27B5BFA4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0285CFBF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627F8BB5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2467FB94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  <w:p w14:paraId="442B1FFA" w14:textId="77777777" w:rsidR="00702B76" w:rsidRPr="004E2EC0" w:rsidRDefault="00702B76" w:rsidP="00702B76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Backup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files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health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check</w:t>
                </w:r>
                <w:proofErr w:type="spellEnd"/>
              </w:p>
              <w:p w14:paraId="521F76DF" w14:textId="45769109" w:rsidR="00702B76" w:rsidRPr="004E2EC0" w:rsidRDefault="00702B76" w:rsidP="00702B76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21.00</w:t>
                </w:r>
              </w:p>
            </w:tc>
            <w:tc>
              <w:tcPr>
                <w:tcW w:w="1208" w:type="dxa"/>
              </w:tcPr>
              <w:p w14:paraId="1C202ADF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19196908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7EDF1E56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509BBF8E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  <w:p w14:paraId="02107D3C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Synthetic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Full</w:t>
                </w:r>
              </w:p>
              <w:p w14:paraId="4DA127AF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</w:p>
            </w:tc>
            <w:tc>
              <w:tcPr>
                <w:tcW w:w="1208" w:type="dxa"/>
              </w:tcPr>
              <w:p w14:paraId="3A7C49F5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4D2DFD44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06:00</w:t>
                </w:r>
              </w:p>
              <w:p w14:paraId="7859FB8E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14:00</w:t>
                </w:r>
              </w:p>
              <w:p w14:paraId="2F147F55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22:00</w:t>
                </w:r>
              </w:p>
            </w:tc>
          </w:tr>
          <w:tr w:rsidR="00A6291C" w:rsidRPr="004E2EC0" w14:paraId="52852D6F" w14:textId="77777777" w:rsidTr="00B45A7B">
            <w:trPr>
              <w:trHeight w:val="519"/>
            </w:trPr>
            <w:tc>
              <w:tcPr>
                <w:tcW w:w="1159" w:type="dxa"/>
                <w:shd w:val="clear" w:color="auto" w:fill="9CC2E5" w:themeFill="accent5" w:themeFillTint="99"/>
              </w:tcPr>
              <w:p w14:paraId="16ACFAE2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LX_FS</w:t>
                </w:r>
              </w:p>
            </w:tc>
            <w:tc>
              <w:tcPr>
                <w:tcW w:w="1208" w:type="dxa"/>
              </w:tcPr>
              <w:p w14:paraId="05217E8E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7100C7E1" w14:textId="2419ECCE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S</w:t>
                </w:r>
                <w:r w:rsidR="0059765C"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DC</w:t>
                </w: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_PG</w:t>
                </w:r>
              </w:p>
            </w:tc>
            <w:tc>
              <w:tcPr>
                <w:tcW w:w="1208" w:type="dxa"/>
              </w:tcPr>
              <w:p w14:paraId="4600E8B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2BEC9690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SQL_PG</w:t>
                </w:r>
              </w:p>
            </w:tc>
            <w:tc>
              <w:tcPr>
                <w:tcW w:w="1208" w:type="dxa"/>
              </w:tcPr>
              <w:p w14:paraId="2E58E33D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2312553B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SQL_PG</w:t>
                </w:r>
              </w:p>
            </w:tc>
            <w:tc>
              <w:tcPr>
                <w:tcW w:w="1208" w:type="dxa"/>
              </w:tcPr>
              <w:p w14:paraId="115C8982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2614083C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SQL_PG</w:t>
                </w:r>
              </w:p>
            </w:tc>
            <w:tc>
              <w:tcPr>
                <w:tcW w:w="1208" w:type="dxa"/>
              </w:tcPr>
              <w:p w14:paraId="698CAEA0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4F68C764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SQL_PG</w:t>
                </w:r>
              </w:p>
              <w:p w14:paraId="01B62EF5" w14:textId="77777777" w:rsidR="00702B76" w:rsidRPr="004E2EC0" w:rsidRDefault="00702B76" w:rsidP="00702B76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Backup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files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health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check</w:t>
                </w:r>
                <w:proofErr w:type="spellEnd"/>
              </w:p>
              <w:p w14:paraId="55141F3E" w14:textId="4534287F" w:rsidR="00702B76" w:rsidRPr="004E2EC0" w:rsidRDefault="00702B76" w:rsidP="00702B76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21.00</w:t>
                </w:r>
              </w:p>
            </w:tc>
            <w:tc>
              <w:tcPr>
                <w:tcW w:w="1208" w:type="dxa"/>
              </w:tcPr>
              <w:p w14:paraId="7FFF75AC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065233C2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SQL_PG</w:t>
                </w:r>
              </w:p>
              <w:p w14:paraId="1A985F16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Synthetic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Full</w:t>
                </w:r>
              </w:p>
            </w:tc>
            <w:tc>
              <w:tcPr>
                <w:tcW w:w="1208" w:type="dxa"/>
              </w:tcPr>
              <w:p w14:paraId="62849F04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14D535FF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SQL_PG</w:t>
                </w:r>
              </w:p>
            </w:tc>
          </w:tr>
          <w:tr w:rsidR="00A6291C" w:rsidRPr="004E2EC0" w14:paraId="2AFF740A" w14:textId="77777777" w:rsidTr="00B45A7B">
            <w:trPr>
              <w:trHeight w:val="519"/>
            </w:trPr>
            <w:tc>
              <w:tcPr>
                <w:tcW w:w="1159" w:type="dxa"/>
                <w:shd w:val="clear" w:color="auto" w:fill="9CC2E5" w:themeFill="accent5" w:themeFillTint="99"/>
              </w:tcPr>
              <w:p w14:paraId="5A2CE532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LX_KVM</w:t>
                </w:r>
              </w:p>
            </w:tc>
            <w:tc>
              <w:tcPr>
                <w:tcW w:w="1208" w:type="dxa"/>
              </w:tcPr>
              <w:p w14:paraId="0761A242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479A7174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DC_PG</w:t>
                </w:r>
              </w:p>
            </w:tc>
            <w:tc>
              <w:tcPr>
                <w:tcW w:w="1208" w:type="dxa"/>
              </w:tcPr>
              <w:p w14:paraId="0AFF40D1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7D6644F3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DC_PG</w:t>
                </w:r>
              </w:p>
            </w:tc>
            <w:tc>
              <w:tcPr>
                <w:tcW w:w="1208" w:type="dxa"/>
              </w:tcPr>
              <w:p w14:paraId="577012DD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01909A68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DC_PG</w:t>
                </w:r>
              </w:p>
            </w:tc>
            <w:tc>
              <w:tcPr>
                <w:tcW w:w="1208" w:type="dxa"/>
              </w:tcPr>
              <w:p w14:paraId="23802D66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075A5C94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DC_PG</w:t>
                </w:r>
              </w:p>
            </w:tc>
            <w:tc>
              <w:tcPr>
                <w:tcW w:w="1208" w:type="dxa"/>
              </w:tcPr>
              <w:p w14:paraId="309E536D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61F035C0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DC_PG</w:t>
                </w:r>
              </w:p>
              <w:p w14:paraId="574AF412" w14:textId="77777777" w:rsidR="00702B76" w:rsidRPr="004E2EC0" w:rsidRDefault="00702B76" w:rsidP="00702B76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Backup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files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health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check</w:t>
                </w:r>
                <w:proofErr w:type="spellEnd"/>
              </w:p>
              <w:p w14:paraId="44F33A87" w14:textId="718230E6" w:rsidR="00702B76" w:rsidRPr="004E2EC0" w:rsidRDefault="00702B76" w:rsidP="00702B76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21.00</w:t>
                </w:r>
              </w:p>
            </w:tc>
            <w:tc>
              <w:tcPr>
                <w:tcW w:w="1208" w:type="dxa"/>
              </w:tcPr>
              <w:p w14:paraId="42191889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57CF0680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DC_PG</w:t>
                </w:r>
              </w:p>
              <w:p w14:paraId="3C394853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Synthetic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Full</w:t>
                </w:r>
              </w:p>
            </w:tc>
            <w:tc>
              <w:tcPr>
                <w:tcW w:w="1208" w:type="dxa"/>
              </w:tcPr>
              <w:p w14:paraId="7C985A3C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7BCAB7F0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DC_PG</w:t>
                </w:r>
              </w:p>
            </w:tc>
          </w:tr>
          <w:tr w:rsidR="00A6291C" w:rsidRPr="004E2EC0" w14:paraId="2F96588D" w14:textId="77777777" w:rsidTr="00B45A7B">
            <w:trPr>
              <w:trHeight w:val="736"/>
            </w:trPr>
            <w:tc>
              <w:tcPr>
                <w:tcW w:w="1159" w:type="dxa"/>
                <w:shd w:val="clear" w:color="auto" w:fill="9CC2E5" w:themeFill="accent5" w:themeFillTint="99"/>
              </w:tcPr>
              <w:p w14:paraId="2513753B" w14:textId="5C9F8402" w:rsidR="00A6291C" w:rsidRPr="004E2EC0" w:rsidRDefault="00C52F4B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File</w:t>
                </w:r>
                <w:r w:rsidR="00A6291C"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_Share</w:t>
                </w:r>
                <w:r w:rsidR="00A601F2"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s</w:t>
                </w:r>
                <w:proofErr w:type="spellEnd"/>
              </w:p>
            </w:tc>
            <w:tc>
              <w:tcPr>
                <w:tcW w:w="1208" w:type="dxa"/>
              </w:tcPr>
              <w:p w14:paraId="76852ADA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6DC9E5E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LX_FS</w:t>
                </w:r>
              </w:p>
            </w:tc>
            <w:tc>
              <w:tcPr>
                <w:tcW w:w="1208" w:type="dxa"/>
              </w:tcPr>
              <w:p w14:paraId="7585C0BB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273FC2D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LX_FS</w:t>
                </w:r>
              </w:p>
            </w:tc>
            <w:tc>
              <w:tcPr>
                <w:tcW w:w="1208" w:type="dxa"/>
              </w:tcPr>
              <w:p w14:paraId="5422842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4B34A209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LX_FS</w:t>
                </w:r>
              </w:p>
            </w:tc>
            <w:tc>
              <w:tcPr>
                <w:tcW w:w="1208" w:type="dxa"/>
              </w:tcPr>
              <w:p w14:paraId="3D391341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51A4723D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LX_FS</w:t>
                </w:r>
              </w:p>
            </w:tc>
            <w:tc>
              <w:tcPr>
                <w:tcW w:w="1208" w:type="dxa"/>
              </w:tcPr>
              <w:p w14:paraId="2CBF6EE5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14100B59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LX_FS</w:t>
                </w:r>
              </w:p>
              <w:p w14:paraId="469006C9" w14:textId="77777777" w:rsidR="00702B76" w:rsidRPr="004E2EC0" w:rsidRDefault="00702B76" w:rsidP="00702B76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Backup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files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health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</w:t>
                </w: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check</w:t>
                </w:r>
                <w:proofErr w:type="spellEnd"/>
              </w:p>
              <w:p w14:paraId="470E0DC6" w14:textId="1E61225D" w:rsidR="00702B76" w:rsidRPr="004E2EC0" w:rsidRDefault="00702B76" w:rsidP="00702B76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21.00</w:t>
                </w:r>
              </w:p>
            </w:tc>
            <w:tc>
              <w:tcPr>
                <w:tcW w:w="1208" w:type="dxa"/>
              </w:tcPr>
              <w:p w14:paraId="013342D2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26971642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LX_FS</w:t>
                </w:r>
              </w:p>
              <w:p w14:paraId="0D3D9CA6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Synthetic</w:t>
                </w:r>
                <w:proofErr w:type="spellEnd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 xml:space="preserve"> Full</w:t>
                </w:r>
              </w:p>
            </w:tc>
            <w:tc>
              <w:tcPr>
                <w:tcW w:w="1208" w:type="dxa"/>
              </w:tcPr>
              <w:p w14:paraId="0FAF53E7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proofErr w:type="spellStart"/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Incremental</w:t>
                </w:r>
                <w:proofErr w:type="spellEnd"/>
              </w:p>
              <w:p w14:paraId="54327A9A" w14:textId="77777777" w:rsidR="00A6291C" w:rsidRPr="004E2EC0" w:rsidRDefault="00A6291C" w:rsidP="00FA0EDC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  <w:r w:rsidRPr="004E2EC0"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  <w:t>Izvršava se nakon LX_FS</w:t>
                </w:r>
              </w:p>
            </w:tc>
          </w:tr>
        </w:tbl>
        <w:p w14:paraId="03097AC8" w14:textId="77777777" w:rsidR="00A6291C" w:rsidRPr="004E2EC0" w:rsidRDefault="00A6291C" w:rsidP="00A6291C">
          <w:pPr>
            <w:rPr>
              <w:b/>
            </w:rPr>
          </w:pPr>
          <w:r w:rsidRPr="004E2EC0">
            <w:br w:type="page"/>
          </w:r>
        </w:p>
        <w:p w14:paraId="2CE350FE" w14:textId="77777777" w:rsidR="00144A9F" w:rsidRPr="004E2EC0" w:rsidRDefault="00144A9F" w:rsidP="00144A9F">
          <w:bookmarkStart w:id="8" w:name="_Ref61829615"/>
          <w:bookmarkStart w:id="9" w:name="_Toc61913698"/>
        </w:p>
        <w:p w14:paraId="1DB7EF60" w14:textId="4B2D88BB" w:rsidR="00A6291C" w:rsidRPr="004E2EC0" w:rsidRDefault="00A6291C" w:rsidP="00411A14">
          <w:pPr>
            <w:pStyle w:val="MojStil2"/>
            <w:outlineLvl w:val="1"/>
          </w:pPr>
          <w:r w:rsidRPr="004E2EC0">
            <w:t>Procedur</w:t>
          </w:r>
          <w:r w:rsidR="002A5F27" w:rsidRPr="004E2EC0">
            <w:t>a</w:t>
          </w:r>
          <w:r w:rsidRPr="004E2EC0">
            <w:t xml:space="preserve"> za oporavak</w:t>
          </w:r>
          <w:bookmarkEnd w:id="8"/>
          <w:bookmarkEnd w:id="9"/>
        </w:p>
        <w:p w14:paraId="7C9567DA" w14:textId="77777777" w:rsidR="002E664B" w:rsidRPr="004E2EC0" w:rsidRDefault="00B613B6" w:rsidP="00A6291C">
          <w:r w:rsidRPr="004E2EC0">
            <w:t xml:space="preserve">Proceduru za oporavak </w:t>
          </w:r>
          <w:r w:rsidR="001A5354" w:rsidRPr="004E2EC0">
            <w:t>smišljamo ovisno o s</w:t>
          </w:r>
          <w:r w:rsidR="005A119C" w:rsidRPr="004E2EC0">
            <w:t xml:space="preserve">cenariju koji se dogodio. </w:t>
          </w:r>
          <w:r w:rsidR="002E664B" w:rsidRPr="004E2EC0">
            <w:t xml:space="preserve">Najjednostavnija podjela procedura za oporavak je na Data </w:t>
          </w:r>
          <w:proofErr w:type="spellStart"/>
          <w:r w:rsidR="002E664B" w:rsidRPr="004E2EC0">
            <w:t>Recovery</w:t>
          </w:r>
          <w:proofErr w:type="spellEnd"/>
          <w:r w:rsidR="002E664B" w:rsidRPr="004E2EC0">
            <w:t xml:space="preserve"> i </w:t>
          </w:r>
          <w:proofErr w:type="spellStart"/>
          <w:r w:rsidR="002E664B" w:rsidRPr="004E2EC0">
            <w:t>Disaster</w:t>
          </w:r>
          <w:proofErr w:type="spellEnd"/>
          <w:r w:rsidR="002E664B" w:rsidRPr="004E2EC0">
            <w:t xml:space="preserve"> </w:t>
          </w:r>
          <w:proofErr w:type="spellStart"/>
          <w:r w:rsidR="002E664B" w:rsidRPr="004E2EC0">
            <w:t>Recovery</w:t>
          </w:r>
          <w:proofErr w:type="spellEnd"/>
          <w:r w:rsidR="002E664B" w:rsidRPr="004E2EC0">
            <w:t>.</w:t>
          </w:r>
        </w:p>
        <w:p w14:paraId="4967B533" w14:textId="6CF4417E" w:rsidR="00A6291C" w:rsidRPr="004E2EC0" w:rsidRDefault="002E664B" w:rsidP="00BA4A0D">
          <w:pPr>
            <w:pStyle w:val="Odlomakpopisa"/>
            <w:numPr>
              <w:ilvl w:val="0"/>
              <w:numId w:val="3"/>
            </w:numPr>
            <w:rPr>
              <w:rFonts w:cstheme="minorHAnsi"/>
              <w:lang w:val="hr-HR"/>
            </w:rPr>
          </w:pPr>
          <w:r w:rsidRPr="004E2EC0">
            <w:rPr>
              <w:rFonts w:cstheme="minorHAnsi"/>
              <w:lang w:val="hr-HR"/>
            </w:rPr>
            <w:t xml:space="preserve">Data </w:t>
          </w:r>
          <w:proofErr w:type="spellStart"/>
          <w:r w:rsidRPr="004E2EC0">
            <w:rPr>
              <w:rFonts w:cstheme="minorHAnsi"/>
              <w:lang w:val="hr-HR"/>
            </w:rPr>
            <w:t>Recovery</w:t>
          </w:r>
          <w:proofErr w:type="spellEnd"/>
          <w:r w:rsidRPr="004E2EC0">
            <w:rPr>
              <w:rFonts w:cstheme="minorHAnsi"/>
              <w:lang w:val="hr-HR"/>
            </w:rPr>
            <w:t xml:space="preserve"> </w:t>
          </w:r>
          <w:r w:rsidR="00526BFA" w:rsidRPr="004E2EC0">
            <w:rPr>
              <w:rFonts w:cstheme="minorHAnsi"/>
              <w:lang w:val="hr-HR"/>
            </w:rPr>
            <w:t>–</w:t>
          </w:r>
          <w:r w:rsidRPr="004E2EC0">
            <w:rPr>
              <w:rFonts w:cstheme="minorHAnsi"/>
              <w:lang w:val="hr-HR"/>
            </w:rPr>
            <w:t xml:space="preserve"> </w:t>
          </w:r>
          <w:r w:rsidR="00526BFA" w:rsidRPr="004E2EC0">
            <w:rPr>
              <w:rFonts w:cstheme="minorHAnsi"/>
              <w:lang w:val="hr-HR"/>
            </w:rPr>
            <w:t>gubitak podataka, ali računala i spremišta podataka čitavi</w:t>
          </w:r>
        </w:p>
        <w:p w14:paraId="6145A941" w14:textId="1A11BA19" w:rsidR="00185505" w:rsidRPr="004E2EC0" w:rsidRDefault="002E664B" w:rsidP="00BA4A0D">
          <w:pPr>
            <w:pStyle w:val="Odlomakpopisa"/>
            <w:numPr>
              <w:ilvl w:val="0"/>
              <w:numId w:val="3"/>
            </w:numPr>
            <w:rPr>
              <w:rFonts w:cstheme="minorHAnsi"/>
              <w:lang w:val="hr-HR"/>
            </w:rPr>
          </w:pPr>
          <w:proofErr w:type="spellStart"/>
          <w:r w:rsidRPr="004E2EC0">
            <w:rPr>
              <w:rFonts w:cstheme="minorHAnsi"/>
              <w:lang w:val="hr-HR"/>
            </w:rPr>
            <w:t>Disaster</w:t>
          </w:r>
          <w:proofErr w:type="spellEnd"/>
          <w:r w:rsidRPr="004E2EC0">
            <w:rPr>
              <w:rFonts w:cstheme="minorHAnsi"/>
              <w:lang w:val="hr-HR"/>
            </w:rPr>
            <w:t xml:space="preserve"> </w:t>
          </w:r>
          <w:proofErr w:type="spellStart"/>
          <w:r w:rsidRPr="004E2EC0">
            <w:rPr>
              <w:rFonts w:cstheme="minorHAnsi"/>
              <w:lang w:val="hr-HR"/>
            </w:rPr>
            <w:t>Recovery</w:t>
          </w:r>
          <w:proofErr w:type="spellEnd"/>
          <w:r w:rsidR="00910267" w:rsidRPr="004E2EC0">
            <w:rPr>
              <w:rFonts w:cstheme="minorHAnsi"/>
              <w:lang w:val="hr-HR"/>
            </w:rPr>
            <w:t xml:space="preserve"> –</w:t>
          </w:r>
          <w:r w:rsidRPr="004E2EC0">
            <w:rPr>
              <w:rFonts w:cstheme="minorHAnsi"/>
              <w:lang w:val="hr-HR"/>
            </w:rPr>
            <w:t xml:space="preserve"> </w:t>
          </w:r>
          <w:r w:rsidR="00544AAA" w:rsidRPr="004E2EC0">
            <w:rPr>
              <w:rFonts w:cstheme="minorHAnsi"/>
              <w:lang w:val="hr-HR"/>
            </w:rPr>
            <w:t>gubitak podataka I nemogućnost korištenja računala i spremišta podataka</w:t>
          </w:r>
        </w:p>
        <w:p w14:paraId="351D1F75" w14:textId="77777777" w:rsidR="00CF2D85" w:rsidRPr="004E2EC0" w:rsidRDefault="00CF2D85" w:rsidP="00CF2D85">
          <w:pPr>
            <w:rPr>
              <w:rFonts w:cstheme="minorHAnsi"/>
            </w:rPr>
          </w:pPr>
        </w:p>
        <w:p w14:paraId="0F7CD56D" w14:textId="158FBB32" w:rsidR="00185505" w:rsidRPr="004E2EC0" w:rsidRDefault="00185505" w:rsidP="003251C9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Za klijentsku infrastrukturu </w:t>
          </w:r>
          <w:r w:rsidR="00264823" w:rsidRPr="004E2EC0">
            <w:rPr>
              <w:rFonts w:cstheme="minorHAnsi"/>
            </w:rPr>
            <w:t>važnost podataka na pojedinim poslužiteljima definirana je sljedećim popisom</w:t>
          </w:r>
          <w:r w:rsidR="004A0619" w:rsidRPr="004E2EC0">
            <w:rPr>
              <w:rFonts w:cstheme="minorHAnsi"/>
            </w:rPr>
            <w:t xml:space="preserve"> ( 1. je od najveće važnosti )</w:t>
          </w:r>
          <w:r w:rsidR="00264823" w:rsidRPr="004E2EC0">
            <w:rPr>
              <w:rFonts w:cstheme="minorHAnsi"/>
            </w:rPr>
            <w:t>:</w:t>
          </w:r>
        </w:p>
        <w:p w14:paraId="17F6F00B" w14:textId="0D8A28F5" w:rsidR="00264823" w:rsidRPr="004E2EC0" w:rsidRDefault="004A0619" w:rsidP="00BA4A0D">
          <w:pPr>
            <w:pStyle w:val="Odlomakpopisa"/>
            <w:numPr>
              <w:ilvl w:val="0"/>
              <w:numId w:val="6"/>
            </w:numPr>
            <w:rPr>
              <w:rFonts w:cstheme="minorHAnsi"/>
              <w:sz w:val="22"/>
              <w:szCs w:val="22"/>
              <w:lang w:val="hr-HR"/>
            </w:rPr>
          </w:pPr>
          <w:r w:rsidRPr="004E2EC0">
            <w:rPr>
              <w:rFonts w:cstheme="minorHAnsi"/>
              <w:sz w:val="22"/>
              <w:szCs w:val="22"/>
              <w:lang w:val="hr-HR"/>
            </w:rPr>
            <w:t>SPOI-S</w:t>
          </w:r>
          <w:r w:rsidR="00264823" w:rsidRPr="004E2EC0">
            <w:rPr>
              <w:rFonts w:cstheme="minorHAnsi"/>
              <w:sz w:val="22"/>
              <w:szCs w:val="22"/>
              <w:lang w:val="hr-HR"/>
            </w:rPr>
            <w:t>DC</w:t>
          </w:r>
        </w:p>
        <w:p w14:paraId="5B3C0F33" w14:textId="37BD8967" w:rsidR="00264823" w:rsidRPr="004E2EC0" w:rsidRDefault="004A0619" w:rsidP="00BA4A0D">
          <w:pPr>
            <w:pStyle w:val="Odlomakpopisa"/>
            <w:numPr>
              <w:ilvl w:val="0"/>
              <w:numId w:val="6"/>
            </w:numPr>
            <w:rPr>
              <w:rFonts w:cstheme="minorHAnsi"/>
              <w:sz w:val="22"/>
              <w:szCs w:val="22"/>
              <w:lang w:val="hr-HR"/>
            </w:rPr>
          </w:pPr>
          <w:r w:rsidRPr="004E2EC0">
            <w:rPr>
              <w:rFonts w:cstheme="minorHAnsi"/>
              <w:sz w:val="22"/>
              <w:szCs w:val="22"/>
              <w:lang w:val="hr-HR"/>
            </w:rPr>
            <w:t>SPOI-SQL</w:t>
          </w:r>
        </w:p>
        <w:p w14:paraId="57249BDD" w14:textId="73640F17" w:rsidR="00264823" w:rsidRPr="004E2EC0" w:rsidRDefault="004A0619" w:rsidP="00BA4A0D">
          <w:pPr>
            <w:pStyle w:val="Odlomakpopisa"/>
            <w:numPr>
              <w:ilvl w:val="0"/>
              <w:numId w:val="6"/>
            </w:numPr>
            <w:rPr>
              <w:rFonts w:cstheme="minorHAnsi"/>
              <w:sz w:val="22"/>
              <w:szCs w:val="22"/>
              <w:lang w:val="hr-HR"/>
            </w:rPr>
          </w:pPr>
          <w:r w:rsidRPr="004E2EC0">
            <w:rPr>
              <w:rFonts w:cstheme="minorHAnsi"/>
              <w:sz w:val="22"/>
              <w:szCs w:val="22"/>
              <w:lang w:val="hr-HR"/>
            </w:rPr>
            <w:t>SPOI-EXCHANGE</w:t>
          </w:r>
        </w:p>
        <w:p w14:paraId="60A3C9AF" w14:textId="4ADB7019" w:rsidR="004A0619" w:rsidRPr="004E2EC0" w:rsidRDefault="004A0619" w:rsidP="00BA4A0D">
          <w:pPr>
            <w:pStyle w:val="Odlomakpopisa"/>
            <w:numPr>
              <w:ilvl w:val="0"/>
              <w:numId w:val="6"/>
            </w:numPr>
            <w:rPr>
              <w:rFonts w:cstheme="minorHAnsi"/>
              <w:sz w:val="22"/>
              <w:szCs w:val="22"/>
              <w:lang w:val="hr-HR"/>
            </w:rPr>
          </w:pPr>
          <w:r w:rsidRPr="004E2EC0">
            <w:rPr>
              <w:rFonts w:cstheme="minorHAnsi"/>
              <w:sz w:val="22"/>
              <w:szCs w:val="22"/>
              <w:lang w:val="hr-HR"/>
            </w:rPr>
            <w:t>SPOI-L1</w:t>
          </w:r>
        </w:p>
        <w:p w14:paraId="0601ED1B" w14:textId="290DB30C" w:rsidR="00D4451D" w:rsidRPr="004E2EC0" w:rsidRDefault="004A0619" w:rsidP="00BA4A0D">
          <w:pPr>
            <w:pStyle w:val="Odlomakpopisa"/>
            <w:numPr>
              <w:ilvl w:val="0"/>
              <w:numId w:val="6"/>
            </w:numPr>
            <w:rPr>
              <w:rFonts w:cstheme="minorHAnsi"/>
              <w:sz w:val="22"/>
              <w:szCs w:val="22"/>
              <w:lang w:val="hr-HR"/>
            </w:rPr>
          </w:pPr>
          <w:r w:rsidRPr="004E2EC0">
            <w:rPr>
              <w:rFonts w:cstheme="minorHAnsi"/>
              <w:sz w:val="22"/>
              <w:szCs w:val="22"/>
              <w:lang w:val="hr-HR"/>
            </w:rPr>
            <w:t>SPOI-L2</w:t>
          </w:r>
        </w:p>
        <w:p w14:paraId="0D9A8B56" w14:textId="77777777" w:rsidR="005F488A" w:rsidRPr="004E2EC0" w:rsidRDefault="005F488A" w:rsidP="005F488A">
          <w:pPr>
            <w:rPr>
              <w:rFonts w:cstheme="minorHAnsi"/>
            </w:rPr>
          </w:pPr>
        </w:p>
        <w:p w14:paraId="44E3BCAC" w14:textId="7D23277A" w:rsidR="002E664B" w:rsidRPr="004E2EC0" w:rsidRDefault="003251C9" w:rsidP="002E664B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Sljedeći koraci mogu vrijediti </w:t>
          </w:r>
          <w:r w:rsidR="00D341ED" w:rsidRPr="004E2EC0">
            <w:rPr>
              <w:rFonts w:cstheme="minorHAnsi"/>
            </w:rPr>
            <w:t>za svaki od gore navedenih scenarija.</w:t>
          </w:r>
        </w:p>
        <w:p w14:paraId="66A2A49A" w14:textId="293FBB5F" w:rsidR="003D4A1E" w:rsidRPr="004E2EC0" w:rsidRDefault="00D341ED" w:rsidP="002E664B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Nakon što smo identificirali problem i </w:t>
          </w:r>
          <w:r w:rsidR="003D4A1E" w:rsidRPr="004E2EC0">
            <w:rPr>
              <w:rFonts w:cstheme="minorHAnsi"/>
            </w:rPr>
            <w:t xml:space="preserve">koje smo podatke </w:t>
          </w:r>
          <w:r w:rsidRPr="004E2EC0">
            <w:rPr>
              <w:rFonts w:cstheme="minorHAnsi"/>
            </w:rPr>
            <w:t>izgubili</w:t>
          </w:r>
          <w:r w:rsidR="003D4A1E" w:rsidRPr="004E2EC0">
            <w:rPr>
              <w:rFonts w:cstheme="minorHAnsi"/>
            </w:rPr>
            <w:t>, postavljamo si pitanj</w:t>
          </w:r>
          <w:r w:rsidR="006D58C5" w:rsidRPr="004E2EC0">
            <w:rPr>
              <w:rFonts w:cstheme="minorHAnsi"/>
            </w:rPr>
            <w:t>a</w:t>
          </w:r>
          <w:r w:rsidR="003D4A1E" w:rsidRPr="004E2EC0">
            <w:rPr>
              <w:rFonts w:cstheme="minorHAnsi"/>
            </w:rPr>
            <w:t xml:space="preserve">: </w:t>
          </w:r>
        </w:p>
        <w:p w14:paraId="4024EECF" w14:textId="3A5D650F" w:rsidR="0036183B" w:rsidRPr="004E2EC0" w:rsidRDefault="003D4A1E" w:rsidP="00BA4A0D">
          <w:pPr>
            <w:pStyle w:val="Odlomakpopisa"/>
            <w:numPr>
              <w:ilvl w:val="0"/>
              <w:numId w:val="5"/>
            </w:numPr>
            <w:rPr>
              <w:rFonts w:cstheme="minorHAnsi"/>
              <w:lang w:val="hr-HR"/>
            </w:rPr>
          </w:pPr>
          <w:r w:rsidRPr="004E2EC0">
            <w:rPr>
              <w:rFonts w:cstheme="minorHAnsi"/>
              <w:lang w:val="hr-HR"/>
            </w:rPr>
            <w:t>„Zašto je došlo do gubitka podataka?</w:t>
          </w:r>
          <w:r w:rsidR="006D58C5" w:rsidRPr="004E2EC0">
            <w:rPr>
              <w:rFonts w:cstheme="minorHAnsi"/>
              <w:lang w:val="hr-HR"/>
            </w:rPr>
            <w:t>“</w:t>
          </w:r>
          <w:r w:rsidR="00F8742C" w:rsidRPr="004E2EC0">
            <w:rPr>
              <w:rFonts w:cstheme="minorHAnsi"/>
              <w:lang w:val="hr-HR"/>
            </w:rPr>
            <w:t xml:space="preserve"> </w:t>
          </w:r>
          <w:r w:rsidR="0036183B" w:rsidRPr="004E2EC0">
            <w:rPr>
              <w:rFonts w:cstheme="minorHAnsi"/>
              <w:lang w:val="hr-HR"/>
            </w:rPr>
            <w:t xml:space="preserve">– Analiza uzroka </w:t>
          </w:r>
          <w:r w:rsidR="004B7DDB" w:rsidRPr="004E2EC0">
            <w:rPr>
              <w:rFonts w:cstheme="minorHAnsi"/>
              <w:lang w:val="hr-HR"/>
            </w:rPr>
            <w:t xml:space="preserve">gubitka podataka, </w:t>
          </w:r>
          <w:r w:rsidR="00FB67C8" w:rsidRPr="004E2EC0">
            <w:rPr>
              <w:rFonts w:cstheme="minorHAnsi"/>
              <w:lang w:val="hr-HR"/>
            </w:rPr>
            <w:t xml:space="preserve">izrada </w:t>
          </w:r>
          <w:r w:rsidR="004B7DDB" w:rsidRPr="004E2EC0">
            <w:rPr>
              <w:rFonts w:cstheme="minorHAnsi"/>
              <w:lang w:val="hr-HR"/>
            </w:rPr>
            <w:t>plan</w:t>
          </w:r>
          <w:r w:rsidR="00FB67C8" w:rsidRPr="004E2EC0">
            <w:rPr>
              <w:rFonts w:cstheme="minorHAnsi"/>
              <w:lang w:val="hr-HR"/>
            </w:rPr>
            <w:t>a</w:t>
          </w:r>
          <w:r w:rsidR="004B7DDB" w:rsidRPr="004E2EC0">
            <w:rPr>
              <w:rFonts w:cstheme="minorHAnsi"/>
              <w:lang w:val="hr-HR"/>
            </w:rPr>
            <w:t xml:space="preserve"> implementacije zakrpi</w:t>
          </w:r>
        </w:p>
        <w:p w14:paraId="17AF4A08" w14:textId="77777777" w:rsidR="00CA0B71" w:rsidRPr="004E2EC0" w:rsidRDefault="00CA0B71" w:rsidP="00CA0B71">
          <w:pPr>
            <w:rPr>
              <w:rFonts w:cstheme="minorHAnsi"/>
              <w:sz w:val="20"/>
              <w:szCs w:val="20"/>
            </w:rPr>
          </w:pPr>
        </w:p>
        <w:p w14:paraId="7050E1F2" w14:textId="7CE016E2" w:rsidR="006D58C5" w:rsidRPr="004E2EC0" w:rsidRDefault="006D58C5" w:rsidP="00BA4A0D">
          <w:pPr>
            <w:pStyle w:val="Odlomakpopisa"/>
            <w:numPr>
              <w:ilvl w:val="0"/>
              <w:numId w:val="4"/>
            </w:numPr>
            <w:rPr>
              <w:rFonts w:cstheme="minorHAnsi"/>
              <w:lang w:val="hr-HR"/>
            </w:rPr>
          </w:pPr>
          <w:r w:rsidRPr="004E2EC0">
            <w:rPr>
              <w:rFonts w:cstheme="minorHAnsi"/>
              <w:lang w:val="hr-HR"/>
            </w:rPr>
            <w:t>“Je li vrijedi raditi oporavak izgubljenih podataka?”</w:t>
          </w:r>
          <w:r w:rsidR="004B7DDB" w:rsidRPr="004E2EC0">
            <w:rPr>
              <w:rFonts w:cstheme="minorHAnsi"/>
              <w:lang w:val="hr-HR"/>
            </w:rPr>
            <w:t xml:space="preserve"> </w:t>
          </w:r>
          <w:r w:rsidR="00016AF5" w:rsidRPr="004E2EC0">
            <w:rPr>
              <w:rFonts w:cstheme="minorHAnsi"/>
              <w:lang w:val="hr-HR"/>
            </w:rPr>
            <w:t>–</w:t>
          </w:r>
          <w:r w:rsidR="004B7DDB" w:rsidRPr="004E2EC0">
            <w:rPr>
              <w:rFonts w:cstheme="minorHAnsi"/>
              <w:lang w:val="hr-HR"/>
            </w:rPr>
            <w:t xml:space="preserve"> </w:t>
          </w:r>
          <w:r w:rsidR="00016AF5" w:rsidRPr="004E2EC0">
            <w:rPr>
              <w:rFonts w:cstheme="minorHAnsi"/>
              <w:lang w:val="hr-HR"/>
            </w:rPr>
            <w:t>Koliko gubitak podataka utječe na</w:t>
          </w:r>
          <w:r w:rsidR="003F3584" w:rsidRPr="004E2EC0">
            <w:rPr>
              <w:rFonts w:cstheme="minorHAnsi"/>
              <w:lang w:val="hr-HR"/>
            </w:rPr>
            <w:t xml:space="preserve"> </w:t>
          </w:r>
          <w:r w:rsidR="00361F6B" w:rsidRPr="004E2EC0">
            <w:rPr>
              <w:rFonts w:cstheme="minorHAnsi"/>
              <w:lang w:val="hr-HR"/>
            </w:rPr>
            <w:t>svakodnevne</w:t>
          </w:r>
          <w:r w:rsidR="00016AF5" w:rsidRPr="004E2EC0">
            <w:rPr>
              <w:rFonts w:cstheme="minorHAnsi"/>
              <w:lang w:val="hr-HR"/>
            </w:rPr>
            <w:t xml:space="preserve"> poslovne operacije</w:t>
          </w:r>
        </w:p>
        <w:p w14:paraId="15DB1BBD" w14:textId="77777777" w:rsidR="00016AF5" w:rsidRPr="004E2EC0" w:rsidRDefault="00016AF5" w:rsidP="00016AF5">
          <w:pPr>
            <w:rPr>
              <w:rFonts w:cstheme="minorHAnsi"/>
              <w:sz w:val="16"/>
              <w:szCs w:val="16"/>
            </w:rPr>
          </w:pPr>
        </w:p>
        <w:p w14:paraId="3238F1BD" w14:textId="1C787F5D" w:rsidR="00D45766" w:rsidRPr="004E2EC0" w:rsidRDefault="00016AF5" w:rsidP="00D45766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Bitna stavka koju valja navesti za proceduru oporavka jest </w:t>
          </w:r>
          <w:r w:rsidR="00F329E1" w:rsidRPr="004E2EC0">
            <w:rPr>
              <w:rFonts w:cstheme="minorHAnsi"/>
            </w:rPr>
            <w:t xml:space="preserve">stanje backup datoteka. </w:t>
          </w:r>
          <w:r w:rsidR="00E4602C" w:rsidRPr="004E2EC0">
            <w:rPr>
              <w:rFonts w:cstheme="minorHAnsi"/>
            </w:rPr>
            <w:t xml:space="preserve">Backup ciklusi </w:t>
          </w:r>
          <w:r w:rsidR="005F4332" w:rsidRPr="004E2EC0">
            <w:rPr>
              <w:rFonts w:cstheme="minorHAnsi"/>
            </w:rPr>
            <w:t xml:space="preserve">se </w:t>
          </w:r>
          <w:r w:rsidR="005F4332" w:rsidRPr="004E2EC0">
            <w:rPr>
              <w:rFonts w:cstheme="minorHAnsi"/>
              <w:u w:val="single"/>
            </w:rPr>
            <w:t>MORAJU</w:t>
          </w:r>
          <w:r w:rsidR="005F4332" w:rsidRPr="004E2EC0">
            <w:rPr>
              <w:rFonts w:cstheme="minorHAnsi"/>
            </w:rPr>
            <w:t xml:space="preserve"> odvijati u planiranim intervalima</w:t>
          </w:r>
          <w:r w:rsidR="00E4602C" w:rsidRPr="004E2EC0">
            <w:rPr>
              <w:rFonts w:cstheme="minorHAnsi"/>
            </w:rPr>
            <w:t xml:space="preserve">. </w:t>
          </w:r>
          <w:r w:rsidR="00F329E1" w:rsidRPr="004E2EC0">
            <w:rPr>
              <w:rFonts w:cstheme="minorHAnsi"/>
            </w:rPr>
            <w:t xml:space="preserve">Od iznimne je važnosti </w:t>
          </w:r>
          <w:r w:rsidR="005F4332" w:rsidRPr="004E2EC0">
            <w:rPr>
              <w:rFonts w:cstheme="minorHAnsi"/>
            </w:rPr>
            <w:t xml:space="preserve">i </w:t>
          </w:r>
          <w:r w:rsidR="00F329E1" w:rsidRPr="004E2EC0">
            <w:rPr>
              <w:rFonts w:cstheme="minorHAnsi"/>
            </w:rPr>
            <w:t xml:space="preserve">da backup datoteke </w:t>
          </w:r>
          <w:r w:rsidR="008E610D" w:rsidRPr="004E2EC0">
            <w:rPr>
              <w:rFonts w:cstheme="minorHAnsi"/>
            </w:rPr>
            <w:t>budu redovno provjerene (</w:t>
          </w:r>
          <w:r w:rsidR="005F4332" w:rsidRPr="004E2EC0">
            <w:rPr>
              <w:rFonts w:cstheme="minorHAnsi"/>
            </w:rPr>
            <w:t xml:space="preserve"> </w:t>
          </w:r>
          <w:r w:rsidR="008E610D" w:rsidRPr="004E2EC0">
            <w:rPr>
              <w:rFonts w:cstheme="minorHAnsi"/>
            </w:rPr>
            <w:t xml:space="preserve">tjedni </w:t>
          </w:r>
          <w:proofErr w:type="spellStart"/>
          <w:r w:rsidR="008E610D" w:rsidRPr="004E2EC0">
            <w:rPr>
              <w:rFonts w:cstheme="minorHAnsi"/>
            </w:rPr>
            <w:t>health</w:t>
          </w:r>
          <w:proofErr w:type="spellEnd"/>
          <w:r w:rsidR="008E610D" w:rsidRPr="004E2EC0">
            <w:rPr>
              <w:rFonts w:cstheme="minorHAnsi"/>
            </w:rPr>
            <w:t xml:space="preserve"> </w:t>
          </w:r>
          <w:proofErr w:type="spellStart"/>
          <w:r w:rsidR="008E610D" w:rsidRPr="004E2EC0">
            <w:rPr>
              <w:rFonts w:cstheme="minorHAnsi"/>
            </w:rPr>
            <w:t>check</w:t>
          </w:r>
          <w:proofErr w:type="spellEnd"/>
          <w:r w:rsidR="008E610D" w:rsidRPr="004E2EC0">
            <w:rPr>
              <w:rFonts w:cstheme="minorHAnsi"/>
            </w:rPr>
            <w:t xml:space="preserve"> ).</w:t>
          </w:r>
        </w:p>
        <w:p w14:paraId="7E47D7B2" w14:textId="79871489" w:rsidR="00FD42C1" w:rsidRPr="004E2EC0" w:rsidRDefault="005A4F8F" w:rsidP="00D45766">
          <w:pPr>
            <w:rPr>
              <w:rFonts w:cstheme="minorHAnsi"/>
            </w:rPr>
          </w:pPr>
          <w:proofErr w:type="spellStart"/>
          <w:r w:rsidRPr="004E2EC0">
            <w:rPr>
              <w:rFonts w:cstheme="minorHAnsi"/>
            </w:rPr>
            <w:t>Veeam</w:t>
          </w:r>
          <w:proofErr w:type="spellEnd"/>
          <w:r w:rsidRPr="004E2EC0">
            <w:rPr>
              <w:rFonts w:cstheme="minorHAnsi"/>
            </w:rPr>
            <w:t xml:space="preserve"> Backup &amp; </w:t>
          </w:r>
          <w:proofErr w:type="spellStart"/>
          <w:r w:rsidRPr="004E2EC0">
            <w:rPr>
              <w:rFonts w:cstheme="minorHAnsi"/>
            </w:rPr>
            <w:t>Replication</w:t>
          </w:r>
          <w:proofErr w:type="spellEnd"/>
          <w:r w:rsidR="004D6FBA" w:rsidRPr="004E2EC0">
            <w:rPr>
              <w:rFonts w:cstheme="minorHAnsi"/>
            </w:rPr>
            <w:t xml:space="preserve"> nam nudi nekolicinu opcija za različite scenarije </w:t>
          </w:r>
          <w:proofErr w:type="spellStart"/>
          <w:r w:rsidR="004D6FBA" w:rsidRPr="004E2EC0">
            <w:rPr>
              <w:rFonts w:cstheme="minorHAnsi"/>
            </w:rPr>
            <w:t>Disaster</w:t>
          </w:r>
          <w:proofErr w:type="spellEnd"/>
          <w:r w:rsidR="004D6FBA" w:rsidRPr="004E2EC0">
            <w:rPr>
              <w:rFonts w:cstheme="minorHAnsi"/>
            </w:rPr>
            <w:t xml:space="preserve"> </w:t>
          </w:r>
          <w:proofErr w:type="spellStart"/>
          <w:r w:rsidR="004D6FBA" w:rsidRPr="004E2EC0">
            <w:rPr>
              <w:rFonts w:cstheme="minorHAnsi"/>
            </w:rPr>
            <w:t>Recovery</w:t>
          </w:r>
          <w:proofErr w:type="spellEnd"/>
          <w:r w:rsidR="004D6FBA" w:rsidRPr="004E2EC0">
            <w:rPr>
              <w:rFonts w:cstheme="minorHAnsi"/>
            </w:rPr>
            <w:t xml:space="preserve">-a. </w:t>
          </w:r>
          <w:r w:rsidR="000411D9" w:rsidRPr="004E2EC0">
            <w:rPr>
              <w:rFonts w:cstheme="minorHAnsi"/>
            </w:rPr>
            <w:t xml:space="preserve">Pošto mi koristimo </w:t>
          </w:r>
          <w:proofErr w:type="spellStart"/>
          <w:r w:rsidR="000411D9" w:rsidRPr="004E2EC0">
            <w:rPr>
              <w:rFonts w:cstheme="minorHAnsi"/>
            </w:rPr>
            <w:t>Veeam</w:t>
          </w:r>
          <w:proofErr w:type="spellEnd"/>
          <w:r w:rsidR="000411D9" w:rsidRPr="004E2EC0">
            <w:rPr>
              <w:rFonts w:cstheme="minorHAnsi"/>
            </w:rPr>
            <w:t xml:space="preserve"> za sigurnosnu pohranu fizičkih poslužitelja, </w:t>
          </w:r>
          <w:r w:rsidR="00353352" w:rsidRPr="004E2EC0">
            <w:rPr>
              <w:rFonts w:cstheme="minorHAnsi"/>
            </w:rPr>
            <w:t>oporavak cijel</w:t>
          </w:r>
          <w:r w:rsidR="00F5073F" w:rsidRPr="004E2EC0">
            <w:rPr>
              <w:rFonts w:cstheme="minorHAnsi"/>
            </w:rPr>
            <w:t>og sustava</w:t>
          </w:r>
          <w:r w:rsidR="00353352" w:rsidRPr="004E2EC0">
            <w:rPr>
              <w:rFonts w:cstheme="minorHAnsi"/>
            </w:rPr>
            <w:t xml:space="preserve"> radit ćemo pomoću </w:t>
          </w:r>
          <w:r w:rsidR="00FD42C1" w:rsidRPr="004E2EC0">
            <w:rPr>
              <w:rFonts w:cstheme="minorHAnsi"/>
              <w:b/>
              <w:bCs/>
            </w:rPr>
            <w:t>VRM</w:t>
          </w:r>
          <w:r w:rsidR="00FD42C1" w:rsidRPr="004E2EC0">
            <w:rPr>
              <w:rFonts w:cstheme="minorHAnsi"/>
            </w:rPr>
            <w:t xml:space="preserve"> ( </w:t>
          </w:r>
          <w:proofErr w:type="spellStart"/>
          <w:r w:rsidR="00353352" w:rsidRPr="004E2EC0">
            <w:rPr>
              <w:rFonts w:cstheme="minorHAnsi"/>
              <w:b/>
              <w:bCs/>
            </w:rPr>
            <w:t>Veeam</w:t>
          </w:r>
          <w:proofErr w:type="spellEnd"/>
          <w:r w:rsidR="00353352" w:rsidRPr="004E2EC0">
            <w:rPr>
              <w:rFonts w:cstheme="minorHAnsi"/>
              <w:b/>
              <w:bCs/>
            </w:rPr>
            <w:t xml:space="preserve"> </w:t>
          </w:r>
          <w:proofErr w:type="spellStart"/>
          <w:r w:rsidR="00F5073F" w:rsidRPr="004E2EC0">
            <w:rPr>
              <w:rFonts w:cstheme="minorHAnsi"/>
              <w:b/>
              <w:bCs/>
            </w:rPr>
            <w:t>Recovery</w:t>
          </w:r>
          <w:proofErr w:type="spellEnd"/>
          <w:r w:rsidR="00F5073F" w:rsidRPr="004E2EC0">
            <w:rPr>
              <w:rFonts w:cstheme="minorHAnsi"/>
              <w:b/>
              <w:bCs/>
            </w:rPr>
            <w:t xml:space="preserve"> Media</w:t>
          </w:r>
          <w:r w:rsidR="00FD42C1" w:rsidRPr="004E2EC0">
            <w:rPr>
              <w:rFonts w:cstheme="minorHAnsi"/>
              <w:b/>
              <w:bCs/>
            </w:rPr>
            <w:t xml:space="preserve"> </w:t>
          </w:r>
          <w:r w:rsidR="00FD42C1" w:rsidRPr="004E2EC0">
            <w:rPr>
              <w:rFonts w:cstheme="minorHAnsi"/>
            </w:rPr>
            <w:t>)</w:t>
          </w:r>
          <w:r w:rsidR="00F5073F" w:rsidRPr="004E2EC0">
            <w:rPr>
              <w:rFonts w:cstheme="minorHAnsi"/>
            </w:rPr>
            <w:t>.</w:t>
          </w:r>
        </w:p>
        <w:p w14:paraId="0265FBAA" w14:textId="77777777" w:rsidR="00FF7F8D" w:rsidRPr="004E2EC0" w:rsidRDefault="00F5073F" w:rsidP="00D45766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To je alat kojim možemo  </w:t>
          </w:r>
          <w:r w:rsidR="00A03774" w:rsidRPr="004E2EC0">
            <w:rPr>
              <w:rFonts w:cstheme="minorHAnsi"/>
            </w:rPr>
            <w:t xml:space="preserve">napraviti </w:t>
          </w:r>
          <w:r w:rsidR="00A03774" w:rsidRPr="004E2EC0">
            <w:rPr>
              <w:rFonts w:cstheme="minorHAnsi"/>
              <w:b/>
              <w:bCs/>
            </w:rPr>
            <w:t xml:space="preserve">Bare-Metal </w:t>
          </w:r>
          <w:proofErr w:type="spellStart"/>
          <w:r w:rsidR="00A03774" w:rsidRPr="004E2EC0">
            <w:rPr>
              <w:rFonts w:cstheme="minorHAnsi"/>
              <w:b/>
              <w:bCs/>
            </w:rPr>
            <w:t>Recovery</w:t>
          </w:r>
          <w:proofErr w:type="spellEnd"/>
          <w:r w:rsidR="00A03774" w:rsidRPr="004E2EC0">
            <w:rPr>
              <w:rFonts w:cstheme="minorHAnsi"/>
            </w:rPr>
            <w:t xml:space="preserve"> </w:t>
          </w:r>
          <w:r w:rsidR="00FD42C1" w:rsidRPr="004E2EC0">
            <w:rPr>
              <w:rFonts w:cstheme="minorHAnsi"/>
            </w:rPr>
            <w:t xml:space="preserve">Windows </w:t>
          </w:r>
          <w:r w:rsidR="00A03774" w:rsidRPr="004E2EC0">
            <w:rPr>
              <w:rFonts w:cstheme="minorHAnsi"/>
            </w:rPr>
            <w:t xml:space="preserve">poslužitelja na bilo koji dostupni </w:t>
          </w:r>
          <w:proofErr w:type="spellStart"/>
          <w:r w:rsidR="00A03774" w:rsidRPr="004E2EC0">
            <w:rPr>
              <w:rFonts w:cstheme="minorHAnsi"/>
            </w:rPr>
            <w:t>restore</w:t>
          </w:r>
          <w:proofErr w:type="spellEnd"/>
          <w:r w:rsidR="00A03774" w:rsidRPr="004E2EC0">
            <w:rPr>
              <w:rFonts w:cstheme="minorHAnsi"/>
            </w:rPr>
            <w:t xml:space="preserve"> </w:t>
          </w:r>
          <w:proofErr w:type="spellStart"/>
          <w:r w:rsidR="00A03774" w:rsidRPr="004E2EC0">
            <w:rPr>
              <w:rFonts w:cstheme="minorHAnsi"/>
            </w:rPr>
            <w:t>point</w:t>
          </w:r>
          <w:proofErr w:type="spellEnd"/>
          <w:r w:rsidR="002B2848" w:rsidRPr="004E2EC0">
            <w:rPr>
              <w:rFonts w:cstheme="minorHAnsi"/>
            </w:rPr>
            <w:t xml:space="preserve">. </w:t>
          </w:r>
          <w:r w:rsidR="008D0C46" w:rsidRPr="004E2EC0">
            <w:rPr>
              <w:rFonts w:cstheme="minorHAnsi"/>
            </w:rPr>
            <w:t xml:space="preserve">To znači da možemo </w:t>
          </w:r>
          <w:r w:rsidR="000E402D" w:rsidRPr="004E2EC0">
            <w:rPr>
              <w:rFonts w:cstheme="minorHAnsi"/>
            </w:rPr>
            <w:t xml:space="preserve">napraviti oporavak kompletnog računala sa svim njegovim funkcijama ( OS, </w:t>
          </w:r>
          <w:proofErr w:type="spellStart"/>
          <w:r w:rsidR="000E402D" w:rsidRPr="004E2EC0">
            <w:rPr>
              <w:rFonts w:cstheme="minorHAnsi"/>
            </w:rPr>
            <w:t>Applikacije</w:t>
          </w:r>
          <w:proofErr w:type="spellEnd"/>
          <w:r w:rsidR="000E402D" w:rsidRPr="004E2EC0">
            <w:rPr>
              <w:rFonts w:cstheme="minorHAnsi"/>
            </w:rPr>
            <w:t xml:space="preserve"> i </w:t>
          </w:r>
          <w:r w:rsidR="00FF7F8D" w:rsidRPr="004E2EC0">
            <w:rPr>
              <w:rFonts w:cstheme="minorHAnsi"/>
            </w:rPr>
            <w:t>datoteke</w:t>
          </w:r>
          <w:r w:rsidR="000E402D" w:rsidRPr="004E2EC0">
            <w:rPr>
              <w:rFonts w:cstheme="minorHAnsi"/>
            </w:rPr>
            <w:t>).</w:t>
          </w:r>
        </w:p>
        <w:p w14:paraId="55BAC68F" w14:textId="10BFA274" w:rsidR="00752D68" w:rsidRPr="004E2EC0" w:rsidRDefault="002B2848" w:rsidP="00D45766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Također, </w:t>
          </w:r>
          <w:r w:rsidR="00FD42C1" w:rsidRPr="004E2EC0">
            <w:rPr>
              <w:rFonts w:cstheme="minorHAnsi"/>
            </w:rPr>
            <w:t>VRM</w:t>
          </w:r>
          <w:r w:rsidRPr="004E2EC0">
            <w:rPr>
              <w:rFonts w:cstheme="minorHAnsi"/>
            </w:rPr>
            <w:t xml:space="preserve"> nam omogućava oporavak Windows poslužitelja </w:t>
          </w:r>
          <w:r w:rsidR="008A73CC" w:rsidRPr="004E2EC0">
            <w:rPr>
              <w:rFonts w:cstheme="minorHAnsi"/>
            </w:rPr>
            <w:t xml:space="preserve">iz nekog System </w:t>
          </w:r>
          <w:proofErr w:type="spellStart"/>
          <w:r w:rsidR="008A73CC" w:rsidRPr="004E2EC0">
            <w:rPr>
              <w:rFonts w:cstheme="minorHAnsi"/>
            </w:rPr>
            <w:t>image</w:t>
          </w:r>
          <w:proofErr w:type="spellEnd"/>
          <w:r w:rsidR="008A73CC" w:rsidRPr="004E2EC0">
            <w:rPr>
              <w:rFonts w:cstheme="minorHAnsi"/>
            </w:rPr>
            <w:t xml:space="preserve">-a ili DVD arhive </w:t>
          </w:r>
          <w:r w:rsidR="00FD42C1" w:rsidRPr="004E2EC0">
            <w:rPr>
              <w:rFonts w:cstheme="minorHAnsi"/>
            </w:rPr>
            <w:t xml:space="preserve">koja sadrži System </w:t>
          </w:r>
          <w:proofErr w:type="spellStart"/>
          <w:r w:rsidR="00FD42C1" w:rsidRPr="004E2EC0">
            <w:rPr>
              <w:rFonts w:cstheme="minorHAnsi"/>
            </w:rPr>
            <w:t>image</w:t>
          </w:r>
          <w:proofErr w:type="spellEnd"/>
          <w:r w:rsidR="00FD42C1" w:rsidRPr="004E2EC0">
            <w:rPr>
              <w:rFonts w:cstheme="minorHAnsi"/>
            </w:rPr>
            <w:t xml:space="preserve">-e. VRM </w:t>
          </w:r>
          <w:r w:rsidR="00FF7F8D" w:rsidRPr="004E2EC0">
            <w:rPr>
              <w:rFonts w:cstheme="minorHAnsi"/>
            </w:rPr>
            <w:t>sadrži</w:t>
          </w:r>
          <w:r w:rsidR="00FD42C1" w:rsidRPr="004E2EC0">
            <w:rPr>
              <w:rFonts w:cstheme="minorHAnsi"/>
            </w:rPr>
            <w:t xml:space="preserve"> alate za dijagnostiku i otklanjanje problema.</w:t>
          </w:r>
        </w:p>
        <w:p w14:paraId="36FA456B" w14:textId="49903303" w:rsidR="00746850" w:rsidRPr="004E2EC0" w:rsidRDefault="00752D68" w:rsidP="00D45766">
          <w:pPr>
            <w:rPr>
              <w:rFonts w:cstheme="minorHAnsi"/>
            </w:rPr>
          </w:pPr>
          <w:r w:rsidRPr="004E2EC0">
            <w:rPr>
              <w:rFonts w:cstheme="minorHAnsi"/>
            </w:rPr>
            <w:br w:type="page"/>
          </w:r>
        </w:p>
        <w:p w14:paraId="3CD7D9A5" w14:textId="6023180D" w:rsidR="00752D68" w:rsidRPr="004E2EC0" w:rsidRDefault="00215929" w:rsidP="00D45766">
          <w:pPr>
            <w:rPr>
              <w:rFonts w:cstheme="minorHAnsi"/>
            </w:rPr>
          </w:pPr>
          <w:r w:rsidRPr="004E2EC0">
            <w:rPr>
              <w:rFonts w:cstheme="minorHAnsi"/>
            </w:rPr>
            <w:lastRenderedPageBreak/>
            <w:t xml:space="preserve">VE Suite ( </w:t>
          </w:r>
          <w:proofErr w:type="spellStart"/>
          <w:r w:rsidR="003A19DF" w:rsidRPr="004E2EC0">
            <w:rPr>
              <w:rFonts w:cstheme="minorHAnsi"/>
            </w:rPr>
            <w:t>Veeam</w:t>
          </w:r>
          <w:proofErr w:type="spellEnd"/>
          <w:r w:rsidR="003A19DF" w:rsidRPr="004E2EC0">
            <w:rPr>
              <w:rFonts w:cstheme="minorHAnsi"/>
            </w:rPr>
            <w:t xml:space="preserve"> Explorer</w:t>
          </w:r>
          <w:r w:rsidRPr="004E2EC0">
            <w:rPr>
              <w:rFonts w:cstheme="minorHAnsi"/>
            </w:rPr>
            <w:t xml:space="preserve"> Suite )</w:t>
          </w:r>
          <w:r w:rsidR="003A19DF" w:rsidRPr="004E2EC0">
            <w:rPr>
              <w:rFonts w:cstheme="minorHAnsi"/>
            </w:rPr>
            <w:t xml:space="preserve"> koristimo za oporavak</w:t>
          </w:r>
          <w:r w:rsidRPr="004E2EC0">
            <w:rPr>
              <w:rFonts w:cstheme="minorHAnsi"/>
            </w:rPr>
            <w:t xml:space="preserve"> pojedinih manjih dijelova sustava, kao što su</w:t>
          </w:r>
          <w:r w:rsidR="00FC61BE" w:rsidRPr="004E2EC0">
            <w:rPr>
              <w:rFonts w:cstheme="minorHAnsi"/>
            </w:rPr>
            <w:t xml:space="preserve"> AD objekti,</w:t>
          </w:r>
          <w:r w:rsidRPr="004E2EC0">
            <w:rPr>
              <w:rFonts w:cstheme="minorHAnsi"/>
            </w:rPr>
            <w:t xml:space="preserve"> </w:t>
          </w:r>
          <w:r w:rsidR="00756AFD" w:rsidRPr="004E2EC0">
            <w:rPr>
              <w:rFonts w:cstheme="minorHAnsi"/>
            </w:rPr>
            <w:t>SQL tablice</w:t>
          </w:r>
          <w:r w:rsidRPr="004E2EC0">
            <w:rPr>
              <w:rFonts w:cstheme="minorHAnsi"/>
            </w:rPr>
            <w:t>, mail-ovi</w:t>
          </w:r>
          <w:r w:rsidR="00FC61BE" w:rsidRPr="004E2EC0">
            <w:rPr>
              <w:rFonts w:cstheme="minorHAnsi"/>
            </w:rPr>
            <w:t xml:space="preserve"> </w:t>
          </w:r>
          <w:r w:rsidRPr="004E2EC0">
            <w:rPr>
              <w:rFonts w:cstheme="minorHAnsi"/>
            </w:rPr>
            <w:t xml:space="preserve">i slično. </w:t>
          </w:r>
          <w:r w:rsidR="000B1797" w:rsidRPr="004E2EC0">
            <w:rPr>
              <w:rFonts w:cstheme="minorHAnsi"/>
            </w:rPr>
            <w:t>VE Suite podržava sljedeće aplikacije:</w:t>
          </w:r>
        </w:p>
        <w:p w14:paraId="3CCCD698" w14:textId="77777777" w:rsidR="00CF2D85" w:rsidRPr="004E2EC0" w:rsidRDefault="00CF2D85" w:rsidP="00BA4A0D">
          <w:pPr>
            <w:pStyle w:val="Odlomakpopisa"/>
            <w:numPr>
              <w:ilvl w:val="0"/>
              <w:numId w:val="4"/>
            </w:numPr>
            <w:rPr>
              <w:rFonts w:asciiTheme="minorHAnsi" w:hAnsiTheme="minorHAnsi" w:cstheme="minorHAnsi"/>
              <w:lang w:val="hr-HR"/>
            </w:rPr>
          </w:pP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Veeam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Explorer for Microsoft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Active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Directory</w:t>
          </w:r>
          <w:proofErr w:type="spellEnd"/>
        </w:p>
        <w:p w14:paraId="195153D2" w14:textId="77777777" w:rsidR="00CF2D85" w:rsidRPr="004E2EC0" w:rsidRDefault="00CF2D85" w:rsidP="00BA4A0D">
          <w:pPr>
            <w:pStyle w:val="Odlomakpopisa"/>
            <w:numPr>
              <w:ilvl w:val="0"/>
              <w:numId w:val="4"/>
            </w:numPr>
            <w:rPr>
              <w:rFonts w:asciiTheme="minorHAnsi" w:hAnsiTheme="minorHAnsi" w:cstheme="minorHAnsi"/>
              <w:lang w:val="hr-HR"/>
            </w:rPr>
          </w:pP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Veeam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Explorer for Microsoft SQL</w:t>
          </w:r>
        </w:p>
        <w:p w14:paraId="60096785" w14:textId="77777777" w:rsidR="00CF2D85" w:rsidRPr="004E2EC0" w:rsidRDefault="00CF2D85" w:rsidP="00BA4A0D">
          <w:pPr>
            <w:pStyle w:val="Odlomakpopisa"/>
            <w:numPr>
              <w:ilvl w:val="0"/>
              <w:numId w:val="4"/>
            </w:numPr>
            <w:rPr>
              <w:rFonts w:asciiTheme="minorHAnsi" w:hAnsiTheme="minorHAnsi" w:cstheme="minorHAnsi"/>
              <w:lang w:val="hr-HR"/>
            </w:rPr>
          </w:pP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Veeam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Explorer for Oracle</w:t>
          </w:r>
        </w:p>
        <w:p w14:paraId="63D5370D" w14:textId="77777777" w:rsidR="00CF2D85" w:rsidRPr="004E2EC0" w:rsidRDefault="00CF2D85" w:rsidP="00BA4A0D">
          <w:pPr>
            <w:pStyle w:val="Odlomakpopisa"/>
            <w:numPr>
              <w:ilvl w:val="0"/>
              <w:numId w:val="4"/>
            </w:numPr>
            <w:rPr>
              <w:rFonts w:asciiTheme="minorHAnsi" w:hAnsiTheme="minorHAnsi" w:cstheme="minorHAnsi"/>
              <w:lang w:val="hr-HR"/>
            </w:rPr>
          </w:pP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Veeam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Explorer for Microsoft Exchange</w:t>
          </w:r>
        </w:p>
        <w:p w14:paraId="05ADD07B" w14:textId="77777777" w:rsidR="00CF2D85" w:rsidRPr="004E2EC0" w:rsidRDefault="00CF2D85" w:rsidP="00BA4A0D">
          <w:pPr>
            <w:pStyle w:val="Odlomakpopisa"/>
            <w:numPr>
              <w:ilvl w:val="0"/>
              <w:numId w:val="4"/>
            </w:numPr>
            <w:rPr>
              <w:rFonts w:asciiTheme="minorHAnsi" w:hAnsiTheme="minorHAnsi" w:cstheme="minorHAnsi"/>
              <w:lang w:val="hr-HR"/>
            </w:rPr>
          </w:pP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Veeam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Explorer for Microsoft SharePoint</w:t>
          </w:r>
        </w:p>
        <w:p w14:paraId="1541DFCB" w14:textId="7A34C6FE" w:rsidR="00752D68" w:rsidRPr="004E2EC0" w:rsidRDefault="00CF2D85" w:rsidP="00BA4A0D">
          <w:pPr>
            <w:pStyle w:val="Odlomakpopisa"/>
            <w:numPr>
              <w:ilvl w:val="0"/>
              <w:numId w:val="4"/>
            </w:numPr>
            <w:rPr>
              <w:rFonts w:asciiTheme="minorHAnsi" w:hAnsiTheme="minorHAnsi" w:cstheme="minorHAnsi"/>
              <w:lang w:val="hr-HR"/>
            </w:rPr>
          </w:pP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Veeam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Explorer for Microsoft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OneDrive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for Business</w:t>
          </w:r>
        </w:p>
        <w:p w14:paraId="55C30A17" w14:textId="77777777" w:rsidR="00CF2D85" w:rsidRPr="004E2EC0" w:rsidRDefault="00CF2D85" w:rsidP="00CF2D85">
          <w:pPr>
            <w:rPr>
              <w:rFonts w:cstheme="minorHAnsi"/>
            </w:rPr>
          </w:pPr>
        </w:p>
        <w:p w14:paraId="53D4CA76" w14:textId="7C485931" w:rsidR="00CC3227" w:rsidRPr="004E2EC0" w:rsidRDefault="00752D68" w:rsidP="00D45766">
          <w:pPr>
            <w:rPr>
              <w:rFonts w:cstheme="minorHAnsi"/>
              <w:sz w:val="24"/>
              <w:szCs w:val="24"/>
            </w:rPr>
          </w:pPr>
          <w:r w:rsidRPr="004E2EC0">
            <w:rPr>
              <w:rFonts w:cstheme="minorHAnsi"/>
              <w:sz w:val="24"/>
              <w:szCs w:val="24"/>
            </w:rPr>
            <w:t>Od ovih navedenih u korisničkoj infrastrukturi za oporavak nekog dijela sustava koristimo:</w:t>
          </w:r>
        </w:p>
        <w:p w14:paraId="2B2003E9" w14:textId="77777777" w:rsidR="00FC61BE" w:rsidRPr="004E2EC0" w:rsidRDefault="00FC61BE" w:rsidP="00BA4A0D">
          <w:pPr>
            <w:pStyle w:val="Odlomakpopisa"/>
            <w:numPr>
              <w:ilvl w:val="0"/>
              <w:numId w:val="7"/>
            </w:numPr>
            <w:rPr>
              <w:rFonts w:asciiTheme="minorHAnsi" w:hAnsiTheme="minorHAnsi" w:cstheme="minorHAnsi"/>
              <w:lang w:val="hr-HR"/>
            </w:rPr>
          </w:pP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Veeam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Explorer for Microsoft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Active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Directory</w:t>
          </w:r>
          <w:proofErr w:type="spellEnd"/>
        </w:p>
        <w:p w14:paraId="02AD68B9" w14:textId="0642BD97" w:rsidR="006D58C5" w:rsidRPr="004E2EC0" w:rsidRDefault="00FC61BE" w:rsidP="00BA4A0D">
          <w:pPr>
            <w:pStyle w:val="Odlomakpopisa"/>
            <w:numPr>
              <w:ilvl w:val="0"/>
              <w:numId w:val="7"/>
            </w:numPr>
            <w:rPr>
              <w:rFonts w:asciiTheme="minorHAnsi" w:hAnsiTheme="minorHAnsi" w:cstheme="minorHAnsi"/>
              <w:lang w:val="hr-HR"/>
            </w:rPr>
          </w:pP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Veeam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Explorer for Microsoft SQL</w:t>
          </w:r>
        </w:p>
        <w:p w14:paraId="43C1E7D1" w14:textId="77777777" w:rsidR="00FC61BE" w:rsidRPr="004E2EC0" w:rsidRDefault="00FC61BE" w:rsidP="00BA4A0D">
          <w:pPr>
            <w:pStyle w:val="Odlomakpopisa"/>
            <w:numPr>
              <w:ilvl w:val="0"/>
              <w:numId w:val="7"/>
            </w:numPr>
            <w:rPr>
              <w:rFonts w:asciiTheme="minorHAnsi" w:hAnsiTheme="minorHAnsi" w:cstheme="minorHAnsi"/>
              <w:lang w:val="hr-HR"/>
            </w:rPr>
          </w:pP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Veeam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Explorer for Microsoft Exchange</w:t>
          </w:r>
        </w:p>
        <w:p w14:paraId="20EE0FA5" w14:textId="0FA0F6D0" w:rsidR="002E664B" w:rsidRPr="004E2EC0" w:rsidRDefault="002E664B" w:rsidP="002E664B">
          <w:pPr>
            <w:rPr>
              <w:rFonts w:cstheme="minorHAnsi"/>
            </w:rPr>
          </w:pPr>
        </w:p>
        <w:p w14:paraId="500262D8" w14:textId="733469B7" w:rsidR="00756AFD" w:rsidRPr="004E2EC0" w:rsidRDefault="00756AFD" w:rsidP="002E664B">
          <w:pPr>
            <w:rPr>
              <w:rFonts w:cstheme="minorHAnsi"/>
            </w:rPr>
          </w:pPr>
          <w:r w:rsidRPr="004E2EC0">
            <w:rPr>
              <w:rFonts w:cstheme="minorHAnsi"/>
            </w:rPr>
            <w:br w:type="page"/>
          </w:r>
        </w:p>
        <w:p w14:paraId="0E45F718" w14:textId="77777777" w:rsidR="00144A9F" w:rsidRPr="004E2EC0" w:rsidRDefault="00144A9F" w:rsidP="00144A9F">
          <w:bookmarkStart w:id="10" w:name="_Toc61913699"/>
        </w:p>
        <w:p w14:paraId="3CA78FCB" w14:textId="1E506BD8" w:rsidR="00A6291C" w:rsidRPr="004E2EC0" w:rsidRDefault="00A6291C" w:rsidP="00411A14">
          <w:pPr>
            <w:pStyle w:val="MojStil1"/>
            <w:outlineLvl w:val="0"/>
          </w:pPr>
          <w:r w:rsidRPr="004E2EC0">
            <w:t>Razrada projekta – projektno rješenje</w:t>
          </w:r>
          <w:bookmarkEnd w:id="10"/>
        </w:p>
        <w:p w14:paraId="689262D0" w14:textId="74B74538" w:rsidR="00A6291C" w:rsidRPr="004E2EC0" w:rsidRDefault="00A6291C" w:rsidP="00411A14">
          <w:pPr>
            <w:pStyle w:val="MojStil2"/>
            <w:outlineLvl w:val="1"/>
          </w:pPr>
          <w:bookmarkStart w:id="11" w:name="_Toc61913700"/>
          <w:r w:rsidRPr="004E2EC0">
            <w:t xml:space="preserve">Dodavanje </w:t>
          </w:r>
          <w:proofErr w:type="spellStart"/>
          <w:r w:rsidRPr="004E2EC0">
            <w:t>managed</w:t>
          </w:r>
          <w:proofErr w:type="spellEnd"/>
          <w:r w:rsidRPr="004E2EC0">
            <w:t xml:space="preserve"> servera u </w:t>
          </w:r>
          <w:proofErr w:type="spellStart"/>
          <w:r w:rsidRPr="004E2EC0">
            <w:t>Veeam</w:t>
          </w:r>
          <w:proofErr w:type="spellEnd"/>
          <w:r w:rsidRPr="004E2EC0">
            <w:t xml:space="preserve"> </w:t>
          </w:r>
          <w:proofErr w:type="spellStart"/>
          <w:r w:rsidRPr="004E2EC0">
            <w:t>infratrukturu</w:t>
          </w:r>
          <w:bookmarkEnd w:id="11"/>
          <w:proofErr w:type="spellEnd"/>
        </w:p>
        <w:p w14:paraId="50B35D7A" w14:textId="35723905" w:rsidR="00A6291C" w:rsidRPr="004E2EC0" w:rsidRDefault="00A6291C" w:rsidP="00A6291C">
          <w:r w:rsidRPr="004E2EC0">
            <w:t xml:space="preserve">Za početak, dodat ćemo servere za koje ćemo kreirati backup </w:t>
          </w:r>
          <w:proofErr w:type="spellStart"/>
          <w:r w:rsidRPr="004E2EC0">
            <w:t>job</w:t>
          </w:r>
          <w:proofErr w:type="spellEnd"/>
          <w:r w:rsidRPr="004E2EC0">
            <w:t xml:space="preserve">-ove. To ćemo napraviti kroz </w:t>
          </w:r>
          <w:proofErr w:type="spellStart"/>
          <w:r w:rsidRPr="004E2EC0">
            <w:t>Veeam</w:t>
          </w:r>
          <w:proofErr w:type="spellEnd"/>
          <w:r w:rsidRPr="004E2EC0">
            <w:t xml:space="preserve"> Backup </w:t>
          </w:r>
          <w:proofErr w:type="spellStart"/>
          <w:r w:rsidRPr="004E2EC0">
            <w:t>Infrastructure</w:t>
          </w:r>
          <w:proofErr w:type="spellEnd"/>
          <w:r w:rsidRPr="004E2EC0">
            <w:t>.</w:t>
          </w:r>
        </w:p>
        <w:p w14:paraId="0C15F102" w14:textId="77777777" w:rsidR="00A6291C" w:rsidRPr="004E2EC0" w:rsidRDefault="00A6291C" w:rsidP="00A6291C">
          <w:r w:rsidRPr="004E2EC0">
            <w:t xml:space="preserve">Backup </w:t>
          </w:r>
          <w:proofErr w:type="spellStart"/>
          <w:r w:rsidRPr="004E2EC0">
            <w:t>Infrastructure</w:t>
          </w:r>
          <w:proofErr w:type="spellEnd"/>
          <w:r w:rsidRPr="004E2EC0">
            <w:t xml:space="preserve"> </w:t>
          </w:r>
          <w:r w:rsidRPr="004E2EC0">
            <w:sym w:font="Wingdings" w:char="F0E0"/>
          </w:r>
          <w:r w:rsidRPr="004E2EC0">
            <w:t xml:space="preserve"> </w:t>
          </w:r>
          <w:proofErr w:type="spellStart"/>
          <w:r w:rsidRPr="004E2EC0">
            <w:t>Managed</w:t>
          </w:r>
          <w:proofErr w:type="spellEnd"/>
          <w:r w:rsidRPr="004E2EC0">
            <w:t xml:space="preserve"> </w:t>
          </w:r>
          <w:proofErr w:type="spellStart"/>
          <w:r w:rsidRPr="004E2EC0">
            <w:t>Servers</w:t>
          </w:r>
          <w:proofErr w:type="spellEnd"/>
          <w:r w:rsidRPr="004E2EC0">
            <w:t xml:space="preserve"> </w:t>
          </w:r>
          <w:r w:rsidRPr="004E2EC0">
            <w:sym w:font="Wingdings" w:char="F0E0"/>
          </w:r>
          <w:r w:rsidRPr="004E2EC0">
            <w:t xml:space="preserve"> Add Server</w:t>
          </w:r>
        </w:p>
        <w:p w14:paraId="40CB8B7B" w14:textId="77777777" w:rsidR="00A6291C" w:rsidRPr="004E2EC0" w:rsidRDefault="00A6291C" w:rsidP="00A6291C"/>
        <w:p w14:paraId="725E4B37" w14:textId="6073E21F" w:rsidR="00A6291C" w:rsidRPr="004E2EC0" w:rsidRDefault="00A6291C" w:rsidP="00A6291C">
          <w:r w:rsidRPr="004E2EC0">
            <w:t xml:space="preserve">Za svaki server moramo specificirati njegov OS, njegovu IP adresu i </w:t>
          </w:r>
          <w:proofErr w:type="spellStart"/>
          <w:r w:rsidRPr="004E2EC0">
            <w:t>credential</w:t>
          </w:r>
          <w:proofErr w:type="spellEnd"/>
          <w:r w:rsidRPr="004E2EC0">
            <w:t xml:space="preserve">-se. Na </w:t>
          </w:r>
          <w:proofErr w:type="spellStart"/>
          <w:r w:rsidRPr="004E2EC0">
            <w:t>linux</w:t>
          </w:r>
          <w:proofErr w:type="spellEnd"/>
          <w:r w:rsidRPr="004E2EC0">
            <w:t xml:space="preserve"> poslužiteljima </w:t>
          </w:r>
          <w:proofErr w:type="spellStart"/>
          <w:r w:rsidRPr="004E2EC0">
            <w:t>korsitimo</w:t>
          </w:r>
          <w:proofErr w:type="spellEnd"/>
          <w:r w:rsidRPr="004E2EC0">
            <w:t xml:space="preserve"> </w:t>
          </w:r>
          <w:proofErr w:type="spellStart"/>
          <w:r w:rsidRPr="004E2EC0">
            <w:t>autentikaciju</w:t>
          </w:r>
          <w:proofErr w:type="spellEnd"/>
          <w:r w:rsidRPr="004E2EC0">
            <w:t xml:space="preserve"> putem privatnih ključeva.</w:t>
          </w:r>
        </w:p>
        <w:p w14:paraId="745F28BC" w14:textId="5E9F5021" w:rsidR="00A6291C" w:rsidRPr="004E2EC0" w:rsidRDefault="00A6291C" w:rsidP="00A6291C">
          <w:r w:rsidRPr="004E2EC0">
            <w:t xml:space="preserve">Za domenska računala korisnik je </w:t>
          </w:r>
          <w:r w:rsidRPr="004E2EC0">
            <w:rPr>
              <w:b/>
              <w:bCs/>
            </w:rPr>
            <w:t>BACKUP\Administrator</w:t>
          </w:r>
          <w:r w:rsidRPr="004E2EC0">
            <w:t xml:space="preserve"> te je njegova lozinka „</w:t>
          </w:r>
          <w:r w:rsidRPr="004E2EC0">
            <w:rPr>
              <w:b/>
              <w:bCs/>
            </w:rPr>
            <w:t>Pa$$w0rd</w:t>
          </w:r>
          <w:r w:rsidRPr="004E2EC0">
            <w:t>“.</w:t>
          </w:r>
        </w:p>
        <w:p w14:paraId="01AABB2C" w14:textId="77777777" w:rsidR="00A6291C" w:rsidRPr="004E2EC0" w:rsidRDefault="00A6291C" w:rsidP="00A6291C">
          <w:r w:rsidRPr="004E2EC0">
            <w:t xml:space="preserve">Nakon što smo dodali sve servere stanje bi trebalo izgledati kao na </w:t>
          </w:r>
          <w:proofErr w:type="spellStart"/>
          <w:r w:rsidRPr="004E2EC0">
            <w:t>screenshotu</w:t>
          </w:r>
          <w:proofErr w:type="spellEnd"/>
          <w:r w:rsidRPr="004E2EC0">
            <w:t>:</w:t>
          </w:r>
        </w:p>
        <w:p w14:paraId="0DDB38AA" w14:textId="77777777" w:rsidR="00A6291C" w:rsidRPr="004E2EC0" w:rsidRDefault="00A6291C" w:rsidP="00DD1CBE">
          <w:pPr>
            <w:pStyle w:val="Opisslike"/>
            <w:rPr>
              <w:lang w:val="hr-HR"/>
            </w:rPr>
          </w:pPr>
        </w:p>
        <w:p w14:paraId="2E1995A6" w14:textId="77777777" w:rsidR="00A6291C" w:rsidRPr="004E2EC0" w:rsidRDefault="00A6291C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013951CB" wp14:editId="5CC6B882">
                <wp:extent cx="5693434" cy="1493795"/>
                <wp:effectExtent l="0" t="0" r="2540" b="0"/>
                <wp:docPr id="8" name="Slika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9600" cy="1524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8EBB27" w14:textId="7B52B4DC" w:rsidR="00A6291C" w:rsidRPr="004E2EC0" w:rsidRDefault="00A6291C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9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Backup </w:t>
          </w:r>
          <w:proofErr w:type="spellStart"/>
          <w:r w:rsidRPr="004E2EC0">
            <w:rPr>
              <w:lang w:val="hr-HR"/>
            </w:rPr>
            <w:t>Infrastructure</w:t>
          </w:r>
          <w:proofErr w:type="spellEnd"/>
          <w:r w:rsidRPr="004E2EC0">
            <w:rPr>
              <w:lang w:val="hr-HR"/>
            </w:rPr>
            <w:t xml:space="preserve">, </w:t>
          </w:r>
          <w:proofErr w:type="spellStart"/>
          <w:r w:rsidRPr="004E2EC0">
            <w:rPr>
              <w:lang w:val="hr-HR"/>
            </w:rPr>
            <w:t>Managed</w:t>
          </w:r>
          <w:proofErr w:type="spellEnd"/>
          <w:r w:rsidRPr="004E2EC0">
            <w:rPr>
              <w:lang w:val="hr-HR"/>
            </w:rPr>
            <w:t xml:space="preserve"> </w:t>
          </w:r>
          <w:proofErr w:type="spellStart"/>
          <w:r w:rsidRPr="004E2EC0">
            <w:rPr>
              <w:lang w:val="hr-HR"/>
            </w:rPr>
            <w:t>Servers</w:t>
          </w:r>
          <w:proofErr w:type="spellEnd"/>
        </w:p>
        <w:p w14:paraId="4CAE8356" w14:textId="77777777" w:rsidR="00A6291C" w:rsidRPr="004E2EC0" w:rsidRDefault="00A6291C" w:rsidP="00A6291C">
          <w:pPr>
            <w:rPr>
              <w:i/>
              <w:iCs/>
              <w:color w:val="44546A" w:themeColor="text2"/>
              <w:sz w:val="18"/>
              <w:szCs w:val="18"/>
            </w:rPr>
          </w:pPr>
          <w:r w:rsidRPr="004E2EC0">
            <w:br w:type="page"/>
          </w:r>
        </w:p>
        <w:p w14:paraId="31C003A1" w14:textId="77777777" w:rsidR="00144A9F" w:rsidRPr="004E2EC0" w:rsidRDefault="00144A9F" w:rsidP="00144A9F">
          <w:bookmarkStart w:id="12" w:name="_Toc61913701"/>
        </w:p>
        <w:p w14:paraId="0D61A4BF" w14:textId="07ED32BC" w:rsidR="00A6291C" w:rsidRPr="004E2EC0" w:rsidRDefault="00A6291C" w:rsidP="00411A14">
          <w:pPr>
            <w:pStyle w:val="MojStil2"/>
            <w:outlineLvl w:val="1"/>
          </w:pPr>
          <w:r w:rsidRPr="004E2EC0">
            <w:t xml:space="preserve">Dodavanje Protection Group-a u </w:t>
          </w:r>
          <w:proofErr w:type="spellStart"/>
          <w:r w:rsidRPr="004E2EC0">
            <w:t>Veeam</w:t>
          </w:r>
          <w:proofErr w:type="spellEnd"/>
          <w:r w:rsidRPr="004E2EC0">
            <w:t xml:space="preserve"> </w:t>
          </w:r>
          <w:proofErr w:type="spellStart"/>
          <w:r w:rsidRPr="004E2EC0">
            <w:t>Inventory</w:t>
          </w:r>
          <w:bookmarkEnd w:id="12"/>
          <w:proofErr w:type="spellEnd"/>
        </w:p>
        <w:p w14:paraId="0E206936" w14:textId="4AE93881" w:rsidR="00A6291C" w:rsidRPr="004E2EC0" w:rsidRDefault="00A6291C" w:rsidP="00A6291C">
          <w:r w:rsidRPr="004E2EC0">
            <w:t xml:space="preserve">Kada smo dodali servere, kreiramo Protection Group kako bi imali bolji pregled i sistematiku naše infrastrukture, a i instalirali </w:t>
          </w:r>
          <w:proofErr w:type="spellStart"/>
          <w:r w:rsidRPr="004E2EC0">
            <w:t>Veeam</w:t>
          </w:r>
          <w:proofErr w:type="spellEnd"/>
          <w:r w:rsidRPr="004E2EC0">
            <w:t xml:space="preserve"> agente na poslužitelje. Kreirat ćemo sljedeće grupe: </w:t>
          </w:r>
          <w:proofErr w:type="spellStart"/>
          <w:r w:rsidRPr="004E2EC0">
            <w:rPr>
              <w:b/>
              <w:bCs/>
            </w:rPr>
            <w:t>Domain</w:t>
          </w:r>
          <w:proofErr w:type="spellEnd"/>
          <w:r w:rsidRPr="004E2EC0">
            <w:rPr>
              <w:b/>
              <w:bCs/>
            </w:rPr>
            <w:t xml:space="preserve"> </w:t>
          </w:r>
          <w:proofErr w:type="spellStart"/>
          <w:r w:rsidRPr="004E2EC0">
            <w:rPr>
              <w:b/>
              <w:bCs/>
            </w:rPr>
            <w:t>Controllers</w:t>
          </w:r>
          <w:proofErr w:type="spellEnd"/>
          <w:r w:rsidRPr="004E2EC0">
            <w:t xml:space="preserve">, </w:t>
          </w:r>
          <w:r w:rsidRPr="004E2EC0">
            <w:rPr>
              <w:b/>
              <w:bCs/>
            </w:rPr>
            <w:t xml:space="preserve">SQL </w:t>
          </w:r>
          <w:proofErr w:type="spellStart"/>
          <w:r w:rsidRPr="004E2EC0">
            <w:rPr>
              <w:b/>
              <w:bCs/>
            </w:rPr>
            <w:t>Servers</w:t>
          </w:r>
          <w:proofErr w:type="spellEnd"/>
          <w:r w:rsidRPr="004E2EC0">
            <w:t xml:space="preserve">, </w:t>
          </w:r>
          <w:r w:rsidRPr="004E2EC0">
            <w:rPr>
              <w:b/>
              <w:bCs/>
            </w:rPr>
            <w:t xml:space="preserve">Exchange </w:t>
          </w:r>
          <w:proofErr w:type="spellStart"/>
          <w:r w:rsidRPr="004E2EC0">
            <w:rPr>
              <w:b/>
              <w:bCs/>
            </w:rPr>
            <w:t>Servers</w:t>
          </w:r>
          <w:proofErr w:type="spellEnd"/>
          <w:r w:rsidRPr="004E2EC0">
            <w:t xml:space="preserve">, </w:t>
          </w:r>
          <w:r w:rsidRPr="004E2EC0">
            <w:rPr>
              <w:b/>
              <w:bCs/>
            </w:rPr>
            <w:t xml:space="preserve">Linux File </w:t>
          </w:r>
          <w:proofErr w:type="spellStart"/>
          <w:r w:rsidRPr="004E2EC0">
            <w:rPr>
              <w:b/>
              <w:bCs/>
            </w:rPr>
            <w:t>Servers</w:t>
          </w:r>
          <w:proofErr w:type="spellEnd"/>
          <w:r w:rsidRPr="004E2EC0">
            <w:t xml:space="preserve">, </w:t>
          </w:r>
          <w:r w:rsidRPr="004E2EC0">
            <w:rPr>
              <w:b/>
              <w:bCs/>
            </w:rPr>
            <w:t xml:space="preserve">Linux KVM </w:t>
          </w:r>
          <w:proofErr w:type="spellStart"/>
          <w:r w:rsidRPr="004E2EC0">
            <w:rPr>
              <w:b/>
              <w:bCs/>
            </w:rPr>
            <w:t>Hosts</w:t>
          </w:r>
          <w:proofErr w:type="spellEnd"/>
          <w:r w:rsidRPr="004E2EC0">
            <w:t>.</w:t>
          </w:r>
        </w:p>
        <w:p w14:paraId="65A60425" w14:textId="202A44A2" w:rsidR="00A6291C" w:rsidRPr="004E2EC0" w:rsidRDefault="00A6291C" w:rsidP="00A6291C">
          <w:proofErr w:type="spellStart"/>
          <w:r w:rsidRPr="004E2EC0">
            <w:t>Inventory</w:t>
          </w:r>
          <w:proofErr w:type="spellEnd"/>
          <w:r w:rsidRPr="004E2EC0">
            <w:t xml:space="preserve"> </w:t>
          </w:r>
          <w:r w:rsidRPr="004E2EC0">
            <w:sym w:font="Wingdings" w:char="F0E0"/>
          </w:r>
          <w:r w:rsidRPr="004E2EC0">
            <w:t xml:space="preserve"> </w:t>
          </w:r>
          <w:proofErr w:type="spellStart"/>
          <w:r w:rsidRPr="004E2EC0">
            <w:t>Physical</w:t>
          </w:r>
          <w:proofErr w:type="spellEnd"/>
          <w:r w:rsidRPr="004E2EC0">
            <w:t xml:space="preserve"> </w:t>
          </w:r>
          <w:proofErr w:type="spellStart"/>
          <w:r w:rsidRPr="004E2EC0">
            <w:t>Infrastructure</w:t>
          </w:r>
          <w:proofErr w:type="spellEnd"/>
          <w:r w:rsidRPr="004E2EC0">
            <w:t xml:space="preserve"> ( </w:t>
          </w:r>
          <w:r w:rsidRPr="004E2EC0">
            <w:rPr>
              <w:i/>
              <w:iCs/>
            </w:rPr>
            <w:t>desni klik</w:t>
          </w:r>
          <w:r w:rsidRPr="004E2EC0">
            <w:t xml:space="preserve"> ) </w:t>
          </w:r>
          <w:r w:rsidRPr="004E2EC0">
            <w:sym w:font="Wingdings" w:char="F0E0"/>
          </w:r>
          <w:r w:rsidRPr="004E2EC0">
            <w:t xml:space="preserve"> Add Protection Group…</w:t>
          </w:r>
        </w:p>
        <w:p w14:paraId="2CF9ECEA" w14:textId="77777777" w:rsidR="00A6291C" w:rsidRPr="004E2EC0" w:rsidRDefault="00A6291C" w:rsidP="00A6291C">
          <w:r w:rsidRPr="004E2EC0">
            <w:t xml:space="preserve">Poslužitelje, pošto ih nemamo puno dodat ćemo kao individualna računala. Poslužitelje ćemo podijeliti u grupe tako da nazivi grupa odgovaraju rolama poslužitelja. </w:t>
          </w:r>
          <w:proofErr w:type="spellStart"/>
          <w:r w:rsidRPr="004E2EC0">
            <w:t>Rescan</w:t>
          </w:r>
          <w:proofErr w:type="spellEnd"/>
          <w:r w:rsidRPr="004E2EC0">
            <w:t xml:space="preserve"> </w:t>
          </w:r>
          <w:proofErr w:type="spellStart"/>
          <w:r w:rsidRPr="004E2EC0">
            <w:t>protection</w:t>
          </w:r>
          <w:proofErr w:type="spellEnd"/>
          <w:r w:rsidRPr="004E2EC0">
            <w:t xml:space="preserve"> grupe radit će se svaki dan u 21.00.  Za Credentials-e koristimo one koji su spremljeni od dodavanja </w:t>
          </w:r>
          <w:proofErr w:type="spellStart"/>
          <w:r w:rsidRPr="004E2EC0">
            <w:t>Managed</w:t>
          </w:r>
          <w:proofErr w:type="spellEnd"/>
          <w:r w:rsidRPr="004E2EC0">
            <w:t xml:space="preserve"> poslužitelja. Distribucijski poslužitelj je SPOI-</w:t>
          </w:r>
          <w:proofErr w:type="spellStart"/>
          <w:r w:rsidRPr="004E2EC0">
            <w:t>VEEAM.backup.local</w:t>
          </w:r>
          <w:proofErr w:type="spellEnd"/>
          <w:r w:rsidRPr="004E2EC0">
            <w:t xml:space="preserve"> te će on instalirati backup agente automatski te će iste automatski ažurirati kada to bude potrebno.</w:t>
          </w:r>
        </w:p>
        <w:p w14:paraId="0B028EF3" w14:textId="77777777" w:rsidR="00A6291C" w:rsidRPr="004E2EC0" w:rsidRDefault="00A6291C" w:rsidP="00DD1CBE">
          <w:pPr>
            <w:pStyle w:val="Opisslike"/>
            <w:rPr>
              <w:lang w:val="hr-HR"/>
            </w:rPr>
          </w:pPr>
        </w:p>
        <w:p w14:paraId="7C32ADC1" w14:textId="77777777" w:rsidR="00A6291C" w:rsidRPr="004E2EC0" w:rsidRDefault="00A6291C" w:rsidP="00DD1CBE">
          <w:pPr>
            <w:pStyle w:val="Opisslike"/>
            <w:jc w:val="center"/>
            <w:rPr>
              <w:rFonts w:cstheme="minorHAnsi"/>
              <w:color w:val="F4B083" w:themeColor="accent2" w:themeTint="99"/>
              <w:u w:val="single"/>
              <w:lang w:val="hr-HR"/>
            </w:rPr>
          </w:pPr>
          <w:r w:rsidRPr="004E2EC0">
            <w:rPr>
              <w:rFonts w:cstheme="minorHAnsi"/>
              <w:noProof/>
              <w:color w:val="F4B083" w:themeColor="accent2" w:themeTint="99"/>
              <w:u w:val="single"/>
              <w:lang w:val="hr-HR"/>
            </w:rPr>
            <w:drawing>
              <wp:inline distT="0" distB="0" distL="0" distR="0" wp14:anchorId="13B1B4B5" wp14:editId="1E33582B">
                <wp:extent cx="5667555" cy="920750"/>
                <wp:effectExtent l="0" t="0" r="9525" b="0"/>
                <wp:docPr id="12" name="Slika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lika 12"/>
                        <pic:cNvPicPr/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2826" cy="934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40CF22" w14:textId="20AD0D81" w:rsidR="00A6291C" w:rsidRPr="004E2EC0" w:rsidRDefault="00A6291C" w:rsidP="00DD1CBE">
          <w:pPr>
            <w:pStyle w:val="Opisslike"/>
            <w:jc w:val="center"/>
            <w:rPr>
              <w:rFonts w:cstheme="minorHAnsi"/>
              <w:color w:val="F4B083" w:themeColor="accent2" w:themeTint="99"/>
              <w:lang w:val="hr-HR"/>
            </w:rPr>
          </w:pP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Slika 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begin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instrText xml:space="preserve"> SEQ Slika \* ARABIC </w:instrTex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separate"/>
          </w:r>
          <w:r w:rsidR="004E11ED">
            <w:rPr>
              <w:rFonts w:cstheme="minorHAnsi"/>
              <w:noProof/>
              <w:color w:val="F4B083" w:themeColor="accent2" w:themeTint="99"/>
              <w:lang w:val="hr-HR"/>
            </w:rPr>
            <w:t>10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end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– </w:t>
          </w:r>
          <w:proofErr w:type="spellStart"/>
          <w:r w:rsidRPr="004E2EC0">
            <w:rPr>
              <w:rFonts w:cstheme="minorHAnsi"/>
              <w:color w:val="F4B083" w:themeColor="accent2" w:themeTint="99"/>
              <w:lang w:val="hr-HR"/>
            </w:rPr>
            <w:t>Inventory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, </w:t>
          </w:r>
          <w:proofErr w:type="spellStart"/>
          <w:r w:rsidRPr="004E2EC0">
            <w:rPr>
              <w:rFonts w:cstheme="minorHAnsi"/>
              <w:color w:val="F4B083" w:themeColor="accent2" w:themeTint="99"/>
              <w:lang w:val="hr-HR"/>
            </w:rPr>
            <w:t>Domain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  <w:lang w:val="hr-HR"/>
            </w:rPr>
            <w:t>Controllers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Protection </w:t>
          </w:r>
          <w:proofErr w:type="spellStart"/>
          <w:r w:rsidRPr="004E2EC0">
            <w:rPr>
              <w:rFonts w:cstheme="minorHAnsi"/>
              <w:color w:val="F4B083" w:themeColor="accent2" w:themeTint="99"/>
              <w:lang w:val="hr-HR"/>
            </w:rPr>
            <w:t>group</w:t>
          </w:r>
          <w:proofErr w:type="spellEnd"/>
        </w:p>
        <w:p w14:paraId="3457154F" w14:textId="77777777" w:rsidR="00A6291C" w:rsidRPr="004E2EC0" w:rsidRDefault="00A6291C" w:rsidP="00DD1CBE">
          <w:r w:rsidRPr="004E2EC0">
            <w:t xml:space="preserve">Također ćemo dodati I dijeljene direktorije na poslužitelju </w:t>
          </w:r>
          <w:r w:rsidRPr="004E2EC0">
            <w:rPr>
              <w:b/>
              <w:bCs/>
            </w:rPr>
            <w:t>SPOI-L1</w:t>
          </w:r>
          <w:r w:rsidRPr="004E2EC0">
            <w:t xml:space="preserve"> putem SMB ( “Server </w:t>
          </w:r>
          <w:proofErr w:type="spellStart"/>
          <w:r w:rsidRPr="004E2EC0">
            <w:t>Message</w:t>
          </w:r>
          <w:proofErr w:type="spellEnd"/>
          <w:r w:rsidRPr="004E2EC0">
            <w:t xml:space="preserve"> </w:t>
          </w:r>
          <w:proofErr w:type="spellStart"/>
          <w:r w:rsidRPr="004E2EC0">
            <w:t>Block</w:t>
          </w:r>
          <w:proofErr w:type="spellEnd"/>
          <w:r w:rsidRPr="004E2EC0">
            <w:t>” ) i NFS ( “Network File System” ) protokola.</w:t>
          </w:r>
        </w:p>
        <w:p w14:paraId="01EB328B" w14:textId="381CF317" w:rsidR="00511C98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Backup </w:t>
          </w:r>
          <w:proofErr w:type="spellStart"/>
          <w:r w:rsidRPr="004E2EC0">
            <w:rPr>
              <w:rFonts w:cstheme="minorHAnsi"/>
            </w:rPr>
            <w:t>Infrastructure</w:t>
          </w:r>
          <w:proofErr w:type="spellEnd"/>
          <w:r w:rsidRPr="004E2EC0">
            <w:rPr>
              <w:rFonts w:cstheme="minorHAnsi"/>
            </w:rPr>
            <w:t xml:space="preserve">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File Share ( </w:t>
          </w:r>
          <w:r w:rsidRPr="004E2EC0">
            <w:rPr>
              <w:rFonts w:cstheme="minorHAnsi"/>
              <w:i/>
              <w:iCs/>
            </w:rPr>
            <w:t>desni klik</w:t>
          </w:r>
          <w:r w:rsidRPr="004E2EC0">
            <w:rPr>
              <w:rFonts w:cstheme="minorHAnsi"/>
            </w:rPr>
            <w:t xml:space="preserve"> )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Add File Share…</w:t>
          </w:r>
        </w:p>
        <w:p w14:paraId="291FD293" w14:textId="55F6DD10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Dodat ćemo File Server, poslužitelj </w:t>
          </w:r>
          <w:r w:rsidRPr="004E2EC0">
            <w:rPr>
              <w:rFonts w:cstheme="minorHAnsi"/>
              <w:b/>
              <w:bCs/>
            </w:rPr>
            <w:t xml:space="preserve">SPOI-L1 </w:t>
          </w:r>
          <w:r w:rsidRPr="004E2EC0">
            <w:rPr>
              <w:rFonts w:cstheme="minorHAnsi"/>
            </w:rPr>
            <w:t xml:space="preserve">( </w:t>
          </w:r>
          <w:r w:rsidRPr="004E2EC0">
            <w:rPr>
              <w:rFonts w:cstheme="minorHAnsi"/>
              <w:b/>
              <w:bCs/>
            </w:rPr>
            <w:t>10.10.10.11</w:t>
          </w:r>
          <w:r w:rsidRPr="004E2EC0">
            <w:rPr>
              <w:rFonts w:cstheme="minorHAnsi"/>
            </w:rPr>
            <w:t xml:space="preserve"> )</w:t>
          </w:r>
          <w:r w:rsidR="00137A76" w:rsidRPr="004E2EC0">
            <w:rPr>
              <w:rFonts w:cstheme="minorHAnsi"/>
            </w:rPr>
            <w:t xml:space="preserve"> i dijeljeni direktorij </w:t>
          </w:r>
          <w:r w:rsidR="00137A76" w:rsidRPr="004E2EC0">
            <w:rPr>
              <w:rFonts w:cstheme="minorHAnsi"/>
              <w:i/>
              <w:iCs/>
            </w:rPr>
            <w:t>Share</w:t>
          </w:r>
          <w:r w:rsidR="00742EFE" w:rsidRPr="004E2EC0">
            <w:rPr>
              <w:rFonts w:cstheme="minorHAnsi"/>
            </w:rPr>
            <w:t xml:space="preserve"> koji se nalazi na poslužitelju </w:t>
          </w:r>
          <w:r w:rsidR="00742EFE" w:rsidRPr="004E2EC0">
            <w:rPr>
              <w:rFonts w:cstheme="minorHAnsi"/>
              <w:b/>
              <w:bCs/>
            </w:rPr>
            <w:t>SPOI-SQL</w:t>
          </w:r>
          <w:r w:rsidR="00742EFE" w:rsidRPr="004E2EC0">
            <w:rPr>
              <w:rFonts w:cstheme="minorHAnsi"/>
            </w:rPr>
            <w:t xml:space="preserve"> ( </w:t>
          </w:r>
          <w:r w:rsidR="00742EFE" w:rsidRPr="004E2EC0">
            <w:rPr>
              <w:rFonts w:cstheme="minorHAnsi"/>
              <w:b/>
              <w:bCs/>
            </w:rPr>
            <w:t>10.10.10.2</w:t>
          </w:r>
          <w:r w:rsidR="00742EFE" w:rsidRPr="004E2EC0">
            <w:rPr>
              <w:rFonts w:cstheme="minorHAnsi"/>
            </w:rPr>
            <w:t xml:space="preserve"> )</w:t>
          </w:r>
          <w:r w:rsidRPr="004E2EC0">
            <w:rPr>
              <w:rFonts w:cstheme="minorHAnsi"/>
            </w:rPr>
            <w:t xml:space="preserve">. </w:t>
          </w:r>
          <w:r w:rsidR="00742EFE" w:rsidRPr="004E2EC0">
            <w:rPr>
              <w:rFonts w:cstheme="minorHAnsi"/>
            </w:rPr>
            <w:t xml:space="preserve">Za poslužitelj </w:t>
          </w:r>
          <w:r w:rsidR="00742EFE" w:rsidRPr="004E2EC0">
            <w:rPr>
              <w:rFonts w:cstheme="minorHAnsi"/>
              <w:b/>
              <w:bCs/>
            </w:rPr>
            <w:t xml:space="preserve">SPOI-L1 </w:t>
          </w:r>
          <w:r w:rsidR="00742EFE" w:rsidRPr="004E2EC0">
            <w:rPr>
              <w:rFonts w:cstheme="minorHAnsi"/>
            </w:rPr>
            <w:t>o</w:t>
          </w:r>
          <w:r w:rsidRPr="004E2EC0">
            <w:rPr>
              <w:rFonts w:cstheme="minorHAnsi"/>
            </w:rPr>
            <w:t>dabrat ćemo dijeljene direktorije /samba i /nfs</w:t>
          </w:r>
          <w:r w:rsidR="007E162F" w:rsidRPr="004E2EC0">
            <w:rPr>
              <w:rFonts w:cstheme="minorHAnsi"/>
            </w:rPr>
            <w:t>1.</w:t>
          </w:r>
        </w:p>
        <w:p w14:paraId="44DE087A" w14:textId="77777777" w:rsidR="00A6291C" w:rsidRPr="004E2EC0" w:rsidRDefault="00A6291C" w:rsidP="00DD1CBE">
          <w:pPr>
            <w:pStyle w:val="Opisslike"/>
            <w:rPr>
              <w:lang w:val="hr-HR"/>
            </w:rPr>
          </w:pPr>
        </w:p>
        <w:p w14:paraId="14F7F735" w14:textId="77777777" w:rsidR="00A6291C" w:rsidRPr="004E2EC0" w:rsidRDefault="00A6291C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55372075" wp14:editId="589F6767">
                <wp:extent cx="3881887" cy="1895234"/>
                <wp:effectExtent l="0" t="0" r="4445" b="0"/>
                <wp:docPr id="26" name="Slika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Slika 26"/>
                        <pic:cNvPicPr/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0036" cy="19431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FD75A36" w14:textId="48AA11D7" w:rsidR="00144A9F" w:rsidRPr="004E2EC0" w:rsidRDefault="00A6291C" w:rsidP="00144A9F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11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</w:t>
          </w:r>
          <w:proofErr w:type="spellStart"/>
          <w:r w:rsidRPr="004E2EC0">
            <w:rPr>
              <w:lang w:val="hr-HR"/>
            </w:rPr>
            <w:t>Inventory</w:t>
          </w:r>
          <w:proofErr w:type="spellEnd"/>
          <w:r w:rsidRPr="004E2EC0">
            <w:rPr>
              <w:lang w:val="hr-HR"/>
            </w:rPr>
            <w:t xml:space="preserve">, File </w:t>
          </w:r>
          <w:proofErr w:type="spellStart"/>
          <w:r w:rsidRPr="004E2EC0">
            <w:rPr>
              <w:lang w:val="hr-HR"/>
            </w:rPr>
            <w:t>Shares</w:t>
          </w:r>
          <w:proofErr w:type="spellEnd"/>
          <w:r w:rsidRPr="004E2EC0">
            <w:rPr>
              <w:lang w:val="hr-HR"/>
            </w:rPr>
            <w:t xml:space="preserve"> </w:t>
          </w:r>
          <w:r w:rsidRPr="004E2EC0">
            <w:rPr>
              <w:lang w:val="hr-HR"/>
            </w:rPr>
            <w:sym w:font="Wingdings" w:char="F0E0"/>
          </w:r>
          <w:r w:rsidRPr="004E2EC0">
            <w:rPr>
              <w:lang w:val="hr-HR"/>
            </w:rPr>
            <w:t xml:space="preserve"> File </w:t>
          </w:r>
          <w:proofErr w:type="spellStart"/>
          <w:r w:rsidRPr="004E2EC0">
            <w:rPr>
              <w:lang w:val="hr-HR"/>
            </w:rPr>
            <w:t>Servers</w:t>
          </w:r>
          <w:proofErr w:type="spellEnd"/>
        </w:p>
        <w:p w14:paraId="11FAA64A" w14:textId="77777777" w:rsidR="00144A9F" w:rsidRPr="004E2EC0" w:rsidRDefault="00144A9F">
          <w:pPr>
            <w:rPr>
              <w:rFonts w:eastAsia="Times New Roman" w:cs="Times New Roman"/>
              <w:i/>
              <w:iCs/>
              <w:color w:val="F7CAAC" w:themeColor="accent2" w:themeTint="66"/>
              <w:sz w:val="18"/>
              <w:szCs w:val="18"/>
              <w:lang w:eastAsia="de-AT"/>
            </w:rPr>
          </w:pPr>
          <w:r w:rsidRPr="004E2EC0">
            <w:br w:type="page"/>
          </w:r>
        </w:p>
        <w:p w14:paraId="2326D493" w14:textId="57CA11C4" w:rsidR="00004046" w:rsidRPr="004E2EC0" w:rsidRDefault="00004046" w:rsidP="00144A9F"/>
        <w:p w14:paraId="7E185E79" w14:textId="77777777" w:rsidR="00144A9F" w:rsidRPr="004E2EC0" w:rsidRDefault="00144A9F" w:rsidP="00144A9F">
          <w:pPr>
            <w:pStyle w:val="Opisslike"/>
            <w:rPr>
              <w:lang w:val="hr-HR"/>
            </w:rPr>
          </w:pPr>
        </w:p>
        <w:p w14:paraId="67C2157E" w14:textId="77777777" w:rsidR="00CC7C36" w:rsidRPr="004E2EC0" w:rsidRDefault="007D6EAB" w:rsidP="00CC7C36">
          <w:pPr>
            <w:pStyle w:val="Opisslike"/>
            <w:keepNext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182253AB" wp14:editId="0600E636">
                <wp:extent cx="5037826" cy="1686159"/>
                <wp:effectExtent l="0" t="0" r="0" b="9525"/>
                <wp:docPr id="4" name="Slika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5973" cy="1698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A47AFF" w14:textId="52619A8C" w:rsidR="00004046" w:rsidRPr="004E2EC0" w:rsidRDefault="00CC7C36" w:rsidP="00CC7C36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12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- </w:t>
          </w:r>
          <w:hyperlink r:id="rId23" w:history="1">
            <w:r w:rsidRPr="004E2EC0">
              <w:rPr>
                <w:rStyle w:val="Hiperveza"/>
                <w:lang w:val="hr-HR"/>
              </w:rPr>
              <w:t>\\10.10.10.2\Share</w:t>
            </w:r>
          </w:hyperlink>
          <w:r w:rsidRPr="004E2EC0">
            <w:rPr>
              <w:lang w:val="hr-HR"/>
            </w:rPr>
            <w:t xml:space="preserve"> SMB Share Summary</w:t>
          </w:r>
        </w:p>
        <w:p w14:paraId="0AABB3EB" w14:textId="77777777" w:rsidR="00CC7C36" w:rsidRPr="004E2EC0" w:rsidRDefault="00CC7C36" w:rsidP="00CC7C36">
          <w:pPr>
            <w:pStyle w:val="Opisslike"/>
            <w:keepNext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4FA218DF" wp14:editId="2CF202D9">
                <wp:extent cx="3754283" cy="1915064"/>
                <wp:effectExtent l="0" t="0" r="0" b="9525"/>
                <wp:docPr id="16" name="Slika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2131" cy="19598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CDBCBE" w14:textId="27157ACB" w:rsidR="00004046" w:rsidRPr="004E2EC0" w:rsidRDefault="00CC7C36" w:rsidP="00CC7C36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13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</w:t>
          </w:r>
          <w:r w:rsidR="00484D41" w:rsidRPr="004E2EC0">
            <w:rPr>
              <w:lang w:val="hr-HR"/>
            </w:rPr>
            <w:t>–</w:t>
          </w:r>
          <w:r w:rsidRPr="004E2EC0">
            <w:rPr>
              <w:lang w:val="hr-HR"/>
            </w:rPr>
            <w:t xml:space="preserve"> </w:t>
          </w:r>
          <w:proofErr w:type="spellStart"/>
          <w:r w:rsidR="00484D41" w:rsidRPr="004E2EC0">
            <w:rPr>
              <w:lang w:val="hr-HR"/>
            </w:rPr>
            <w:t>VeeamInventory</w:t>
          </w:r>
          <w:proofErr w:type="spellEnd"/>
          <w:r w:rsidR="00484D41" w:rsidRPr="004E2EC0">
            <w:rPr>
              <w:lang w:val="hr-HR"/>
            </w:rPr>
            <w:t xml:space="preserve">, File </w:t>
          </w:r>
          <w:proofErr w:type="spellStart"/>
          <w:r w:rsidR="00484D41" w:rsidRPr="004E2EC0">
            <w:rPr>
              <w:lang w:val="hr-HR"/>
            </w:rPr>
            <w:t>Shares</w:t>
          </w:r>
          <w:proofErr w:type="spellEnd"/>
          <w:r w:rsidR="00484D41" w:rsidRPr="004E2EC0">
            <w:rPr>
              <w:lang w:val="hr-HR"/>
            </w:rPr>
            <w:t xml:space="preserve"> </w:t>
          </w:r>
          <w:r w:rsidR="00484D41" w:rsidRPr="004E2EC0">
            <w:rPr>
              <w:lang w:val="hr-HR"/>
            </w:rPr>
            <w:sym w:font="Wingdings" w:char="F0E0"/>
          </w:r>
          <w:r w:rsidR="00484D41" w:rsidRPr="004E2EC0">
            <w:rPr>
              <w:lang w:val="hr-HR"/>
            </w:rPr>
            <w:t xml:space="preserve"> SMB </w:t>
          </w:r>
          <w:proofErr w:type="spellStart"/>
          <w:r w:rsidR="00484D41" w:rsidRPr="004E2EC0">
            <w:rPr>
              <w:lang w:val="hr-HR"/>
            </w:rPr>
            <w:t>Shares</w:t>
          </w:r>
          <w:proofErr w:type="spellEnd"/>
        </w:p>
        <w:p w14:paraId="0C213122" w14:textId="77777777" w:rsidR="00CC7C36" w:rsidRPr="004E2EC0" w:rsidRDefault="00CC7C36" w:rsidP="00484D41">
          <w:pPr>
            <w:pStyle w:val="Opisslike"/>
            <w:rPr>
              <w:lang w:val="hr-HR"/>
            </w:rPr>
          </w:pPr>
        </w:p>
        <w:p w14:paraId="521525BA" w14:textId="4EDA21B9" w:rsidR="00A6291C" w:rsidRPr="004E2EC0" w:rsidRDefault="00A6291C" w:rsidP="00CC7C36">
          <w:r w:rsidRPr="004E2EC0">
            <w:br w:type="page"/>
          </w:r>
        </w:p>
        <w:p w14:paraId="0DE20D1D" w14:textId="77777777" w:rsidR="00144A9F" w:rsidRPr="004E2EC0" w:rsidRDefault="00144A9F" w:rsidP="00144A9F">
          <w:bookmarkStart w:id="13" w:name="_Toc61913702"/>
        </w:p>
        <w:p w14:paraId="2F9640D1" w14:textId="5BF9814B" w:rsidR="00A6291C" w:rsidRPr="004E2EC0" w:rsidRDefault="00A6291C" w:rsidP="00411A14">
          <w:pPr>
            <w:pStyle w:val="MojStil2"/>
            <w:outlineLvl w:val="1"/>
          </w:pPr>
          <w:r w:rsidRPr="004E2EC0">
            <w:t xml:space="preserve">Izrada backup </w:t>
          </w:r>
          <w:proofErr w:type="spellStart"/>
          <w:r w:rsidRPr="004E2EC0">
            <w:t>job</w:t>
          </w:r>
          <w:proofErr w:type="spellEnd"/>
          <w:r w:rsidRPr="004E2EC0">
            <w:t>-ova</w:t>
          </w:r>
          <w:bookmarkEnd w:id="13"/>
        </w:p>
        <w:p w14:paraId="146DC43A" w14:textId="75F153B5" w:rsidR="00A6291C" w:rsidRPr="004E2EC0" w:rsidRDefault="00A6291C" w:rsidP="00A6291C">
          <w:pPr>
            <w:tabs>
              <w:tab w:val="left" w:pos="1665"/>
            </w:tabs>
            <w:rPr>
              <w:rFonts w:cstheme="minorHAnsi"/>
            </w:rPr>
          </w:pPr>
          <w:r w:rsidRPr="004E2EC0">
            <w:rPr>
              <w:rFonts w:cstheme="minorHAnsi"/>
            </w:rPr>
            <w:t xml:space="preserve">Poslove za izradu sigurnosne pohrane kreiramo na kartici Home. Kreiramo redom poslove kako su navedene Protection grupe u tablici 1 u poglavlju </w:t>
          </w:r>
          <w:r w:rsidRPr="004E2EC0">
            <w:rPr>
              <w:rFonts w:cstheme="minorHAnsi"/>
              <w:color w:val="8496B0" w:themeColor="text2" w:themeTint="99"/>
              <w:u w:val="single"/>
            </w:rPr>
            <w:fldChar w:fldCharType="begin"/>
          </w:r>
          <w:r w:rsidRPr="004E2EC0">
            <w:rPr>
              <w:rFonts w:cstheme="minorHAnsi"/>
              <w:color w:val="8496B0" w:themeColor="text2" w:themeTint="99"/>
              <w:u w:val="single"/>
            </w:rPr>
            <w:instrText xml:space="preserve"> REF _Ref61829615 \r \h  \* MERGEFORMAT </w:instrText>
          </w:r>
          <w:r w:rsidRPr="004E2EC0">
            <w:rPr>
              <w:rFonts w:cstheme="minorHAnsi"/>
              <w:color w:val="8496B0" w:themeColor="text2" w:themeTint="99"/>
              <w:u w:val="single"/>
            </w:rPr>
          </w:r>
          <w:r w:rsidRPr="004E2EC0">
            <w:rPr>
              <w:rFonts w:cstheme="minorHAnsi"/>
              <w:color w:val="8496B0" w:themeColor="text2" w:themeTint="99"/>
              <w:u w:val="single"/>
            </w:rPr>
            <w:fldChar w:fldCharType="separate"/>
          </w:r>
          <w:r w:rsidR="004E11ED">
            <w:rPr>
              <w:rFonts w:cstheme="minorHAnsi"/>
              <w:color w:val="8496B0" w:themeColor="text2" w:themeTint="99"/>
              <w:u w:val="single"/>
            </w:rPr>
            <w:t>0</w:t>
          </w:r>
          <w:r w:rsidRPr="004E2EC0">
            <w:rPr>
              <w:rFonts w:cstheme="minorHAnsi"/>
              <w:u w:val="single"/>
            </w:rPr>
            <w:fldChar w:fldCharType="end"/>
          </w:r>
          <w:r w:rsidRPr="004E2EC0">
            <w:rPr>
              <w:rFonts w:cstheme="minorHAnsi"/>
            </w:rPr>
            <w:t>.</w:t>
          </w:r>
        </w:p>
        <w:p w14:paraId="708D8E6A" w14:textId="14067378" w:rsidR="00A6291C" w:rsidRPr="004E2EC0" w:rsidRDefault="00A6291C" w:rsidP="00411A14">
          <w:pPr>
            <w:pStyle w:val="MojStil3"/>
            <w:outlineLvl w:val="2"/>
          </w:pPr>
          <w:bookmarkStart w:id="14" w:name="_Toc61913703"/>
          <w:proofErr w:type="spellStart"/>
          <w:r w:rsidRPr="004E2EC0">
            <w:t>DC_PG_Backup</w:t>
          </w:r>
          <w:bookmarkEnd w:id="14"/>
          <w:proofErr w:type="spellEnd"/>
        </w:p>
        <w:p w14:paraId="0EFC2903" w14:textId="3B8C9CD7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Prvi backup </w:t>
          </w:r>
          <w:proofErr w:type="spellStart"/>
          <w:r w:rsidRPr="004E2EC0">
            <w:rPr>
              <w:rFonts w:cstheme="minorHAnsi"/>
            </w:rPr>
            <w:t>job</w:t>
          </w:r>
          <w:proofErr w:type="spellEnd"/>
          <w:r w:rsidRPr="004E2EC0">
            <w:rPr>
              <w:rFonts w:cstheme="minorHAnsi"/>
            </w:rPr>
            <w:t xml:space="preserve"> koji ćemo kreirati biti će sigurnosna pohrana DC-ova.</w:t>
          </w:r>
        </w:p>
        <w:p w14:paraId="64DEA50B" w14:textId="56F16532" w:rsidR="00511C98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Home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Jobs ( desni klik )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Backup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Windows </w:t>
          </w:r>
          <w:proofErr w:type="spellStart"/>
          <w:r w:rsidRPr="004E2EC0">
            <w:rPr>
              <w:rFonts w:cstheme="minorHAnsi"/>
            </w:rPr>
            <w:t>computer</w:t>
          </w:r>
          <w:proofErr w:type="spellEnd"/>
          <w:r w:rsidRPr="004E2EC0">
            <w:rPr>
              <w:rFonts w:cstheme="minorHAnsi"/>
            </w:rPr>
            <w:t>…</w:t>
          </w:r>
        </w:p>
        <w:p w14:paraId="3BD634C4" w14:textId="1133AD6C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Otvara nam se New Agent Backup </w:t>
          </w:r>
          <w:proofErr w:type="spellStart"/>
          <w:r w:rsidRPr="004E2EC0">
            <w:rPr>
              <w:rFonts w:cstheme="minorHAnsi"/>
            </w:rPr>
            <w:t>Job</w:t>
          </w:r>
          <w:proofErr w:type="spellEnd"/>
          <w:r w:rsidRPr="004E2EC0">
            <w:rPr>
              <w:rFonts w:cstheme="minorHAnsi"/>
            </w:rPr>
            <w:t xml:space="preserve"> </w:t>
          </w:r>
          <w:proofErr w:type="spellStart"/>
          <w:r w:rsidRPr="004E2EC0">
            <w:rPr>
              <w:rFonts w:cstheme="minorHAnsi"/>
            </w:rPr>
            <w:t>wizard</w:t>
          </w:r>
          <w:proofErr w:type="spellEnd"/>
          <w:r w:rsidRPr="004E2EC0">
            <w:rPr>
              <w:rFonts w:cstheme="minorHAnsi"/>
            </w:rPr>
            <w:t>.</w:t>
          </w:r>
        </w:p>
        <w:p w14:paraId="268E21C7" w14:textId="522E46F3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mode</w:t>
          </w:r>
        </w:p>
        <w:p w14:paraId="1F1E30E9" w14:textId="1CFCED82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Tip backup agenta je Server, a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mod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u kojem će raditi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Managed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by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backup server</w:t>
          </w:r>
        </w:p>
        <w:p w14:paraId="15B90424" w14:textId="3F025115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r w:rsidRPr="004E2EC0">
            <w:rPr>
              <w:rFonts w:cstheme="minorHAnsi"/>
              <w:color w:val="F4B083" w:themeColor="accent2" w:themeTint="99"/>
              <w:u w:val="single"/>
            </w:rPr>
            <w:t>Name</w:t>
          </w:r>
        </w:p>
        <w:p w14:paraId="466B07FE" w14:textId="555AFD29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Ime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-a bit će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DC_PG_Backup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</w:t>
          </w:r>
        </w:p>
        <w:p w14:paraId="14BE9158" w14:textId="5D5F56B9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Computers</w:t>
          </w:r>
          <w:proofErr w:type="spellEnd"/>
        </w:p>
        <w:p w14:paraId="77C9D5B7" w14:textId="2EF7A636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Na koraku </w:t>
          </w:r>
          <w:proofErr w:type="spellStart"/>
          <w:r w:rsidRPr="004E2EC0">
            <w:rPr>
              <w:rFonts w:cstheme="minorHAnsi"/>
              <w:i/>
              <w:iCs/>
              <w:color w:val="F4B083" w:themeColor="accent2" w:themeTint="99"/>
            </w:rPr>
            <w:t>Computers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odabiremo Windows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Domain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Controllers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Protection grupu. Backup mode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Entire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Computer. To znači da će naš backup moći oporaviti i datoteke potrebne za rad operacijskog sustava i diskovne volumene te pojedine datoteke. </w:t>
          </w:r>
        </w:p>
        <w:p w14:paraId="7529F236" w14:textId="15970EB1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Storage</w:t>
          </w:r>
          <w:proofErr w:type="spellEnd"/>
        </w:p>
        <w:p w14:paraId="653E06D6" w14:textId="77777777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Na koraku </w:t>
          </w:r>
          <w:proofErr w:type="spellStart"/>
          <w:r w:rsidRPr="004E2EC0">
            <w:rPr>
              <w:rFonts w:cstheme="minorHAnsi"/>
              <w:i/>
              <w:iCs/>
              <w:color w:val="F4B083" w:themeColor="accent2" w:themeTint="99"/>
            </w:rPr>
            <w:t>Storage</w:t>
          </w:r>
          <w:proofErr w:type="spellEnd"/>
          <w:r w:rsidRPr="004E2EC0">
            <w:rPr>
              <w:rFonts w:cstheme="minorHAnsi"/>
              <w:i/>
              <w:iCs/>
              <w:color w:val="F4B083" w:themeColor="accent2" w:themeTint="99"/>
            </w:rPr>
            <w:t xml:space="preserve"> </w:t>
          </w:r>
          <w:r w:rsidRPr="004E2EC0">
            <w:rPr>
              <w:rFonts w:cstheme="minorHAnsi"/>
              <w:color w:val="F4B083" w:themeColor="accent2" w:themeTint="99"/>
            </w:rPr>
            <w:t xml:space="preserve">kao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repository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odabiremo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SPOI_repo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,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Retention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policy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će biti 7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restore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point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-ova. Što znači da ćemo moći oporaviti poslužitelje u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trenutle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kada su izvršeni svaki od zadnjih 7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-ova. </w:t>
          </w:r>
        </w:p>
        <w:p w14:paraId="6CFD7B2C" w14:textId="245BD959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Konfigurirat ćemo i GFS (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Grandfather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–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Father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-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)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retention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policy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GFS je stupnjevita shema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retention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policy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>-a. Koristi nekoliko ciklusa kako bi zadržali pojedine backup-ove različiti vremenski period. GFS politika koju implementiramo sprema tjedne full backup-ove 7 dana, mjesečne 1 mjesec, kvartalne 3 mjeseca.</w:t>
          </w:r>
        </w:p>
        <w:p w14:paraId="50A04758" w14:textId="148F4D0F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Storage</w:t>
          </w:r>
          <w:proofErr w:type="spellEnd"/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</w:t>
          </w:r>
          <w:r w:rsidRPr="004E2EC0">
            <w:rPr>
              <w:rFonts w:cstheme="minorHAnsi"/>
              <w:color w:val="F4B083" w:themeColor="accent2" w:themeTint="99"/>
              <w:u w:val="single"/>
            </w:rPr>
            <w:sym w:font="Wingdings" w:char="F0E0"/>
          </w:r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Advanced </w:t>
          </w: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Settings</w:t>
          </w:r>
          <w:proofErr w:type="spellEnd"/>
        </w:p>
        <w:p w14:paraId="592CF7F4" w14:textId="2E8F45FF" w:rsidR="008F03DB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Za </w:t>
          </w:r>
          <w:proofErr w:type="spellStart"/>
          <w:r w:rsidRPr="004E2EC0">
            <w:rPr>
              <w:rFonts w:cstheme="minorHAnsi"/>
              <w:i/>
              <w:iCs/>
              <w:color w:val="F4B083" w:themeColor="accent2" w:themeTint="99"/>
            </w:rPr>
            <w:t>Storage</w:t>
          </w:r>
          <w:proofErr w:type="spellEnd"/>
          <w:r w:rsidRPr="004E2EC0">
            <w:rPr>
              <w:rFonts w:cstheme="minorHAnsi"/>
              <w:i/>
              <w:iCs/>
              <w:color w:val="F4B083" w:themeColor="accent2" w:themeTint="99"/>
            </w:rPr>
            <w:t xml:space="preserve"> </w:t>
          </w:r>
          <w:r w:rsidRPr="004E2EC0">
            <w:rPr>
              <w:rFonts w:cstheme="minorHAnsi"/>
              <w:color w:val="F4B083" w:themeColor="accent2" w:themeTint="99"/>
            </w:rPr>
            <w:t xml:space="preserve">ćemo konfigurirati 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i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neke napredne postavke. Sintetički full backup kreirat će se svaku subotu.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Storage-level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corruption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guard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će raditi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health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check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backupiranih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datoteka svaki petak.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Compression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level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Extreme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Storage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optimization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Local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Target.</w:t>
          </w:r>
        </w:p>
        <w:p w14:paraId="78A56F50" w14:textId="15469F11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Guest</w:t>
          </w:r>
          <w:proofErr w:type="spellEnd"/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Processing</w:t>
          </w:r>
        </w:p>
        <w:p w14:paraId="5348B836" w14:textId="6BCD149F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U ovom koraku ćemo konfigurirati procesiranje aplikacija koje se vrte na DC-ovima. Omogućit ćemo 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Application-aware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Processing 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Guest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File System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Indexing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Za ove poslužitelje ostavit ćemo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default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>-ne postavke za ove dvije opcije.</w:t>
          </w:r>
        </w:p>
        <w:p w14:paraId="4B38EA38" w14:textId="4C7511AA" w:rsidR="00144A9F" w:rsidRPr="004E2EC0" w:rsidRDefault="00A6291C" w:rsidP="00144A9F">
          <w:pPr>
            <w:pStyle w:val="Opisslike"/>
            <w:rPr>
              <w:sz w:val="20"/>
              <w:szCs w:val="20"/>
              <w:lang w:val="hr-HR"/>
            </w:rPr>
          </w:pPr>
          <w:r w:rsidRPr="004E2EC0">
            <w:rPr>
              <w:b/>
              <w:bCs/>
              <w:sz w:val="20"/>
              <w:szCs w:val="20"/>
              <w:lang w:val="hr-HR"/>
            </w:rPr>
            <w:t>App-</w:t>
          </w:r>
          <w:proofErr w:type="spellStart"/>
          <w:r w:rsidRPr="004E2EC0">
            <w:rPr>
              <w:b/>
              <w:bCs/>
              <w:sz w:val="20"/>
              <w:szCs w:val="20"/>
              <w:lang w:val="hr-HR"/>
            </w:rPr>
            <w:t>aware</w:t>
          </w:r>
          <w:proofErr w:type="spellEnd"/>
          <w:r w:rsidRPr="004E2EC0">
            <w:rPr>
              <w:b/>
              <w:bCs/>
              <w:sz w:val="20"/>
              <w:szCs w:val="20"/>
              <w:lang w:val="hr-HR"/>
            </w:rPr>
            <w:t xml:space="preserve"> processing</w:t>
          </w:r>
          <w:r w:rsidRPr="004E2EC0">
            <w:rPr>
              <w:sz w:val="20"/>
              <w:szCs w:val="20"/>
              <w:lang w:val="hr-HR"/>
            </w:rPr>
            <w:t xml:space="preserve"> – detektira i priprema aplikaciju za konzistentni backup, procesira transakcijske logove i konfigurira operacijski sustav da odradi određene korake za oporavak pri prvom paljenju</w:t>
          </w:r>
          <w:r w:rsidR="00144A9F" w:rsidRPr="004E2EC0">
            <w:rPr>
              <w:sz w:val="20"/>
              <w:szCs w:val="20"/>
              <w:lang w:val="hr-HR"/>
            </w:rPr>
            <w:br w:type="page"/>
          </w:r>
        </w:p>
        <w:p w14:paraId="2B335579" w14:textId="77777777" w:rsidR="00A6291C" w:rsidRPr="004E2EC0" w:rsidRDefault="00A6291C" w:rsidP="00144A9F"/>
        <w:p w14:paraId="64294D72" w14:textId="664345C3" w:rsidR="00A6291C" w:rsidRPr="004E2EC0" w:rsidRDefault="00A6291C" w:rsidP="00144A9F">
          <w:pPr>
            <w:pStyle w:val="Opisslike"/>
            <w:rPr>
              <w:sz w:val="20"/>
              <w:szCs w:val="20"/>
              <w:lang w:val="hr-HR"/>
            </w:rPr>
          </w:pPr>
          <w:proofErr w:type="spellStart"/>
          <w:r w:rsidRPr="004E2EC0">
            <w:rPr>
              <w:b/>
              <w:bCs/>
              <w:sz w:val="20"/>
              <w:szCs w:val="20"/>
              <w:lang w:val="hr-HR"/>
            </w:rPr>
            <w:t>Guest</w:t>
          </w:r>
          <w:proofErr w:type="spellEnd"/>
          <w:r w:rsidRPr="004E2EC0">
            <w:rPr>
              <w:b/>
              <w:bCs/>
              <w:sz w:val="20"/>
              <w:szCs w:val="20"/>
              <w:lang w:val="hr-HR"/>
            </w:rPr>
            <w:t xml:space="preserve"> File System </w:t>
          </w:r>
          <w:proofErr w:type="spellStart"/>
          <w:r w:rsidRPr="004E2EC0">
            <w:rPr>
              <w:b/>
              <w:bCs/>
              <w:sz w:val="20"/>
              <w:szCs w:val="20"/>
              <w:lang w:val="hr-HR"/>
            </w:rPr>
            <w:t>Indexing</w:t>
          </w:r>
          <w:proofErr w:type="spellEnd"/>
          <w:r w:rsidRPr="004E2EC0">
            <w:rPr>
              <w:sz w:val="20"/>
              <w:szCs w:val="20"/>
              <w:lang w:val="hr-HR"/>
            </w:rPr>
            <w:t xml:space="preserve"> – kreira katalog gostovih datoteka te time omogućuje „1-click“ oporavak individualnih datoteka.</w:t>
          </w:r>
        </w:p>
        <w:p w14:paraId="6FBACE42" w14:textId="7BA2DEB6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r w:rsidRPr="004E2EC0">
            <w:rPr>
              <w:rFonts w:cstheme="minorHAnsi"/>
              <w:color w:val="F4B083" w:themeColor="accent2" w:themeTint="99"/>
              <w:u w:val="single"/>
            </w:rPr>
            <w:t>Schedule</w:t>
          </w:r>
        </w:p>
        <w:p w14:paraId="6C87A964" w14:textId="77777777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Ovaj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kao i većinu ostalih izvršavat ćemo periodički, svakih 8 sati.</w:t>
          </w:r>
        </w:p>
        <w:p w14:paraId="2B7A656E" w14:textId="77777777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</w:p>
        <w:p w14:paraId="1191E96E" w14:textId="53AD6C16" w:rsidR="00A6291C" w:rsidRPr="004E2EC0" w:rsidRDefault="002E5E2D" w:rsidP="009714FE">
          <w:pPr>
            <w:keepNext/>
            <w:shd w:val="clear" w:color="auto" w:fill="222A35" w:themeFill="text2" w:themeFillShade="80"/>
            <w:jc w:val="center"/>
            <w:rPr>
              <w:rFonts w:cstheme="minorHAnsi"/>
              <w:color w:val="F4B083" w:themeColor="accent2" w:themeTint="99"/>
              <w:sz w:val="20"/>
              <w:szCs w:val="20"/>
            </w:rPr>
          </w:pPr>
          <w:r w:rsidRPr="004E2EC0">
            <w:rPr>
              <w:noProof/>
            </w:rPr>
            <w:drawing>
              <wp:inline distT="0" distB="0" distL="0" distR="0" wp14:anchorId="3F185B76" wp14:editId="4E1D5851">
                <wp:extent cx="3648974" cy="2852151"/>
                <wp:effectExtent l="0" t="0" r="8890" b="5715"/>
                <wp:docPr id="14" name="Slika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0547" cy="28768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B4EAD8" w14:textId="5685D30A" w:rsidR="00A6291C" w:rsidRPr="004E2EC0" w:rsidRDefault="00A6291C" w:rsidP="009714FE">
          <w:pPr>
            <w:pStyle w:val="Opisslike"/>
            <w:jc w:val="center"/>
            <w:rPr>
              <w:rFonts w:cstheme="minorHAnsi"/>
              <w:color w:val="F4B083" w:themeColor="accent2" w:themeTint="99"/>
              <w:lang w:val="hr-HR"/>
            </w:rPr>
          </w:pP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Slika 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begin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instrText xml:space="preserve"> SEQ Slika \* ARABIC </w:instrTex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separate"/>
          </w:r>
          <w:r w:rsidR="004E11ED">
            <w:rPr>
              <w:rFonts w:cstheme="minorHAnsi"/>
              <w:noProof/>
              <w:color w:val="F4B083" w:themeColor="accent2" w:themeTint="99"/>
              <w:lang w:val="hr-HR"/>
            </w:rPr>
            <w:t>14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end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– </w:t>
          </w:r>
          <w:proofErr w:type="spellStart"/>
          <w:r w:rsidRPr="004E2EC0">
            <w:rPr>
              <w:rFonts w:cstheme="minorHAnsi"/>
              <w:color w:val="F4B083" w:themeColor="accent2" w:themeTint="99"/>
              <w:lang w:val="hr-HR"/>
            </w:rPr>
            <w:t>DC_PG_Backup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, Backup </w:t>
          </w:r>
          <w:proofErr w:type="spellStart"/>
          <w:r w:rsidR="00F53542" w:rsidRPr="004E2EC0">
            <w:rPr>
              <w:rFonts w:cstheme="minorHAnsi"/>
              <w:color w:val="F4B083" w:themeColor="accent2" w:themeTint="99"/>
              <w:lang w:val="hr-HR"/>
            </w:rPr>
            <w:t>J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>ob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Schedule</w:t>
          </w:r>
        </w:p>
        <w:p w14:paraId="28A217B1" w14:textId="77777777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</w:p>
        <w:p w14:paraId="6D73B61E" w14:textId="77777777" w:rsidR="00A6291C" w:rsidRPr="004E2EC0" w:rsidRDefault="00A6291C" w:rsidP="009714FE">
          <w:pPr>
            <w:keepNext/>
            <w:shd w:val="clear" w:color="auto" w:fill="222A35" w:themeFill="text2" w:themeFillShade="80"/>
            <w:jc w:val="center"/>
            <w:rPr>
              <w:color w:val="F4B083" w:themeColor="accent2" w:themeTint="99"/>
            </w:rPr>
          </w:pPr>
          <w:r w:rsidRPr="004E2EC0">
            <w:rPr>
              <w:noProof/>
              <w:color w:val="F4B083" w:themeColor="accent2" w:themeTint="99"/>
            </w:rPr>
            <w:drawing>
              <wp:inline distT="0" distB="0" distL="0" distR="0" wp14:anchorId="66C54030" wp14:editId="383C661A">
                <wp:extent cx="3700058" cy="2559600"/>
                <wp:effectExtent l="0" t="0" r="0" b="0"/>
                <wp:docPr id="27" name="Slika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0058" cy="255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4A598B" w14:textId="41FB5BE2" w:rsidR="008F03DB" w:rsidRPr="004E2EC0" w:rsidRDefault="00A6291C" w:rsidP="009714FE">
          <w:pPr>
            <w:pStyle w:val="Opisslike"/>
            <w:jc w:val="center"/>
            <w:rPr>
              <w:rFonts w:cstheme="minorHAnsi"/>
              <w:color w:val="F4B083" w:themeColor="accent2" w:themeTint="99"/>
              <w:lang w:val="hr-HR"/>
            </w:rPr>
          </w:pP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Slika 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begin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instrText xml:space="preserve"> SEQ Slika \* ARABIC </w:instrTex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separate"/>
          </w:r>
          <w:r w:rsidR="004E11ED">
            <w:rPr>
              <w:rFonts w:cstheme="minorHAnsi"/>
              <w:noProof/>
              <w:color w:val="F4B083" w:themeColor="accent2" w:themeTint="99"/>
              <w:lang w:val="hr-HR"/>
            </w:rPr>
            <w:t>15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end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– </w:t>
          </w:r>
          <w:proofErr w:type="spellStart"/>
          <w:r w:rsidRPr="004E2EC0">
            <w:rPr>
              <w:rFonts w:cstheme="minorHAnsi"/>
              <w:color w:val="F4B083" w:themeColor="accent2" w:themeTint="99"/>
              <w:lang w:val="hr-HR"/>
            </w:rPr>
            <w:t>DC_PG_Backup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, Backup </w:t>
          </w:r>
          <w:proofErr w:type="spellStart"/>
          <w:r w:rsidR="00F53542" w:rsidRPr="004E2EC0">
            <w:rPr>
              <w:rFonts w:cstheme="minorHAnsi"/>
              <w:color w:val="F4B083" w:themeColor="accent2" w:themeTint="99"/>
              <w:lang w:val="hr-HR"/>
            </w:rPr>
            <w:t>J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>ob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Summary</w:t>
          </w:r>
        </w:p>
        <w:p w14:paraId="6D9FDB83" w14:textId="6CD3153E" w:rsidR="00A6291C" w:rsidRPr="004E2EC0" w:rsidRDefault="008F03DB" w:rsidP="008F03DB">
          <w:pPr>
            <w:rPr>
              <w:rFonts w:eastAsia="Times New Roman" w:cstheme="minorHAnsi"/>
              <w:i/>
              <w:iCs/>
              <w:color w:val="44546A" w:themeColor="text2"/>
              <w:sz w:val="18"/>
              <w:szCs w:val="18"/>
              <w:lang w:eastAsia="de-AT"/>
            </w:rPr>
          </w:pPr>
          <w:r w:rsidRPr="004E2EC0">
            <w:rPr>
              <w:rFonts w:cstheme="minorHAnsi"/>
            </w:rPr>
            <w:br w:type="page"/>
          </w:r>
        </w:p>
        <w:p w14:paraId="11935390" w14:textId="77777777" w:rsidR="00144A9F" w:rsidRPr="004E2EC0" w:rsidRDefault="00144A9F" w:rsidP="00144A9F">
          <w:bookmarkStart w:id="15" w:name="_Toc61913704"/>
        </w:p>
        <w:p w14:paraId="14C99F42" w14:textId="0ED1616D" w:rsidR="00A6291C" w:rsidRPr="004E2EC0" w:rsidRDefault="00A6291C" w:rsidP="00411A14">
          <w:pPr>
            <w:pStyle w:val="MojStil3"/>
            <w:outlineLvl w:val="2"/>
          </w:pPr>
          <w:proofErr w:type="spellStart"/>
          <w:r w:rsidRPr="004E2EC0">
            <w:t>SQL_PG_Backup</w:t>
          </w:r>
          <w:bookmarkEnd w:id="15"/>
          <w:proofErr w:type="spellEnd"/>
        </w:p>
        <w:p w14:paraId="0DD2BF18" w14:textId="663D441D" w:rsidR="00AE0E59" w:rsidRPr="004E2EC0" w:rsidRDefault="00AE0E59" w:rsidP="00AE0E59">
          <w:r w:rsidRPr="004E2EC0">
            <w:t xml:space="preserve">Sljedeći backup </w:t>
          </w:r>
          <w:proofErr w:type="spellStart"/>
          <w:r w:rsidRPr="004E2EC0">
            <w:t>job</w:t>
          </w:r>
          <w:proofErr w:type="spellEnd"/>
          <w:r w:rsidRPr="004E2EC0">
            <w:t xml:space="preserve"> koji ćemo kreirati bit će sigurnosna pohrana SQL servera.</w:t>
          </w:r>
        </w:p>
        <w:p w14:paraId="1E16FBA8" w14:textId="75CAC40C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Home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Jobs ( desni klik )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Backup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Windows </w:t>
          </w:r>
          <w:proofErr w:type="spellStart"/>
          <w:r w:rsidRPr="004E2EC0">
            <w:rPr>
              <w:rFonts w:cstheme="minorHAnsi"/>
            </w:rPr>
            <w:t>computer</w:t>
          </w:r>
          <w:proofErr w:type="spellEnd"/>
          <w:r w:rsidRPr="004E2EC0">
            <w:rPr>
              <w:rFonts w:cstheme="minorHAnsi"/>
            </w:rPr>
            <w:t>…</w:t>
          </w:r>
        </w:p>
        <w:p w14:paraId="734EC1F7" w14:textId="22A704AB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Otvara nam se New Agent Backup </w:t>
          </w:r>
          <w:proofErr w:type="spellStart"/>
          <w:r w:rsidRPr="004E2EC0">
            <w:rPr>
              <w:rFonts w:cstheme="minorHAnsi"/>
            </w:rPr>
            <w:t>Job</w:t>
          </w:r>
          <w:proofErr w:type="spellEnd"/>
          <w:r w:rsidRPr="004E2EC0">
            <w:rPr>
              <w:rFonts w:cstheme="minorHAnsi"/>
            </w:rPr>
            <w:t xml:space="preserve"> </w:t>
          </w:r>
          <w:proofErr w:type="spellStart"/>
          <w:r w:rsidRPr="004E2EC0">
            <w:rPr>
              <w:rFonts w:cstheme="minorHAnsi"/>
            </w:rPr>
            <w:t>wizard</w:t>
          </w:r>
          <w:proofErr w:type="spellEnd"/>
          <w:r w:rsidRPr="004E2EC0">
            <w:rPr>
              <w:rFonts w:cstheme="minorHAnsi"/>
            </w:rPr>
            <w:t>.</w:t>
          </w:r>
        </w:p>
        <w:p w14:paraId="1376D5B7" w14:textId="6DEAFB7E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mode</w:t>
          </w:r>
        </w:p>
        <w:p w14:paraId="5C51A426" w14:textId="49F55A36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Tip backup agenta je Server, a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mod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u kojem će raditi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Managed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by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backup server.</w:t>
          </w:r>
        </w:p>
        <w:p w14:paraId="51021F7B" w14:textId="74156414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r w:rsidRPr="004E2EC0">
            <w:rPr>
              <w:rFonts w:cstheme="minorHAnsi"/>
              <w:color w:val="F4B083" w:themeColor="accent2" w:themeTint="99"/>
              <w:u w:val="single"/>
            </w:rPr>
            <w:t>Name</w:t>
          </w:r>
        </w:p>
        <w:p w14:paraId="6925698B" w14:textId="6E9AA9FF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Ime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-a bit će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SQL_PG_Backup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</w:t>
          </w:r>
        </w:p>
        <w:p w14:paraId="7F3000CF" w14:textId="23704D42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Computers</w:t>
          </w:r>
          <w:proofErr w:type="spellEnd"/>
        </w:p>
        <w:p w14:paraId="4EEFB918" w14:textId="61F80F98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Na koraku </w:t>
          </w:r>
          <w:proofErr w:type="spellStart"/>
          <w:r w:rsidRPr="004E2EC0">
            <w:rPr>
              <w:rFonts w:cstheme="minorHAnsi"/>
              <w:i/>
              <w:iCs/>
              <w:color w:val="F4B083" w:themeColor="accent2" w:themeTint="99"/>
            </w:rPr>
            <w:t>Computers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odabiremo Windows SQL </w:t>
          </w:r>
          <w:proofErr w:type="spellStart"/>
          <w:r w:rsidR="001B4495">
            <w:rPr>
              <w:rFonts w:cstheme="minorHAnsi"/>
              <w:color w:val="F4B083" w:themeColor="accent2" w:themeTint="99"/>
            </w:rPr>
            <w:t>S</w:t>
          </w:r>
          <w:r w:rsidRPr="004E2EC0">
            <w:rPr>
              <w:rFonts w:cstheme="minorHAnsi"/>
              <w:color w:val="F4B083" w:themeColor="accent2" w:themeTint="99"/>
            </w:rPr>
            <w:t>ervers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Protection grupu. Backup mode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Entire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Computer. To znači da će naš backup moći oporaviti i datoteke potrebne za rad operacijskog sustava i diskovne volumene te pojedine datoteke. </w:t>
          </w:r>
        </w:p>
        <w:p w14:paraId="5E19E784" w14:textId="751938CE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Storage</w:t>
          </w:r>
          <w:proofErr w:type="spellEnd"/>
        </w:p>
        <w:p w14:paraId="22D39C87" w14:textId="77777777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Na koraku </w:t>
          </w:r>
          <w:proofErr w:type="spellStart"/>
          <w:r w:rsidRPr="004E2EC0">
            <w:rPr>
              <w:rFonts w:cstheme="minorHAnsi"/>
              <w:i/>
              <w:iCs/>
              <w:color w:val="F4B083" w:themeColor="accent2" w:themeTint="99"/>
            </w:rPr>
            <w:t>Storage</w:t>
          </w:r>
          <w:proofErr w:type="spellEnd"/>
          <w:r w:rsidRPr="004E2EC0">
            <w:rPr>
              <w:rFonts w:cstheme="minorHAnsi"/>
              <w:i/>
              <w:iCs/>
              <w:color w:val="F4B083" w:themeColor="accent2" w:themeTint="99"/>
            </w:rPr>
            <w:t xml:space="preserve"> </w:t>
          </w:r>
          <w:r w:rsidRPr="004E2EC0">
            <w:rPr>
              <w:rFonts w:cstheme="minorHAnsi"/>
              <w:color w:val="F4B083" w:themeColor="accent2" w:themeTint="99"/>
            </w:rPr>
            <w:t xml:space="preserve">kao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repository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odabiremo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SPOI_repo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,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Retention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policy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će biti 7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restore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point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-ova. Što znači da ćemo moći oporaviti poslužitelje u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trenutle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kada su izvršeni svaki od zadnjih 7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-ova. </w:t>
          </w:r>
        </w:p>
        <w:p w14:paraId="5517D44D" w14:textId="201BAB34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Konfigurirat ćemo i GFS (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Grandfather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–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Father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-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)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retention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policy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GFS je stupnjevita shema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retention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policy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>-a. Koristi nekoliko ciklusa kako bi zadržali pojedine backup-ove različiti vremenski period. GFS politika koju implementiramo sprema tjedne full backup-ove 7 dana, mjesečne 1 mjesec, kvartalne 3 mjeseca.</w:t>
          </w:r>
        </w:p>
        <w:p w14:paraId="238098EB" w14:textId="7A4F73BB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Storage</w:t>
          </w:r>
          <w:proofErr w:type="spellEnd"/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</w:t>
          </w:r>
          <w:r w:rsidRPr="004E2EC0">
            <w:rPr>
              <w:rFonts w:cstheme="minorHAnsi"/>
              <w:color w:val="F4B083" w:themeColor="accent2" w:themeTint="99"/>
              <w:u w:val="single"/>
            </w:rPr>
            <w:sym w:font="Wingdings" w:char="F0E0"/>
          </w:r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Advanced </w:t>
          </w: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Settings</w:t>
          </w:r>
          <w:proofErr w:type="spellEnd"/>
        </w:p>
        <w:p w14:paraId="52A85EEA" w14:textId="3522A5BD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Za </w:t>
          </w:r>
          <w:proofErr w:type="spellStart"/>
          <w:r w:rsidRPr="004E2EC0">
            <w:rPr>
              <w:rFonts w:cstheme="minorHAnsi"/>
              <w:i/>
              <w:iCs/>
              <w:color w:val="F4B083" w:themeColor="accent2" w:themeTint="99"/>
            </w:rPr>
            <w:t>Storage</w:t>
          </w:r>
          <w:proofErr w:type="spellEnd"/>
          <w:r w:rsidRPr="004E2EC0">
            <w:rPr>
              <w:rFonts w:cstheme="minorHAnsi"/>
              <w:i/>
              <w:iCs/>
              <w:color w:val="F4B083" w:themeColor="accent2" w:themeTint="99"/>
            </w:rPr>
            <w:t xml:space="preserve"> </w:t>
          </w:r>
          <w:r w:rsidRPr="004E2EC0">
            <w:rPr>
              <w:rFonts w:cstheme="minorHAnsi"/>
              <w:color w:val="F4B083" w:themeColor="accent2" w:themeTint="99"/>
            </w:rPr>
            <w:t xml:space="preserve">ćemo konfigurirati 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i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neke napredne postavke. Sintetički full backup kreirat će se svaku subotu.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Storage-level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corruption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guard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će raditi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health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check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backupiranih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datoteka svaki petak.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Compression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level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Extreme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Storage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optimization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Local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Target.</w:t>
          </w:r>
        </w:p>
        <w:p w14:paraId="57A919A3" w14:textId="3CF1FBDD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Guest</w:t>
          </w:r>
          <w:proofErr w:type="spellEnd"/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Processing</w:t>
          </w:r>
        </w:p>
        <w:p w14:paraId="51B69E42" w14:textId="42717934" w:rsidR="00144A9F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U ovom koraku ćemo konfigurirati procesiranje aplikacija koje se vrte na </w:t>
          </w:r>
          <w:r w:rsidR="0076071C">
            <w:rPr>
              <w:rFonts w:cstheme="minorHAnsi"/>
              <w:color w:val="F4B083" w:themeColor="accent2" w:themeTint="99"/>
            </w:rPr>
            <w:t>SQL Serverima</w:t>
          </w:r>
          <w:r w:rsidRPr="004E2EC0">
            <w:rPr>
              <w:rFonts w:cstheme="minorHAnsi"/>
              <w:color w:val="F4B083" w:themeColor="accent2" w:themeTint="99"/>
            </w:rPr>
            <w:t xml:space="preserve">. Omogućit ćemo 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Application-aware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Processing 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Guest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File System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Indexing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Za ove poslužitelje konfigurirat ćemo backup  SQL transakcijskih logova koji će se pri kreiranju backup datoteke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trunkirati</w:t>
          </w:r>
          <w:proofErr w:type="spellEnd"/>
          <w:r w:rsidRPr="004E2EC0">
            <w:rPr>
              <w:rStyle w:val="Referencafusnote"/>
              <w:rFonts w:cstheme="minorHAnsi"/>
              <w:color w:val="F4B083" w:themeColor="accent2" w:themeTint="99"/>
            </w:rPr>
            <w:footnoteReference w:id="1"/>
          </w:r>
          <w:r w:rsidRPr="004E2EC0">
            <w:rPr>
              <w:rFonts w:cstheme="minorHAnsi"/>
              <w:color w:val="F4B083" w:themeColor="accent2" w:themeTint="99"/>
            </w:rPr>
            <w:t xml:space="preserve">. Credentials-i koje koristimo su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guest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credentials, backup logova vrši se svakih 15 minuta, logovi se zadržavaju dok se odgovarajući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image-level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backup ne izbriše.</w:t>
          </w:r>
        </w:p>
        <w:p w14:paraId="38391D2D" w14:textId="44568033" w:rsidR="00A6291C" w:rsidRPr="004E2EC0" w:rsidRDefault="00144A9F" w:rsidP="00144A9F">
          <w:pPr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br w:type="page"/>
          </w:r>
        </w:p>
        <w:p w14:paraId="7D1A43BD" w14:textId="502DAD8B" w:rsidR="00DD1CBE" w:rsidRPr="004E2EC0" w:rsidRDefault="00DD1CBE" w:rsidP="00144A9F"/>
        <w:p w14:paraId="0367980C" w14:textId="77777777" w:rsidR="00144A9F" w:rsidRPr="004E2EC0" w:rsidRDefault="00144A9F" w:rsidP="009714FE">
          <w:pPr>
            <w:keepNext/>
            <w:shd w:val="clear" w:color="auto" w:fill="222A35" w:themeFill="text2" w:themeFillShade="80"/>
            <w:jc w:val="center"/>
            <w:rPr>
              <w:color w:val="F4B083" w:themeColor="accent2" w:themeTint="99"/>
            </w:rPr>
          </w:pPr>
        </w:p>
        <w:p w14:paraId="65E22C35" w14:textId="0D3D20A6" w:rsidR="00A6291C" w:rsidRPr="004E2EC0" w:rsidRDefault="00A6291C" w:rsidP="009714FE">
          <w:pPr>
            <w:keepNext/>
            <w:shd w:val="clear" w:color="auto" w:fill="222A35" w:themeFill="text2" w:themeFillShade="80"/>
            <w:jc w:val="center"/>
            <w:rPr>
              <w:color w:val="F4B083" w:themeColor="accent2" w:themeTint="99"/>
            </w:rPr>
          </w:pPr>
          <w:r w:rsidRPr="004E2EC0">
            <w:rPr>
              <w:noProof/>
              <w:color w:val="F4B083" w:themeColor="accent2" w:themeTint="99"/>
            </w:rPr>
            <w:drawing>
              <wp:inline distT="0" distB="0" distL="0" distR="0" wp14:anchorId="0025C62C" wp14:editId="4430277A">
                <wp:extent cx="2781300" cy="2069383"/>
                <wp:effectExtent l="0" t="0" r="0" b="7620"/>
                <wp:docPr id="35" name="Slika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8221" cy="2089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5914CBA" w14:textId="242B2F28" w:rsidR="00A6291C" w:rsidRPr="004E2EC0" w:rsidRDefault="00A6291C" w:rsidP="009714FE">
          <w:pPr>
            <w:pStyle w:val="Opisslike"/>
            <w:jc w:val="center"/>
            <w:rPr>
              <w:rFonts w:cstheme="minorHAnsi"/>
              <w:color w:val="F4B083" w:themeColor="accent2" w:themeTint="99"/>
              <w:lang w:val="hr-HR"/>
            </w:rPr>
          </w:pP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Slika 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begin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instrText xml:space="preserve"> SEQ Slika \* ARABIC </w:instrTex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separate"/>
          </w:r>
          <w:r w:rsidR="004E11ED">
            <w:rPr>
              <w:rFonts w:cstheme="minorHAnsi"/>
              <w:noProof/>
              <w:color w:val="F4B083" w:themeColor="accent2" w:themeTint="99"/>
              <w:lang w:val="hr-HR"/>
            </w:rPr>
            <w:t>16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end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– </w:t>
          </w:r>
          <w:proofErr w:type="spellStart"/>
          <w:r w:rsidRPr="004E2EC0">
            <w:rPr>
              <w:rFonts w:cstheme="minorHAnsi"/>
              <w:color w:val="F4B083" w:themeColor="accent2" w:themeTint="99"/>
              <w:lang w:val="hr-HR"/>
            </w:rPr>
            <w:t>SQL_PG_Backup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, SQL Processing </w:t>
          </w:r>
          <w:proofErr w:type="spellStart"/>
          <w:r w:rsidRPr="004E2EC0">
            <w:rPr>
              <w:rFonts w:cstheme="minorHAnsi"/>
              <w:color w:val="F4B083" w:themeColor="accent2" w:themeTint="99"/>
              <w:lang w:val="hr-HR"/>
            </w:rPr>
            <w:t>Settings</w:t>
          </w:r>
          <w:proofErr w:type="spellEnd"/>
        </w:p>
        <w:p w14:paraId="2B5ADCA8" w14:textId="325246A2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r w:rsidRPr="004E2EC0">
            <w:rPr>
              <w:rFonts w:cstheme="minorHAnsi"/>
              <w:color w:val="F4B083" w:themeColor="accent2" w:themeTint="99"/>
              <w:u w:val="single"/>
            </w:rPr>
            <w:t>Schedule</w:t>
          </w:r>
        </w:p>
        <w:p w14:paraId="5CAB68F4" w14:textId="37B8CC9A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Ovaj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kao i većinu ostalih izvršavat ćemo periodički, svakih 8 sati.</w:t>
          </w:r>
        </w:p>
        <w:p w14:paraId="36E643F0" w14:textId="77777777" w:rsidR="00A6291C" w:rsidRPr="004E2EC0" w:rsidRDefault="00A6291C" w:rsidP="009714FE">
          <w:pPr>
            <w:keepNext/>
            <w:shd w:val="clear" w:color="auto" w:fill="222A35" w:themeFill="text2" w:themeFillShade="80"/>
            <w:jc w:val="center"/>
            <w:rPr>
              <w:rFonts w:cstheme="minorHAnsi"/>
              <w:color w:val="F4B083" w:themeColor="accent2" w:themeTint="99"/>
              <w:sz w:val="20"/>
              <w:szCs w:val="20"/>
            </w:rPr>
          </w:pPr>
          <w:r w:rsidRPr="004E2EC0">
            <w:rPr>
              <w:noProof/>
              <w:color w:val="F4B083" w:themeColor="accent2" w:themeTint="99"/>
            </w:rPr>
            <w:drawing>
              <wp:inline distT="0" distB="0" distL="0" distR="0" wp14:anchorId="06675495" wp14:editId="1F875376">
                <wp:extent cx="3962400" cy="2389197"/>
                <wp:effectExtent l="0" t="0" r="0" b="0"/>
                <wp:docPr id="29" name="Slika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6609" cy="2397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B25EF9" w14:textId="073D2318" w:rsidR="00A6291C" w:rsidRPr="004E2EC0" w:rsidRDefault="00A6291C" w:rsidP="00DD1CBE">
          <w:pPr>
            <w:pStyle w:val="Opisslike"/>
            <w:jc w:val="center"/>
            <w:rPr>
              <w:rFonts w:cstheme="minorHAnsi"/>
              <w:color w:val="F4B083" w:themeColor="accent2" w:themeTint="99"/>
              <w:lang w:val="hr-HR"/>
            </w:rPr>
          </w:pP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Slika 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begin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instrText xml:space="preserve"> SEQ Slika \* ARABIC </w:instrTex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separate"/>
          </w:r>
          <w:r w:rsidR="004E11ED">
            <w:rPr>
              <w:rFonts w:cstheme="minorHAnsi"/>
              <w:noProof/>
              <w:color w:val="F4B083" w:themeColor="accent2" w:themeTint="99"/>
              <w:lang w:val="hr-HR"/>
            </w:rPr>
            <w:t>17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end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– </w:t>
          </w:r>
          <w:proofErr w:type="spellStart"/>
          <w:r w:rsidR="00917C65" w:rsidRPr="004E2EC0">
            <w:rPr>
              <w:rFonts w:cstheme="minorHAnsi"/>
              <w:color w:val="F4B083" w:themeColor="accent2" w:themeTint="99"/>
              <w:lang w:val="hr-HR"/>
            </w:rPr>
            <w:t>SQL_PG_Backup</w:t>
          </w:r>
          <w:proofErr w:type="spellEnd"/>
          <w:r w:rsidR="00917C65" w:rsidRPr="004E2EC0">
            <w:rPr>
              <w:rFonts w:cstheme="minorHAnsi"/>
              <w:color w:val="F4B083" w:themeColor="accent2" w:themeTint="99"/>
              <w:lang w:val="hr-HR"/>
            </w:rPr>
            <w:t xml:space="preserve">, 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Backup </w:t>
          </w:r>
          <w:proofErr w:type="spellStart"/>
          <w:r w:rsidR="00917C65" w:rsidRPr="004E2EC0">
            <w:rPr>
              <w:rFonts w:cstheme="minorHAnsi"/>
              <w:color w:val="F4B083" w:themeColor="accent2" w:themeTint="99"/>
              <w:lang w:val="hr-HR"/>
            </w:rPr>
            <w:t>J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>ob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Schedule</w:t>
          </w:r>
        </w:p>
        <w:p w14:paraId="6C35D3A0" w14:textId="52E5F429" w:rsidR="00DD1CBE" w:rsidRPr="004E2EC0" w:rsidRDefault="00DD1CBE">
          <w:pPr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br w:type="page"/>
          </w:r>
        </w:p>
        <w:p w14:paraId="5AD4B504" w14:textId="2D31386A" w:rsidR="00DD1CBE" w:rsidRPr="004E2EC0" w:rsidRDefault="00DD1CBE" w:rsidP="00DD1CBE"/>
        <w:p w14:paraId="544E0BCE" w14:textId="77777777" w:rsidR="00DD1CBE" w:rsidRPr="004E2EC0" w:rsidRDefault="00DD1CBE" w:rsidP="009714FE">
          <w:pPr>
            <w:keepNext/>
            <w:shd w:val="clear" w:color="auto" w:fill="222A35" w:themeFill="text2" w:themeFillShade="80"/>
            <w:jc w:val="center"/>
            <w:rPr>
              <w:color w:val="F4B083" w:themeColor="accent2" w:themeTint="99"/>
            </w:rPr>
          </w:pPr>
        </w:p>
        <w:p w14:paraId="1FF24F40" w14:textId="18D68598" w:rsidR="00A6291C" w:rsidRPr="004E2EC0" w:rsidRDefault="00A6291C" w:rsidP="009714FE">
          <w:pPr>
            <w:keepNext/>
            <w:shd w:val="clear" w:color="auto" w:fill="222A35" w:themeFill="text2" w:themeFillShade="80"/>
            <w:jc w:val="center"/>
            <w:rPr>
              <w:color w:val="F4B083" w:themeColor="accent2" w:themeTint="99"/>
            </w:rPr>
          </w:pPr>
          <w:r w:rsidRPr="004E2EC0">
            <w:rPr>
              <w:noProof/>
              <w:color w:val="F4B083" w:themeColor="accent2" w:themeTint="99"/>
            </w:rPr>
            <w:drawing>
              <wp:inline distT="0" distB="0" distL="0" distR="0" wp14:anchorId="26E1416A" wp14:editId="2BD658A6">
                <wp:extent cx="4229100" cy="2927333"/>
                <wp:effectExtent l="0" t="0" r="0" b="6985"/>
                <wp:docPr id="37" name="Slika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5313" cy="2938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D37EA14" w14:textId="7F1400E2" w:rsidR="00A6291C" w:rsidRPr="004E2EC0" w:rsidRDefault="00A6291C" w:rsidP="00DD1CBE">
          <w:pPr>
            <w:pStyle w:val="Opisslike"/>
            <w:jc w:val="center"/>
            <w:rPr>
              <w:rFonts w:cstheme="minorHAnsi"/>
              <w:color w:val="F4B083" w:themeColor="accent2" w:themeTint="99"/>
              <w:lang w:val="hr-HR"/>
            </w:rPr>
          </w:pP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Slika 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begin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instrText xml:space="preserve"> SEQ Slika \* ARABIC </w:instrTex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separate"/>
          </w:r>
          <w:r w:rsidR="004E11ED">
            <w:rPr>
              <w:rFonts w:cstheme="minorHAnsi"/>
              <w:noProof/>
              <w:color w:val="F4B083" w:themeColor="accent2" w:themeTint="99"/>
              <w:lang w:val="hr-HR"/>
            </w:rPr>
            <w:t>18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end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–</w:t>
          </w:r>
          <w:r w:rsidR="00917C65" w:rsidRPr="004E2EC0">
            <w:rPr>
              <w:rFonts w:cstheme="minorHAnsi"/>
              <w:color w:val="F4B083" w:themeColor="accent2" w:themeTint="99"/>
              <w:lang w:val="hr-HR"/>
            </w:rPr>
            <w:t xml:space="preserve"> </w:t>
          </w:r>
          <w:proofErr w:type="spellStart"/>
          <w:r w:rsidR="00917C65" w:rsidRPr="004E2EC0">
            <w:rPr>
              <w:rFonts w:cstheme="minorHAnsi"/>
              <w:color w:val="F4B083" w:themeColor="accent2" w:themeTint="99"/>
              <w:lang w:val="hr-HR"/>
            </w:rPr>
            <w:t>SQL_PG_B</w:t>
          </w:r>
          <w:r w:rsidR="00F53542" w:rsidRPr="004E2EC0">
            <w:rPr>
              <w:rFonts w:cstheme="minorHAnsi"/>
              <w:color w:val="F4B083" w:themeColor="accent2" w:themeTint="99"/>
              <w:lang w:val="hr-HR"/>
            </w:rPr>
            <w:t>ackup</w:t>
          </w:r>
          <w:proofErr w:type="spellEnd"/>
          <w:r w:rsidR="00F53542" w:rsidRPr="004E2EC0">
            <w:rPr>
              <w:rFonts w:cstheme="minorHAnsi"/>
              <w:color w:val="F4B083" w:themeColor="accent2" w:themeTint="99"/>
              <w:lang w:val="hr-HR"/>
            </w:rPr>
            <w:t>,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Backup </w:t>
          </w:r>
          <w:proofErr w:type="spellStart"/>
          <w:r w:rsidRPr="004E2EC0">
            <w:rPr>
              <w:rFonts w:cstheme="minorHAnsi"/>
              <w:color w:val="F4B083" w:themeColor="accent2" w:themeTint="99"/>
              <w:lang w:val="hr-HR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Summary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br w:type="page"/>
          </w:r>
        </w:p>
        <w:p w14:paraId="551BCA3F" w14:textId="77777777" w:rsidR="00A6291C" w:rsidRPr="004E2EC0" w:rsidRDefault="00A6291C" w:rsidP="00A6291C"/>
        <w:p w14:paraId="262AA995" w14:textId="77777777" w:rsidR="00A6291C" w:rsidRPr="004E2EC0" w:rsidRDefault="00A6291C" w:rsidP="00411A14">
          <w:pPr>
            <w:pStyle w:val="MojStil3"/>
            <w:outlineLvl w:val="2"/>
          </w:pPr>
          <w:bookmarkStart w:id="16" w:name="_Toc61913705"/>
          <w:proofErr w:type="spellStart"/>
          <w:r w:rsidRPr="004E2EC0">
            <w:t>MBX_PG_Backup</w:t>
          </w:r>
          <w:bookmarkEnd w:id="16"/>
          <w:proofErr w:type="spellEnd"/>
        </w:p>
        <w:p w14:paraId="4DB872AC" w14:textId="4D5F5E3E" w:rsidR="00A6291C" w:rsidRPr="004E2EC0" w:rsidRDefault="00AE0E59" w:rsidP="00AE0E59">
          <w:pPr>
            <w:rPr>
              <w:sz w:val="28"/>
            </w:rPr>
          </w:pPr>
          <w:r w:rsidRPr="004E2EC0">
            <w:t xml:space="preserve">Treći backup </w:t>
          </w:r>
          <w:proofErr w:type="spellStart"/>
          <w:r w:rsidRPr="004E2EC0">
            <w:t>job</w:t>
          </w:r>
          <w:proofErr w:type="spellEnd"/>
          <w:r w:rsidRPr="004E2EC0">
            <w:t xml:space="preserve"> koji ćemo kreirati biti će sigurnosna pohrana Exchange servera.</w:t>
          </w:r>
        </w:p>
        <w:p w14:paraId="76BCC2B7" w14:textId="2D5D5810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Home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Jobs ( desni klik )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Backup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Windows </w:t>
          </w:r>
          <w:proofErr w:type="spellStart"/>
          <w:r w:rsidRPr="004E2EC0">
            <w:rPr>
              <w:rFonts w:cstheme="minorHAnsi"/>
            </w:rPr>
            <w:t>computer</w:t>
          </w:r>
          <w:proofErr w:type="spellEnd"/>
          <w:r w:rsidRPr="004E2EC0">
            <w:rPr>
              <w:rFonts w:cstheme="minorHAnsi"/>
            </w:rPr>
            <w:t>…</w:t>
          </w:r>
        </w:p>
        <w:p w14:paraId="495B7B34" w14:textId="0779C9D4" w:rsidR="00A6291C" w:rsidRPr="004E2EC0" w:rsidRDefault="00A6291C" w:rsidP="00A6291C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Otvara nam se New Agent Backup </w:t>
          </w:r>
          <w:proofErr w:type="spellStart"/>
          <w:r w:rsidRPr="004E2EC0">
            <w:rPr>
              <w:rFonts w:cstheme="minorHAnsi"/>
            </w:rPr>
            <w:t>Job</w:t>
          </w:r>
          <w:proofErr w:type="spellEnd"/>
          <w:r w:rsidRPr="004E2EC0">
            <w:rPr>
              <w:rFonts w:cstheme="minorHAnsi"/>
            </w:rPr>
            <w:t xml:space="preserve"> </w:t>
          </w:r>
          <w:proofErr w:type="spellStart"/>
          <w:r w:rsidRPr="004E2EC0">
            <w:rPr>
              <w:rFonts w:cstheme="minorHAnsi"/>
            </w:rPr>
            <w:t>wizard</w:t>
          </w:r>
          <w:proofErr w:type="spellEnd"/>
          <w:r w:rsidRPr="004E2EC0">
            <w:rPr>
              <w:rFonts w:cstheme="minorHAnsi"/>
            </w:rPr>
            <w:t>.</w:t>
          </w:r>
        </w:p>
        <w:p w14:paraId="6B71C9C8" w14:textId="2AFF5CFA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mode</w:t>
          </w:r>
        </w:p>
        <w:p w14:paraId="2D92670D" w14:textId="773378FC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Tip backup agenta je Server, a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mod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u kojem će raditi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Managed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by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backup server.</w:t>
          </w:r>
        </w:p>
        <w:p w14:paraId="5447B4D8" w14:textId="350EECC7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r w:rsidRPr="004E2EC0">
            <w:rPr>
              <w:rFonts w:cstheme="minorHAnsi"/>
              <w:color w:val="F4B083" w:themeColor="accent2" w:themeTint="99"/>
              <w:u w:val="single"/>
            </w:rPr>
            <w:t>Name</w:t>
          </w:r>
        </w:p>
        <w:p w14:paraId="1965301B" w14:textId="4A8FD299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Ime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-a bit će </w:t>
          </w:r>
          <w:proofErr w:type="spellStart"/>
          <w:r w:rsidR="0076071C">
            <w:rPr>
              <w:rFonts w:cstheme="minorHAnsi"/>
              <w:color w:val="F4B083" w:themeColor="accent2" w:themeTint="99"/>
            </w:rPr>
            <w:t>MBX</w:t>
          </w:r>
          <w:r w:rsidRPr="004E2EC0">
            <w:rPr>
              <w:rFonts w:cstheme="minorHAnsi"/>
              <w:color w:val="F4B083" w:themeColor="accent2" w:themeTint="99"/>
            </w:rPr>
            <w:t>_PG_Backup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</w:t>
          </w:r>
        </w:p>
        <w:p w14:paraId="63F657D5" w14:textId="35B83095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Computers</w:t>
          </w:r>
          <w:proofErr w:type="spellEnd"/>
        </w:p>
        <w:p w14:paraId="66B44E0D" w14:textId="3F26F31B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Na koraku </w:t>
          </w:r>
          <w:proofErr w:type="spellStart"/>
          <w:r w:rsidRPr="004E2EC0">
            <w:rPr>
              <w:rFonts w:cstheme="minorHAnsi"/>
              <w:i/>
              <w:iCs/>
              <w:color w:val="F4B083" w:themeColor="accent2" w:themeTint="99"/>
            </w:rPr>
            <w:t>Computers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odabiremo Windows </w:t>
          </w:r>
          <w:r w:rsidR="0076071C">
            <w:rPr>
              <w:rFonts w:cstheme="minorHAnsi"/>
              <w:color w:val="F4B083" w:themeColor="accent2" w:themeTint="99"/>
            </w:rPr>
            <w:t>Exchange</w:t>
          </w:r>
          <w:r w:rsidR="00B93D6A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="00B93D6A">
            <w:rPr>
              <w:rFonts w:cstheme="minorHAnsi"/>
              <w:color w:val="F4B083" w:themeColor="accent2" w:themeTint="99"/>
            </w:rPr>
            <w:t>Servers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Protection grupu. Backup mode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Entire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Computer. To znači da će naš backup moći oporaviti i datoteke potrebne za rad operacijskog sustava i diskovne volumene te pojedine datoteke. </w:t>
          </w:r>
        </w:p>
        <w:p w14:paraId="19868B39" w14:textId="3E0E3A9D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Storage</w:t>
          </w:r>
          <w:proofErr w:type="spellEnd"/>
        </w:p>
        <w:p w14:paraId="5997C353" w14:textId="77777777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Na koraku </w:t>
          </w:r>
          <w:proofErr w:type="spellStart"/>
          <w:r w:rsidRPr="004E2EC0">
            <w:rPr>
              <w:rFonts w:cstheme="minorHAnsi"/>
              <w:i/>
              <w:iCs/>
              <w:color w:val="F4B083" w:themeColor="accent2" w:themeTint="99"/>
            </w:rPr>
            <w:t>Storage</w:t>
          </w:r>
          <w:proofErr w:type="spellEnd"/>
          <w:r w:rsidRPr="004E2EC0">
            <w:rPr>
              <w:rFonts w:cstheme="minorHAnsi"/>
              <w:i/>
              <w:iCs/>
              <w:color w:val="F4B083" w:themeColor="accent2" w:themeTint="99"/>
            </w:rPr>
            <w:t xml:space="preserve"> </w:t>
          </w:r>
          <w:r w:rsidRPr="004E2EC0">
            <w:rPr>
              <w:rFonts w:cstheme="minorHAnsi"/>
              <w:color w:val="F4B083" w:themeColor="accent2" w:themeTint="99"/>
            </w:rPr>
            <w:t xml:space="preserve">kao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repository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odabiremo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SPOI_repo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,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Retention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policy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će biti 7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restore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point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-ova. Što znači da ćemo moći oporaviti poslužitelje u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trenutle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kada su izvršeni svaki od zadnjih 7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-ova. </w:t>
          </w:r>
        </w:p>
        <w:p w14:paraId="1842B4D0" w14:textId="5F29C603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Konfigurirat ćemo i GFS (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Grandfather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–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Father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-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)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retention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policy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GFS je stupnjevita shema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retention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policy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>-a. Koristi nekoliko ciklusa kako bi zadržali pojedine backup-ove različiti vremenski period. GFS politika koju implementiramo sprema tjedne full backup-ove 7 dana, mjesečne 1 mjesec, kvartalne 3 mjeseca.</w:t>
          </w:r>
        </w:p>
        <w:p w14:paraId="1738A754" w14:textId="102A1FDE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Storage</w:t>
          </w:r>
          <w:proofErr w:type="spellEnd"/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</w:t>
          </w:r>
          <w:r w:rsidRPr="004E2EC0">
            <w:rPr>
              <w:rFonts w:cstheme="minorHAnsi"/>
              <w:color w:val="F4B083" w:themeColor="accent2" w:themeTint="99"/>
              <w:u w:val="single"/>
            </w:rPr>
            <w:sym w:font="Wingdings" w:char="F0E0"/>
          </w:r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Advanced </w:t>
          </w: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Settings</w:t>
          </w:r>
          <w:proofErr w:type="spellEnd"/>
        </w:p>
        <w:p w14:paraId="5F6B3E80" w14:textId="56EA7953" w:rsidR="009C6A1B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Za </w:t>
          </w:r>
          <w:proofErr w:type="spellStart"/>
          <w:r w:rsidRPr="004E2EC0">
            <w:rPr>
              <w:rFonts w:cstheme="minorHAnsi"/>
              <w:i/>
              <w:iCs/>
              <w:color w:val="F4B083" w:themeColor="accent2" w:themeTint="99"/>
            </w:rPr>
            <w:t>Storage</w:t>
          </w:r>
          <w:proofErr w:type="spellEnd"/>
          <w:r w:rsidRPr="004E2EC0">
            <w:rPr>
              <w:rFonts w:cstheme="minorHAnsi"/>
              <w:i/>
              <w:iCs/>
              <w:color w:val="F4B083" w:themeColor="accent2" w:themeTint="99"/>
            </w:rPr>
            <w:t xml:space="preserve"> </w:t>
          </w:r>
          <w:r w:rsidRPr="004E2EC0">
            <w:rPr>
              <w:rFonts w:cstheme="minorHAnsi"/>
              <w:color w:val="F4B083" w:themeColor="accent2" w:themeTint="99"/>
            </w:rPr>
            <w:t xml:space="preserve">ćemo konfigurirati 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i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neke napredne postavke. Sintetički full backup kreirat će se svaku subotu.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Storage-level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corruption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guard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će raditi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health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check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backupiranih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datoteka svaki petak.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Compression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level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Extreme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Storage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optimization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Local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Target.</w:t>
          </w:r>
        </w:p>
        <w:p w14:paraId="1233E247" w14:textId="04B230E8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Guest</w:t>
          </w:r>
          <w:proofErr w:type="spellEnd"/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Processing</w:t>
          </w:r>
        </w:p>
        <w:p w14:paraId="231A52D3" w14:textId="101A5169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U ovom koraku ćemo konfigurirati procesiranje aplikacija koje se vrte na </w:t>
          </w:r>
          <w:r w:rsidR="00B93D6A">
            <w:rPr>
              <w:rFonts w:cstheme="minorHAnsi"/>
              <w:color w:val="F4B083" w:themeColor="accent2" w:themeTint="99"/>
            </w:rPr>
            <w:t>Microsoft Exchange Serverima</w:t>
          </w:r>
          <w:r w:rsidRPr="004E2EC0">
            <w:rPr>
              <w:rFonts w:cstheme="minorHAnsi"/>
              <w:color w:val="F4B083" w:themeColor="accent2" w:themeTint="99"/>
            </w:rPr>
            <w:t xml:space="preserve">. Omogućit ćemo 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Application-aware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Processing 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Guest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File System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Indexing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Za ove poslužitelje ostavit ćemo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default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>-ne postavke za ove dvije opcije.</w:t>
          </w:r>
        </w:p>
        <w:p w14:paraId="3A74F0B2" w14:textId="6F968093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r w:rsidRPr="004E2EC0">
            <w:rPr>
              <w:rFonts w:cstheme="minorHAnsi"/>
              <w:color w:val="F4B083" w:themeColor="accent2" w:themeTint="99"/>
              <w:u w:val="single"/>
            </w:rPr>
            <w:t>Schedule</w:t>
          </w:r>
        </w:p>
        <w:p w14:paraId="103FB22F" w14:textId="14BD21BB" w:rsidR="00DD1CBE" w:rsidRPr="004E2EC0" w:rsidRDefault="00A6291C" w:rsidP="00DD1CB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Ovaj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kao i većinu ostalih izvršavat ćemo periodički, svakih 8 sati.</w:t>
          </w:r>
        </w:p>
        <w:p w14:paraId="36C3CE9D" w14:textId="77777777" w:rsidR="00DD1CBE" w:rsidRPr="004E2EC0" w:rsidRDefault="00DD1CBE">
          <w:pPr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br w:type="page"/>
          </w:r>
        </w:p>
        <w:p w14:paraId="44E09A64" w14:textId="77777777" w:rsidR="00DD1CBE" w:rsidRPr="004E2EC0" w:rsidRDefault="00DD1CBE" w:rsidP="00DD1CBE"/>
        <w:p w14:paraId="5FC00528" w14:textId="77777777" w:rsidR="00DD1CBE" w:rsidRPr="004E2EC0" w:rsidRDefault="00DD1CBE" w:rsidP="009714FE">
          <w:pPr>
            <w:keepNext/>
            <w:shd w:val="clear" w:color="auto" w:fill="222A35" w:themeFill="text2" w:themeFillShade="80"/>
            <w:jc w:val="center"/>
            <w:rPr>
              <w:rFonts w:cstheme="minorHAnsi"/>
              <w:color w:val="F4B083" w:themeColor="accent2" w:themeTint="99"/>
              <w:sz w:val="20"/>
              <w:szCs w:val="20"/>
            </w:rPr>
          </w:pPr>
        </w:p>
        <w:p w14:paraId="6BBDD1AF" w14:textId="778FB92E" w:rsidR="00A6291C" w:rsidRPr="004E2EC0" w:rsidRDefault="00A6291C" w:rsidP="009714FE">
          <w:pPr>
            <w:keepNext/>
            <w:shd w:val="clear" w:color="auto" w:fill="222A35" w:themeFill="text2" w:themeFillShade="80"/>
            <w:jc w:val="center"/>
            <w:rPr>
              <w:rFonts w:cstheme="minorHAnsi"/>
              <w:color w:val="F4B083" w:themeColor="accent2" w:themeTint="99"/>
              <w:sz w:val="20"/>
              <w:szCs w:val="20"/>
            </w:rPr>
          </w:pPr>
          <w:r w:rsidRPr="004E2EC0">
            <w:rPr>
              <w:noProof/>
              <w:color w:val="F4B083" w:themeColor="accent2" w:themeTint="99"/>
            </w:rPr>
            <w:drawing>
              <wp:inline distT="0" distB="0" distL="0" distR="0" wp14:anchorId="05C53CA3" wp14:editId="33A96B04">
                <wp:extent cx="4191000" cy="2527035"/>
                <wp:effectExtent l="0" t="0" r="0" b="6985"/>
                <wp:docPr id="31" name="Slika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7698" cy="2531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4D79661" w14:textId="644F9266" w:rsidR="00A6291C" w:rsidRPr="004E2EC0" w:rsidRDefault="00A6291C" w:rsidP="009714FE">
          <w:pPr>
            <w:pStyle w:val="Opisslike"/>
            <w:jc w:val="center"/>
            <w:rPr>
              <w:rFonts w:cstheme="minorHAnsi"/>
              <w:color w:val="F4B083" w:themeColor="accent2" w:themeTint="99"/>
              <w:sz w:val="20"/>
              <w:szCs w:val="20"/>
              <w:lang w:val="hr-HR"/>
            </w:rPr>
          </w:pPr>
          <w:r w:rsidRPr="004E2EC0">
            <w:rPr>
              <w:rFonts w:cstheme="minorHAnsi"/>
              <w:color w:val="F4B083" w:themeColor="accent2" w:themeTint="99"/>
              <w:sz w:val="20"/>
              <w:szCs w:val="20"/>
              <w:lang w:val="hr-HR"/>
            </w:rPr>
            <w:t xml:space="preserve">Slika </w:t>
          </w:r>
          <w:r w:rsidRPr="004E2EC0">
            <w:rPr>
              <w:rFonts w:cstheme="minorHAnsi"/>
              <w:color w:val="F4B083" w:themeColor="accent2" w:themeTint="99"/>
              <w:sz w:val="20"/>
              <w:szCs w:val="20"/>
              <w:lang w:val="hr-HR"/>
            </w:rPr>
            <w:fldChar w:fldCharType="begin"/>
          </w:r>
          <w:r w:rsidRPr="004E2EC0">
            <w:rPr>
              <w:rFonts w:cstheme="minorHAnsi"/>
              <w:color w:val="F4B083" w:themeColor="accent2" w:themeTint="99"/>
              <w:sz w:val="20"/>
              <w:szCs w:val="20"/>
              <w:lang w:val="hr-HR"/>
            </w:rPr>
            <w:instrText xml:space="preserve"> SEQ Slika \* ARABIC </w:instrText>
          </w:r>
          <w:r w:rsidRPr="004E2EC0">
            <w:rPr>
              <w:rFonts w:cstheme="minorHAnsi"/>
              <w:color w:val="F4B083" w:themeColor="accent2" w:themeTint="99"/>
              <w:sz w:val="20"/>
              <w:szCs w:val="20"/>
              <w:lang w:val="hr-HR"/>
            </w:rPr>
            <w:fldChar w:fldCharType="separate"/>
          </w:r>
          <w:r w:rsidR="004E11ED">
            <w:rPr>
              <w:rFonts w:cstheme="minorHAnsi"/>
              <w:noProof/>
              <w:color w:val="F4B083" w:themeColor="accent2" w:themeTint="99"/>
              <w:sz w:val="20"/>
              <w:szCs w:val="20"/>
              <w:lang w:val="hr-HR"/>
            </w:rPr>
            <w:t>19</w:t>
          </w:r>
          <w:r w:rsidRPr="004E2EC0">
            <w:rPr>
              <w:rFonts w:cstheme="minorHAnsi"/>
              <w:color w:val="F4B083" w:themeColor="accent2" w:themeTint="99"/>
              <w:sz w:val="20"/>
              <w:szCs w:val="20"/>
              <w:lang w:val="hr-HR"/>
            </w:rPr>
            <w:fldChar w:fldCharType="end"/>
          </w:r>
          <w:r w:rsidRPr="004E2EC0">
            <w:rPr>
              <w:rFonts w:cstheme="minorHAnsi"/>
              <w:color w:val="F4B083" w:themeColor="accent2" w:themeTint="99"/>
              <w:sz w:val="20"/>
              <w:szCs w:val="20"/>
              <w:lang w:val="hr-HR"/>
            </w:rPr>
            <w:t xml:space="preserve"> – </w:t>
          </w:r>
          <w:proofErr w:type="spellStart"/>
          <w:r w:rsidRPr="004E2EC0">
            <w:rPr>
              <w:rFonts w:cstheme="minorHAnsi"/>
              <w:color w:val="F4B083" w:themeColor="accent2" w:themeTint="99"/>
              <w:sz w:val="20"/>
              <w:szCs w:val="20"/>
              <w:lang w:val="hr-HR"/>
            </w:rPr>
            <w:t>MBX_PG_Backup</w:t>
          </w:r>
          <w:proofErr w:type="spellEnd"/>
          <w:r w:rsidRPr="004E2EC0">
            <w:rPr>
              <w:rFonts w:cstheme="minorHAnsi"/>
              <w:color w:val="F4B083" w:themeColor="accent2" w:themeTint="99"/>
              <w:sz w:val="20"/>
              <w:szCs w:val="20"/>
              <w:lang w:val="hr-HR"/>
            </w:rPr>
            <w:t xml:space="preserve">, Backup </w:t>
          </w:r>
          <w:proofErr w:type="spellStart"/>
          <w:r w:rsidR="00917C65" w:rsidRPr="004E2EC0">
            <w:rPr>
              <w:rFonts w:cstheme="minorHAnsi"/>
              <w:color w:val="F4B083" w:themeColor="accent2" w:themeTint="99"/>
              <w:sz w:val="20"/>
              <w:szCs w:val="20"/>
              <w:lang w:val="hr-HR"/>
            </w:rPr>
            <w:t>J</w:t>
          </w:r>
          <w:r w:rsidRPr="004E2EC0">
            <w:rPr>
              <w:rFonts w:cstheme="minorHAnsi"/>
              <w:color w:val="F4B083" w:themeColor="accent2" w:themeTint="99"/>
              <w:sz w:val="20"/>
              <w:szCs w:val="20"/>
              <w:lang w:val="hr-HR"/>
            </w:rPr>
            <w:t>ob</w:t>
          </w:r>
          <w:proofErr w:type="spellEnd"/>
          <w:r w:rsidRPr="004E2EC0">
            <w:rPr>
              <w:rFonts w:cstheme="minorHAnsi"/>
              <w:color w:val="F4B083" w:themeColor="accent2" w:themeTint="99"/>
              <w:sz w:val="20"/>
              <w:szCs w:val="20"/>
              <w:lang w:val="hr-HR"/>
            </w:rPr>
            <w:t xml:space="preserve"> Schedule</w:t>
          </w:r>
        </w:p>
        <w:p w14:paraId="0DB1038C" w14:textId="77777777" w:rsidR="00A6291C" w:rsidRPr="004E2EC0" w:rsidRDefault="00A6291C" w:rsidP="009714FE">
          <w:pPr>
            <w:keepNext/>
            <w:shd w:val="clear" w:color="auto" w:fill="222A35" w:themeFill="text2" w:themeFillShade="80"/>
            <w:jc w:val="center"/>
            <w:rPr>
              <w:color w:val="F4B083" w:themeColor="accent2" w:themeTint="99"/>
            </w:rPr>
          </w:pPr>
          <w:r w:rsidRPr="004E2EC0">
            <w:rPr>
              <w:noProof/>
              <w:color w:val="F4B083" w:themeColor="accent2" w:themeTint="99"/>
            </w:rPr>
            <w:drawing>
              <wp:inline distT="0" distB="0" distL="0" distR="0" wp14:anchorId="62A05E93" wp14:editId="7611C957">
                <wp:extent cx="4135693" cy="2990537"/>
                <wp:effectExtent l="0" t="0" r="0" b="635"/>
                <wp:docPr id="38" name="Slika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52373" cy="3002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AE1D285" w14:textId="5037C0D9" w:rsidR="00A6291C" w:rsidRPr="004E2EC0" w:rsidRDefault="00A6291C" w:rsidP="009714FE">
          <w:pPr>
            <w:pStyle w:val="Opisslike"/>
            <w:jc w:val="center"/>
            <w:rPr>
              <w:rFonts w:cstheme="minorHAnsi"/>
              <w:color w:val="F4B083" w:themeColor="accent2" w:themeTint="99"/>
              <w:lang w:val="hr-HR"/>
            </w:rPr>
          </w:pP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Slika 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begin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instrText xml:space="preserve"> SEQ Slika \* ARABIC </w:instrTex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separate"/>
          </w:r>
          <w:r w:rsidR="004E11ED">
            <w:rPr>
              <w:rFonts w:cstheme="minorHAnsi"/>
              <w:noProof/>
              <w:color w:val="F4B083" w:themeColor="accent2" w:themeTint="99"/>
              <w:lang w:val="hr-HR"/>
            </w:rPr>
            <w:t>20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end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– </w:t>
          </w:r>
          <w:proofErr w:type="spellStart"/>
          <w:r w:rsidRPr="004E2EC0">
            <w:rPr>
              <w:rFonts w:cstheme="minorHAnsi"/>
              <w:color w:val="F4B083" w:themeColor="accent2" w:themeTint="99"/>
              <w:lang w:val="hr-HR"/>
            </w:rPr>
            <w:t>MBX_PG_Backup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, Backup </w:t>
          </w:r>
          <w:proofErr w:type="spellStart"/>
          <w:r w:rsidR="00917C65" w:rsidRPr="004E2EC0">
            <w:rPr>
              <w:rFonts w:cstheme="minorHAnsi"/>
              <w:color w:val="F4B083" w:themeColor="accent2" w:themeTint="99"/>
              <w:lang w:val="hr-HR"/>
            </w:rPr>
            <w:t>J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>ob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Summary</w:t>
          </w:r>
        </w:p>
        <w:p w14:paraId="24562F28" w14:textId="77777777" w:rsidR="00A6291C" w:rsidRPr="004E2EC0" w:rsidRDefault="00A6291C" w:rsidP="00A6291C">
          <w:pPr>
            <w:rPr>
              <w:rFonts w:cstheme="minorHAnsi"/>
              <w:i/>
              <w:iCs/>
              <w:color w:val="44546A" w:themeColor="text2"/>
              <w:sz w:val="18"/>
              <w:szCs w:val="18"/>
            </w:rPr>
          </w:pPr>
          <w:r w:rsidRPr="004E2EC0">
            <w:rPr>
              <w:rFonts w:cstheme="minorHAnsi"/>
            </w:rPr>
            <w:br w:type="page"/>
          </w:r>
        </w:p>
        <w:p w14:paraId="4E810E84" w14:textId="77777777" w:rsidR="00144A9F" w:rsidRPr="004E2EC0" w:rsidRDefault="00144A9F" w:rsidP="00144A9F">
          <w:bookmarkStart w:id="17" w:name="_Toc61913706"/>
        </w:p>
        <w:p w14:paraId="195BC828" w14:textId="3740DD92" w:rsidR="00A6291C" w:rsidRPr="004E2EC0" w:rsidRDefault="00A6291C" w:rsidP="00411A14">
          <w:pPr>
            <w:pStyle w:val="MojStil3"/>
            <w:outlineLvl w:val="2"/>
          </w:pPr>
          <w:proofErr w:type="spellStart"/>
          <w:r w:rsidRPr="004E2EC0">
            <w:t>LX_FS_Backup</w:t>
          </w:r>
          <w:bookmarkEnd w:id="17"/>
          <w:proofErr w:type="spellEnd"/>
        </w:p>
        <w:p w14:paraId="711A69F7" w14:textId="5308032B" w:rsidR="00A6291C" w:rsidRPr="004E2EC0" w:rsidRDefault="0069409A" w:rsidP="00AE0E59">
          <w:r w:rsidRPr="004E2EC0">
            <w:t>Sljedeći</w:t>
          </w:r>
          <w:r w:rsidR="00AE0E59" w:rsidRPr="004E2EC0">
            <w:t xml:space="preserve"> backup </w:t>
          </w:r>
          <w:proofErr w:type="spellStart"/>
          <w:r w:rsidR="00AE0E59" w:rsidRPr="004E2EC0">
            <w:t>job</w:t>
          </w:r>
          <w:proofErr w:type="spellEnd"/>
          <w:r w:rsidR="00AE0E59" w:rsidRPr="004E2EC0">
            <w:t xml:space="preserve"> koji ćemo kreirati biti će sigurnosna pohrana </w:t>
          </w:r>
          <w:r w:rsidRPr="004E2EC0">
            <w:t>Linux datotečnih servera</w:t>
          </w:r>
          <w:r w:rsidR="00AE0E59" w:rsidRPr="004E2EC0">
            <w:t>.</w:t>
          </w:r>
        </w:p>
        <w:p w14:paraId="0A0CCD3C" w14:textId="48071A09" w:rsidR="00A6291C" w:rsidRPr="004E2EC0" w:rsidRDefault="00A6291C" w:rsidP="008F03DB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Home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Jobs ( desni klik )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Backup </w:t>
          </w:r>
          <w:r w:rsidRPr="004E2EC0">
            <w:rPr>
              <w:rFonts w:cstheme="minorHAnsi"/>
            </w:rPr>
            <w:sym w:font="Wingdings" w:char="F0E0"/>
          </w:r>
          <w:r w:rsidRPr="004E2EC0">
            <w:rPr>
              <w:rFonts w:cstheme="minorHAnsi"/>
            </w:rPr>
            <w:t xml:space="preserve"> Linux </w:t>
          </w:r>
          <w:proofErr w:type="spellStart"/>
          <w:r w:rsidRPr="004E2EC0">
            <w:rPr>
              <w:rFonts w:cstheme="minorHAnsi"/>
            </w:rPr>
            <w:t>computer</w:t>
          </w:r>
          <w:proofErr w:type="spellEnd"/>
          <w:r w:rsidRPr="004E2EC0">
            <w:rPr>
              <w:rFonts w:cstheme="minorHAnsi"/>
            </w:rPr>
            <w:t>…</w:t>
          </w:r>
        </w:p>
        <w:p w14:paraId="746833D1" w14:textId="0084497D" w:rsidR="00A6291C" w:rsidRPr="004E2EC0" w:rsidRDefault="00A6291C" w:rsidP="008F03DB">
          <w:pPr>
            <w:rPr>
              <w:rFonts w:cstheme="minorHAnsi"/>
            </w:rPr>
          </w:pPr>
          <w:r w:rsidRPr="004E2EC0">
            <w:rPr>
              <w:rFonts w:cstheme="minorHAnsi"/>
            </w:rPr>
            <w:t xml:space="preserve">Otvara nam se New Agent Backup </w:t>
          </w:r>
          <w:proofErr w:type="spellStart"/>
          <w:r w:rsidRPr="004E2EC0">
            <w:rPr>
              <w:rFonts w:cstheme="minorHAnsi"/>
            </w:rPr>
            <w:t>Job</w:t>
          </w:r>
          <w:proofErr w:type="spellEnd"/>
          <w:r w:rsidRPr="004E2EC0">
            <w:rPr>
              <w:rFonts w:cstheme="minorHAnsi"/>
            </w:rPr>
            <w:t xml:space="preserve"> </w:t>
          </w:r>
          <w:proofErr w:type="spellStart"/>
          <w:r w:rsidRPr="004E2EC0">
            <w:rPr>
              <w:rFonts w:cstheme="minorHAnsi"/>
            </w:rPr>
            <w:t>wizard</w:t>
          </w:r>
          <w:proofErr w:type="spellEnd"/>
          <w:r w:rsidRPr="004E2EC0">
            <w:rPr>
              <w:rFonts w:cstheme="minorHAnsi"/>
            </w:rPr>
            <w:t>.</w:t>
          </w:r>
        </w:p>
        <w:p w14:paraId="6A762AB5" w14:textId="0341BB19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mode</w:t>
          </w:r>
        </w:p>
        <w:p w14:paraId="14A102C7" w14:textId="404EC1B5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Tip backup agenta je Server, a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mod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u kojem će raditi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Managed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by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backup server.</w:t>
          </w:r>
        </w:p>
        <w:p w14:paraId="59280FC3" w14:textId="401A1F37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r w:rsidRPr="004E2EC0">
            <w:rPr>
              <w:rFonts w:cstheme="minorHAnsi"/>
              <w:color w:val="F4B083" w:themeColor="accent2" w:themeTint="99"/>
              <w:u w:val="single"/>
            </w:rPr>
            <w:t>Name</w:t>
          </w:r>
        </w:p>
        <w:p w14:paraId="7E4BA2BD" w14:textId="1DC23EC0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Ime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-a bit će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LX_FS_Backup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</w:t>
          </w:r>
        </w:p>
        <w:p w14:paraId="79E2E5D2" w14:textId="5EA4F15B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Computers</w:t>
          </w:r>
          <w:proofErr w:type="spellEnd"/>
        </w:p>
        <w:p w14:paraId="256237B1" w14:textId="14521D06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Na koraku </w:t>
          </w:r>
          <w:proofErr w:type="spellStart"/>
          <w:r w:rsidRPr="004E2EC0">
            <w:rPr>
              <w:rFonts w:cstheme="minorHAnsi"/>
              <w:i/>
              <w:iCs/>
              <w:color w:val="F4B083" w:themeColor="accent2" w:themeTint="99"/>
            </w:rPr>
            <w:t>Computers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odabiremo Linux File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Servers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Protection grupu. Backup mode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Entire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Computer. To znači da će naš backup moći oporaviti i datoteke potrebne za rad operacijskog sustava i diskovne volumene te pojedine datoteke. </w:t>
          </w:r>
        </w:p>
        <w:p w14:paraId="340B0043" w14:textId="72C57575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Storage</w:t>
          </w:r>
          <w:proofErr w:type="spellEnd"/>
        </w:p>
        <w:p w14:paraId="2515E48E" w14:textId="77777777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Na koraku </w:t>
          </w:r>
          <w:proofErr w:type="spellStart"/>
          <w:r w:rsidRPr="004E2EC0">
            <w:rPr>
              <w:rFonts w:cstheme="minorHAnsi"/>
              <w:i/>
              <w:iCs/>
              <w:color w:val="F4B083" w:themeColor="accent2" w:themeTint="99"/>
            </w:rPr>
            <w:t>Storage</w:t>
          </w:r>
          <w:proofErr w:type="spellEnd"/>
          <w:r w:rsidRPr="004E2EC0">
            <w:rPr>
              <w:rFonts w:cstheme="minorHAnsi"/>
              <w:i/>
              <w:iCs/>
              <w:color w:val="F4B083" w:themeColor="accent2" w:themeTint="99"/>
            </w:rPr>
            <w:t xml:space="preserve"> </w:t>
          </w:r>
          <w:r w:rsidRPr="004E2EC0">
            <w:rPr>
              <w:rFonts w:cstheme="minorHAnsi"/>
              <w:color w:val="F4B083" w:themeColor="accent2" w:themeTint="99"/>
            </w:rPr>
            <w:t xml:space="preserve">kao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repository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odabiremo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SPOI_repo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,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Retention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policy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će biti 7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restore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point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-ova. Što znači da ćemo moći oporaviti poslužitelje u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trenutle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kada su izvršeni svaki od zadnjih 7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-ova. </w:t>
          </w:r>
        </w:p>
        <w:p w14:paraId="692CBC71" w14:textId="325D35CA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Konfigurirat ćemo i GFS (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Grandfather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–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Father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-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)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retention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policy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GFS je stupnjevita shema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retention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policy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>-a. Koristi nekoliko ciklusa kako bi zadržali pojedine backup-ove različiti vremenski period. GFS politika koju implementiramo sprema tjedne full backup-ove 7 dana, mjesečne 1 mjesec, kvartalne 3 mjeseca.</w:t>
          </w:r>
        </w:p>
        <w:p w14:paraId="43E64F19" w14:textId="264E0860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Storage</w:t>
          </w:r>
          <w:proofErr w:type="spellEnd"/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</w:t>
          </w:r>
          <w:r w:rsidRPr="004E2EC0">
            <w:rPr>
              <w:rFonts w:cstheme="minorHAnsi"/>
              <w:color w:val="F4B083" w:themeColor="accent2" w:themeTint="99"/>
              <w:u w:val="single"/>
            </w:rPr>
            <w:sym w:font="Wingdings" w:char="F0E0"/>
          </w:r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Advanced </w:t>
          </w: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Settings</w:t>
          </w:r>
          <w:proofErr w:type="spellEnd"/>
        </w:p>
        <w:p w14:paraId="2FA97183" w14:textId="1EB3DD67" w:rsidR="008F03DB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Za </w:t>
          </w:r>
          <w:proofErr w:type="spellStart"/>
          <w:r w:rsidRPr="004E2EC0">
            <w:rPr>
              <w:rFonts w:cstheme="minorHAnsi"/>
              <w:i/>
              <w:iCs/>
              <w:color w:val="F4B083" w:themeColor="accent2" w:themeTint="99"/>
            </w:rPr>
            <w:t>Storage</w:t>
          </w:r>
          <w:proofErr w:type="spellEnd"/>
          <w:r w:rsidRPr="004E2EC0">
            <w:rPr>
              <w:rFonts w:cstheme="minorHAnsi"/>
              <w:i/>
              <w:iCs/>
              <w:color w:val="F4B083" w:themeColor="accent2" w:themeTint="99"/>
            </w:rPr>
            <w:t xml:space="preserve"> </w:t>
          </w:r>
          <w:r w:rsidRPr="004E2EC0">
            <w:rPr>
              <w:rFonts w:cstheme="minorHAnsi"/>
              <w:color w:val="F4B083" w:themeColor="accent2" w:themeTint="99"/>
            </w:rPr>
            <w:t xml:space="preserve">ćemo konfigurirati 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i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neke napredne postavke. Sintetički full backup kreirat će se svaku subotu.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Storage-level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corruption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guard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će raditi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health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check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backupiranih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datoteka svaki petak.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Compression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level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Extreme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Storage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optimization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je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Local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Target.</w:t>
          </w:r>
        </w:p>
        <w:p w14:paraId="192A5216" w14:textId="1B445C10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proofErr w:type="spellStart"/>
          <w:r w:rsidRPr="004E2EC0">
            <w:rPr>
              <w:rFonts w:cstheme="minorHAnsi"/>
              <w:color w:val="F4B083" w:themeColor="accent2" w:themeTint="99"/>
              <w:u w:val="single"/>
            </w:rPr>
            <w:t>Guest</w:t>
          </w:r>
          <w:proofErr w:type="spellEnd"/>
          <w:r w:rsidRPr="004E2EC0">
            <w:rPr>
              <w:rFonts w:cstheme="minorHAnsi"/>
              <w:color w:val="F4B083" w:themeColor="accent2" w:themeTint="99"/>
              <w:u w:val="single"/>
            </w:rPr>
            <w:t xml:space="preserve"> Processing</w:t>
          </w:r>
        </w:p>
        <w:p w14:paraId="021EE925" w14:textId="44E70A8F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U ovom koraku ćemo konfigurirati procesiranje aplikacija koje se vrte na </w:t>
          </w:r>
          <w:r w:rsidR="003F7703">
            <w:rPr>
              <w:rFonts w:cstheme="minorHAnsi"/>
              <w:color w:val="F4B083" w:themeColor="accent2" w:themeTint="99"/>
            </w:rPr>
            <w:t>Linux datotečnim poslužiteljima</w:t>
          </w:r>
          <w:r w:rsidRPr="004E2EC0">
            <w:rPr>
              <w:rFonts w:cstheme="minorHAnsi"/>
              <w:color w:val="F4B083" w:themeColor="accent2" w:themeTint="99"/>
            </w:rPr>
            <w:t xml:space="preserve">. Omogućit ćemo 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Application-aware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Processing i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Guest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File System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Indexing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. Za ove poslužitelje ostavit ćemo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default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>-ne postavke za ove dvije opcije.</w:t>
          </w:r>
        </w:p>
        <w:p w14:paraId="78518B6C" w14:textId="74C206F1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  <w:u w:val="single"/>
            </w:rPr>
          </w:pPr>
          <w:r w:rsidRPr="004E2EC0">
            <w:rPr>
              <w:rFonts w:cstheme="minorHAnsi"/>
              <w:color w:val="F4B083" w:themeColor="accent2" w:themeTint="99"/>
              <w:u w:val="single"/>
            </w:rPr>
            <w:t>Schedule</w:t>
          </w:r>
        </w:p>
        <w:p w14:paraId="2A960D97" w14:textId="583689E1" w:rsidR="00A6291C" w:rsidRPr="004E2EC0" w:rsidRDefault="00A6291C" w:rsidP="009714FE">
          <w:pPr>
            <w:shd w:val="clear" w:color="auto" w:fill="222A35" w:themeFill="text2" w:themeFillShade="80"/>
            <w:rPr>
              <w:rFonts w:cstheme="minorHAnsi"/>
              <w:color w:val="F4B083" w:themeColor="accent2" w:themeTint="99"/>
            </w:rPr>
          </w:pPr>
          <w:r w:rsidRPr="004E2EC0">
            <w:rPr>
              <w:rFonts w:cstheme="minorHAnsi"/>
              <w:color w:val="F4B083" w:themeColor="accent2" w:themeTint="99"/>
            </w:rPr>
            <w:t xml:space="preserve">Ovaj backup </w:t>
          </w:r>
          <w:proofErr w:type="spellStart"/>
          <w:r w:rsidRPr="004E2EC0">
            <w:rPr>
              <w:rFonts w:cstheme="minorHAnsi"/>
              <w:color w:val="F4B083" w:themeColor="accent2" w:themeTint="99"/>
            </w:rPr>
            <w:t>job</w:t>
          </w:r>
          <w:proofErr w:type="spellEnd"/>
          <w:r w:rsidRPr="004E2EC0">
            <w:rPr>
              <w:rFonts w:cstheme="minorHAnsi"/>
              <w:color w:val="F4B083" w:themeColor="accent2" w:themeTint="99"/>
            </w:rPr>
            <w:t xml:space="preserve"> kao i većinu ostalih izvršavat ćemo periodički, </w:t>
          </w:r>
          <w:r w:rsidR="00BE4357" w:rsidRPr="004E2EC0">
            <w:rPr>
              <w:color w:val="F4B083" w:themeColor="accent2" w:themeTint="99"/>
            </w:rPr>
            <w:t xml:space="preserve">nakon svakog odrađenog </w:t>
          </w:r>
          <w:proofErr w:type="spellStart"/>
          <w:r w:rsidR="002E77E1" w:rsidRPr="004E2EC0">
            <w:rPr>
              <w:color w:val="F4B083" w:themeColor="accent2" w:themeTint="99"/>
            </w:rPr>
            <w:t>DC_PG_</w:t>
          </w:r>
          <w:r w:rsidR="00BE4357" w:rsidRPr="004E2EC0">
            <w:rPr>
              <w:color w:val="F4B083" w:themeColor="accent2" w:themeTint="99"/>
            </w:rPr>
            <w:t>Backup</w:t>
          </w:r>
          <w:proofErr w:type="spellEnd"/>
          <w:r w:rsidR="00BE4357" w:rsidRPr="004E2EC0">
            <w:rPr>
              <w:color w:val="F4B083" w:themeColor="accent2" w:themeTint="99"/>
            </w:rPr>
            <w:t xml:space="preserve"> </w:t>
          </w:r>
          <w:proofErr w:type="spellStart"/>
          <w:r w:rsidR="00BE4357" w:rsidRPr="004E2EC0">
            <w:rPr>
              <w:color w:val="F4B083" w:themeColor="accent2" w:themeTint="99"/>
            </w:rPr>
            <w:t>job</w:t>
          </w:r>
          <w:proofErr w:type="spellEnd"/>
          <w:r w:rsidR="00BE4357" w:rsidRPr="004E2EC0">
            <w:rPr>
              <w:color w:val="F4B083" w:themeColor="accent2" w:themeTint="99"/>
            </w:rPr>
            <w:t>-a</w:t>
          </w:r>
          <w:r w:rsidRPr="004E2EC0">
            <w:rPr>
              <w:rFonts w:cstheme="minorHAnsi"/>
              <w:color w:val="F4B083" w:themeColor="accent2" w:themeTint="99"/>
            </w:rPr>
            <w:t>.</w:t>
          </w:r>
        </w:p>
        <w:p w14:paraId="77243DAB" w14:textId="77777777" w:rsidR="00511C98" w:rsidRPr="004E2EC0" w:rsidRDefault="00511C98" w:rsidP="009714FE">
          <w:pPr>
            <w:keepNext/>
            <w:shd w:val="clear" w:color="auto" w:fill="222A35" w:themeFill="text2" w:themeFillShade="80"/>
            <w:jc w:val="center"/>
            <w:rPr>
              <w:color w:val="F4B083" w:themeColor="accent2" w:themeTint="99"/>
            </w:rPr>
          </w:pPr>
        </w:p>
        <w:p w14:paraId="59942C5A" w14:textId="04A98A1D" w:rsidR="00A6291C" w:rsidRPr="004E2EC0" w:rsidRDefault="00A6291C" w:rsidP="009714FE">
          <w:pPr>
            <w:keepNext/>
            <w:shd w:val="clear" w:color="auto" w:fill="222A35" w:themeFill="text2" w:themeFillShade="80"/>
            <w:jc w:val="center"/>
            <w:rPr>
              <w:color w:val="F4B083" w:themeColor="accent2" w:themeTint="99"/>
            </w:rPr>
          </w:pPr>
          <w:r w:rsidRPr="004E2EC0">
            <w:rPr>
              <w:noProof/>
              <w:color w:val="F4B083" w:themeColor="accent2" w:themeTint="99"/>
            </w:rPr>
            <w:drawing>
              <wp:inline distT="0" distB="0" distL="0" distR="0" wp14:anchorId="200C726F" wp14:editId="188EC5F2">
                <wp:extent cx="3897753" cy="2700000"/>
                <wp:effectExtent l="0" t="0" r="7620" b="5715"/>
                <wp:docPr id="40" name="Slika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7753" cy="27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4765203" w14:textId="58E6658C" w:rsidR="00A6291C" w:rsidRPr="004E2EC0" w:rsidRDefault="00A6291C" w:rsidP="009714FE">
          <w:pPr>
            <w:pStyle w:val="Opisslike"/>
            <w:jc w:val="center"/>
            <w:rPr>
              <w:color w:val="F4B083" w:themeColor="accent2" w:themeTint="99"/>
              <w:lang w:val="hr-HR"/>
            </w:rPr>
          </w:pPr>
          <w:r w:rsidRPr="004E2EC0">
            <w:rPr>
              <w:color w:val="F4B083" w:themeColor="accent2" w:themeTint="99"/>
              <w:lang w:val="hr-HR"/>
            </w:rPr>
            <w:t xml:space="preserve">Slika </w:t>
          </w:r>
          <w:r w:rsidRPr="004E2EC0">
            <w:rPr>
              <w:color w:val="F4B083" w:themeColor="accent2" w:themeTint="99"/>
              <w:lang w:val="hr-HR"/>
            </w:rPr>
            <w:fldChar w:fldCharType="begin"/>
          </w:r>
          <w:r w:rsidRPr="004E2EC0">
            <w:rPr>
              <w:color w:val="F4B083" w:themeColor="accent2" w:themeTint="99"/>
              <w:lang w:val="hr-HR"/>
            </w:rPr>
            <w:instrText xml:space="preserve"> SEQ Slika \* ARABIC </w:instrText>
          </w:r>
          <w:r w:rsidRPr="004E2EC0">
            <w:rPr>
              <w:color w:val="F4B083" w:themeColor="accent2" w:themeTint="99"/>
              <w:lang w:val="hr-HR"/>
            </w:rPr>
            <w:fldChar w:fldCharType="separate"/>
          </w:r>
          <w:r w:rsidR="004E11ED">
            <w:rPr>
              <w:noProof/>
              <w:color w:val="F4B083" w:themeColor="accent2" w:themeTint="99"/>
              <w:lang w:val="hr-HR"/>
            </w:rPr>
            <w:t>21</w:t>
          </w:r>
          <w:r w:rsidRPr="004E2EC0">
            <w:rPr>
              <w:color w:val="F4B083" w:themeColor="accent2" w:themeTint="99"/>
              <w:lang w:val="hr-HR"/>
            </w:rPr>
            <w:fldChar w:fldCharType="end"/>
          </w:r>
          <w:r w:rsidRPr="004E2EC0">
            <w:rPr>
              <w:color w:val="F4B083" w:themeColor="accent2" w:themeTint="99"/>
              <w:lang w:val="hr-HR"/>
            </w:rPr>
            <w:t xml:space="preserve"> – </w:t>
          </w:r>
          <w:proofErr w:type="spellStart"/>
          <w:r w:rsidRPr="004E2EC0">
            <w:rPr>
              <w:color w:val="F4B083" w:themeColor="accent2" w:themeTint="99"/>
              <w:lang w:val="hr-HR"/>
            </w:rPr>
            <w:t>LX_FS_Backup</w:t>
          </w:r>
          <w:proofErr w:type="spellEnd"/>
          <w:r w:rsidRPr="004E2EC0">
            <w:rPr>
              <w:color w:val="F4B083" w:themeColor="accent2" w:themeTint="99"/>
              <w:lang w:val="hr-HR"/>
            </w:rPr>
            <w:t xml:space="preserve">, Backup </w:t>
          </w:r>
          <w:proofErr w:type="spellStart"/>
          <w:r w:rsidR="00917C65" w:rsidRPr="004E2EC0">
            <w:rPr>
              <w:color w:val="F4B083" w:themeColor="accent2" w:themeTint="99"/>
              <w:lang w:val="hr-HR"/>
            </w:rPr>
            <w:t>J</w:t>
          </w:r>
          <w:r w:rsidRPr="004E2EC0">
            <w:rPr>
              <w:color w:val="F4B083" w:themeColor="accent2" w:themeTint="99"/>
              <w:lang w:val="hr-HR"/>
            </w:rPr>
            <w:t>ob</w:t>
          </w:r>
          <w:proofErr w:type="spellEnd"/>
          <w:r w:rsidRPr="004E2EC0">
            <w:rPr>
              <w:color w:val="F4B083" w:themeColor="accent2" w:themeTint="99"/>
              <w:lang w:val="hr-HR"/>
            </w:rPr>
            <w:t xml:space="preserve"> Summary</w:t>
          </w:r>
        </w:p>
        <w:p w14:paraId="6A350458" w14:textId="77777777" w:rsidR="00A6291C" w:rsidRPr="004E2EC0" w:rsidRDefault="00A6291C" w:rsidP="00A6291C">
          <w:pPr>
            <w:rPr>
              <w:i/>
              <w:iCs/>
              <w:color w:val="44546A" w:themeColor="text2"/>
              <w:sz w:val="18"/>
              <w:szCs w:val="18"/>
            </w:rPr>
          </w:pPr>
          <w:r w:rsidRPr="004E2EC0">
            <w:br w:type="page"/>
          </w:r>
        </w:p>
        <w:p w14:paraId="1C2E4CB1" w14:textId="77777777" w:rsidR="00144A9F" w:rsidRPr="004E2EC0" w:rsidRDefault="00144A9F" w:rsidP="00144A9F">
          <w:bookmarkStart w:id="18" w:name="_Toc61913707"/>
        </w:p>
        <w:p w14:paraId="0EF49A35" w14:textId="02C6B584" w:rsidR="00A6291C" w:rsidRPr="004E2EC0" w:rsidRDefault="00A6291C" w:rsidP="00411A14">
          <w:pPr>
            <w:pStyle w:val="MojStil3"/>
            <w:outlineLvl w:val="2"/>
          </w:pPr>
          <w:proofErr w:type="spellStart"/>
          <w:r w:rsidRPr="004E2EC0">
            <w:t>LX_KVM_Backup</w:t>
          </w:r>
          <w:bookmarkEnd w:id="18"/>
          <w:proofErr w:type="spellEnd"/>
        </w:p>
        <w:p w14:paraId="58CCAEDB" w14:textId="6A48F594" w:rsidR="00A6291C" w:rsidRPr="004E2EC0" w:rsidRDefault="0069409A" w:rsidP="0069409A">
          <w:pPr>
            <w:rPr>
              <w:sz w:val="28"/>
            </w:rPr>
          </w:pPr>
          <w:r w:rsidRPr="004E2EC0">
            <w:t xml:space="preserve">Peti backup </w:t>
          </w:r>
          <w:proofErr w:type="spellStart"/>
          <w:r w:rsidRPr="004E2EC0">
            <w:t>job</w:t>
          </w:r>
          <w:proofErr w:type="spellEnd"/>
          <w:r w:rsidRPr="004E2EC0">
            <w:t xml:space="preserve"> koji ćemo kreirati biti će sigurnosna pohrana Linux KVM </w:t>
          </w:r>
          <w:proofErr w:type="spellStart"/>
          <w:r w:rsidRPr="004E2EC0">
            <w:t>host</w:t>
          </w:r>
          <w:proofErr w:type="spellEnd"/>
          <w:r w:rsidRPr="004E2EC0">
            <w:t>-ova.</w:t>
          </w:r>
        </w:p>
        <w:p w14:paraId="6AD5257D" w14:textId="6FB78C98" w:rsidR="00A6291C" w:rsidRPr="004E2EC0" w:rsidRDefault="00A6291C" w:rsidP="009C6A1B">
          <w:r w:rsidRPr="004E2EC0">
            <w:t xml:space="preserve">Home </w:t>
          </w:r>
          <w:r w:rsidRPr="004E2EC0">
            <w:sym w:font="Wingdings" w:char="F0E0"/>
          </w:r>
          <w:r w:rsidRPr="004E2EC0">
            <w:t xml:space="preserve"> Jobs ( desni klik ) </w:t>
          </w:r>
          <w:r w:rsidRPr="004E2EC0">
            <w:sym w:font="Wingdings" w:char="F0E0"/>
          </w:r>
          <w:r w:rsidRPr="004E2EC0">
            <w:t xml:space="preserve"> Backup </w:t>
          </w:r>
          <w:r w:rsidRPr="004E2EC0">
            <w:sym w:font="Wingdings" w:char="F0E0"/>
          </w:r>
          <w:r w:rsidRPr="004E2EC0">
            <w:t xml:space="preserve"> Linux </w:t>
          </w:r>
          <w:proofErr w:type="spellStart"/>
          <w:r w:rsidRPr="004E2EC0">
            <w:t>computer</w:t>
          </w:r>
          <w:proofErr w:type="spellEnd"/>
          <w:r w:rsidRPr="004E2EC0">
            <w:t>…</w:t>
          </w:r>
        </w:p>
        <w:p w14:paraId="0E0C268C" w14:textId="77777777" w:rsidR="00A6291C" w:rsidRPr="004E2EC0" w:rsidRDefault="00A6291C" w:rsidP="009C6A1B">
          <w:r w:rsidRPr="004E2EC0">
            <w:t xml:space="preserve">Otvara nam se New Agent Backup </w:t>
          </w:r>
          <w:proofErr w:type="spellStart"/>
          <w:r w:rsidRPr="004E2EC0">
            <w:t>Job</w:t>
          </w:r>
          <w:proofErr w:type="spellEnd"/>
          <w:r w:rsidRPr="004E2EC0">
            <w:t xml:space="preserve"> </w:t>
          </w:r>
          <w:proofErr w:type="spellStart"/>
          <w:r w:rsidRPr="004E2EC0">
            <w:t>wizard</w:t>
          </w:r>
          <w:proofErr w:type="spellEnd"/>
          <w:r w:rsidRPr="004E2EC0">
            <w:t>.</w:t>
          </w:r>
        </w:p>
        <w:p w14:paraId="032F7F56" w14:textId="77777777" w:rsidR="00A6291C" w:rsidRPr="004E2EC0" w:rsidRDefault="00A6291C" w:rsidP="009C6A1B"/>
        <w:p w14:paraId="12133607" w14:textId="78C04975" w:rsidR="00A6291C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proofErr w:type="spellStart"/>
          <w:r w:rsidRPr="004E2EC0">
            <w:rPr>
              <w:color w:val="F4B083" w:themeColor="accent2" w:themeTint="99"/>
              <w:u w:val="single"/>
            </w:rPr>
            <w:t>Job</w:t>
          </w:r>
          <w:proofErr w:type="spellEnd"/>
          <w:r w:rsidRPr="004E2EC0">
            <w:rPr>
              <w:color w:val="F4B083" w:themeColor="accent2" w:themeTint="99"/>
              <w:u w:val="single"/>
            </w:rPr>
            <w:t xml:space="preserve"> mode</w:t>
          </w:r>
        </w:p>
        <w:p w14:paraId="277389F8" w14:textId="2649949C" w:rsidR="00A6291C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Tip backup agenta je Server, a </w:t>
          </w:r>
          <w:proofErr w:type="spellStart"/>
          <w:r w:rsidRPr="004E2EC0">
            <w:rPr>
              <w:color w:val="F4B083" w:themeColor="accent2" w:themeTint="99"/>
            </w:rPr>
            <w:t>mod</w:t>
          </w:r>
          <w:proofErr w:type="spellEnd"/>
          <w:r w:rsidRPr="004E2EC0">
            <w:rPr>
              <w:color w:val="F4B083" w:themeColor="accent2" w:themeTint="99"/>
            </w:rPr>
            <w:t xml:space="preserve"> u kojem će raditi je </w:t>
          </w:r>
          <w:proofErr w:type="spellStart"/>
          <w:r w:rsidRPr="004E2EC0">
            <w:rPr>
              <w:color w:val="F4B083" w:themeColor="accent2" w:themeTint="99"/>
            </w:rPr>
            <w:t>Managed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by</w:t>
          </w:r>
          <w:proofErr w:type="spellEnd"/>
          <w:r w:rsidRPr="004E2EC0">
            <w:rPr>
              <w:color w:val="F4B083" w:themeColor="accent2" w:themeTint="99"/>
            </w:rPr>
            <w:t xml:space="preserve"> backup server.</w:t>
          </w:r>
        </w:p>
        <w:p w14:paraId="60EC4112" w14:textId="3AB76382" w:rsidR="00A6291C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r w:rsidRPr="004E2EC0">
            <w:rPr>
              <w:color w:val="F4B083" w:themeColor="accent2" w:themeTint="99"/>
              <w:u w:val="single"/>
            </w:rPr>
            <w:t>Name</w:t>
          </w:r>
        </w:p>
        <w:p w14:paraId="44DCAAB3" w14:textId="13F4398E" w:rsidR="00A6291C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Ime backup </w:t>
          </w:r>
          <w:proofErr w:type="spellStart"/>
          <w:r w:rsidRPr="004E2EC0">
            <w:rPr>
              <w:color w:val="F4B083" w:themeColor="accent2" w:themeTint="99"/>
            </w:rPr>
            <w:t>job</w:t>
          </w:r>
          <w:proofErr w:type="spellEnd"/>
          <w:r w:rsidRPr="004E2EC0">
            <w:rPr>
              <w:color w:val="F4B083" w:themeColor="accent2" w:themeTint="99"/>
            </w:rPr>
            <w:t xml:space="preserve">-a bit će </w:t>
          </w:r>
          <w:proofErr w:type="spellStart"/>
          <w:r w:rsidRPr="004E2EC0">
            <w:rPr>
              <w:color w:val="F4B083" w:themeColor="accent2" w:themeTint="99"/>
            </w:rPr>
            <w:t>LX_</w:t>
          </w:r>
          <w:r w:rsidR="008F03DB" w:rsidRPr="004E2EC0">
            <w:rPr>
              <w:color w:val="F4B083" w:themeColor="accent2" w:themeTint="99"/>
            </w:rPr>
            <w:t>KVM</w:t>
          </w:r>
          <w:r w:rsidRPr="004E2EC0">
            <w:rPr>
              <w:color w:val="F4B083" w:themeColor="accent2" w:themeTint="99"/>
            </w:rPr>
            <w:t>_Backup</w:t>
          </w:r>
          <w:proofErr w:type="spellEnd"/>
          <w:r w:rsidRPr="004E2EC0">
            <w:rPr>
              <w:color w:val="F4B083" w:themeColor="accent2" w:themeTint="99"/>
            </w:rPr>
            <w:t xml:space="preserve">. </w:t>
          </w:r>
        </w:p>
        <w:p w14:paraId="2F0533C0" w14:textId="593C637A" w:rsidR="00A6291C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proofErr w:type="spellStart"/>
          <w:r w:rsidRPr="004E2EC0">
            <w:rPr>
              <w:color w:val="F4B083" w:themeColor="accent2" w:themeTint="99"/>
              <w:u w:val="single"/>
            </w:rPr>
            <w:t>Computers</w:t>
          </w:r>
          <w:proofErr w:type="spellEnd"/>
        </w:p>
        <w:p w14:paraId="732B5C75" w14:textId="5C572F7D" w:rsidR="00A6291C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Na koraku </w:t>
          </w:r>
          <w:proofErr w:type="spellStart"/>
          <w:r w:rsidRPr="004E2EC0">
            <w:rPr>
              <w:i/>
              <w:iCs/>
              <w:color w:val="F4B083" w:themeColor="accent2" w:themeTint="99"/>
            </w:rPr>
            <w:t>Computers</w:t>
          </w:r>
          <w:proofErr w:type="spellEnd"/>
          <w:r w:rsidRPr="004E2EC0">
            <w:rPr>
              <w:color w:val="F4B083" w:themeColor="accent2" w:themeTint="99"/>
            </w:rPr>
            <w:t xml:space="preserve"> odabiremo Linux </w:t>
          </w:r>
          <w:r w:rsidR="008F03DB" w:rsidRPr="004E2EC0">
            <w:rPr>
              <w:color w:val="F4B083" w:themeColor="accent2" w:themeTint="99"/>
            </w:rPr>
            <w:t xml:space="preserve">KVM </w:t>
          </w:r>
          <w:proofErr w:type="spellStart"/>
          <w:r w:rsidR="008F03DB" w:rsidRPr="004E2EC0">
            <w:rPr>
              <w:color w:val="F4B083" w:themeColor="accent2" w:themeTint="99"/>
            </w:rPr>
            <w:t>Hosts</w:t>
          </w:r>
          <w:proofErr w:type="spellEnd"/>
          <w:r w:rsidRPr="004E2EC0">
            <w:rPr>
              <w:color w:val="F4B083" w:themeColor="accent2" w:themeTint="99"/>
            </w:rPr>
            <w:t xml:space="preserve"> Protection grupu. Backup mode je </w:t>
          </w:r>
          <w:proofErr w:type="spellStart"/>
          <w:r w:rsidRPr="004E2EC0">
            <w:rPr>
              <w:color w:val="F4B083" w:themeColor="accent2" w:themeTint="99"/>
            </w:rPr>
            <w:t>Entire</w:t>
          </w:r>
          <w:proofErr w:type="spellEnd"/>
          <w:r w:rsidRPr="004E2EC0">
            <w:rPr>
              <w:color w:val="F4B083" w:themeColor="accent2" w:themeTint="99"/>
            </w:rPr>
            <w:t xml:space="preserve"> Computer. To znači da će naš backup moći oporaviti i datoteke potrebne za rad operacijskog sustava i diskovne volumene te pojedine datoteke. </w:t>
          </w:r>
        </w:p>
        <w:p w14:paraId="12860892" w14:textId="402F7F58" w:rsidR="00A6291C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proofErr w:type="spellStart"/>
          <w:r w:rsidRPr="004E2EC0">
            <w:rPr>
              <w:color w:val="F4B083" w:themeColor="accent2" w:themeTint="99"/>
              <w:u w:val="single"/>
            </w:rPr>
            <w:t>Storage</w:t>
          </w:r>
          <w:proofErr w:type="spellEnd"/>
        </w:p>
        <w:p w14:paraId="3B038CED" w14:textId="77777777" w:rsidR="00A6291C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Na koraku </w:t>
          </w:r>
          <w:proofErr w:type="spellStart"/>
          <w:r w:rsidRPr="004E2EC0">
            <w:rPr>
              <w:i/>
              <w:iCs/>
              <w:color w:val="F4B083" w:themeColor="accent2" w:themeTint="99"/>
            </w:rPr>
            <w:t>Storage</w:t>
          </w:r>
          <w:proofErr w:type="spellEnd"/>
          <w:r w:rsidRPr="004E2EC0">
            <w:rPr>
              <w:i/>
              <w:iCs/>
              <w:color w:val="F4B083" w:themeColor="accent2" w:themeTint="99"/>
            </w:rPr>
            <w:t xml:space="preserve"> </w:t>
          </w:r>
          <w:r w:rsidRPr="004E2EC0">
            <w:rPr>
              <w:color w:val="F4B083" w:themeColor="accent2" w:themeTint="99"/>
            </w:rPr>
            <w:t xml:space="preserve">kao Backup </w:t>
          </w:r>
          <w:proofErr w:type="spellStart"/>
          <w:r w:rsidRPr="004E2EC0">
            <w:rPr>
              <w:color w:val="F4B083" w:themeColor="accent2" w:themeTint="99"/>
            </w:rPr>
            <w:t>repository</w:t>
          </w:r>
          <w:proofErr w:type="spellEnd"/>
          <w:r w:rsidRPr="004E2EC0">
            <w:rPr>
              <w:color w:val="F4B083" w:themeColor="accent2" w:themeTint="99"/>
            </w:rPr>
            <w:t xml:space="preserve"> odabiremo </w:t>
          </w:r>
          <w:proofErr w:type="spellStart"/>
          <w:r w:rsidRPr="004E2EC0">
            <w:rPr>
              <w:color w:val="F4B083" w:themeColor="accent2" w:themeTint="99"/>
            </w:rPr>
            <w:t>SPOI_repo</w:t>
          </w:r>
          <w:proofErr w:type="spellEnd"/>
          <w:r w:rsidRPr="004E2EC0">
            <w:rPr>
              <w:color w:val="F4B083" w:themeColor="accent2" w:themeTint="99"/>
            </w:rPr>
            <w:t xml:space="preserve">, </w:t>
          </w:r>
          <w:proofErr w:type="spellStart"/>
          <w:r w:rsidRPr="004E2EC0">
            <w:rPr>
              <w:color w:val="F4B083" w:themeColor="accent2" w:themeTint="99"/>
            </w:rPr>
            <w:t>Retention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policy</w:t>
          </w:r>
          <w:proofErr w:type="spellEnd"/>
          <w:r w:rsidRPr="004E2EC0">
            <w:rPr>
              <w:color w:val="F4B083" w:themeColor="accent2" w:themeTint="99"/>
            </w:rPr>
            <w:t xml:space="preserve"> će biti 7 </w:t>
          </w:r>
          <w:proofErr w:type="spellStart"/>
          <w:r w:rsidRPr="004E2EC0">
            <w:rPr>
              <w:color w:val="F4B083" w:themeColor="accent2" w:themeTint="99"/>
            </w:rPr>
            <w:t>restore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point</w:t>
          </w:r>
          <w:proofErr w:type="spellEnd"/>
          <w:r w:rsidRPr="004E2EC0">
            <w:rPr>
              <w:color w:val="F4B083" w:themeColor="accent2" w:themeTint="99"/>
            </w:rPr>
            <w:t xml:space="preserve">-ova. Što znači da ćemo moći oporaviti poslužitelje u </w:t>
          </w:r>
          <w:proofErr w:type="spellStart"/>
          <w:r w:rsidRPr="004E2EC0">
            <w:rPr>
              <w:color w:val="F4B083" w:themeColor="accent2" w:themeTint="99"/>
            </w:rPr>
            <w:t>trenutle</w:t>
          </w:r>
          <w:proofErr w:type="spellEnd"/>
          <w:r w:rsidRPr="004E2EC0">
            <w:rPr>
              <w:color w:val="F4B083" w:themeColor="accent2" w:themeTint="99"/>
            </w:rPr>
            <w:t xml:space="preserve"> kada su izvršeni svaki od zadnjih 7 backup </w:t>
          </w:r>
          <w:proofErr w:type="spellStart"/>
          <w:r w:rsidRPr="004E2EC0">
            <w:rPr>
              <w:color w:val="F4B083" w:themeColor="accent2" w:themeTint="99"/>
            </w:rPr>
            <w:t>job</w:t>
          </w:r>
          <w:proofErr w:type="spellEnd"/>
          <w:r w:rsidRPr="004E2EC0">
            <w:rPr>
              <w:color w:val="F4B083" w:themeColor="accent2" w:themeTint="99"/>
            </w:rPr>
            <w:t xml:space="preserve">-ova. </w:t>
          </w:r>
        </w:p>
        <w:p w14:paraId="0F375A93" w14:textId="12B5F055" w:rsidR="00A6291C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Konfigurirat ćemo i GFS ( </w:t>
          </w:r>
          <w:proofErr w:type="spellStart"/>
          <w:r w:rsidRPr="004E2EC0">
            <w:rPr>
              <w:color w:val="F4B083" w:themeColor="accent2" w:themeTint="99"/>
            </w:rPr>
            <w:t>Grandfather</w:t>
          </w:r>
          <w:proofErr w:type="spellEnd"/>
          <w:r w:rsidRPr="004E2EC0">
            <w:rPr>
              <w:color w:val="F4B083" w:themeColor="accent2" w:themeTint="99"/>
            </w:rPr>
            <w:t xml:space="preserve"> – </w:t>
          </w:r>
          <w:proofErr w:type="spellStart"/>
          <w:r w:rsidRPr="004E2EC0">
            <w:rPr>
              <w:color w:val="F4B083" w:themeColor="accent2" w:themeTint="99"/>
            </w:rPr>
            <w:t>Father</w:t>
          </w:r>
          <w:proofErr w:type="spellEnd"/>
          <w:r w:rsidRPr="004E2EC0">
            <w:rPr>
              <w:color w:val="F4B083" w:themeColor="accent2" w:themeTint="99"/>
            </w:rPr>
            <w:t xml:space="preserve"> - </w:t>
          </w:r>
          <w:proofErr w:type="spellStart"/>
          <w:r w:rsidRPr="004E2EC0">
            <w:rPr>
              <w:color w:val="F4B083" w:themeColor="accent2" w:themeTint="99"/>
            </w:rPr>
            <w:t>Son</w:t>
          </w:r>
          <w:proofErr w:type="spellEnd"/>
          <w:r w:rsidRPr="004E2EC0">
            <w:rPr>
              <w:color w:val="F4B083" w:themeColor="accent2" w:themeTint="99"/>
            </w:rPr>
            <w:t xml:space="preserve">) </w:t>
          </w:r>
          <w:proofErr w:type="spellStart"/>
          <w:r w:rsidRPr="004E2EC0">
            <w:rPr>
              <w:color w:val="F4B083" w:themeColor="accent2" w:themeTint="99"/>
            </w:rPr>
            <w:t>retention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policy</w:t>
          </w:r>
          <w:proofErr w:type="spellEnd"/>
          <w:r w:rsidRPr="004E2EC0">
            <w:rPr>
              <w:color w:val="F4B083" w:themeColor="accent2" w:themeTint="99"/>
            </w:rPr>
            <w:t xml:space="preserve">. GFS je stupnjevita shema </w:t>
          </w:r>
          <w:proofErr w:type="spellStart"/>
          <w:r w:rsidRPr="004E2EC0">
            <w:rPr>
              <w:color w:val="F4B083" w:themeColor="accent2" w:themeTint="99"/>
            </w:rPr>
            <w:t>retention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policy</w:t>
          </w:r>
          <w:proofErr w:type="spellEnd"/>
          <w:r w:rsidRPr="004E2EC0">
            <w:rPr>
              <w:color w:val="F4B083" w:themeColor="accent2" w:themeTint="99"/>
            </w:rPr>
            <w:t>-a. Koristi nekoliko ciklusa kako bi zadržali pojedine backup-ove različiti vremenski period. GFS politika koju implementiramo sprema tjedne full backup-ove 7 dana, mjesečne 1 mjesec, kvartalne 3 mjeseca.</w:t>
          </w:r>
        </w:p>
        <w:p w14:paraId="135E5047" w14:textId="58039704" w:rsidR="00A6291C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proofErr w:type="spellStart"/>
          <w:r w:rsidRPr="004E2EC0">
            <w:rPr>
              <w:color w:val="F4B083" w:themeColor="accent2" w:themeTint="99"/>
              <w:u w:val="single"/>
            </w:rPr>
            <w:t>Storage</w:t>
          </w:r>
          <w:proofErr w:type="spellEnd"/>
          <w:r w:rsidRPr="004E2EC0">
            <w:rPr>
              <w:color w:val="F4B083" w:themeColor="accent2" w:themeTint="99"/>
              <w:u w:val="single"/>
            </w:rPr>
            <w:t xml:space="preserve"> </w:t>
          </w:r>
          <w:r w:rsidRPr="004E2EC0">
            <w:rPr>
              <w:color w:val="F4B083" w:themeColor="accent2" w:themeTint="99"/>
              <w:u w:val="single"/>
            </w:rPr>
            <w:sym w:font="Wingdings" w:char="F0E0"/>
          </w:r>
          <w:r w:rsidRPr="004E2EC0">
            <w:rPr>
              <w:color w:val="F4B083" w:themeColor="accent2" w:themeTint="99"/>
              <w:u w:val="single"/>
            </w:rPr>
            <w:t xml:space="preserve"> Advanced </w:t>
          </w:r>
          <w:proofErr w:type="spellStart"/>
          <w:r w:rsidRPr="004E2EC0">
            <w:rPr>
              <w:color w:val="F4B083" w:themeColor="accent2" w:themeTint="99"/>
              <w:u w:val="single"/>
            </w:rPr>
            <w:t>Settings</w:t>
          </w:r>
          <w:proofErr w:type="spellEnd"/>
        </w:p>
        <w:p w14:paraId="613078F1" w14:textId="46C5B89A" w:rsidR="00A6291C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Za </w:t>
          </w:r>
          <w:proofErr w:type="spellStart"/>
          <w:r w:rsidRPr="004E2EC0">
            <w:rPr>
              <w:i/>
              <w:iCs/>
              <w:color w:val="F4B083" w:themeColor="accent2" w:themeTint="99"/>
            </w:rPr>
            <w:t>Storage</w:t>
          </w:r>
          <w:proofErr w:type="spellEnd"/>
          <w:r w:rsidRPr="004E2EC0">
            <w:rPr>
              <w:i/>
              <w:iCs/>
              <w:color w:val="F4B083" w:themeColor="accent2" w:themeTint="99"/>
            </w:rPr>
            <w:t xml:space="preserve"> </w:t>
          </w:r>
          <w:r w:rsidRPr="004E2EC0">
            <w:rPr>
              <w:color w:val="F4B083" w:themeColor="accent2" w:themeTint="99"/>
            </w:rPr>
            <w:t xml:space="preserve">ćemo konfigurirati i </w:t>
          </w:r>
          <w:proofErr w:type="spellStart"/>
          <w:r w:rsidRPr="004E2EC0">
            <w:rPr>
              <w:color w:val="F4B083" w:themeColor="accent2" w:themeTint="99"/>
            </w:rPr>
            <w:t>i</w:t>
          </w:r>
          <w:proofErr w:type="spellEnd"/>
          <w:r w:rsidRPr="004E2EC0">
            <w:rPr>
              <w:color w:val="F4B083" w:themeColor="accent2" w:themeTint="99"/>
            </w:rPr>
            <w:t xml:space="preserve"> neke napredne postavke. Sintetički full backup kreirat će se svaku subotu. </w:t>
          </w:r>
          <w:proofErr w:type="spellStart"/>
          <w:r w:rsidRPr="004E2EC0">
            <w:rPr>
              <w:color w:val="F4B083" w:themeColor="accent2" w:themeTint="99"/>
            </w:rPr>
            <w:t>Storage-level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corruption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guard</w:t>
          </w:r>
          <w:proofErr w:type="spellEnd"/>
          <w:r w:rsidRPr="004E2EC0">
            <w:rPr>
              <w:color w:val="F4B083" w:themeColor="accent2" w:themeTint="99"/>
            </w:rPr>
            <w:t xml:space="preserve"> će raditi </w:t>
          </w:r>
          <w:proofErr w:type="spellStart"/>
          <w:r w:rsidRPr="004E2EC0">
            <w:rPr>
              <w:color w:val="F4B083" w:themeColor="accent2" w:themeTint="99"/>
            </w:rPr>
            <w:t>health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check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backupiranih</w:t>
          </w:r>
          <w:proofErr w:type="spellEnd"/>
          <w:r w:rsidRPr="004E2EC0">
            <w:rPr>
              <w:color w:val="F4B083" w:themeColor="accent2" w:themeTint="99"/>
            </w:rPr>
            <w:t xml:space="preserve"> datoteka svaki petak. </w:t>
          </w:r>
          <w:proofErr w:type="spellStart"/>
          <w:r w:rsidRPr="004E2EC0">
            <w:rPr>
              <w:color w:val="F4B083" w:themeColor="accent2" w:themeTint="99"/>
            </w:rPr>
            <w:t>Compression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level</w:t>
          </w:r>
          <w:proofErr w:type="spellEnd"/>
          <w:r w:rsidRPr="004E2EC0">
            <w:rPr>
              <w:color w:val="F4B083" w:themeColor="accent2" w:themeTint="99"/>
            </w:rPr>
            <w:t xml:space="preserve"> je </w:t>
          </w:r>
          <w:proofErr w:type="spellStart"/>
          <w:r w:rsidRPr="004E2EC0">
            <w:rPr>
              <w:color w:val="F4B083" w:themeColor="accent2" w:themeTint="99"/>
            </w:rPr>
            <w:t>Extreme</w:t>
          </w:r>
          <w:proofErr w:type="spellEnd"/>
          <w:r w:rsidRPr="004E2EC0">
            <w:rPr>
              <w:color w:val="F4B083" w:themeColor="accent2" w:themeTint="99"/>
            </w:rPr>
            <w:t xml:space="preserve">. </w:t>
          </w:r>
          <w:proofErr w:type="spellStart"/>
          <w:r w:rsidRPr="004E2EC0">
            <w:rPr>
              <w:color w:val="F4B083" w:themeColor="accent2" w:themeTint="99"/>
            </w:rPr>
            <w:t>Storage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optimization</w:t>
          </w:r>
          <w:proofErr w:type="spellEnd"/>
          <w:r w:rsidRPr="004E2EC0">
            <w:rPr>
              <w:color w:val="F4B083" w:themeColor="accent2" w:themeTint="99"/>
            </w:rPr>
            <w:t xml:space="preserve"> je </w:t>
          </w:r>
          <w:proofErr w:type="spellStart"/>
          <w:r w:rsidRPr="004E2EC0">
            <w:rPr>
              <w:color w:val="F4B083" w:themeColor="accent2" w:themeTint="99"/>
            </w:rPr>
            <w:t>Local</w:t>
          </w:r>
          <w:proofErr w:type="spellEnd"/>
          <w:r w:rsidRPr="004E2EC0">
            <w:rPr>
              <w:color w:val="F4B083" w:themeColor="accent2" w:themeTint="99"/>
            </w:rPr>
            <w:t xml:space="preserve"> Target.</w:t>
          </w:r>
        </w:p>
        <w:p w14:paraId="67BE29B5" w14:textId="77777777" w:rsidR="009C6A1B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proofErr w:type="spellStart"/>
          <w:r w:rsidRPr="004E2EC0">
            <w:rPr>
              <w:color w:val="F4B083" w:themeColor="accent2" w:themeTint="99"/>
              <w:u w:val="single"/>
            </w:rPr>
            <w:t>Guest</w:t>
          </w:r>
          <w:proofErr w:type="spellEnd"/>
          <w:r w:rsidRPr="004E2EC0">
            <w:rPr>
              <w:color w:val="F4B083" w:themeColor="accent2" w:themeTint="99"/>
              <w:u w:val="single"/>
            </w:rPr>
            <w:t xml:space="preserve"> Processing</w:t>
          </w:r>
        </w:p>
        <w:p w14:paraId="7F26AD1D" w14:textId="0C1BA814" w:rsidR="002A02FB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U ovom koraku ćemo konfigurirati procesiranje aplikacija koje se vrte na </w:t>
          </w:r>
          <w:r w:rsidR="0077188B">
            <w:rPr>
              <w:color w:val="F4B083" w:themeColor="accent2" w:themeTint="99"/>
            </w:rPr>
            <w:t xml:space="preserve">KVM </w:t>
          </w:r>
          <w:proofErr w:type="spellStart"/>
          <w:r w:rsidR="0077188B">
            <w:rPr>
              <w:color w:val="F4B083" w:themeColor="accent2" w:themeTint="99"/>
            </w:rPr>
            <w:t>Host</w:t>
          </w:r>
          <w:proofErr w:type="spellEnd"/>
          <w:r w:rsidR="0077188B">
            <w:rPr>
              <w:color w:val="F4B083" w:themeColor="accent2" w:themeTint="99"/>
            </w:rPr>
            <w:t>-ovima</w:t>
          </w:r>
          <w:r w:rsidRPr="004E2EC0">
            <w:rPr>
              <w:color w:val="F4B083" w:themeColor="accent2" w:themeTint="99"/>
            </w:rPr>
            <w:t xml:space="preserve">. </w:t>
          </w:r>
          <w:r w:rsidR="002A02FB" w:rsidRPr="004E2EC0">
            <w:rPr>
              <w:color w:val="F4B083" w:themeColor="accent2" w:themeTint="99"/>
            </w:rPr>
            <w:t xml:space="preserve">KVM </w:t>
          </w:r>
          <w:proofErr w:type="spellStart"/>
          <w:r w:rsidR="002A02FB" w:rsidRPr="004E2EC0">
            <w:rPr>
              <w:color w:val="F4B083" w:themeColor="accent2" w:themeTint="99"/>
            </w:rPr>
            <w:t>host</w:t>
          </w:r>
          <w:proofErr w:type="spellEnd"/>
          <w:r w:rsidR="0077188B">
            <w:rPr>
              <w:color w:val="F4B083" w:themeColor="accent2" w:themeTint="99"/>
            </w:rPr>
            <w:t>-</w:t>
          </w:r>
          <w:r w:rsidR="002A02FB" w:rsidRPr="004E2EC0">
            <w:rPr>
              <w:color w:val="F4B083" w:themeColor="accent2" w:themeTint="99"/>
            </w:rPr>
            <w:t xml:space="preserve">ovima </w:t>
          </w:r>
          <w:r w:rsidRPr="004E2EC0">
            <w:rPr>
              <w:color w:val="F4B083" w:themeColor="accent2" w:themeTint="99"/>
            </w:rPr>
            <w:t xml:space="preserve">ćemo </w:t>
          </w:r>
          <w:r w:rsidR="002A02FB" w:rsidRPr="004E2EC0">
            <w:rPr>
              <w:color w:val="F4B083" w:themeColor="accent2" w:themeTint="99"/>
            </w:rPr>
            <w:t>samo omoguć</w:t>
          </w:r>
          <w:r w:rsidRPr="004E2EC0">
            <w:rPr>
              <w:color w:val="F4B083" w:themeColor="accent2" w:themeTint="99"/>
            </w:rPr>
            <w:t>i</w:t>
          </w:r>
          <w:r w:rsidR="002A02FB" w:rsidRPr="004E2EC0">
            <w:rPr>
              <w:color w:val="F4B083" w:themeColor="accent2" w:themeTint="99"/>
            </w:rPr>
            <w:t>ti</w:t>
          </w:r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Application-aware</w:t>
          </w:r>
          <w:proofErr w:type="spellEnd"/>
          <w:r w:rsidRPr="004E2EC0">
            <w:rPr>
              <w:color w:val="F4B083" w:themeColor="accent2" w:themeTint="99"/>
            </w:rPr>
            <w:t xml:space="preserve"> Processing</w:t>
          </w:r>
          <w:r w:rsidR="002A02FB" w:rsidRPr="004E2EC0">
            <w:rPr>
              <w:color w:val="F4B083" w:themeColor="accent2" w:themeTint="99"/>
            </w:rPr>
            <w:t>.</w:t>
          </w:r>
        </w:p>
        <w:p w14:paraId="5117D5F9" w14:textId="314C6228" w:rsidR="00A6291C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r w:rsidRPr="004E2EC0">
            <w:rPr>
              <w:color w:val="F4B083" w:themeColor="accent2" w:themeTint="99"/>
              <w:u w:val="single"/>
            </w:rPr>
            <w:t>Schedule</w:t>
          </w:r>
        </w:p>
        <w:p w14:paraId="1EE64460" w14:textId="1571666E" w:rsidR="00DD1CBE" w:rsidRPr="004E2EC0" w:rsidRDefault="00A6291C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Ovaj backup </w:t>
          </w:r>
          <w:proofErr w:type="spellStart"/>
          <w:r w:rsidRPr="004E2EC0">
            <w:rPr>
              <w:color w:val="F4B083" w:themeColor="accent2" w:themeTint="99"/>
            </w:rPr>
            <w:t>job</w:t>
          </w:r>
          <w:proofErr w:type="spellEnd"/>
          <w:r w:rsidRPr="004E2EC0">
            <w:rPr>
              <w:color w:val="F4B083" w:themeColor="accent2" w:themeTint="99"/>
            </w:rPr>
            <w:t xml:space="preserve"> kao i većinu ostalih izvršavat ćemo periodički, </w:t>
          </w:r>
          <w:r w:rsidR="00BE4357" w:rsidRPr="004E2EC0">
            <w:rPr>
              <w:color w:val="F4B083" w:themeColor="accent2" w:themeTint="99"/>
            </w:rPr>
            <w:t xml:space="preserve">nakon svakog odrađenog </w:t>
          </w:r>
          <w:proofErr w:type="spellStart"/>
          <w:r w:rsidR="00BE4357" w:rsidRPr="004E2EC0">
            <w:rPr>
              <w:color w:val="F4B083" w:themeColor="accent2" w:themeTint="99"/>
            </w:rPr>
            <w:t>SQL_PG_Backup</w:t>
          </w:r>
          <w:proofErr w:type="spellEnd"/>
          <w:r w:rsidR="00BE4357" w:rsidRPr="004E2EC0">
            <w:rPr>
              <w:color w:val="F4B083" w:themeColor="accent2" w:themeTint="99"/>
            </w:rPr>
            <w:t xml:space="preserve"> </w:t>
          </w:r>
          <w:proofErr w:type="spellStart"/>
          <w:r w:rsidR="00BE4357" w:rsidRPr="004E2EC0">
            <w:rPr>
              <w:color w:val="F4B083" w:themeColor="accent2" w:themeTint="99"/>
            </w:rPr>
            <w:t>job</w:t>
          </w:r>
          <w:proofErr w:type="spellEnd"/>
          <w:r w:rsidR="00BE4357" w:rsidRPr="004E2EC0">
            <w:rPr>
              <w:color w:val="F4B083" w:themeColor="accent2" w:themeTint="99"/>
            </w:rPr>
            <w:t>-a</w:t>
          </w:r>
          <w:r w:rsidRPr="004E2EC0">
            <w:rPr>
              <w:color w:val="F4B083" w:themeColor="accent2" w:themeTint="99"/>
            </w:rPr>
            <w:t>.</w:t>
          </w:r>
        </w:p>
        <w:p w14:paraId="39052536" w14:textId="20EF59DA" w:rsidR="00A6291C" w:rsidRPr="004E2EC0" w:rsidRDefault="00DD1CBE" w:rsidP="00DD1CBE">
          <w:pPr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br w:type="page"/>
          </w:r>
        </w:p>
        <w:p w14:paraId="01EE5775" w14:textId="638A770E" w:rsidR="00511C98" w:rsidRPr="004E2EC0" w:rsidRDefault="00511C98" w:rsidP="00DD1CBE"/>
        <w:p w14:paraId="520638B7" w14:textId="77777777" w:rsidR="00DD1CBE" w:rsidRPr="004E2EC0" w:rsidRDefault="00DD1CBE" w:rsidP="009714FE">
          <w:pPr>
            <w:keepNext/>
            <w:shd w:val="clear" w:color="auto" w:fill="222A35" w:themeFill="text2" w:themeFillShade="80"/>
            <w:jc w:val="center"/>
            <w:rPr>
              <w:color w:val="F4B083" w:themeColor="accent2" w:themeTint="99"/>
            </w:rPr>
          </w:pPr>
        </w:p>
        <w:p w14:paraId="02D9E81A" w14:textId="445EBFBC" w:rsidR="00A6291C" w:rsidRPr="004E2EC0" w:rsidRDefault="00A6291C" w:rsidP="009714FE">
          <w:pPr>
            <w:keepNext/>
            <w:shd w:val="clear" w:color="auto" w:fill="222A35" w:themeFill="text2" w:themeFillShade="80"/>
            <w:jc w:val="center"/>
            <w:rPr>
              <w:color w:val="F4B083" w:themeColor="accent2" w:themeTint="99"/>
            </w:rPr>
          </w:pPr>
          <w:r w:rsidRPr="004E2EC0">
            <w:rPr>
              <w:noProof/>
              <w:color w:val="F4B083" w:themeColor="accent2" w:themeTint="99"/>
            </w:rPr>
            <w:drawing>
              <wp:inline distT="0" distB="0" distL="0" distR="0" wp14:anchorId="384CA28A" wp14:editId="6F0468DD">
                <wp:extent cx="3897753" cy="2700000"/>
                <wp:effectExtent l="0" t="0" r="7620" b="5715"/>
                <wp:docPr id="41" name="Slika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7753" cy="27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CA9DD05" w14:textId="6B486F5B" w:rsidR="009714FE" w:rsidRPr="004E2EC0" w:rsidRDefault="00A6291C" w:rsidP="009714FE">
          <w:pPr>
            <w:pStyle w:val="Opisslike"/>
            <w:jc w:val="center"/>
            <w:rPr>
              <w:rFonts w:cstheme="minorHAnsi"/>
              <w:color w:val="F4B083" w:themeColor="accent2" w:themeTint="99"/>
              <w:lang w:val="hr-HR"/>
            </w:rPr>
          </w:pP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Slika 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begin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instrText xml:space="preserve"> SEQ Slika \* ARABIC </w:instrTex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separate"/>
          </w:r>
          <w:r w:rsidR="004E11ED">
            <w:rPr>
              <w:rFonts w:cstheme="minorHAnsi"/>
              <w:noProof/>
              <w:color w:val="F4B083" w:themeColor="accent2" w:themeTint="99"/>
              <w:lang w:val="hr-HR"/>
            </w:rPr>
            <w:t>22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fldChar w:fldCharType="end"/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– </w:t>
          </w:r>
          <w:proofErr w:type="spellStart"/>
          <w:r w:rsidRPr="004E2EC0">
            <w:rPr>
              <w:rFonts w:cstheme="minorHAnsi"/>
              <w:color w:val="F4B083" w:themeColor="accent2" w:themeTint="99"/>
              <w:lang w:val="hr-HR"/>
            </w:rPr>
            <w:t>LX_KVM_Backup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, Backup </w:t>
          </w:r>
          <w:proofErr w:type="spellStart"/>
          <w:r w:rsidR="00917C65" w:rsidRPr="004E2EC0">
            <w:rPr>
              <w:rFonts w:cstheme="minorHAnsi"/>
              <w:color w:val="F4B083" w:themeColor="accent2" w:themeTint="99"/>
              <w:lang w:val="hr-HR"/>
            </w:rPr>
            <w:t>J</w:t>
          </w:r>
          <w:r w:rsidRPr="004E2EC0">
            <w:rPr>
              <w:rFonts w:cstheme="minorHAnsi"/>
              <w:color w:val="F4B083" w:themeColor="accent2" w:themeTint="99"/>
              <w:lang w:val="hr-HR"/>
            </w:rPr>
            <w:t>ob</w:t>
          </w:r>
          <w:proofErr w:type="spellEnd"/>
          <w:r w:rsidRPr="004E2EC0">
            <w:rPr>
              <w:rFonts w:cstheme="minorHAnsi"/>
              <w:color w:val="F4B083" w:themeColor="accent2" w:themeTint="99"/>
              <w:lang w:val="hr-HR"/>
            </w:rPr>
            <w:t xml:space="preserve"> Summary</w:t>
          </w:r>
        </w:p>
        <w:p w14:paraId="53CAC33B" w14:textId="133F9340" w:rsidR="00A6291C" w:rsidRPr="004E2EC0" w:rsidRDefault="009714FE" w:rsidP="009714FE">
          <w:pPr>
            <w:rPr>
              <w:rFonts w:eastAsia="Times New Roman" w:cstheme="minorHAnsi"/>
              <w:i/>
              <w:iCs/>
              <w:color w:val="F4B083" w:themeColor="accent2" w:themeTint="99"/>
              <w:sz w:val="18"/>
              <w:szCs w:val="18"/>
              <w:lang w:eastAsia="de-AT"/>
            </w:rPr>
          </w:pPr>
          <w:r w:rsidRPr="004E2EC0">
            <w:rPr>
              <w:rFonts w:cstheme="minorHAnsi"/>
              <w:color w:val="F4B083" w:themeColor="accent2" w:themeTint="99"/>
            </w:rPr>
            <w:br w:type="page"/>
          </w:r>
        </w:p>
        <w:p w14:paraId="551787EF" w14:textId="77777777" w:rsidR="00144A9F" w:rsidRPr="004E2EC0" w:rsidRDefault="00144A9F" w:rsidP="00144A9F"/>
        <w:p w14:paraId="6AC81FF6" w14:textId="422308DB" w:rsidR="009714FE" w:rsidRPr="004E2EC0" w:rsidRDefault="009714FE" w:rsidP="009714FE">
          <w:pPr>
            <w:pStyle w:val="MojStil3"/>
          </w:pPr>
          <w:proofErr w:type="spellStart"/>
          <w:r w:rsidRPr="004E2EC0">
            <w:t>File_Shares_Backup</w:t>
          </w:r>
          <w:proofErr w:type="spellEnd"/>
        </w:p>
        <w:p w14:paraId="1A7F1230" w14:textId="511711D3" w:rsidR="009714FE" w:rsidRPr="004E2EC0" w:rsidRDefault="009714FE" w:rsidP="009714FE">
          <w:r w:rsidRPr="004E2EC0">
            <w:t xml:space="preserve">Sljedeći backup </w:t>
          </w:r>
          <w:proofErr w:type="spellStart"/>
          <w:r w:rsidRPr="004E2EC0">
            <w:t>job</w:t>
          </w:r>
          <w:proofErr w:type="spellEnd"/>
          <w:r w:rsidRPr="004E2EC0">
            <w:t xml:space="preserve"> koji ćemo kreirati biti će sigurnosna pohrana Linux datotečn</w:t>
          </w:r>
          <w:r w:rsidR="00E908CD" w:rsidRPr="004E2EC0">
            <w:t>og</w:t>
          </w:r>
          <w:r w:rsidRPr="004E2EC0">
            <w:t xml:space="preserve"> </w:t>
          </w:r>
          <w:r w:rsidR="00E908CD" w:rsidRPr="004E2EC0">
            <w:t xml:space="preserve">poslužitelja </w:t>
          </w:r>
          <w:r w:rsidR="00C00F8E" w:rsidRPr="004E2EC0">
            <w:t>SPOI-</w:t>
          </w:r>
          <w:r w:rsidR="00E908CD" w:rsidRPr="004E2EC0">
            <w:t>L1 i SMB share-a na poslužitelju SPOI-SQL</w:t>
          </w:r>
          <w:r w:rsidRPr="004E2EC0">
            <w:t>.</w:t>
          </w:r>
        </w:p>
        <w:p w14:paraId="17E96B9F" w14:textId="77777777" w:rsidR="009714FE" w:rsidRPr="004E2EC0" w:rsidRDefault="009714FE" w:rsidP="009714FE">
          <w:r w:rsidRPr="004E2EC0">
            <w:t xml:space="preserve">Home </w:t>
          </w:r>
          <w:r w:rsidRPr="004E2EC0">
            <w:sym w:font="Wingdings" w:char="F0E0"/>
          </w:r>
          <w:r w:rsidRPr="004E2EC0">
            <w:t xml:space="preserve"> Jobs ( desni klik ) </w:t>
          </w:r>
          <w:r w:rsidRPr="004E2EC0">
            <w:sym w:font="Wingdings" w:char="F0E0"/>
          </w:r>
          <w:r w:rsidRPr="004E2EC0">
            <w:t xml:space="preserve"> Backup </w:t>
          </w:r>
          <w:r w:rsidRPr="004E2EC0">
            <w:sym w:font="Wingdings" w:char="F0E0"/>
          </w:r>
          <w:r w:rsidRPr="004E2EC0">
            <w:t xml:space="preserve"> File Share…</w:t>
          </w:r>
        </w:p>
        <w:p w14:paraId="517B3169" w14:textId="4E22F2C1" w:rsidR="009714FE" w:rsidRPr="004E2EC0" w:rsidRDefault="009714FE" w:rsidP="009714FE">
          <w:r w:rsidRPr="004E2EC0">
            <w:t xml:space="preserve">Otvara nam se New Agent Backup </w:t>
          </w:r>
          <w:proofErr w:type="spellStart"/>
          <w:r w:rsidRPr="004E2EC0">
            <w:t>Job</w:t>
          </w:r>
          <w:proofErr w:type="spellEnd"/>
          <w:r w:rsidRPr="004E2EC0">
            <w:t xml:space="preserve"> </w:t>
          </w:r>
          <w:proofErr w:type="spellStart"/>
          <w:r w:rsidRPr="004E2EC0">
            <w:t>wizard</w:t>
          </w:r>
          <w:proofErr w:type="spellEnd"/>
          <w:r w:rsidRPr="004E2EC0">
            <w:t>.</w:t>
          </w:r>
        </w:p>
        <w:p w14:paraId="7E236D52" w14:textId="77777777" w:rsidR="009714FE" w:rsidRPr="004E2EC0" w:rsidRDefault="009714FE" w:rsidP="009714FE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r w:rsidRPr="004E2EC0">
            <w:rPr>
              <w:color w:val="F4B083" w:themeColor="accent2" w:themeTint="99"/>
              <w:u w:val="single"/>
            </w:rPr>
            <w:t>Name</w:t>
          </w:r>
        </w:p>
        <w:p w14:paraId="3025DD5F" w14:textId="77777777" w:rsidR="009714FE" w:rsidRPr="004E2EC0" w:rsidRDefault="009714FE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Ime backup </w:t>
          </w:r>
          <w:proofErr w:type="spellStart"/>
          <w:r w:rsidRPr="004E2EC0">
            <w:rPr>
              <w:color w:val="F4B083" w:themeColor="accent2" w:themeTint="99"/>
            </w:rPr>
            <w:t>job</w:t>
          </w:r>
          <w:proofErr w:type="spellEnd"/>
          <w:r w:rsidRPr="004E2EC0">
            <w:rPr>
              <w:color w:val="F4B083" w:themeColor="accent2" w:themeTint="99"/>
            </w:rPr>
            <w:t xml:space="preserve">-a bit će </w:t>
          </w:r>
          <w:proofErr w:type="spellStart"/>
          <w:r w:rsidRPr="004E2EC0">
            <w:rPr>
              <w:color w:val="F4B083" w:themeColor="accent2" w:themeTint="99"/>
            </w:rPr>
            <w:t>File_Shares_Backup</w:t>
          </w:r>
          <w:proofErr w:type="spellEnd"/>
          <w:r w:rsidRPr="004E2EC0">
            <w:rPr>
              <w:color w:val="F4B083" w:themeColor="accent2" w:themeTint="99"/>
            </w:rPr>
            <w:t xml:space="preserve">. </w:t>
          </w:r>
        </w:p>
        <w:p w14:paraId="37AA65A5" w14:textId="77777777" w:rsidR="009714FE" w:rsidRPr="004E2EC0" w:rsidRDefault="009714FE" w:rsidP="009714FE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proofErr w:type="spellStart"/>
          <w:r w:rsidRPr="004E2EC0">
            <w:rPr>
              <w:color w:val="F4B083" w:themeColor="accent2" w:themeTint="99"/>
              <w:u w:val="single"/>
            </w:rPr>
            <w:t>Files</w:t>
          </w:r>
          <w:proofErr w:type="spellEnd"/>
          <w:r w:rsidRPr="004E2EC0">
            <w:rPr>
              <w:color w:val="F4B083" w:themeColor="accent2" w:themeTint="99"/>
              <w:u w:val="single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  <w:u w:val="single"/>
            </w:rPr>
            <w:t>and</w:t>
          </w:r>
          <w:proofErr w:type="spellEnd"/>
          <w:r w:rsidRPr="004E2EC0">
            <w:rPr>
              <w:color w:val="F4B083" w:themeColor="accent2" w:themeTint="99"/>
              <w:u w:val="single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  <w:u w:val="single"/>
            </w:rPr>
            <w:t>Folders</w:t>
          </w:r>
          <w:proofErr w:type="spellEnd"/>
        </w:p>
        <w:p w14:paraId="1F0A4682" w14:textId="77777777" w:rsidR="009714FE" w:rsidRPr="004E2EC0" w:rsidRDefault="009714FE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Direktorije koje želimo sigurno pohraniti su </w:t>
          </w:r>
          <w:r w:rsidRPr="004E2EC0">
            <w:rPr>
              <w:b/>
              <w:bCs/>
              <w:color w:val="F4B083" w:themeColor="accent2" w:themeTint="99"/>
            </w:rPr>
            <w:t>/nfs</w:t>
          </w:r>
          <w:r w:rsidRPr="004E2EC0">
            <w:rPr>
              <w:color w:val="F4B083" w:themeColor="accent2" w:themeTint="99"/>
            </w:rPr>
            <w:t xml:space="preserve"> i </w:t>
          </w:r>
          <w:r w:rsidRPr="004E2EC0">
            <w:rPr>
              <w:b/>
              <w:bCs/>
              <w:color w:val="F4B083" w:themeColor="accent2" w:themeTint="99"/>
            </w:rPr>
            <w:t>/samba</w:t>
          </w:r>
          <w:r w:rsidRPr="004E2EC0">
            <w:rPr>
              <w:color w:val="F4B083" w:themeColor="accent2" w:themeTint="99"/>
            </w:rPr>
            <w:t>.</w:t>
          </w:r>
        </w:p>
        <w:p w14:paraId="683F9B5A" w14:textId="77777777" w:rsidR="009714FE" w:rsidRPr="004E2EC0" w:rsidRDefault="009714FE" w:rsidP="009714FE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proofErr w:type="spellStart"/>
          <w:r w:rsidRPr="004E2EC0">
            <w:rPr>
              <w:color w:val="F4B083" w:themeColor="accent2" w:themeTint="99"/>
              <w:u w:val="single"/>
            </w:rPr>
            <w:t>Storage</w:t>
          </w:r>
          <w:proofErr w:type="spellEnd"/>
        </w:p>
        <w:p w14:paraId="6B37B963" w14:textId="77777777" w:rsidR="009714FE" w:rsidRPr="004E2EC0" w:rsidRDefault="009714FE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Na koraku </w:t>
          </w:r>
          <w:proofErr w:type="spellStart"/>
          <w:r w:rsidRPr="004E2EC0">
            <w:rPr>
              <w:i/>
              <w:iCs/>
              <w:color w:val="F4B083" w:themeColor="accent2" w:themeTint="99"/>
            </w:rPr>
            <w:t>Storage</w:t>
          </w:r>
          <w:proofErr w:type="spellEnd"/>
          <w:r w:rsidRPr="004E2EC0">
            <w:rPr>
              <w:i/>
              <w:iCs/>
              <w:color w:val="F4B083" w:themeColor="accent2" w:themeTint="99"/>
            </w:rPr>
            <w:t xml:space="preserve"> </w:t>
          </w:r>
          <w:r w:rsidRPr="004E2EC0">
            <w:rPr>
              <w:color w:val="F4B083" w:themeColor="accent2" w:themeTint="99"/>
            </w:rPr>
            <w:t xml:space="preserve">kao Backup </w:t>
          </w:r>
          <w:proofErr w:type="spellStart"/>
          <w:r w:rsidRPr="004E2EC0">
            <w:rPr>
              <w:color w:val="F4B083" w:themeColor="accent2" w:themeTint="99"/>
            </w:rPr>
            <w:t>repository</w:t>
          </w:r>
          <w:proofErr w:type="spellEnd"/>
          <w:r w:rsidRPr="004E2EC0">
            <w:rPr>
              <w:color w:val="F4B083" w:themeColor="accent2" w:themeTint="99"/>
            </w:rPr>
            <w:t xml:space="preserve"> odabiremo </w:t>
          </w:r>
          <w:proofErr w:type="spellStart"/>
          <w:r w:rsidRPr="004E2EC0">
            <w:rPr>
              <w:color w:val="F4B083" w:themeColor="accent2" w:themeTint="99"/>
            </w:rPr>
            <w:t>SPOI_repo</w:t>
          </w:r>
          <w:proofErr w:type="spellEnd"/>
          <w:r w:rsidRPr="004E2EC0">
            <w:rPr>
              <w:color w:val="F4B083" w:themeColor="accent2" w:themeTint="99"/>
            </w:rPr>
            <w:t xml:space="preserve">, </w:t>
          </w:r>
          <w:proofErr w:type="spellStart"/>
          <w:r w:rsidRPr="004E2EC0">
            <w:rPr>
              <w:color w:val="F4B083" w:themeColor="accent2" w:themeTint="99"/>
            </w:rPr>
            <w:t>Retention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policy</w:t>
          </w:r>
          <w:proofErr w:type="spellEnd"/>
          <w:r w:rsidRPr="004E2EC0">
            <w:rPr>
              <w:color w:val="F4B083" w:themeColor="accent2" w:themeTint="99"/>
            </w:rPr>
            <w:t xml:space="preserve"> će biti zadnjih 28 dana. Što znači da ćemo moći oporaviti poslužitelje u sve spremljene verzije od zadnjih 28 dana.</w:t>
          </w:r>
        </w:p>
        <w:p w14:paraId="53D0082B" w14:textId="77777777" w:rsidR="009714FE" w:rsidRPr="004E2EC0" w:rsidRDefault="009714FE" w:rsidP="009714FE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proofErr w:type="spellStart"/>
          <w:r w:rsidRPr="004E2EC0">
            <w:rPr>
              <w:color w:val="F4B083" w:themeColor="accent2" w:themeTint="99"/>
              <w:u w:val="single"/>
            </w:rPr>
            <w:t>Storage</w:t>
          </w:r>
          <w:proofErr w:type="spellEnd"/>
          <w:r w:rsidRPr="004E2EC0">
            <w:rPr>
              <w:color w:val="F4B083" w:themeColor="accent2" w:themeTint="99"/>
              <w:u w:val="single"/>
            </w:rPr>
            <w:t xml:space="preserve"> </w:t>
          </w:r>
          <w:r w:rsidRPr="004E2EC0">
            <w:rPr>
              <w:color w:val="F4B083" w:themeColor="accent2" w:themeTint="99"/>
              <w:u w:val="single"/>
            </w:rPr>
            <w:sym w:font="Wingdings" w:char="F0E0"/>
          </w:r>
          <w:r w:rsidRPr="004E2EC0">
            <w:rPr>
              <w:color w:val="F4B083" w:themeColor="accent2" w:themeTint="99"/>
              <w:u w:val="single"/>
            </w:rPr>
            <w:t xml:space="preserve"> Advanced </w:t>
          </w:r>
          <w:proofErr w:type="spellStart"/>
          <w:r w:rsidRPr="004E2EC0">
            <w:rPr>
              <w:color w:val="F4B083" w:themeColor="accent2" w:themeTint="99"/>
              <w:u w:val="single"/>
            </w:rPr>
            <w:t>Settings</w:t>
          </w:r>
          <w:proofErr w:type="spellEnd"/>
        </w:p>
        <w:p w14:paraId="6ED6478A" w14:textId="77777777" w:rsidR="009714FE" w:rsidRPr="004E2EC0" w:rsidRDefault="009714FE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Za </w:t>
          </w:r>
          <w:proofErr w:type="spellStart"/>
          <w:r w:rsidRPr="004E2EC0">
            <w:rPr>
              <w:i/>
              <w:iCs/>
              <w:color w:val="F4B083" w:themeColor="accent2" w:themeTint="99"/>
            </w:rPr>
            <w:t>Storage</w:t>
          </w:r>
          <w:proofErr w:type="spellEnd"/>
          <w:r w:rsidRPr="004E2EC0">
            <w:rPr>
              <w:i/>
              <w:iCs/>
              <w:color w:val="F4B083" w:themeColor="accent2" w:themeTint="99"/>
            </w:rPr>
            <w:t xml:space="preserve"> </w:t>
          </w:r>
          <w:r w:rsidRPr="004E2EC0">
            <w:rPr>
              <w:color w:val="F4B083" w:themeColor="accent2" w:themeTint="99"/>
            </w:rPr>
            <w:t xml:space="preserve">ćemo konfigurirati i </w:t>
          </w:r>
          <w:proofErr w:type="spellStart"/>
          <w:r w:rsidRPr="004E2EC0">
            <w:rPr>
              <w:color w:val="F4B083" w:themeColor="accent2" w:themeTint="99"/>
            </w:rPr>
            <w:t>i</w:t>
          </w:r>
          <w:proofErr w:type="spellEnd"/>
          <w:r w:rsidRPr="004E2EC0">
            <w:rPr>
              <w:color w:val="F4B083" w:themeColor="accent2" w:themeTint="99"/>
            </w:rPr>
            <w:t xml:space="preserve"> neke napredne postavke. Backup dozvola pristupa i atributa će raditi samo na folder-</w:t>
          </w:r>
          <w:proofErr w:type="spellStart"/>
          <w:r w:rsidRPr="004E2EC0">
            <w:rPr>
              <w:color w:val="F4B083" w:themeColor="accent2" w:themeTint="99"/>
            </w:rPr>
            <w:t>levelu</w:t>
          </w:r>
          <w:proofErr w:type="spellEnd"/>
          <w:r w:rsidRPr="004E2EC0">
            <w:rPr>
              <w:color w:val="F4B083" w:themeColor="accent2" w:themeTint="99"/>
            </w:rPr>
            <w:t xml:space="preserve">. </w:t>
          </w:r>
          <w:proofErr w:type="spellStart"/>
          <w:r w:rsidRPr="004E2EC0">
            <w:rPr>
              <w:color w:val="F4B083" w:themeColor="accent2" w:themeTint="99"/>
            </w:rPr>
            <w:t>Storage-level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corruption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guard</w:t>
          </w:r>
          <w:proofErr w:type="spellEnd"/>
          <w:r w:rsidRPr="004E2EC0">
            <w:rPr>
              <w:color w:val="F4B083" w:themeColor="accent2" w:themeTint="99"/>
            </w:rPr>
            <w:t xml:space="preserve"> će raditi </w:t>
          </w:r>
          <w:proofErr w:type="spellStart"/>
          <w:r w:rsidRPr="004E2EC0">
            <w:rPr>
              <w:color w:val="F4B083" w:themeColor="accent2" w:themeTint="99"/>
            </w:rPr>
            <w:t>health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check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backupiranih</w:t>
          </w:r>
          <w:proofErr w:type="spellEnd"/>
          <w:r w:rsidRPr="004E2EC0">
            <w:rPr>
              <w:color w:val="F4B083" w:themeColor="accent2" w:themeTint="99"/>
            </w:rPr>
            <w:t xml:space="preserve"> datoteka svaki petak. </w:t>
          </w:r>
          <w:proofErr w:type="spellStart"/>
          <w:r w:rsidRPr="004E2EC0">
            <w:rPr>
              <w:color w:val="F4B083" w:themeColor="accent2" w:themeTint="99"/>
            </w:rPr>
            <w:t>Compression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level</w:t>
          </w:r>
          <w:proofErr w:type="spellEnd"/>
          <w:r w:rsidRPr="004E2EC0">
            <w:rPr>
              <w:color w:val="F4B083" w:themeColor="accent2" w:themeTint="99"/>
            </w:rPr>
            <w:t xml:space="preserve"> je </w:t>
          </w:r>
          <w:proofErr w:type="spellStart"/>
          <w:r w:rsidRPr="004E2EC0">
            <w:rPr>
              <w:color w:val="F4B083" w:themeColor="accent2" w:themeTint="99"/>
            </w:rPr>
            <w:t>Extreme</w:t>
          </w:r>
          <w:proofErr w:type="spellEnd"/>
          <w:r w:rsidRPr="004E2EC0">
            <w:rPr>
              <w:color w:val="F4B083" w:themeColor="accent2" w:themeTint="99"/>
            </w:rPr>
            <w:t xml:space="preserve">. </w:t>
          </w:r>
          <w:proofErr w:type="spellStart"/>
          <w:r w:rsidRPr="004E2EC0">
            <w:rPr>
              <w:color w:val="F4B083" w:themeColor="accent2" w:themeTint="99"/>
            </w:rPr>
            <w:t>Storage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optimization</w:t>
          </w:r>
          <w:proofErr w:type="spellEnd"/>
          <w:r w:rsidRPr="004E2EC0">
            <w:rPr>
              <w:color w:val="F4B083" w:themeColor="accent2" w:themeTint="99"/>
            </w:rPr>
            <w:t xml:space="preserve"> je </w:t>
          </w:r>
          <w:proofErr w:type="spellStart"/>
          <w:r w:rsidRPr="004E2EC0">
            <w:rPr>
              <w:color w:val="F4B083" w:themeColor="accent2" w:themeTint="99"/>
            </w:rPr>
            <w:t>Local</w:t>
          </w:r>
          <w:proofErr w:type="spellEnd"/>
          <w:r w:rsidRPr="004E2EC0">
            <w:rPr>
              <w:color w:val="F4B083" w:themeColor="accent2" w:themeTint="99"/>
            </w:rPr>
            <w:t xml:space="preserve"> Target.</w:t>
          </w:r>
        </w:p>
        <w:p w14:paraId="2D8364E2" w14:textId="77777777" w:rsidR="009714FE" w:rsidRPr="004E2EC0" w:rsidRDefault="009714FE" w:rsidP="009714FE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proofErr w:type="spellStart"/>
          <w:r w:rsidRPr="004E2EC0">
            <w:rPr>
              <w:color w:val="F4B083" w:themeColor="accent2" w:themeTint="99"/>
              <w:u w:val="single"/>
            </w:rPr>
            <w:t>Secondary</w:t>
          </w:r>
          <w:proofErr w:type="spellEnd"/>
          <w:r w:rsidRPr="004E2EC0">
            <w:rPr>
              <w:color w:val="F4B083" w:themeColor="accent2" w:themeTint="99"/>
              <w:u w:val="single"/>
            </w:rPr>
            <w:t xml:space="preserve"> Target</w:t>
          </w:r>
        </w:p>
        <w:p w14:paraId="24C1ED5F" w14:textId="77777777" w:rsidR="009714FE" w:rsidRPr="004E2EC0" w:rsidRDefault="009714FE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U ovom koraku nećemo dodavati sekundarni </w:t>
          </w:r>
          <w:proofErr w:type="spellStart"/>
          <w:r w:rsidRPr="004E2EC0">
            <w:rPr>
              <w:color w:val="F4B083" w:themeColor="accent2" w:themeTint="99"/>
            </w:rPr>
            <w:t>storage</w:t>
          </w:r>
          <w:proofErr w:type="spellEnd"/>
          <w:r w:rsidRPr="004E2EC0">
            <w:rPr>
              <w:color w:val="F4B083" w:themeColor="accent2" w:themeTint="99"/>
            </w:rPr>
            <w:t xml:space="preserve"> target.</w:t>
          </w:r>
        </w:p>
        <w:p w14:paraId="3EBC22FD" w14:textId="77777777" w:rsidR="009714FE" w:rsidRPr="004E2EC0" w:rsidRDefault="009714FE" w:rsidP="009714FE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r w:rsidRPr="004E2EC0">
            <w:rPr>
              <w:color w:val="F4B083" w:themeColor="accent2" w:themeTint="99"/>
              <w:u w:val="single"/>
            </w:rPr>
            <w:t>Schedule</w:t>
          </w:r>
        </w:p>
        <w:p w14:paraId="529716B5" w14:textId="77777777" w:rsidR="009714FE" w:rsidRPr="004E2EC0" w:rsidRDefault="009714FE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Ovaj backup </w:t>
          </w:r>
          <w:proofErr w:type="spellStart"/>
          <w:r w:rsidRPr="004E2EC0">
            <w:rPr>
              <w:color w:val="F4B083" w:themeColor="accent2" w:themeTint="99"/>
            </w:rPr>
            <w:t>job</w:t>
          </w:r>
          <w:proofErr w:type="spellEnd"/>
          <w:r w:rsidRPr="004E2EC0">
            <w:rPr>
              <w:color w:val="F4B083" w:themeColor="accent2" w:themeTint="99"/>
            </w:rPr>
            <w:t xml:space="preserve"> kao i većinu ostalih izvršavat ćemo periodički, nakon svakog odrađenog </w:t>
          </w:r>
          <w:proofErr w:type="spellStart"/>
          <w:r w:rsidRPr="004E2EC0">
            <w:rPr>
              <w:color w:val="F4B083" w:themeColor="accent2" w:themeTint="99"/>
            </w:rPr>
            <w:t>LX_FS_Backup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</w:rPr>
            <w:t>job</w:t>
          </w:r>
          <w:proofErr w:type="spellEnd"/>
          <w:r w:rsidRPr="004E2EC0">
            <w:rPr>
              <w:color w:val="F4B083" w:themeColor="accent2" w:themeTint="99"/>
            </w:rPr>
            <w:t>-a.</w:t>
          </w:r>
        </w:p>
        <w:p w14:paraId="094EEC95" w14:textId="77777777" w:rsidR="009714FE" w:rsidRPr="004E2EC0" w:rsidRDefault="009714FE" w:rsidP="009714FE">
          <w:pPr>
            <w:keepNext/>
            <w:shd w:val="clear" w:color="auto" w:fill="222A35" w:themeFill="text2" w:themeFillShade="80"/>
            <w:jc w:val="center"/>
            <w:rPr>
              <w:color w:val="F4B083" w:themeColor="accent2" w:themeTint="99"/>
            </w:rPr>
          </w:pPr>
          <w:r w:rsidRPr="004E2EC0">
            <w:rPr>
              <w:noProof/>
              <w:color w:val="F4B083" w:themeColor="accent2" w:themeTint="99"/>
            </w:rPr>
            <w:drawing>
              <wp:inline distT="0" distB="0" distL="0" distR="0" wp14:anchorId="51995D4A" wp14:editId="72927BC6">
                <wp:extent cx="3545457" cy="2405929"/>
                <wp:effectExtent l="0" t="0" r="0" b="0"/>
                <wp:docPr id="1" name="Slika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4541" cy="2446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54A9F26" w14:textId="5D588C23" w:rsidR="009714FE" w:rsidRPr="004E2EC0" w:rsidRDefault="009714FE" w:rsidP="009714FE">
          <w:pPr>
            <w:shd w:val="clear" w:color="auto" w:fill="222A35" w:themeFill="text2" w:themeFillShade="80"/>
            <w:jc w:val="center"/>
            <w:rPr>
              <w:i/>
              <w:iCs/>
              <w:color w:val="F4B083" w:themeColor="accent2" w:themeTint="99"/>
              <w:sz w:val="18"/>
              <w:szCs w:val="18"/>
            </w:rPr>
          </w:pPr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t xml:space="preserve">Slika </w:t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fldChar w:fldCharType="begin"/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instrText xml:space="preserve"> SEQ Slika \* ARABIC </w:instrText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fldChar w:fldCharType="separate"/>
          </w:r>
          <w:r w:rsidR="004E11ED">
            <w:rPr>
              <w:i/>
              <w:iCs/>
              <w:noProof/>
              <w:color w:val="F4B083" w:themeColor="accent2" w:themeTint="99"/>
              <w:sz w:val="18"/>
              <w:szCs w:val="18"/>
            </w:rPr>
            <w:t>23</w:t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fldChar w:fldCharType="end"/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t xml:space="preserve"> – </w:t>
          </w:r>
          <w:proofErr w:type="spellStart"/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t>File_Shares_Backup</w:t>
          </w:r>
          <w:proofErr w:type="spellEnd"/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t xml:space="preserve">, Backup </w:t>
          </w:r>
          <w:proofErr w:type="spellStart"/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t>Job</w:t>
          </w:r>
          <w:proofErr w:type="spellEnd"/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t xml:space="preserve"> Summary</w:t>
          </w:r>
        </w:p>
        <w:p w14:paraId="7A7860B2" w14:textId="77777777" w:rsidR="009714FE" w:rsidRPr="004E2EC0" w:rsidRDefault="009714FE" w:rsidP="009714FE"/>
        <w:p w14:paraId="06E5EC88" w14:textId="1B3B334E" w:rsidR="00C00F8E" w:rsidRPr="004E2EC0" w:rsidRDefault="00C00F8E" w:rsidP="00C00F8E">
          <w:r w:rsidRPr="004E2EC0">
            <w:t xml:space="preserve">Home </w:t>
          </w:r>
          <w:r w:rsidRPr="004E2EC0">
            <w:sym w:font="Wingdings" w:char="F0E0"/>
          </w:r>
          <w:r w:rsidRPr="004E2EC0">
            <w:t xml:space="preserve"> Jobs ( desni klik ) </w:t>
          </w:r>
          <w:r w:rsidRPr="004E2EC0">
            <w:sym w:font="Wingdings" w:char="F0E0"/>
          </w:r>
          <w:r w:rsidRPr="004E2EC0">
            <w:t xml:space="preserve"> Backup </w:t>
          </w:r>
          <w:r w:rsidRPr="004E2EC0">
            <w:sym w:font="Wingdings" w:char="F0E0"/>
          </w:r>
          <w:r w:rsidRPr="004E2EC0">
            <w:t xml:space="preserve"> File Share…</w:t>
          </w:r>
        </w:p>
        <w:p w14:paraId="492BF2D4" w14:textId="0A82FC6A" w:rsidR="00C00F8E" w:rsidRPr="004E2EC0" w:rsidRDefault="00C00F8E" w:rsidP="00C00F8E">
          <w:r w:rsidRPr="004E2EC0">
            <w:t xml:space="preserve">Otvara nam se New Agent Backup </w:t>
          </w:r>
          <w:proofErr w:type="spellStart"/>
          <w:r w:rsidRPr="004E2EC0">
            <w:t>Job</w:t>
          </w:r>
          <w:proofErr w:type="spellEnd"/>
          <w:r w:rsidRPr="004E2EC0">
            <w:t xml:space="preserve"> </w:t>
          </w:r>
          <w:proofErr w:type="spellStart"/>
          <w:r w:rsidRPr="004E2EC0">
            <w:t>wizard</w:t>
          </w:r>
          <w:proofErr w:type="spellEnd"/>
          <w:r w:rsidRPr="004E2EC0">
            <w:t>.</w:t>
          </w:r>
        </w:p>
        <w:p w14:paraId="7B65641C" w14:textId="0A82FC6A" w:rsidR="00C00F8E" w:rsidRPr="004E2EC0" w:rsidRDefault="00C00F8E" w:rsidP="00DD1CBE">
          <w:pPr>
            <w:pStyle w:val="Opisslike"/>
            <w:rPr>
              <w:lang w:val="hr-HR"/>
            </w:rPr>
          </w:pPr>
        </w:p>
        <w:p w14:paraId="4A35E97D" w14:textId="350AD3A0" w:rsidR="0028391E" w:rsidRPr="004E2EC0" w:rsidRDefault="0028391E" w:rsidP="00DD1CBE">
          <w:pPr>
            <w:pStyle w:val="Opisslike"/>
            <w:rPr>
              <w:lang w:val="hr-HR"/>
            </w:rPr>
          </w:pPr>
          <w:r w:rsidRPr="004E2EC0">
            <w:rPr>
              <w:lang w:val="hr-HR"/>
            </w:rPr>
            <w:t xml:space="preserve">Nakon izrade backup </w:t>
          </w:r>
          <w:proofErr w:type="spellStart"/>
          <w:r w:rsidRPr="004E2EC0">
            <w:rPr>
              <w:lang w:val="hr-HR"/>
            </w:rPr>
            <w:t>job</w:t>
          </w:r>
          <w:proofErr w:type="spellEnd"/>
          <w:r w:rsidRPr="004E2EC0">
            <w:rPr>
              <w:lang w:val="hr-HR"/>
            </w:rPr>
            <w:t xml:space="preserve">-ova </w:t>
          </w:r>
          <w:r w:rsidR="00CC014D" w:rsidRPr="004E2EC0">
            <w:rPr>
              <w:lang w:val="hr-HR"/>
            </w:rPr>
            <w:t>kartica Home izgleda ovako:</w:t>
          </w:r>
        </w:p>
        <w:p w14:paraId="5CB0AF2B" w14:textId="231C2C0A" w:rsidR="00C65DEE" w:rsidRPr="004E2EC0" w:rsidRDefault="00B82185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0AD24870" wp14:editId="693F1B65">
                <wp:extent cx="5149970" cy="1867477"/>
                <wp:effectExtent l="0" t="0" r="0" b="0"/>
                <wp:docPr id="18" name="Slika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9944" cy="1885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FDBFB39" w14:textId="314EC91A" w:rsidR="00DD1CBE" w:rsidRPr="004E2EC0" w:rsidRDefault="00C65DEE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24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</w:t>
          </w:r>
          <w:proofErr w:type="spellStart"/>
          <w:r w:rsidRPr="004E2EC0">
            <w:rPr>
              <w:lang w:val="hr-HR"/>
            </w:rPr>
            <w:t>Veeam</w:t>
          </w:r>
          <w:proofErr w:type="spellEnd"/>
          <w:r w:rsidR="00987CC9" w:rsidRPr="004E2EC0">
            <w:rPr>
              <w:lang w:val="hr-HR"/>
            </w:rPr>
            <w:t xml:space="preserve"> Backup &amp; </w:t>
          </w:r>
          <w:proofErr w:type="spellStart"/>
          <w:r w:rsidR="00987CC9" w:rsidRPr="004E2EC0">
            <w:rPr>
              <w:lang w:val="hr-HR"/>
            </w:rPr>
            <w:t>Replication</w:t>
          </w:r>
          <w:proofErr w:type="spellEnd"/>
          <w:r w:rsidRPr="004E2EC0">
            <w:rPr>
              <w:lang w:val="hr-HR"/>
            </w:rPr>
            <w:t xml:space="preserve"> Home</w:t>
          </w:r>
        </w:p>
        <w:p w14:paraId="07F75433" w14:textId="7D424AC5" w:rsidR="0069409A" w:rsidRPr="004E2EC0" w:rsidRDefault="0069409A" w:rsidP="009714FE">
          <w:pPr>
            <w:rPr>
              <w:rFonts w:ascii="Times New Roman" w:eastAsia="Times New Roman" w:hAnsi="Times New Roman" w:cs="Times New Roman"/>
              <w:i/>
              <w:iCs/>
              <w:color w:val="44546A" w:themeColor="text2"/>
              <w:sz w:val="18"/>
              <w:szCs w:val="18"/>
              <w:lang w:eastAsia="de-AT"/>
            </w:rPr>
          </w:pPr>
          <w:r w:rsidRPr="004E2EC0">
            <w:br w:type="page"/>
          </w:r>
        </w:p>
        <w:p w14:paraId="222009C1" w14:textId="77777777" w:rsidR="00144A9F" w:rsidRPr="004E2EC0" w:rsidRDefault="00144A9F" w:rsidP="00144A9F">
          <w:bookmarkStart w:id="19" w:name="_Toc61913708"/>
        </w:p>
        <w:p w14:paraId="2516DCDD" w14:textId="70A9188F" w:rsidR="0034749C" w:rsidRPr="004E2EC0" w:rsidRDefault="0034749C" w:rsidP="00411A14">
          <w:pPr>
            <w:pStyle w:val="MojStil2"/>
            <w:outlineLvl w:val="1"/>
          </w:pPr>
          <w:r w:rsidRPr="004E2EC0">
            <w:t>Mjerenja</w:t>
          </w:r>
          <w:r w:rsidR="00F151BE" w:rsidRPr="004E2EC0">
            <w:t xml:space="preserve"> backup </w:t>
          </w:r>
          <w:proofErr w:type="spellStart"/>
          <w:r w:rsidR="00F151BE" w:rsidRPr="004E2EC0">
            <w:t>job</w:t>
          </w:r>
          <w:proofErr w:type="spellEnd"/>
          <w:r w:rsidR="00F151BE" w:rsidRPr="004E2EC0">
            <w:t>-ova</w:t>
          </w:r>
          <w:bookmarkEnd w:id="19"/>
        </w:p>
        <w:p w14:paraId="24F49E3C" w14:textId="0A5451A7" w:rsidR="00390261" w:rsidRPr="004E2EC0" w:rsidRDefault="003A13D5" w:rsidP="003A13D5">
          <w:r w:rsidRPr="004E2EC0">
            <w:t>Prilikom izrade strategije za sigurnosnu pohranu sustava na pojedinim poslužiteljima isprobati opcije potpune pohrane cijelog računala i pohrane specifične samo za pojedine usluge.</w:t>
          </w:r>
        </w:p>
        <w:p w14:paraId="7734B778" w14:textId="27DA368E" w:rsidR="006201EE" w:rsidRPr="004E2EC0" w:rsidRDefault="006201EE" w:rsidP="006201EE">
          <w:r w:rsidRPr="004E2EC0">
            <w:t xml:space="preserve">Sva mjerenja rađena su sa </w:t>
          </w:r>
          <w:proofErr w:type="spellStart"/>
          <w:r w:rsidRPr="004E2EC0">
            <w:t>Extreme</w:t>
          </w:r>
          <w:proofErr w:type="spellEnd"/>
          <w:r w:rsidRPr="004E2EC0">
            <w:t xml:space="preserve"> </w:t>
          </w:r>
          <w:proofErr w:type="spellStart"/>
          <w:r w:rsidRPr="004E2EC0">
            <w:t>Compression</w:t>
          </w:r>
          <w:proofErr w:type="spellEnd"/>
          <w:r w:rsidRPr="004E2EC0">
            <w:t xml:space="preserve"> </w:t>
          </w:r>
          <w:proofErr w:type="spellStart"/>
          <w:r w:rsidRPr="004E2EC0">
            <w:t>level</w:t>
          </w:r>
          <w:proofErr w:type="spellEnd"/>
          <w:r w:rsidRPr="004E2EC0">
            <w:t xml:space="preserve">-om </w:t>
          </w:r>
          <w:r w:rsidR="006B6F44" w:rsidRPr="004E2EC0">
            <w:t>i vrijednosti su aritmetička sredina izvedena iz 3 različita mjerenja.</w:t>
          </w:r>
        </w:p>
        <w:p w14:paraId="563757E2" w14:textId="4482135E" w:rsidR="005E6904" w:rsidRPr="004E2EC0" w:rsidRDefault="005E6904" w:rsidP="005E6904">
          <w:pPr>
            <w:pStyle w:val="Opisslike"/>
            <w:keepNext/>
            <w:rPr>
              <w:lang w:val="hr-HR"/>
            </w:rPr>
          </w:pPr>
          <w:r w:rsidRPr="004E2EC0">
            <w:rPr>
              <w:lang w:val="hr-HR"/>
            </w:rPr>
            <w:t xml:space="preserve">Tablica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Tablica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2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Mjerenja</w:t>
          </w:r>
          <w:r w:rsidR="003B4797" w:rsidRPr="004E2EC0">
            <w:rPr>
              <w:lang w:val="hr-HR"/>
            </w:rPr>
            <w:t xml:space="preserve"> za</w:t>
          </w:r>
          <w:r w:rsidRPr="004E2EC0">
            <w:rPr>
              <w:lang w:val="hr-HR"/>
            </w:rPr>
            <w:t xml:space="preserve"> </w:t>
          </w:r>
          <w:r w:rsidR="00DA5298" w:rsidRPr="004E2EC0">
            <w:rPr>
              <w:lang w:val="hr-HR"/>
            </w:rPr>
            <w:t>različit</w:t>
          </w:r>
          <w:r w:rsidR="003B4797" w:rsidRPr="004E2EC0">
            <w:rPr>
              <w:lang w:val="hr-HR"/>
            </w:rPr>
            <w:t>e</w:t>
          </w:r>
          <w:r w:rsidR="00DA5298" w:rsidRPr="004E2EC0">
            <w:rPr>
              <w:lang w:val="hr-HR"/>
            </w:rPr>
            <w:t xml:space="preserve"> </w:t>
          </w:r>
          <w:r w:rsidR="00171711" w:rsidRPr="004E2EC0">
            <w:rPr>
              <w:lang w:val="hr-HR"/>
            </w:rPr>
            <w:t>vrst</w:t>
          </w:r>
          <w:r w:rsidR="003B4797" w:rsidRPr="004E2EC0">
            <w:rPr>
              <w:lang w:val="hr-HR"/>
            </w:rPr>
            <w:t>e</w:t>
          </w:r>
          <w:r w:rsidR="00171711" w:rsidRPr="004E2EC0">
            <w:rPr>
              <w:lang w:val="hr-HR"/>
            </w:rPr>
            <w:t xml:space="preserve"> backup-a</w:t>
          </w:r>
        </w:p>
        <w:tbl>
          <w:tblPr>
            <w:tblStyle w:val="Reetkatablice"/>
            <w:tblW w:w="0" w:type="auto"/>
            <w:tblLook w:val="04A0" w:firstRow="1" w:lastRow="0" w:firstColumn="1" w:lastColumn="0" w:noHBand="0" w:noVBand="1"/>
          </w:tblPr>
          <w:tblGrid>
            <w:gridCol w:w="2443"/>
            <w:gridCol w:w="3101"/>
            <w:gridCol w:w="3286"/>
          </w:tblGrid>
          <w:tr w:rsidR="00B939E3" w:rsidRPr="004E2EC0" w14:paraId="24B379C1" w14:textId="77777777" w:rsidTr="00B939E3">
            <w:trPr>
              <w:trHeight w:val="278"/>
            </w:trPr>
            <w:tc>
              <w:tcPr>
                <w:tcW w:w="2443" w:type="dxa"/>
                <w:shd w:val="clear" w:color="auto" w:fill="BDD6EE" w:themeFill="accent5" w:themeFillTint="66"/>
              </w:tcPr>
              <w:p w14:paraId="178516FD" w14:textId="267E1B7F" w:rsidR="00B939E3" w:rsidRPr="004E2EC0" w:rsidRDefault="00B939E3" w:rsidP="0005716C">
                <w:pPr>
                  <w:rPr>
                    <w:lang w:val="hr-HR"/>
                  </w:rPr>
                </w:pPr>
                <w:proofErr w:type="spellStart"/>
                <w:r w:rsidRPr="004E2EC0">
                  <w:rPr>
                    <w:lang w:val="hr-HR"/>
                  </w:rPr>
                  <w:t>Job</w:t>
                </w:r>
                <w:proofErr w:type="spellEnd"/>
                <w:r w:rsidRPr="004E2EC0">
                  <w:rPr>
                    <w:lang w:val="hr-HR"/>
                  </w:rPr>
                  <w:t xml:space="preserve"> Name</w:t>
                </w:r>
              </w:p>
            </w:tc>
            <w:tc>
              <w:tcPr>
                <w:tcW w:w="3101" w:type="dxa"/>
                <w:tcBorders>
                  <w:bottom w:val="single" w:sz="4" w:space="0" w:color="auto"/>
                </w:tcBorders>
                <w:shd w:val="clear" w:color="auto" w:fill="BDD6EE" w:themeFill="accent5" w:themeFillTint="66"/>
              </w:tcPr>
              <w:p w14:paraId="67CFAC18" w14:textId="3CE39AB9" w:rsidR="00B939E3" w:rsidRPr="004E2EC0" w:rsidRDefault="00B939E3" w:rsidP="0005716C">
                <w:pPr>
                  <w:rPr>
                    <w:lang w:val="hr-HR"/>
                  </w:rPr>
                </w:pPr>
                <w:proofErr w:type="spellStart"/>
                <w:r w:rsidRPr="004E2EC0">
                  <w:rPr>
                    <w:lang w:val="hr-HR"/>
                  </w:rPr>
                  <w:t>Entire</w:t>
                </w:r>
                <w:proofErr w:type="spellEnd"/>
                <w:r w:rsidRPr="004E2EC0">
                  <w:rPr>
                    <w:lang w:val="hr-HR"/>
                  </w:rPr>
                  <w:t xml:space="preserve"> Computer</w:t>
                </w:r>
              </w:p>
            </w:tc>
            <w:tc>
              <w:tcPr>
                <w:tcW w:w="3286" w:type="dxa"/>
                <w:tcBorders>
                  <w:bottom w:val="single" w:sz="4" w:space="0" w:color="auto"/>
                </w:tcBorders>
                <w:shd w:val="clear" w:color="auto" w:fill="BDD6EE" w:themeFill="accent5" w:themeFillTint="66"/>
              </w:tcPr>
              <w:p w14:paraId="2509F9CD" w14:textId="7E7C3846" w:rsidR="00B939E3" w:rsidRPr="004E2EC0" w:rsidRDefault="00B939E3" w:rsidP="0005716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Volume </w:t>
                </w:r>
                <w:proofErr w:type="spellStart"/>
                <w:r w:rsidRPr="004E2EC0">
                  <w:rPr>
                    <w:lang w:val="hr-HR"/>
                  </w:rPr>
                  <w:t>level</w:t>
                </w:r>
                <w:proofErr w:type="spellEnd"/>
              </w:p>
            </w:tc>
          </w:tr>
          <w:tr w:rsidR="00B939E3" w:rsidRPr="004E2EC0" w14:paraId="1E0E329B" w14:textId="77777777" w:rsidTr="00B939E3">
            <w:trPr>
              <w:trHeight w:val="819"/>
            </w:trPr>
            <w:tc>
              <w:tcPr>
                <w:tcW w:w="2443" w:type="dxa"/>
                <w:tcBorders>
                  <w:right w:val="single" w:sz="4" w:space="0" w:color="auto"/>
                </w:tcBorders>
                <w:shd w:val="clear" w:color="auto" w:fill="BDD6EE" w:themeFill="accent5" w:themeFillTint="66"/>
              </w:tcPr>
              <w:p w14:paraId="14529AD0" w14:textId="54F964A6" w:rsidR="00B939E3" w:rsidRPr="004E2EC0" w:rsidRDefault="00B939E3" w:rsidP="00FA0EDC">
                <w:pPr>
                  <w:rPr>
                    <w:b/>
                    <w:bCs/>
                    <w:lang w:val="hr-HR"/>
                  </w:rPr>
                </w:pPr>
                <w:proofErr w:type="spellStart"/>
                <w:r w:rsidRPr="004E2EC0">
                  <w:rPr>
                    <w:b/>
                    <w:bCs/>
                    <w:lang w:val="hr-HR"/>
                  </w:rPr>
                  <w:t>DC_PG_Backup</w:t>
                </w:r>
                <w:proofErr w:type="spellEnd"/>
              </w:p>
            </w:tc>
            <w:tc>
              <w:tcPr>
                <w:tcW w:w="31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</w:tcPr>
              <w:p w14:paraId="79F08BAC" w14:textId="3214F496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05:08 min</w:t>
                </w:r>
              </w:p>
              <w:p w14:paraId="348A322C" w14:textId="77777777" w:rsidR="00B939E3" w:rsidRPr="004E2EC0" w:rsidRDefault="00B939E3" w:rsidP="00607519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5,7 GB </w:t>
                </w:r>
                <w:proofErr w:type="spellStart"/>
                <w:r w:rsidRPr="004E2EC0">
                  <w:rPr>
                    <w:lang w:val="hr-HR"/>
                  </w:rPr>
                  <w:t>Synthetic</w:t>
                </w:r>
                <w:proofErr w:type="spellEnd"/>
                <w:r w:rsidRPr="004E2EC0">
                  <w:rPr>
                    <w:lang w:val="hr-HR"/>
                  </w:rPr>
                  <w:t xml:space="preserve"> Full</w:t>
                </w:r>
              </w:p>
              <w:p w14:paraId="4009CBCB" w14:textId="34B3856C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120 MB </w:t>
                </w:r>
                <w:proofErr w:type="spellStart"/>
                <w:r w:rsidRPr="004E2EC0">
                  <w:rPr>
                    <w:lang w:val="hr-HR"/>
                  </w:rPr>
                  <w:t>Incremental</w:t>
                </w:r>
                <w:proofErr w:type="spellEnd"/>
              </w:p>
            </w:tc>
            <w:tc>
              <w:tcPr>
                <w:tcW w:w="328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</w:tcPr>
              <w:p w14:paraId="6101BA48" w14:textId="24A8BEAB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0</w:t>
                </w:r>
                <w:r w:rsidR="00034E21" w:rsidRPr="004E2EC0">
                  <w:rPr>
                    <w:lang w:val="hr-HR"/>
                  </w:rPr>
                  <w:t>5</w:t>
                </w:r>
                <w:r w:rsidRPr="004E2EC0">
                  <w:rPr>
                    <w:lang w:val="hr-HR"/>
                  </w:rPr>
                  <w:t>:</w:t>
                </w:r>
                <w:r w:rsidR="00034E21" w:rsidRPr="004E2EC0">
                  <w:rPr>
                    <w:lang w:val="hr-HR"/>
                  </w:rPr>
                  <w:t>01</w:t>
                </w:r>
                <w:r w:rsidRPr="004E2EC0">
                  <w:rPr>
                    <w:lang w:val="hr-HR"/>
                  </w:rPr>
                  <w:t xml:space="preserve"> min</w:t>
                </w:r>
              </w:p>
              <w:p w14:paraId="698F6E0B" w14:textId="77777777" w:rsidR="00B939E3" w:rsidRPr="004E2EC0" w:rsidRDefault="00B939E3" w:rsidP="00607519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5,7 GB </w:t>
                </w:r>
                <w:proofErr w:type="spellStart"/>
                <w:r w:rsidRPr="004E2EC0">
                  <w:rPr>
                    <w:lang w:val="hr-HR"/>
                  </w:rPr>
                  <w:t>Synthetic</w:t>
                </w:r>
                <w:proofErr w:type="spellEnd"/>
                <w:r w:rsidRPr="004E2EC0">
                  <w:rPr>
                    <w:lang w:val="hr-HR"/>
                  </w:rPr>
                  <w:t xml:space="preserve"> Full</w:t>
                </w:r>
              </w:p>
              <w:p w14:paraId="52DC075B" w14:textId="3E7D941B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120 MB </w:t>
                </w:r>
                <w:proofErr w:type="spellStart"/>
                <w:r w:rsidRPr="004E2EC0">
                  <w:rPr>
                    <w:lang w:val="hr-HR"/>
                  </w:rPr>
                  <w:t>Incremental</w:t>
                </w:r>
                <w:proofErr w:type="spellEnd"/>
              </w:p>
            </w:tc>
          </w:tr>
          <w:tr w:rsidR="00B939E3" w:rsidRPr="004E2EC0" w14:paraId="35AAD5DE" w14:textId="77777777" w:rsidTr="00B939E3">
            <w:trPr>
              <w:trHeight w:val="836"/>
            </w:trPr>
            <w:tc>
              <w:tcPr>
                <w:tcW w:w="2443" w:type="dxa"/>
                <w:tcBorders>
                  <w:right w:val="single" w:sz="4" w:space="0" w:color="auto"/>
                </w:tcBorders>
                <w:shd w:val="clear" w:color="auto" w:fill="BDD6EE" w:themeFill="accent5" w:themeFillTint="66"/>
              </w:tcPr>
              <w:p w14:paraId="21B81A09" w14:textId="6E12FFCB" w:rsidR="00B939E3" w:rsidRPr="004E2EC0" w:rsidRDefault="00B939E3" w:rsidP="00FA0EDC">
                <w:pPr>
                  <w:rPr>
                    <w:b/>
                    <w:bCs/>
                    <w:lang w:val="hr-HR"/>
                  </w:rPr>
                </w:pPr>
                <w:proofErr w:type="spellStart"/>
                <w:r w:rsidRPr="004E2EC0">
                  <w:rPr>
                    <w:b/>
                    <w:bCs/>
                    <w:lang w:val="hr-HR"/>
                  </w:rPr>
                  <w:t>SQL_PG_Backup</w:t>
                </w:r>
                <w:proofErr w:type="spellEnd"/>
              </w:p>
            </w:tc>
            <w:tc>
              <w:tcPr>
                <w:tcW w:w="31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</w:tcPr>
              <w:p w14:paraId="48E4C6AB" w14:textId="500A315F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05:11 min</w:t>
                </w:r>
              </w:p>
              <w:p w14:paraId="4AC15D5A" w14:textId="77777777" w:rsidR="00B939E3" w:rsidRPr="004E2EC0" w:rsidRDefault="00B939E3" w:rsidP="00607519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11.2 GB </w:t>
                </w:r>
                <w:proofErr w:type="spellStart"/>
                <w:r w:rsidRPr="004E2EC0">
                  <w:rPr>
                    <w:lang w:val="hr-HR"/>
                  </w:rPr>
                  <w:t>Synthetic</w:t>
                </w:r>
                <w:proofErr w:type="spellEnd"/>
                <w:r w:rsidRPr="004E2EC0">
                  <w:rPr>
                    <w:lang w:val="hr-HR"/>
                  </w:rPr>
                  <w:t xml:space="preserve"> Full</w:t>
                </w:r>
              </w:p>
              <w:p w14:paraId="2ECB87D0" w14:textId="77273436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115 MB </w:t>
                </w:r>
                <w:proofErr w:type="spellStart"/>
                <w:r w:rsidRPr="004E2EC0">
                  <w:rPr>
                    <w:lang w:val="hr-HR"/>
                  </w:rPr>
                  <w:t>Incremental</w:t>
                </w:r>
                <w:proofErr w:type="spellEnd"/>
              </w:p>
            </w:tc>
            <w:tc>
              <w:tcPr>
                <w:tcW w:w="328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</w:tcPr>
              <w:p w14:paraId="74E70F59" w14:textId="59E4090E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05:</w:t>
                </w:r>
                <w:r w:rsidR="00AA19B5" w:rsidRPr="004E2EC0">
                  <w:rPr>
                    <w:lang w:val="hr-HR"/>
                  </w:rPr>
                  <w:t>21</w:t>
                </w:r>
                <w:r w:rsidRPr="004E2EC0">
                  <w:rPr>
                    <w:lang w:val="hr-HR"/>
                  </w:rPr>
                  <w:t xml:space="preserve"> min</w:t>
                </w:r>
              </w:p>
              <w:p w14:paraId="5F44BBD2" w14:textId="3D05CFFD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11,2 GB </w:t>
                </w:r>
                <w:proofErr w:type="spellStart"/>
                <w:r w:rsidRPr="004E2EC0">
                  <w:rPr>
                    <w:lang w:val="hr-HR"/>
                  </w:rPr>
                  <w:t>Synthetic</w:t>
                </w:r>
                <w:proofErr w:type="spellEnd"/>
                <w:r w:rsidRPr="004E2EC0">
                  <w:rPr>
                    <w:lang w:val="hr-HR"/>
                  </w:rPr>
                  <w:t xml:space="preserve"> Full</w:t>
                </w:r>
              </w:p>
              <w:p w14:paraId="51260769" w14:textId="3E734701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75 MB </w:t>
                </w:r>
                <w:proofErr w:type="spellStart"/>
                <w:r w:rsidRPr="004E2EC0">
                  <w:rPr>
                    <w:lang w:val="hr-HR"/>
                  </w:rPr>
                  <w:t>Incremental</w:t>
                </w:r>
                <w:proofErr w:type="spellEnd"/>
              </w:p>
            </w:tc>
          </w:tr>
          <w:tr w:rsidR="00B939E3" w:rsidRPr="004E2EC0" w14:paraId="328F89D8" w14:textId="77777777" w:rsidTr="00B939E3">
            <w:trPr>
              <w:trHeight w:val="819"/>
            </w:trPr>
            <w:tc>
              <w:tcPr>
                <w:tcW w:w="2443" w:type="dxa"/>
                <w:tcBorders>
                  <w:right w:val="single" w:sz="4" w:space="0" w:color="auto"/>
                </w:tcBorders>
                <w:shd w:val="clear" w:color="auto" w:fill="BDD6EE" w:themeFill="accent5" w:themeFillTint="66"/>
              </w:tcPr>
              <w:p w14:paraId="75DB6D47" w14:textId="3607E33E" w:rsidR="00B939E3" w:rsidRPr="004E2EC0" w:rsidRDefault="00B939E3" w:rsidP="00FA0EDC">
                <w:pPr>
                  <w:rPr>
                    <w:b/>
                    <w:bCs/>
                    <w:lang w:val="hr-HR"/>
                  </w:rPr>
                </w:pPr>
                <w:proofErr w:type="spellStart"/>
                <w:r w:rsidRPr="004E2EC0">
                  <w:rPr>
                    <w:b/>
                    <w:bCs/>
                    <w:lang w:val="hr-HR"/>
                  </w:rPr>
                  <w:t>MBX_PG_Backup</w:t>
                </w:r>
                <w:proofErr w:type="spellEnd"/>
              </w:p>
            </w:tc>
            <w:tc>
              <w:tcPr>
                <w:tcW w:w="31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</w:tcPr>
              <w:p w14:paraId="595B118B" w14:textId="0217399F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09:34 min</w:t>
                </w:r>
              </w:p>
              <w:p w14:paraId="15BCE454" w14:textId="175B41AC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12,1 GB </w:t>
                </w:r>
                <w:proofErr w:type="spellStart"/>
                <w:r w:rsidRPr="004E2EC0">
                  <w:rPr>
                    <w:lang w:val="hr-HR"/>
                  </w:rPr>
                  <w:t>Synthetic</w:t>
                </w:r>
                <w:proofErr w:type="spellEnd"/>
                <w:r w:rsidRPr="004E2EC0">
                  <w:rPr>
                    <w:lang w:val="hr-HR"/>
                  </w:rPr>
                  <w:t xml:space="preserve"> Full</w:t>
                </w:r>
              </w:p>
              <w:p w14:paraId="7DFC2F81" w14:textId="07EE962A" w:rsidR="00B939E3" w:rsidRPr="004E2EC0" w:rsidRDefault="00555ABE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513</w:t>
                </w:r>
                <w:r w:rsidR="00B939E3" w:rsidRPr="004E2EC0">
                  <w:rPr>
                    <w:lang w:val="hr-HR"/>
                  </w:rPr>
                  <w:t xml:space="preserve"> MB </w:t>
                </w:r>
                <w:proofErr w:type="spellStart"/>
                <w:r w:rsidR="00B939E3" w:rsidRPr="004E2EC0">
                  <w:rPr>
                    <w:lang w:val="hr-HR"/>
                  </w:rPr>
                  <w:t>Incremental</w:t>
                </w:r>
                <w:proofErr w:type="spellEnd"/>
              </w:p>
            </w:tc>
            <w:tc>
              <w:tcPr>
                <w:tcW w:w="328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</w:tcPr>
              <w:p w14:paraId="1C55DE52" w14:textId="4DA4F048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0</w:t>
                </w:r>
                <w:r w:rsidR="00AA19B5" w:rsidRPr="004E2EC0">
                  <w:rPr>
                    <w:lang w:val="hr-HR"/>
                  </w:rPr>
                  <w:t>9</w:t>
                </w:r>
                <w:r w:rsidRPr="004E2EC0">
                  <w:rPr>
                    <w:lang w:val="hr-HR"/>
                  </w:rPr>
                  <w:t>:</w:t>
                </w:r>
                <w:r w:rsidR="00AA19B5" w:rsidRPr="004E2EC0">
                  <w:rPr>
                    <w:lang w:val="hr-HR"/>
                  </w:rPr>
                  <w:t>32</w:t>
                </w:r>
                <w:r w:rsidRPr="004E2EC0">
                  <w:rPr>
                    <w:lang w:val="hr-HR"/>
                  </w:rPr>
                  <w:t xml:space="preserve"> min</w:t>
                </w:r>
              </w:p>
              <w:p w14:paraId="253EC1C3" w14:textId="4214F0F7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12,1 GB </w:t>
                </w:r>
                <w:proofErr w:type="spellStart"/>
                <w:r w:rsidRPr="004E2EC0">
                  <w:rPr>
                    <w:lang w:val="hr-HR"/>
                  </w:rPr>
                  <w:t>Synthetic</w:t>
                </w:r>
                <w:proofErr w:type="spellEnd"/>
                <w:r w:rsidRPr="004E2EC0">
                  <w:rPr>
                    <w:lang w:val="hr-HR"/>
                  </w:rPr>
                  <w:t xml:space="preserve"> Full</w:t>
                </w:r>
              </w:p>
              <w:p w14:paraId="4EB76BA9" w14:textId="0B42CADC" w:rsidR="00B939E3" w:rsidRPr="004E2EC0" w:rsidRDefault="00CF7171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388</w:t>
                </w:r>
                <w:r w:rsidR="00B939E3" w:rsidRPr="004E2EC0">
                  <w:rPr>
                    <w:lang w:val="hr-HR"/>
                  </w:rPr>
                  <w:t xml:space="preserve"> MB </w:t>
                </w:r>
                <w:proofErr w:type="spellStart"/>
                <w:r w:rsidR="00B939E3" w:rsidRPr="004E2EC0">
                  <w:rPr>
                    <w:lang w:val="hr-HR"/>
                  </w:rPr>
                  <w:t>Incremental</w:t>
                </w:r>
                <w:proofErr w:type="spellEnd"/>
              </w:p>
            </w:tc>
          </w:tr>
          <w:tr w:rsidR="00B939E3" w:rsidRPr="004E2EC0" w14:paraId="44DFD100" w14:textId="77777777" w:rsidTr="00B939E3">
            <w:trPr>
              <w:trHeight w:val="836"/>
            </w:trPr>
            <w:tc>
              <w:tcPr>
                <w:tcW w:w="2443" w:type="dxa"/>
                <w:tcBorders>
                  <w:right w:val="single" w:sz="4" w:space="0" w:color="auto"/>
                </w:tcBorders>
                <w:shd w:val="clear" w:color="auto" w:fill="BDD6EE" w:themeFill="accent5" w:themeFillTint="66"/>
              </w:tcPr>
              <w:p w14:paraId="47A7FFB5" w14:textId="4D539A53" w:rsidR="00B939E3" w:rsidRPr="004E2EC0" w:rsidRDefault="00B939E3" w:rsidP="00FA0EDC">
                <w:pPr>
                  <w:rPr>
                    <w:b/>
                    <w:bCs/>
                    <w:lang w:val="hr-HR"/>
                  </w:rPr>
                </w:pPr>
                <w:proofErr w:type="spellStart"/>
                <w:r w:rsidRPr="004E2EC0">
                  <w:rPr>
                    <w:b/>
                    <w:bCs/>
                    <w:lang w:val="hr-HR"/>
                  </w:rPr>
                  <w:t>LX_FS_Backup</w:t>
                </w:r>
                <w:proofErr w:type="spellEnd"/>
              </w:p>
            </w:tc>
            <w:tc>
              <w:tcPr>
                <w:tcW w:w="31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</w:tcPr>
              <w:p w14:paraId="5936E447" w14:textId="11C9D91C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05:30 min</w:t>
                </w:r>
              </w:p>
              <w:p w14:paraId="29E04C9D" w14:textId="033E75E3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3,02 GB </w:t>
                </w:r>
                <w:proofErr w:type="spellStart"/>
                <w:r w:rsidRPr="004E2EC0">
                  <w:rPr>
                    <w:lang w:val="hr-HR"/>
                  </w:rPr>
                  <w:t>Synthetic</w:t>
                </w:r>
                <w:proofErr w:type="spellEnd"/>
                <w:r w:rsidRPr="004E2EC0">
                  <w:rPr>
                    <w:lang w:val="hr-HR"/>
                  </w:rPr>
                  <w:t xml:space="preserve"> Full</w:t>
                </w:r>
              </w:p>
              <w:p w14:paraId="13098D3C" w14:textId="29AC3507" w:rsidR="00B939E3" w:rsidRPr="004E2EC0" w:rsidRDefault="0073119A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90</w:t>
                </w:r>
                <w:r w:rsidR="00B939E3" w:rsidRPr="004E2EC0">
                  <w:rPr>
                    <w:lang w:val="hr-HR"/>
                  </w:rPr>
                  <w:t xml:space="preserve"> MB </w:t>
                </w:r>
                <w:proofErr w:type="spellStart"/>
                <w:r w:rsidR="00B939E3" w:rsidRPr="004E2EC0">
                  <w:rPr>
                    <w:lang w:val="hr-HR"/>
                  </w:rPr>
                  <w:t>Incremental</w:t>
                </w:r>
                <w:proofErr w:type="spellEnd"/>
              </w:p>
            </w:tc>
            <w:tc>
              <w:tcPr>
                <w:tcW w:w="328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</w:tcPr>
              <w:p w14:paraId="7F530E73" w14:textId="1BA6A88A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03:02 min</w:t>
                </w:r>
              </w:p>
              <w:p w14:paraId="305E5C65" w14:textId="7204A662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3,02 GB </w:t>
                </w:r>
                <w:proofErr w:type="spellStart"/>
                <w:r w:rsidRPr="004E2EC0">
                  <w:rPr>
                    <w:lang w:val="hr-HR"/>
                  </w:rPr>
                  <w:t>Synthetic</w:t>
                </w:r>
                <w:proofErr w:type="spellEnd"/>
                <w:r w:rsidRPr="004E2EC0">
                  <w:rPr>
                    <w:lang w:val="hr-HR"/>
                  </w:rPr>
                  <w:t xml:space="preserve"> Full</w:t>
                </w:r>
              </w:p>
              <w:p w14:paraId="707BFF66" w14:textId="05F5C0B6" w:rsidR="00B939E3" w:rsidRPr="004E2EC0" w:rsidRDefault="006A6855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77</w:t>
                </w:r>
                <w:r w:rsidR="00B939E3" w:rsidRPr="004E2EC0">
                  <w:rPr>
                    <w:lang w:val="hr-HR"/>
                  </w:rPr>
                  <w:t xml:space="preserve"> MB </w:t>
                </w:r>
                <w:proofErr w:type="spellStart"/>
                <w:r w:rsidR="00B939E3" w:rsidRPr="004E2EC0">
                  <w:rPr>
                    <w:lang w:val="hr-HR"/>
                  </w:rPr>
                  <w:t>Incremental</w:t>
                </w:r>
                <w:proofErr w:type="spellEnd"/>
              </w:p>
            </w:tc>
          </w:tr>
          <w:tr w:rsidR="00B939E3" w:rsidRPr="004E2EC0" w14:paraId="59AA7B76" w14:textId="77777777" w:rsidTr="00B939E3">
            <w:trPr>
              <w:trHeight w:val="819"/>
            </w:trPr>
            <w:tc>
              <w:tcPr>
                <w:tcW w:w="2443" w:type="dxa"/>
                <w:tcBorders>
                  <w:right w:val="single" w:sz="4" w:space="0" w:color="auto"/>
                </w:tcBorders>
                <w:shd w:val="clear" w:color="auto" w:fill="BDD6EE" w:themeFill="accent5" w:themeFillTint="66"/>
              </w:tcPr>
              <w:p w14:paraId="5961D825" w14:textId="1BFD732F" w:rsidR="00B939E3" w:rsidRPr="004E2EC0" w:rsidRDefault="00B939E3" w:rsidP="00FA0EDC">
                <w:pPr>
                  <w:rPr>
                    <w:b/>
                    <w:bCs/>
                    <w:lang w:val="hr-HR"/>
                  </w:rPr>
                </w:pPr>
                <w:proofErr w:type="spellStart"/>
                <w:r w:rsidRPr="004E2EC0">
                  <w:rPr>
                    <w:b/>
                    <w:bCs/>
                    <w:lang w:val="hr-HR"/>
                  </w:rPr>
                  <w:t>LX_VM_Backup</w:t>
                </w:r>
                <w:proofErr w:type="spellEnd"/>
              </w:p>
            </w:tc>
            <w:tc>
              <w:tcPr>
                <w:tcW w:w="31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</w:tcPr>
              <w:p w14:paraId="08A98866" w14:textId="5D36939D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04:25 min</w:t>
                </w:r>
              </w:p>
              <w:p w14:paraId="6AE2662D" w14:textId="3273B9A7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3,95 GB </w:t>
                </w:r>
                <w:proofErr w:type="spellStart"/>
                <w:r w:rsidRPr="004E2EC0">
                  <w:rPr>
                    <w:lang w:val="hr-HR"/>
                  </w:rPr>
                  <w:t>Synthetic</w:t>
                </w:r>
                <w:proofErr w:type="spellEnd"/>
                <w:r w:rsidRPr="004E2EC0">
                  <w:rPr>
                    <w:lang w:val="hr-HR"/>
                  </w:rPr>
                  <w:t xml:space="preserve"> Full</w:t>
                </w:r>
              </w:p>
              <w:p w14:paraId="19ADF9E8" w14:textId="2E9DF13D" w:rsidR="00B939E3" w:rsidRPr="004E2EC0" w:rsidRDefault="00623049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90</w:t>
                </w:r>
                <w:r w:rsidR="00B939E3" w:rsidRPr="004E2EC0">
                  <w:rPr>
                    <w:lang w:val="hr-HR"/>
                  </w:rPr>
                  <w:t xml:space="preserve"> MB </w:t>
                </w:r>
                <w:proofErr w:type="spellStart"/>
                <w:r w:rsidR="00B939E3" w:rsidRPr="004E2EC0">
                  <w:rPr>
                    <w:lang w:val="hr-HR"/>
                  </w:rPr>
                  <w:t>Incremental</w:t>
                </w:r>
                <w:proofErr w:type="spellEnd"/>
              </w:p>
            </w:tc>
            <w:tc>
              <w:tcPr>
                <w:tcW w:w="328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FFFFFF" w:themeFill="background1"/>
              </w:tcPr>
              <w:p w14:paraId="74EE4D77" w14:textId="77777777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5:11 min</w:t>
                </w:r>
              </w:p>
              <w:p w14:paraId="751ECA4F" w14:textId="62176A41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 xml:space="preserve">3,95 GB </w:t>
                </w:r>
                <w:proofErr w:type="spellStart"/>
                <w:r w:rsidRPr="004E2EC0">
                  <w:rPr>
                    <w:lang w:val="hr-HR"/>
                  </w:rPr>
                  <w:t>Synthetic</w:t>
                </w:r>
                <w:proofErr w:type="spellEnd"/>
                <w:r w:rsidRPr="004E2EC0">
                  <w:rPr>
                    <w:lang w:val="hr-HR"/>
                  </w:rPr>
                  <w:t xml:space="preserve"> Full</w:t>
                </w:r>
              </w:p>
              <w:p w14:paraId="4258F36D" w14:textId="122D9C78" w:rsidR="00B939E3" w:rsidRPr="004E2EC0" w:rsidRDefault="00B939E3" w:rsidP="00FA0EDC">
                <w:pPr>
                  <w:rPr>
                    <w:lang w:val="hr-HR"/>
                  </w:rPr>
                </w:pPr>
                <w:r w:rsidRPr="004E2EC0">
                  <w:rPr>
                    <w:lang w:val="hr-HR"/>
                  </w:rPr>
                  <w:t>8</w:t>
                </w:r>
                <w:r w:rsidR="00EF3893" w:rsidRPr="004E2EC0">
                  <w:rPr>
                    <w:lang w:val="hr-HR"/>
                  </w:rPr>
                  <w:t>7</w:t>
                </w:r>
                <w:r w:rsidRPr="004E2EC0">
                  <w:rPr>
                    <w:lang w:val="hr-HR"/>
                  </w:rPr>
                  <w:t xml:space="preserve"> MB </w:t>
                </w:r>
                <w:proofErr w:type="spellStart"/>
                <w:r w:rsidRPr="004E2EC0">
                  <w:rPr>
                    <w:lang w:val="hr-HR"/>
                  </w:rPr>
                  <w:t>Incremental</w:t>
                </w:r>
                <w:proofErr w:type="spellEnd"/>
              </w:p>
            </w:tc>
          </w:tr>
        </w:tbl>
        <w:p w14:paraId="3AA2BB06" w14:textId="07DA04CF" w:rsidR="006B530C" w:rsidRPr="004E2EC0" w:rsidRDefault="006B530C" w:rsidP="006B530C"/>
        <w:p w14:paraId="01C17ADB" w14:textId="6B9D6C79" w:rsidR="00972B29" w:rsidRPr="004E2EC0" w:rsidRDefault="00171711" w:rsidP="00966754">
          <w:pPr>
            <w:rPr>
              <w:b/>
              <w:sz w:val="28"/>
            </w:rPr>
          </w:pPr>
          <w:r w:rsidRPr="004E2EC0">
            <w:br w:type="page"/>
          </w:r>
        </w:p>
        <w:p w14:paraId="560AA001" w14:textId="77777777" w:rsidR="00144A9F" w:rsidRPr="004E2EC0" w:rsidRDefault="00144A9F" w:rsidP="00144A9F">
          <w:bookmarkStart w:id="20" w:name="_Toc61913709"/>
        </w:p>
        <w:p w14:paraId="79F16A35" w14:textId="48007EBB" w:rsidR="00972B29" w:rsidRPr="004E2EC0" w:rsidRDefault="00FD7BEE" w:rsidP="00972B29">
          <w:pPr>
            <w:pStyle w:val="MojStil1"/>
            <w:outlineLvl w:val="0"/>
          </w:pPr>
          <w:r w:rsidRPr="004E2EC0">
            <w:t>Oporavak poslužitelja SPOI-SDC</w:t>
          </w:r>
          <w:r w:rsidR="00C90EC0" w:rsidRPr="004E2EC0">
            <w:rPr>
              <w:rStyle w:val="Referencafusnote"/>
            </w:rPr>
            <w:footnoteReference w:id="2"/>
          </w:r>
          <w:bookmarkEnd w:id="20"/>
        </w:p>
        <w:p w14:paraId="0D7DABBB" w14:textId="53E660BB" w:rsidR="00972B29" w:rsidRPr="004E2EC0" w:rsidRDefault="00BF7E56">
          <w:r w:rsidRPr="004E2EC0">
            <w:t xml:space="preserve">Za potrebe ovog </w:t>
          </w:r>
          <w:r w:rsidR="0038143B" w:rsidRPr="004E2EC0">
            <w:t>zadatka koristit ćemo poslužitelj SPOI-RECOVERY koji pokreće VRM</w:t>
          </w:r>
          <w:r w:rsidR="002D171C" w:rsidRPr="004E2EC0">
            <w:t xml:space="preserve"> verzije 4.0.1.2169</w:t>
          </w:r>
          <w:r w:rsidR="0038143B" w:rsidRPr="004E2EC0">
            <w:t>.</w:t>
          </w:r>
          <w:r w:rsidR="00D310AB" w:rsidRPr="004E2EC0">
            <w:t xml:space="preserve"> </w:t>
          </w:r>
          <w:r w:rsidR="00BF71D9" w:rsidRPr="004E2EC0">
            <w:t>Također, isključit ćemo poslužitelj SPOI-SDC.</w:t>
          </w:r>
        </w:p>
        <w:p w14:paraId="6574434E" w14:textId="77777777" w:rsidR="00675327" w:rsidRPr="004E2EC0" w:rsidRDefault="00F13986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787AE82C" wp14:editId="2B604A5B">
                <wp:extent cx="3804249" cy="2859720"/>
                <wp:effectExtent l="0" t="0" r="6350" b="0"/>
                <wp:docPr id="53" name="Slika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6395" cy="28838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46593CE" w14:textId="641B4178" w:rsidR="002D75DD" w:rsidRPr="004E2EC0" w:rsidRDefault="00675327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25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SPOI_SDC, </w:t>
          </w:r>
          <w:proofErr w:type="spellStart"/>
          <w:r w:rsidRPr="004E2EC0">
            <w:rPr>
              <w:lang w:val="hr-HR"/>
            </w:rPr>
            <w:t>Veeam</w:t>
          </w:r>
          <w:proofErr w:type="spellEnd"/>
          <w:r w:rsidRPr="004E2EC0">
            <w:rPr>
              <w:lang w:val="hr-HR"/>
            </w:rPr>
            <w:t xml:space="preserve"> </w:t>
          </w:r>
          <w:proofErr w:type="spellStart"/>
          <w:r w:rsidRPr="004E2EC0">
            <w:rPr>
              <w:lang w:val="hr-HR"/>
            </w:rPr>
            <w:t>Recovery</w:t>
          </w:r>
          <w:proofErr w:type="spellEnd"/>
          <w:r w:rsidRPr="004E2EC0">
            <w:rPr>
              <w:lang w:val="hr-HR"/>
            </w:rPr>
            <w:t xml:space="preserve"> Media</w:t>
          </w:r>
        </w:p>
        <w:p w14:paraId="356DB908" w14:textId="29DD0D27" w:rsidR="002D171C" w:rsidRPr="004E2EC0" w:rsidRDefault="00A7570A">
          <w:r w:rsidRPr="004E2EC0">
            <w:t xml:space="preserve">Radimo Bare-Metal oporavak fizičkog poslužitelja SERVER-DC. Prvo što trebamo napraviti je provjeriti </w:t>
          </w:r>
          <w:r w:rsidR="00CD5F6C" w:rsidRPr="004E2EC0">
            <w:t>IP adresu mrežnog adaptera na poslužitelju</w:t>
          </w:r>
          <w:r w:rsidR="00D37B7F" w:rsidRPr="004E2EC0">
            <w:t>, ako je ona ista kao i ona od poslužitelja SERVERDC, možemo krenuti u proces oporavka.</w:t>
          </w:r>
        </w:p>
        <w:p w14:paraId="1DD31E65" w14:textId="21896C45" w:rsidR="00CD5F6C" w:rsidRPr="004E2EC0" w:rsidRDefault="00CD5F6C" w:rsidP="009714FE">
          <w:proofErr w:type="spellStart"/>
          <w:r w:rsidRPr="004E2EC0">
            <w:t>Tools</w:t>
          </w:r>
          <w:proofErr w:type="spellEnd"/>
          <w:r w:rsidRPr="004E2EC0">
            <w:t xml:space="preserve"> </w:t>
          </w:r>
          <w:r w:rsidRPr="004E2EC0">
            <w:sym w:font="Wingdings" w:char="F0E0"/>
          </w:r>
          <w:r w:rsidRPr="004E2EC0">
            <w:t xml:space="preserve"> </w:t>
          </w:r>
          <w:proofErr w:type="spellStart"/>
          <w:r w:rsidR="009714FE" w:rsidRPr="004E2EC0">
            <w:t>Command</w:t>
          </w:r>
          <w:proofErr w:type="spellEnd"/>
          <w:r w:rsidR="009714FE" w:rsidRPr="004E2EC0">
            <w:t xml:space="preserve"> </w:t>
          </w:r>
          <w:proofErr w:type="spellStart"/>
          <w:r w:rsidR="009714FE" w:rsidRPr="004E2EC0">
            <w:t>Prompt</w:t>
          </w:r>
          <w:proofErr w:type="spellEnd"/>
        </w:p>
        <w:p w14:paraId="300B6351" w14:textId="0F2DB0CD" w:rsidR="009714FE" w:rsidRPr="004E2EC0" w:rsidRDefault="009714FE" w:rsidP="009714FE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proofErr w:type="spellStart"/>
          <w:r w:rsidRPr="004E2EC0">
            <w:rPr>
              <w:color w:val="F4B083" w:themeColor="accent2" w:themeTint="99"/>
            </w:rPr>
            <w:t>ipconfig</w:t>
          </w:r>
          <w:proofErr w:type="spellEnd"/>
          <w:r w:rsidRPr="004E2EC0">
            <w:rPr>
              <w:color w:val="F4B083" w:themeColor="accent2" w:themeTint="99"/>
            </w:rPr>
            <w:t xml:space="preserve"> /</w:t>
          </w:r>
          <w:proofErr w:type="spellStart"/>
          <w:r w:rsidRPr="004E2EC0">
            <w:rPr>
              <w:color w:val="F4B083" w:themeColor="accent2" w:themeTint="99"/>
            </w:rPr>
            <w:t>all</w:t>
          </w:r>
          <w:proofErr w:type="spellEnd"/>
        </w:p>
        <w:p w14:paraId="29641383" w14:textId="77777777" w:rsidR="00D37B7F" w:rsidRPr="004E2EC0" w:rsidRDefault="00D37B7F" w:rsidP="00EF2B16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noProof/>
              <w:color w:val="F4B083" w:themeColor="accent2" w:themeTint="99"/>
            </w:rPr>
            <w:drawing>
              <wp:inline distT="0" distB="0" distL="0" distR="0" wp14:anchorId="2DA254E4" wp14:editId="7A77D255">
                <wp:extent cx="5731510" cy="1424305"/>
                <wp:effectExtent l="0" t="0" r="2540" b="4445"/>
                <wp:docPr id="52" name="Slika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424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4D571C" w14:textId="03030016" w:rsidR="00F13986" w:rsidRPr="004E2EC0" w:rsidRDefault="00D37B7F" w:rsidP="00EF2B16">
          <w:pPr>
            <w:shd w:val="clear" w:color="auto" w:fill="222A35" w:themeFill="text2" w:themeFillShade="80"/>
            <w:jc w:val="center"/>
            <w:rPr>
              <w:i/>
              <w:iCs/>
              <w:color w:val="F4B083" w:themeColor="accent2" w:themeTint="99"/>
              <w:sz w:val="18"/>
              <w:szCs w:val="18"/>
            </w:rPr>
          </w:pPr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t xml:space="preserve">Slika </w:t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fldChar w:fldCharType="begin"/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instrText xml:space="preserve"> SEQ Slika \* ARABIC </w:instrText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fldChar w:fldCharType="separate"/>
          </w:r>
          <w:r w:rsidR="004E11ED">
            <w:rPr>
              <w:i/>
              <w:iCs/>
              <w:noProof/>
              <w:color w:val="F4B083" w:themeColor="accent2" w:themeTint="99"/>
              <w:sz w:val="18"/>
              <w:szCs w:val="18"/>
            </w:rPr>
            <w:t>26</w:t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fldChar w:fldCharType="end"/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t xml:space="preserve"> – SPOI-RECOVERY CMD, </w:t>
          </w:r>
          <w:proofErr w:type="spellStart"/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t>ipconfig</w:t>
          </w:r>
          <w:proofErr w:type="spellEnd"/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t xml:space="preserve"> /</w:t>
          </w:r>
          <w:proofErr w:type="spellStart"/>
          <w:r w:rsidRPr="004E2EC0">
            <w:rPr>
              <w:i/>
              <w:iCs/>
              <w:color w:val="F4B083" w:themeColor="accent2" w:themeTint="99"/>
              <w:sz w:val="18"/>
              <w:szCs w:val="18"/>
            </w:rPr>
            <w:t>all</w:t>
          </w:r>
          <w:proofErr w:type="spellEnd"/>
        </w:p>
        <w:p w14:paraId="3862098E" w14:textId="0C084BF5" w:rsidR="00D37B7F" w:rsidRPr="004E2EC0" w:rsidRDefault="00F13986" w:rsidP="00F13986">
          <w:r w:rsidRPr="004E2EC0">
            <w:br w:type="page"/>
          </w:r>
        </w:p>
        <w:p w14:paraId="3556AC54" w14:textId="77777777" w:rsidR="00F13986" w:rsidRPr="004E2EC0" w:rsidRDefault="00F13986" w:rsidP="00F13986">
          <w:pPr>
            <w:rPr>
              <w:rFonts w:ascii="Times New Roman" w:eastAsia="Times New Roman" w:hAnsi="Times New Roman" w:cs="Times New Roman"/>
              <w:i/>
              <w:iCs/>
              <w:color w:val="44546A" w:themeColor="text2"/>
              <w:sz w:val="18"/>
              <w:szCs w:val="18"/>
              <w:lang w:eastAsia="de-AT"/>
            </w:rPr>
          </w:pPr>
        </w:p>
        <w:p w14:paraId="7A77A863" w14:textId="3F8ADB4F" w:rsidR="00D37B7F" w:rsidRPr="004E2EC0" w:rsidRDefault="000A3689" w:rsidP="00D37B7F">
          <w:pPr>
            <w:rPr>
              <w:lang w:eastAsia="de-AT"/>
            </w:rPr>
          </w:pPr>
          <w:r w:rsidRPr="004E2EC0">
            <w:rPr>
              <w:lang w:eastAsia="de-AT"/>
            </w:rPr>
            <w:t xml:space="preserve">Pokrećemo Volume </w:t>
          </w:r>
          <w:proofErr w:type="spellStart"/>
          <w:r w:rsidRPr="004E2EC0">
            <w:rPr>
              <w:lang w:eastAsia="de-AT"/>
            </w:rPr>
            <w:t>Level</w:t>
          </w:r>
          <w:proofErr w:type="spellEnd"/>
          <w:r w:rsidRPr="004E2EC0">
            <w:rPr>
              <w:lang w:eastAsia="de-AT"/>
            </w:rPr>
            <w:t xml:space="preserve"> </w:t>
          </w:r>
          <w:proofErr w:type="spellStart"/>
          <w:r w:rsidRPr="004E2EC0">
            <w:rPr>
              <w:lang w:eastAsia="de-AT"/>
            </w:rPr>
            <w:t>Restore</w:t>
          </w:r>
          <w:proofErr w:type="spellEnd"/>
          <w:r w:rsidR="00167D6F" w:rsidRPr="004E2EC0">
            <w:rPr>
              <w:lang w:eastAsia="de-AT"/>
            </w:rPr>
            <w:t xml:space="preserve"> </w:t>
          </w:r>
          <w:proofErr w:type="spellStart"/>
          <w:r w:rsidR="00167D6F" w:rsidRPr="004E2EC0">
            <w:rPr>
              <w:lang w:eastAsia="de-AT"/>
            </w:rPr>
            <w:t>wizard</w:t>
          </w:r>
          <w:proofErr w:type="spellEnd"/>
          <w:r w:rsidRPr="004E2EC0">
            <w:rPr>
              <w:lang w:eastAsia="de-AT"/>
            </w:rPr>
            <w:t xml:space="preserve"> – Bare-Metal </w:t>
          </w:r>
          <w:proofErr w:type="spellStart"/>
          <w:r w:rsidRPr="004E2EC0">
            <w:rPr>
              <w:lang w:eastAsia="de-AT"/>
            </w:rPr>
            <w:t>Recovery</w:t>
          </w:r>
          <w:proofErr w:type="spellEnd"/>
          <w:r w:rsidRPr="004E2EC0">
            <w:rPr>
              <w:lang w:eastAsia="de-AT"/>
            </w:rPr>
            <w:t>.</w:t>
          </w:r>
        </w:p>
        <w:p w14:paraId="7AF49068" w14:textId="7B4C8A67" w:rsidR="00F13986" w:rsidRPr="004E2EC0" w:rsidRDefault="00D62FB1" w:rsidP="00D62FB1">
          <w:pPr>
            <w:shd w:val="clear" w:color="auto" w:fill="222A35" w:themeFill="text2" w:themeFillShade="80"/>
            <w:rPr>
              <w:color w:val="F4B083" w:themeColor="accent2" w:themeTint="99"/>
              <w:u w:val="single"/>
              <w:lang w:eastAsia="de-AT"/>
            </w:rPr>
          </w:pPr>
          <w:r w:rsidRPr="004E2EC0">
            <w:rPr>
              <w:color w:val="F4B083" w:themeColor="accent2" w:themeTint="99"/>
              <w:u w:val="single"/>
              <w:lang w:eastAsia="de-AT"/>
            </w:rPr>
            <w:t xml:space="preserve">Backup </w:t>
          </w:r>
          <w:proofErr w:type="spellStart"/>
          <w:r w:rsidRPr="004E2EC0">
            <w:rPr>
              <w:color w:val="F4B083" w:themeColor="accent2" w:themeTint="99"/>
              <w:u w:val="single"/>
              <w:lang w:eastAsia="de-AT"/>
            </w:rPr>
            <w:t>Location</w:t>
          </w:r>
          <w:proofErr w:type="spellEnd"/>
        </w:p>
        <w:p w14:paraId="42667898" w14:textId="1B8D7B31" w:rsidR="00A362F4" w:rsidRPr="004E2EC0" w:rsidRDefault="009D4B59" w:rsidP="00D62FB1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>Kao</w:t>
          </w:r>
          <w:r w:rsidR="00630B8D" w:rsidRPr="004E2EC0">
            <w:rPr>
              <w:color w:val="F4B083" w:themeColor="accent2" w:themeTint="99"/>
            </w:rPr>
            <w:t xml:space="preserve"> </w:t>
          </w:r>
          <w:r w:rsidR="00630B8D" w:rsidRPr="004E2EC0">
            <w:rPr>
              <w:i/>
              <w:iCs/>
              <w:color w:val="F4B083" w:themeColor="accent2" w:themeTint="99"/>
            </w:rPr>
            <w:t xml:space="preserve">Backup </w:t>
          </w:r>
          <w:proofErr w:type="spellStart"/>
          <w:r w:rsidR="00630B8D" w:rsidRPr="004E2EC0">
            <w:rPr>
              <w:i/>
              <w:iCs/>
              <w:color w:val="F4B083" w:themeColor="accent2" w:themeTint="99"/>
            </w:rPr>
            <w:t>Location</w:t>
          </w:r>
          <w:proofErr w:type="spellEnd"/>
          <w:r w:rsidR="00630B8D" w:rsidRPr="004E2EC0">
            <w:rPr>
              <w:i/>
              <w:iCs/>
              <w:color w:val="F4B083" w:themeColor="accent2" w:themeTint="99"/>
            </w:rPr>
            <w:t xml:space="preserve"> </w:t>
          </w:r>
          <w:r w:rsidR="00373D7E" w:rsidRPr="004E2EC0">
            <w:rPr>
              <w:color w:val="F4B083" w:themeColor="accent2" w:themeTint="99"/>
            </w:rPr>
            <w:t xml:space="preserve">odabrat ćemo Network </w:t>
          </w:r>
          <w:proofErr w:type="spellStart"/>
          <w:r w:rsidR="00373D7E" w:rsidRPr="004E2EC0">
            <w:rPr>
              <w:color w:val="F4B083" w:themeColor="accent2" w:themeTint="99"/>
            </w:rPr>
            <w:t>Storage</w:t>
          </w:r>
          <w:proofErr w:type="spellEnd"/>
          <w:r w:rsidR="00373D7E" w:rsidRPr="004E2EC0">
            <w:rPr>
              <w:color w:val="F4B083" w:themeColor="accent2" w:themeTint="99"/>
            </w:rPr>
            <w:t xml:space="preserve"> jer se naš backup nalazi unutar </w:t>
          </w:r>
          <w:proofErr w:type="spellStart"/>
          <w:r w:rsidR="00373D7E" w:rsidRPr="004E2EC0">
            <w:rPr>
              <w:color w:val="F4B083" w:themeColor="accent2" w:themeTint="99"/>
            </w:rPr>
            <w:t>Veeam</w:t>
          </w:r>
          <w:proofErr w:type="spellEnd"/>
          <w:r w:rsidR="00630B8D" w:rsidRPr="004E2EC0">
            <w:rPr>
              <w:color w:val="F4B083" w:themeColor="accent2" w:themeTint="99"/>
            </w:rPr>
            <w:t xml:space="preserve"> </w:t>
          </w:r>
          <w:r w:rsidR="00373D7E" w:rsidRPr="004E2EC0">
            <w:rPr>
              <w:color w:val="F4B083" w:themeColor="accent2" w:themeTint="99"/>
            </w:rPr>
            <w:t xml:space="preserve">Backup </w:t>
          </w:r>
          <w:proofErr w:type="spellStart"/>
          <w:r w:rsidR="00373D7E" w:rsidRPr="004E2EC0">
            <w:rPr>
              <w:color w:val="F4B083" w:themeColor="accent2" w:themeTint="99"/>
            </w:rPr>
            <w:t>Repository</w:t>
          </w:r>
          <w:proofErr w:type="spellEnd"/>
          <w:r w:rsidR="00373D7E" w:rsidRPr="004E2EC0">
            <w:rPr>
              <w:color w:val="F4B083" w:themeColor="accent2" w:themeTint="99"/>
            </w:rPr>
            <w:t>-a.</w:t>
          </w:r>
        </w:p>
        <w:p w14:paraId="1D18E854" w14:textId="2698916D" w:rsidR="009D4B59" w:rsidRPr="004E2EC0" w:rsidRDefault="009D4B59" w:rsidP="00D62FB1">
          <w:pPr>
            <w:shd w:val="clear" w:color="auto" w:fill="222A35" w:themeFill="text2" w:themeFillShade="80"/>
            <w:rPr>
              <w:color w:val="F4B083" w:themeColor="accent2" w:themeTint="99"/>
              <w:u w:val="single"/>
            </w:rPr>
          </w:pPr>
          <w:r w:rsidRPr="004E2EC0">
            <w:rPr>
              <w:color w:val="F4B083" w:themeColor="accent2" w:themeTint="99"/>
              <w:u w:val="single"/>
            </w:rPr>
            <w:t xml:space="preserve">Network </w:t>
          </w:r>
          <w:proofErr w:type="spellStart"/>
          <w:r w:rsidRPr="004E2EC0">
            <w:rPr>
              <w:color w:val="F4B083" w:themeColor="accent2" w:themeTint="99"/>
              <w:u w:val="single"/>
            </w:rPr>
            <w:t>Storage</w:t>
          </w:r>
          <w:proofErr w:type="spellEnd"/>
        </w:p>
        <w:p w14:paraId="46050A41" w14:textId="410B8F68" w:rsidR="009D4B59" w:rsidRPr="004E2EC0" w:rsidRDefault="009D4B59" w:rsidP="00D62FB1">
          <w:pPr>
            <w:shd w:val="clear" w:color="auto" w:fill="222A35" w:themeFill="text2" w:themeFillShade="80"/>
            <w:rPr>
              <w:color w:val="F4B083" w:themeColor="accent2" w:themeTint="99"/>
            </w:rPr>
          </w:pPr>
          <w:r w:rsidRPr="004E2EC0">
            <w:rPr>
              <w:color w:val="F4B083" w:themeColor="accent2" w:themeTint="99"/>
            </w:rPr>
            <w:t xml:space="preserve">Na koraku </w:t>
          </w:r>
          <w:r w:rsidRPr="004E2EC0">
            <w:rPr>
              <w:i/>
              <w:iCs/>
              <w:color w:val="F4B083" w:themeColor="accent2" w:themeTint="99"/>
            </w:rPr>
            <w:t>Network</w:t>
          </w:r>
          <w:r w:rsidRPr="004E2EC0">
            <w:rPr>
              <w:color w:val="F4B083" w:themeColor="accent2" w:themeTint="99"/>
            </w:rPr>
            <w:t xml:space="preserve"> </w:t>
          </w:r>
          <w:proofErr w:type="spellStart"/>
          <w:r w:rsidRPr="004E2EC0">
            <w:rPr>
              <w:i/>
              <w:iCs/>
              <w:color w:val="F4B083" w:themeColor="accent2" w:themeTint="99"/>
            </w:rPr>
            <w:t>Storage</w:t>
          </w:r>
          <w:proofErr w:type="spellEnd"/>
          <w:r w:rsidRPr="004E2EC0">
            <w:rPr>
              <w:i/>
              <w:iCs/>
              <w:color w:val="F4B083" w:themeColor="accent2" w:themeTint="99"/>
            </w:rPr>
            <w:t xml:space="preserve"> </w:t>
          </w:r>
          <w:r w:rsidRPr="004E2EC0">
            <w:rPr>
              <w:color w:val="F4B083" w:themeColor="accent2" w:themeTint="99"/>
            </w:rPr>
            <w:t xml:space="preserve">kao Backup </w:t>
          </w:r>
          <w:proofErr w:type="spellStart"/>
          <w:r w:rsidRPr="004E2EC0">
            <w:rPr>
              <w:color w:val="F4B083" w:themeColor="accent2" w:themeTint="99"/>
            </w:rPr>
            <w:t>repository</w:t>
          </w:r>
          <w:proofErr w:type="spellEnd"/>
          <w:r w:rsidRPr="004E2EC0">
            <w:rPr>
              <w:color w:val="F4B083" w:themeColor="accent2" w:themeTint="99"/>
            </w:rPr>
            <w:t xml:space="preserve"> </w:t>
          </w:r>
          <w:r w:rsidR="004D2D30" w:rsidRPr="004E2EC0">
            <w:rPr>
              <w:color w:val="F4B083" w:themeColor="accent2" w:themeTint="99"/>
            </w:rPr>
            <w:t xml:space="preserve">odabiremo </w:t>
          </w:r>
          <w:proofErr w:type="spellStart"/>
          <w:r w:rsidR="004D2D30" w:rsidRPr="004E2EC0">
            <w:rPr>
              <w:color w:val="F4B083" w:themeColor="accent2" w:themeTint="99"/>
            </w:rPr>
            <w:t>Veeam</w:t>
          </w:r>
          <w:proofErr w:type="spellEnd"/>
          <w:r w:rsidR="004D2D30" w:rsidRPr="004E2EC0">
            <w:rPr>
              <w:color w:val="F4B083" w:themeColor="accent2" w:themeTint="99"/>
            </w:rPr>
            <w:t xml:space="preserve"> Backup </w:t>
          </w:r>
          <w:proofErr w:type="spellStart"/>
          <w:r w:rsidR="004D2D30" w:rsidRPr="004E2EC0">
            <w:rPr>
              <w:color w:val="F4B083" w:themeColor="accent2" w:themeTint="99"/>
            </w:rPr>
            <w:t>Repository</w:t>
          </w:r>
          <w:proofErr w:type="spellEnd"/>
          <w:r w:rsidR="004D2D30" w:rsidRPr="004E2EC0">
            <w:rPr>
              <w:color w:val="F4B083" w:themeColor="accent2" w:themeTint="99"/>
            </w:rPr>
            <w:t>.</w:t>
          </w:r>
        </w:p>
        <w:p w14:paraId="0A67EB4B" w14:textId="38EE23FA" w:rsidR="004D2D30" w:rsidRPr="004E2EC0" w:rsidRDefault="004D2D30" w:rsidP="00D62FB1">
          <w:pPr>
            <w:shd w:val="clear" w:color="auto" w:fill="222A35" w:themeFill="text2" w:themeFillShade="80"/>
            <w:rPr>
              <w:color w:val="F4B083" w:themeColor="accent2" w:themeTint="99"/>
              <w:u w:val="single"/>
              <w:lang w:eastAsia="de-AT"/>
            </w:rPr>
          </w:pPr>
          <w:r w:rsidRPr="004E2EC0">
            <w:rPr>
              <w:color w:val="F4B083" w:themeColor="accent2" w:themeTint="99"/>
              <w:u w:val="single"/>
              <w:lang w:eastAsia="de-AT"/>
            </w:rPr>
            <w:t>Backup Server</w:t>
          </w:r>
        </w:p>
        <w:p w14:paraId="22E6F53B" w14:textId="636A8A96" w:rsidR="004D2D30" w:rsidRPr="004E2EC0" w:rsidRDefault="004D2D30" w:rsidP="00D62FB1">
          <w:pPr>
            <w:shd w:val="clear" w:color="auto" w:fill="222A35" w:themeFill="text2" w:themeFillShade="80"/>
            <w:rPr>
              <w:color w:val="F4B083" w:themeColor="accent2" w:themeTint="99"/>
              <w:lang w:eastAsia="de-AT"/>
            </w:rPr>
          </w:pPr>
          <w:proofErr w:type="spellStart"/>
          <w:r w:rsidRPr="004E2EC0">
            <w:rPr>
              <w:color w:val="F4B083" w:themeColor="accent2" w:themeTint="99"/>
              <w:lang w:eastAsia="de-AT"/>
            </w:rPr>
            <w:t>Veeam</w:t>
          </w:r>
          <w:proofErr w:type="spellEnd"/>
          <w:r w:rsidRPr="004E2EC0">
            <w:rPr>
              <w:color w:val="F4B083" w:themeColor="accent2" w:themeTint="99"/>
              <w:lang w:eastAsia="de-AT"/>
            </w:rPr>
            <w:t xml:space="preserve"> backup IP = 10.10.10.4</w:t>
          </w:r>
          <w:r w:rsidR="00520AC0" w:rsidRPr="004E2EC0">
            <w:rPr>
              <w:color w:val="F4B083" w:themeColor="accent2" w:themeTint="99"/>
              <w:lang w:eastAsia="de-AT"/>
            </w:rPr>
            <w:t>:10001</w:t>
          </w:r>
        </w:p>
        <w:p w14:paraId="09537536" w14:textId="58EF9597" w:rsidR="00520AC0" w:rsidRPr="004E2EC0" w:rsidRDefault="00520AC0" w:rsidP="00D62FB1">
          <w:pPr>
            <w:shd w:val="clear" w:color="auto" w:fill="222A35" w:themeFill="text2" w:themeFillShade="80"/>
            <w:rPr>
              <w:color w:val="F4B083" w:themeColor="accent2" w:themeTint="99"/>
              <w:lang w:eastAsia="de-AT"/>
            </w:rPr>
          </w:pPr>
          <w:r w:rsidRPr="004E2EC0">
            <w:rPr>
              <w:color w:val="F4B083" w:themeColor="accent2" w:themeTint="99"/>
              <w:lang w:eastAsia="de-AT"/>
            </w:rPr>
            <w:t>Username = BACKUP\Administrator</w:t>
          </w:r>
        </w:p>
        <w:p w14:paraId="7A4AB072" w14:textId="2E96EB95" w:rsidR="00520AC0" w:rsidRPr="004E2EC0" w:rsidRDefault="00520AC0" w:rsidP="00D62FB1">
          <w:pPr>
            <w:shd w:val="clear" w:color="auto" w:fill="222A35" w:themeFill="text2" w:themeFillShade="80"/>
            <w:rPr>
              <w:color w:val="F4B083" w:themeColor="accent2" w:themeTint="99"/>
              <w:lang w:eastAsia="de-AT"/>
            </w:rPr>
          </w:pPr>
          <w:r w:rsidRPr="004E2EC0">
            <w:rPr>
              <w:color w:val="F4B083" w:themeColor="accent2" w:themeTint="99"/>
              <w:lang w:eastAsia="de-AT"/>
            </w:rPr>
            <w:t>Password = Pa$$w0rd</w:t>
          </w:r>
        </w:p>
        <w:p w14:paraId="42FFA03B" w14:textId="03E71AAA" w:rsidR="004D2D30" w:rsidRPr="004E2EC0" w:rsidRDefault="004D2D30" w:rsidP="00D62FB1">
          <w:pPr>
            <w:shd w:val="clear" w:color="auto" w:fill="222A35" w:themeFill="text2" w:themeFillShade="80"/>
            <w:rPr>
              <w:color w:val="F4B083" w:themeColor="accent2" w:themeTint="99"/>
              <w:u w:val="single"/>
              <w:lang w:eastAsia="de-AT"/>
            </w:rPr>
          </w:pPr>
          <w:r w:rsidRPr="004E2EC0">
            <w:rPr>
              <w:color w:val="F4B083" w:themeColor="accent2" w:themeTint="99"/>
              <w:u w:val="single"/>
              <w:lang w:eastAsia="de-AT"/>
            </w:rPr>
            <w:t>Backup</w:t>
          </w:r>
        </w:p>
        <w:p w14:paraId="53F69E69" w14:textId="3316CF4B" w:rsidR="00E34774" w:rsidRPr="004E2EC0" w:rsidRDefault="00240910" w:rsidP="00D62FB1">
          <w:pPr>
            <w:shd w:val="clear" w:color="auto" w:fill="222A35" w:themeFill="text2" w:themeFillShade="80"/>
            <w:rPr>
              <w:color w:val="F4B083" w:themeColor="accent2" w:themeTint="99"/>
              <w:lang w:eastAsia="de-AT"/>
            </w:rPr>
          </w:pPr>
          <w:proofErr w:type="spellStart"/>
          <w:r w:rsidRPr="004E2EC0">
            <w:rPr>
              <w:color w:val="F4B083" w:themeColor="accent2" w:themeTint="99"/>
              <w:lang w:eastAsia="de-AT"/>
            </w:rPr>
            <w:t>DC_PG_Backup</w:t>
          </w:r>
          <w:proofErr w:type="spellEnd"/>
          <w:r w:rsidRPr="004E2EC0">
            <w:rPr>
              <w:color w:val="F4B083" w:themeColor="accent2" w:themeTint="99"/>
              <w:lang w:eastAsia="de-AT"/>
            </w:rPr>
            <w:t xml:space="preserve"> </w:t>
          </w:r>
          <w:r w:rsidRPr="004E2EC0">
            <w:rPr>
              <w:color w:val="F4B083" w:themeColor="accent2" w:themeTint="99"/>
              <w:lang w:eastAsia="de-AT"/>
            </w:rPr>
            <w:sym w:font="Wingdings" w:char="F0E0"/>
          </w:r>
          <w:r w:rsidRPr="004E2EC0">
            <w:rPr>
              <w:color w:val="F4B083" w:themeColor="accent2" w:themeTint="99"/>
              <w:lang w:eastAsia="de-AT"/>
            </w:rPr>
            <w:t xml:space="preserve"> </w:t>
          </w:r>
          <w:r w:rsidR="00ED756A" w:rsidRPr="004E2EC0">
            <w:rPr>
              <w:color w:val="F4B083" w:themeColor="accent2" w:themeTint="99"/>
              <w:lang w:eastAsia="de-AT"/>
            </w:rPr>
            <w:t>10.10.10.1</w:t>
          </w:r>
        </w:p>
        <w:p w14:paraId="3026E059" w14:textId="3B7ECC14" w:rsidR="00D62FB1" w:rsidRPr="004E2EC0" w:rsidRDefault="00D62FB1" w:rsidP="00D62FB1">
          <w:pPr>
            <w:shd w:val="clear" w:color="auto" w:fill="222A35" w:themeFill="text2" w:themeFillShade="80"/>
            <w:rPr>
              <w:color w:val="F4B083" w:themeColor="accent2" w:themeTint="99"/>
              <w:u w:val="single"/>
              <w:lang w:eastAsia="de-AT"/>
            </w:rPr>
          </w:pPr>
          <w:proofErr w:type="spellStart"/>
          <w:r w:rsidRPr="004E2EC0">
            <w:rPr>
              <w:color w:val="F4B083" w:themeColor="accent2" w:themeTint="99"/>
              <w:u w:val="single"/>
              <w:lang w:eastAsia="de-AT"/>
            </w:rPr>
            <w:t>Restore</w:t>
          </w:r>
          <w:proofErr w:type="spellEnd"/>
          <w:r w:rsidRPr="004E2EC0">
            <w:rPr>
              <w:color w:val="F4B083" w:themeColor="accent2" w:themeTint="99"/>
              <w:u w:val="single"/>
              <w:lang w:eastAsia="de-AT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  <w:u w:val="single"/>
              <w:lang w:eastAsia="de-AT"/>
            </w:rPr>
            <w:t>Point</w:t>
          </w:r>
          <w:proofErr w:type="spellEnd"/>
        </w:p>
        <w:p w14:paraId="496FE2D2" w14:textId="1F4D9618" w:rsidR="00373D7E" w:rsidRPr="004E2EC0" w:rsidRDefault="00ED756A" w:rsidP="00D62FB1">
          <w:pPr>
            <w:shd w:val="clear" w:color="auto" w:fill="222A35" w:themeFill="text2" w:themeFillShade="80"/>
            <w:rPr>
              <w:color w:val="F4B083" w:themeColor="accent2" w:themeTint="99"/>
              <w:lang w:eastAsia="de-AT"/>
            </w:rPr>
          </w:pPr>
          <w:r w:rsidRPr="004E2EC0">
            <w:rPr>
              <w:color w:val="F4B083" w:themeColor="accent2" w:themeTint="99"/>
              <w:lang w:eastAsia="de-AT"/>
            </w:rPr>
            <w:t xml:space="preserve">Odabiremo zadnji </w:t>
          </w:r>
          <w:proofErr w:type="spellStart"/>
          <w:r w:rsidRPr="004E2EC0">
            <w:rPr>
              <w:color w:val="F4B083" w:themeColor="accent2" w:themeTint="99"/>
              <w:lang w:eastAsia="de-AT"/>
            </w:rPr>
            <w:t>restore</w:t>
          </w:r>
          <w:proofErr w:type="spellEnd"/>
          <w:r w:rsidRPr="004E2EC0">
            <w:rPr>
              <w:color w:val="F4B083" w:themeColor="accent2" w:themeTint="99"/>
              <w:lang w:eastAsia="de-AT"/>
            </w:rPr>
            <w:t xml:space="preserve"> </w:t>
          </w:r>
          <w:proofErr w:type="spellStart"/>
          <w:r w:rsidRPr="004E2EC0">
            <w:rPr>
              <w:color w:val="F4B083" w:themeColor="accent2" w:themeTint="99"/>
              <w:lang w:eastAsia="de-AT"/>
            </w:rPr>
            <w:t>point</w:t>
          </w:r>
          <w:proofErr w:type="spellEnd"/>
          <w:r w:rsidRPr="004E2EC0">
            <w:rPr>
              <w:color w:val="F4B083" w:themeColor="accent2" w:themeTint="99"/>
              <w:lang w:eastAsia="de-AT"/>
            </w:rPr>
            <w:t xml:space="preserve"> (10:00 PM </w:t>
          </w:r>
          <w:proofErr w:type="spellStart"/>
          <w:r w:rsidRPr="004E2EC0">
            <w:rPr>
              <w:color w:val="F4B083" w:themeColor="accent2" w:themeTint="99"/>
              <w:lang w:eastAsia="de-AT"/>
            </w:rPr>
            <w:t>Monday</w:t>
          </w:r>
          <w:proofErr w:type="spellEnd"/>
          <w:r w:rsidRPr="004E2EC0">
            <w:rPr>
              <w:color w:val="F4B083" w:themeColor="accent2" w:themeTint="99"/>
              <w:lang w:eastAsia="de-AT"/>
            </w:rPr>
            <w:t xml:space="preserve"> 18/01/2021).</w:t>
          </w:r>
        </w:p>
        <w:p w14:paraId="0561B849" w14:textId="62416982" w:rsidR="00D62FB1" w:rsidRPr="004E2EC0" w:rsidRDefault="00D62FB1" w:rsidP="00D62FB1">
          <w:pPr>
            <w:shd w:val="clear" w:color="auto" w:fill="222A35" w:themeFill="text2" w:themeFillShade="80"/>
            <w:rPr>
              <w:color w:val="F4B083" w:themeColor="accent2" w:themeTint="99"/>
              <w:u w:val="single"/>
              <w:lang w:eastAsia="de-AT"/>
            </w:rPr>
          </w:pPr>
          <w:proofErr w:type="spellStart"/>
          <w:r w:rsidRPr="004E2EC0">
            <w:rPr>
              <w:color w:val="F4B083" w:themeColor="accent2" w:themeTint="99"/>
              <w:u w:val="single"/>
              <w:lang w:eastAsia="de-AT"/>
            </w:rPr>
            <w:t>Restore</w:t>
          </w:r>
          <w:proofErr w:type="spellEnd"/>
          <w:r w:rsidRPr="004E2EC0">
            <w:rPr>
              <w:color w:val="F4B083" w:themeColor="accent2" w:themeTint="99"/>
              <w:u w:val="single"/>
              <w:lang w:eastAsia="de-AT"/>
            </w:rPr>
            <w:t xml:space="preserve"> Mode</w:t>
          </w:r>
        </w:p>
        <w:p w14:paraId="02799186" w14:textId="4D20C15A" w:rsidR="004B32C1" w:rsidRPr="004E2EC0" w:rsidRDefault="004B32C1" w:rsidP="00D62FB1">
          <w:pPr>
            <w:shd w:val="clear" w:color="auto" w:fill="222A35" w:themeFill="text2" w:themeFillShade="80"/>
            <w:rPr>
              <w:color w:val="F4B083" w:themeColor="accent2" w:themeTint="99"/>
              <w:lang w:eastAsia="de-AT"/>
            </w:rPr>
          </w:pPr>
          <w:r w:rsidRPr="004E2EC0">
            <w:rPr>
              <w:color w:val="F4B083" w:themeColor="accent2" w:themeTint="99"/>
              <w:lang w:eastAsia="de-AT"/>
            </w:rPr>
            <w:t xml:space="preserve">Odabiremo </w:t>
          </w:r>
          <w:proofErr w:type="spellStart"/>
          <w:r w:rsidRPr="004E2EC0">
            <w:rPr>
              <w:color w:val="F4B083" w:themeColor="accent2" w:themeTint="99"/>
              <w:lang w:eastAsia="de-AT"/>
            </w:rPr>
            <w:t>Entire</w:t>
          </w:r>
          <w:proofErr w:type="spellEnd"/>
          <w:r w:rsidRPr="004E2EC0">
            <w:rPr>
              <w:color w:val="F4B083" w:themeColor="accent2" w:themeTint="99"/>
              <w:lang w:eastAsia="de-AT"/>
            </w:rPr>
            <w:t xml:space="preserve"> Computer.</w:t>
          </w:r>
        </w:p>
        <w:p w14:paraId="7CA6697E" w14:textId="5C8A6B06" w:rsidR="00EF2B16" w:rsidRPr="004E2EC0" w:rsidRDefault="00EF2B16" w:rsidP="00D62FB1">
          <w:pPr>
            <w:shd w:val="clear" w:color="auto" w:fill="222A35" w:themeFill="text2" w:themeFillShade="80"/>
            <w:rPr>
              <w:color w:val="F4B083" w:themeColor="accent2" w:themeTint="99"/>
              <w:u w:val="single"/>
              <w:lang w:eastAsia="de-AT"/>
            </w:rPr>
          </w:pPr>
          <w:r w:rsidRPr="004E2EC0">
            <w:rPr>
              <w:color w:val="F4B083" w:themeColor="accent2" w:themeTint="99"/>
              <w:u w:val="single"/>
              <w:lang w:eastAsia="de-AT"/>
            </w:rPr>
            <w:t>Summary</w:t>
          </w:r>
        </w:p>
        <w:p w14:paraId="72E592E4" w14:textId="77777777" w:rsidR="00815C23" w:rsidRPr="004E2EC0" w:rsidRDefault="00815C23" w:rsidP="00815C23">
          <w:pPr>
            <w:keepNext/>
            <w:shd w:val="clear" w:color="auto" w:fill="222A35" w:themeFill="text2" w:themeFillShade="80"/>
            <w:jc w:val="center"/>
          </w:pPr>
          <w:r w:rsidRPr="004E2EC0">
            <w:rPr>
              <w:noProof/>
            </w:rPr>
            <w:drawing>
              <wp:inline distT="0" distB="0" distL="0" distR="0" wp14:anchorId="712335A5" wp14:editId="73D328D5">
                <wp:extent cx="4588733" cy="3243532"/>
                <wp:effectExtent l="0" t="0" r="2540" b="0"/>
                <wp:docPr id="54" name="Slika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72227" cy="330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8BAFA8" w14:textId="6C592448" w:rsidR="004B32C1" w:rsidRPr="004E2EC0" w:rsidRDefault="00815C23" w:rsidP="00815C23">
          <w:pPr>
            <w:shd w:val="clear" w:color="auto" w:fill="222A35" w:themeFill="text2" w:themeFillShade="80"/>
            <w:jc w:val="center"/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</w:pPr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 xml:space="preserve">Slika </w:t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fldChar w:fldCharType="begin"/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instrText xml:space="preserve"> SEQ Slika \* ARABIC </w:instrText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fldChar w:fldCharType="separate"/>
          </w:r>
          <w:r w:rsidR="004E11ED">
            <w:rPr>
              <w:i/>
              <w:iCs/>
              <w:noProof/>
              <w:color w:val="F4B083" w:themeColor="accent2" w:themeTint="99"/>
              <w:sz w:val="18"/>
              <w:szCs w:val="18"/>
              <w:lang w:eastAsia="de-AT"/>
            </w:rPr>
            <w:t>27</w:t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fldChar w:fldCharType="end"/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 xml:space="preserve"> – Volume </w:t>
          </w:r>
          <w:proofErr w:type="spellStart"/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>Level</w:t>
          </w:r>
          <w:proofErr w:type="spellEnd"/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 xml:space="preserve"> </w:t>
          </w:r>
          <w:proofErr w:type="spellStart"/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>Restore</w:t>
          </w:r>
          <w:proofErr w:type="spellEnd"/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 xml:space="preserve"> </w:t>
          </w:r>
          <w:r w:rsidR="003D489E"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>Summary</w:t>
          </w:r>
        </w:p>
        <w:p w14:paraId="536C6415" w14:textId="598F1165" w:rsidR="00EF2B16" w:rsidRPr="004E2EC0" w:rsidRDefault="001B728C" w:rsidP="001B728C">
          <w:pPr>
            <w:shd w:val="clear" w:color="auto" w:fill="222A35" w:themeFill="text2" w:themeFillShade="80"/>
            <w:rPr>
              <w:color w:val="F4B083" w:themeColor="accent2" w:themeTint="99"/>
              <w:u w:val="single"/>
              <w:lang w:eastAsia="de-AT"/>
            </w:rPr>
          </w:pPr>
          <w:r w:rsidRPr="004E2EC0">
            <w:rPr>
              <w:color w:val="F4B083" w:themeColor="accent2" w:themeTint="99"/>
              <w:u w:val="single"/>
              <w:lang w:eastAsia="de-AT"/>
            </w:rPr>
            <w:lastRenderedPageBreak/>
            <w:t>Progress</w:t>
          </w:r>
        </w:p>
        <w:p w14:paraId="609B3FB5" w14:textId="18C04237" w:rsidR="00373BBC" w:rsidRPr="004E2EC0" w:rsidRDefault="00373BBC" w:rsidP="001B728C">
          <w:pPr>
            <w:shd w:val="clear" w:color="auto" w:fill="222A35" w:themeFill="text2" w:themeFillShade="80"/>
            <w:rPr>
              <w:color w:val="F4B083" w:themeColor="accent2" w:themeTint="99"/>
              <w:lang w:eastAsia="de-AT"/>
            </w:rPr>
          </w:pPr>
          <w:r w:rsidRPr="004E2EC0">
            <w:rPr>
              <w:color w:val="F4B083" w:themeColor="accent2" w:themeTint="99"/>
              <w:lang w:eastAsia="de-AT"/>
            </w:rPr>
            <w:t xml:space="preserve">Nakon što proces završi, ponovno ćemo pokrenuti računalo. Nakon </w:t>
          </w:r>
          <w:proofErr w:type="spellStart"/>
          <w:r w:rsidRPr="004E2EC0">
            <w:rPr>
              <w:color w:val="F4B083" w:themeColor="accent2" w:themeTint="99"/>
              <w:lang w:eastAsia="de-AT"/>
            </w:rPr>
            <w:t>reboot</w:t>
          </w:r>
          <w:proofErr w:type="spellEnd"/>
          <w:r w:rsidRPr="004E2EC0">
            <w:rPr>
              <w:color w:val="F4B083" w:themeColor="accent2" w:themeTint="99"/>
              <w:lang w:eastAsia="de-AT"/>
            </w:rPr>
            <w:t xml:space="preserve">-a </w:t>
          </w:r>
          <w:r w:rsidR="004C00E5" w:rsidRPr="004E2EC0">
            <w:rPr>
              <w:color w:val="F4B083" w:themeColor="accent2" w:themeTint="99"/>
              <w:lang w:eastAsia="de-AT"/>
            </w:rPr>
            <w:t>ćemo testirati rade li sve funkcionalnosti AD-a kako treba.</w:t>
          </w:r>
        </w:p>
        <w:p w14:paraId="0656F54F" w14:textId="77777777" w:rsidR="004C00E5" w:rsidRPr="004E2EC0" w:rsidRDefault="00F26A60" w:rsidP="004C00E5">
          <w:pPr>
            <w:keepNext/>
            <w:shd w:val="clear" w:color="auto" w:fill="222A35" w:themeFill="text2" w:themeFillShade="80"/>
            <w:jc w:val="center"/>
          </w:pPr>
          <w:r w:rsidRPr="004E2EC0">
            <w:rPr>
              <w:noProof/>
            </w:rPr>
            <w:drawing>
              <wp:inline distT="0" distB="0" distL="0" distR="0" wp14:anchorId="35377F88" wp14:editId="21F27D9D">
                <wp:extent cx="4580215" cy="3243600"/>
                <wp:effectExtent l="0" t="0" r="0" b="0"/>
                <wp:docPr id="55" name="Slika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0215" cy="324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F8D7E2C" w14:textId="09CCF245" w:rsidR="001B728C" w:rsidRPr="004E2EC0" w:rsidRDefault="004C00E5" w:rsidP="004C00E5">
          <w:pPr>
            <w:shd w:val="clear" w:color="auto" w:fill="222A35" w:themeFill="text2" w:themeFillShade="80"/>
            <w:jc w:val="center"/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</w:pPr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 xml:space="preserve">Slika </w:t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fldChar w:fldCharType="begin"/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instrText xml:space="preserve"> SEQ Slika \* ARABIC </w:instrText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fldChar w:fldCharType="separate"/>
          </w:r>
          <w:r w:rsidR="004E11ED">
            <w:rPr>
              <w:i/>
              <w:iCs/>
              <w:noProof/>
              <w:color w:val="F4B083" w:themeColor="accent2" w:themeTint="99"/>
              <w:sz w:val="18"/>
              <w:szCs w:val="18"/>
              <w:lang w:eastAsia="de-AT"/>
            </w:rPr>
            <w:t>28</w:t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fldChar w:fldCharType="end"/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 xml:space="preserve"> </w:t>
          </w:r>
          <w:r w:rsidR="002D75DD"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>–</w:t>
          </w:r>
          <w:r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 xml:space="preserve"> </w:t>
          </w:r>
          <w:r w:rsidR="002D75DD"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 xml:space="preserve">Volume </w:t>
          </w:r>
          <w:proofErr w:type="spellStart"/>
          <w:r w:rsidR="002D75DD"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>Level</w:t>
          </w:r>
          <w:proofErr w:type="spellEnd"/>
          <w:r w:rsidR="002D75DD"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 xml:space="preserve"> </w:t>
          </w:r>
          <w:proofErr w:type="spellStart"/>
          <w:r w:rsidR="002D75DD"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>Restore</w:t>
          </w:r>
          <w:proofErr w:type="spellEnd"/>
          <w:r w:rsidR="002D75DD" w:rsidRPr="004E2EC0">
            <w:rPr>
              <w:i/>
              <w:iCs/>
              <w:color w:val="F4B083" w:themeColor="accent2" w:themeTint="99"/>
              <w:sz w:val="18"/>
              <w:szCs w:val="18"/>
              <w:lang w:eastAsia="de-AT"/>
            </w:rPr>
            <w:t xml:space="preserve"> Progress</w:t>
          </w:r>
        </w:p>
        <w:p w14:paraId="6BC2285D" w14:textId="1205A31C" w:rsidR="003D489E" w:rsidRPr="004E2EC0" w:rsidRDefault="008B04A3" w:rsidP="003D489E">
          <w:r w:rsidRPr="004E2EC0">
            <w:t>Kada se računalo pokrenulo, prijavit ćemo se s računom domenskog administratora</w:t>
          </w:r>
          <w:r w:rsidR="00791513" w:rsidRPr="004E2EC0">
            <w:t xml:space="preserve"> te provjeriti Event </w:t>
          </w:r>
          <w:proofErr w:type="spellStart"/>
          <w:r w:rsidR="00791513" w:rsidRPr="004E2EC0">
            <w:t>Viewer</w:t>
          </w:r>
          <w:proofErr w:type="spellEnd"/>
          <w:r w:rsidR="00791513" w:rsidRPr="004E2EC0">
            <w:t xml:space="preserve">, DNS i AD </w:t>
          </w:r>
          <w:proofErr w:type="spellStart"/>
          <w:r w:rsidR="00791513" w:rsidRPr="004E2EC0">
            <w:t>Users</w:t>
          </w:r>
          <w:proofErr w:type="spellEnd"/>
          <w:r w:rsidR="00791513" w:rsidRPr="004E2EC0">
            <w:t xml:space="preserve"> </w:t>
          </w:r>
          <w:proofErr w:type="spellStart"/>
          <w:r w:rsidR="00791513" w:rsidRPr="004E2EC0">
            <w:t>and</w:t>
          </w:r>
          <w:proofErr w:type="spellEnd"/>
          <w:r w:rsidR="00791513" w:rsidRPr="004E2EC0">
            <w:t xml:space="preserve"> </w:t>
          </w:r>
          <w:proofErr w:type="spellStart"/>
          <w:r w:rsidR="00791513" w:rsidRPr="004E2EC0">
            <w:t>Computers</w:t>
          </w:r>
          <w:proofErr w:type="spellEnd"/>
          <w:r w:rsidR="00791513" w:rsidRPr="004E2EC0">
            <w:t>.</w:t>
          </w:r>
        </w:p>
        <w:p w14:paraId="7D4F1C45" w14:textId="1814A6C7" w:rsidR="002B0FAB" w:rsidRPr="004E2EC0" w:rsidRDefault="002B0FAB" w:rsidP="003D489E">
          <w:r w:rsidRPr="004E2EC0">
            <w:t xml:space="preserve">U Event </w:t>
          </w:r>
          <w:proofErr w:type="spellStart"/>
          <w:r w:rsidRPr="004E2EC0">
            <w:t>Viewer</w:t>
          </w:r>
          <w:proofErr w:type="spellEnd"/>
          <w:r w:rsidRPr="004E2EC0">
            <w:t>-u ćemo pogledati</w:t>
          </w:r>
          <w:r w:rsidR="006018D0" w:rsidRPr="004E2EC0">
            <w:t xml:space="preserve"> jesu li svi servisi koji su potrebni za potrebne funkcionalnosti omogućeni.</w:t>
          </w:r>
        </w:p>
        <w:p w14:paraId="6B4EED77" w14:textId="77777777" w:rsidR="00DD1CBE" w:rsidRPr="004E2EC0" w:rsidRDefault="00DD1CBE" w:rsidP="00DD1CBE">
          <w:pPr>
            <w:pStyle w:val="Opisslike"/>
            <w:rPr>
              <w:lang w:val="hr-HR"/>
            </w:rPr>
          </w:pPr>
        </w:p>
        <w:p w14:paraId="4C0EBB55" w14:textId="355B262B" w:rsidR="00051892" w:rsidRPr="004E2EC0" w:rsidRDefault="006259B6" w:rsidP="00DD1CBE">
          <w:pPr>
            <w:pStyle w:val="Opisslike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04D3FFB0" wp14:editId="157DD9AE">
                <wp:extent cx="5545729" cy="1078302"/>
                <wp:effectExtent l="0" t="0" r="0" b="7620"/>
                <wp:docPr id="57" name="Slika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5729" cy="10783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558D200" w14:textId="347EF1C3" w:rsidR="00FE5A9D" w:rsidRPr="004E2EC0" w:rsidRDefault="00051892" w:rsidP="00DD1CBE">
          <w:pPr>
            <w:pStyle w:val="Opisslike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29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SPOI-RECOVERY ( SPOI-SDC )</w:t>
          </w:r>
          <w:r w:rsidR="002B0FAB" w:rsidRPr="004E2EC0">
            <w:rPr>
              <w:lang w:val="hr-HR"/>
            </w:rPr>
            <w:t xml:space="preserve">, Event </w:t>
          </w:r>
          <w:proofErr w:type="spellStart"/>
          <w:r w:rsidR="002B0FAB" w:rsidRPr="004E2EC0">
            <w:rPr>
              <w:lang w:val="hr-HR"/>
            </w:rPr>
            <w:t>Viever</w:t>
          </w:r>
          <w:proofErr w:type="spellEnd"/>
          <w:r w:rsidR="002B0FAB" w:rsidRPr="004E2EC0">
            <w:rPr>
              <w:lang w:val="hr-HR"/>
            </w:rPr>
            <w:t xml:space="preserve"> </w:t>
          </w:r>
          <w:r w:rsidRPr="004E2EC0">
            <w:rPr>
              <w:lang w:val="hr-HR"/>
            </w:rPr>
            <w:t>Log Summary</w:t>
          </w:r>
        </w:p>
        <w:p w14:paraId="45B00A23" w14:textId="5AFA8055" w:rsidR="00791513" w:rsidRPr="004E2EC0" w:rsidRDefault="00FE5A9D" w:rsidP="00FE5A9D">
          <w:pPr>
            <w:rPr>
              <w:rFonts w:ascii="Times New Roman" w:eastAsia="Times New Roman" w:hAnsi="Times New Roman" w:cs="Times New Roman"/>
              <w:i/>
              <w:iCs/>
              <w:color w:val="44546A" w:themeColor="text2"/>
              <w:sz w:val="18"/>
              <w:szCs w:val="18"/>
              <w:lang w:eastAsia="de-AT"/>
            </w:rPr>
          </w:pPr>
          <w:r w:rsidRPr="004E2EC0">
            <w:br w:type="page"/>
          </w:r>
        </w:p>
        <w:p w14:paraId="2671F223" w14:textId="77777777" w:rsidR="00FE5A9D" w:rsidRPr="004E2EC0" w:rsidRDefault="00FE5A9D" w:rsidP="003D489E"/>
        <w:p w14:paraId="08521495" w14:textId="4DF8F1E1" w:rsidR="004630D2" w:rsidRPr="004E2EC0" w:rsidRDefault="007967F4" w:rsidP="003D489E">
          <w:r w:rsidRPr="004E2EC0">
            <w:t xml:space="preserve">U ADUC-u ćemo pogledati postoje li </w:t>
          </w:r>
          <w:r w:rsidR="00696FE3" w:rsidRPr="004E2EC0">
            <w:t xml:space="preserve">objekti za sve poslužitelje i </w:t>
          </w:r>
          <w:proofErr w:type="spellStart"/>
          <w:r w:rsidR="00696FE3" w:rsidRPr="004E2EC0">
            <w:t>korinsike</w:t>
          </w:r>
          <w:proofErr w:type="spellEnd"/>
          <w:r w:rsidR="00696FE3" w:rsidRPr="004E2EC0">
            <w:t xml:space="preserve"> </w:t>
          </w:r>
          <w:r w:rsidR="004630D2" w:rsidRPr="004E2EC0">
            <w:t>te Exchange Security grupe.</w:t>
          </w:r>
        </w:p>
        <w:p w14:paraId="6264241F" w14:textId="77777777" w:rsidR="00DD1CBE" w:rsidRPr="004E2EC0" w:rsidRDefault="00DD1CBE" w:rsidP="00DD1CBE">
          <w:pPr>
            <w:pStyle w:val="Opisslike"/>
            <w:rPr>
              <w:lang w:val="hr-HR"/>
            </w:rPr>
          </w:pPr>
        </w:p>
        <w:p w14:paraId="63016155" w14:textId="77777777" w:rsidR="004630D2" w:rsidRPr="004E2EC0" w:rsidRDefault="004630D2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5C661C5A" wp14:editId="284F84F6">
                <wp:extent cx="2593130" cy="1207698"/>
                <wp:effectExtent l="0" t="0" r="0" b="0"/>
                <wp:docPr id="58" name="Slika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1428" cy="12581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A13EEB6" w14:textId="4B6A0943" w:rsidR="001031B1" w:rsidRPr="004E2EC0" w:rsidRDefault="004630D2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30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- SPOI-RECOVERY ( SPOI-SDC ), ADUC </w:t>
          </w:r>
          <w:proofErr w:type="spellStart"/>
          <w:r w:rsidRPr="004E2EC0">
            <w:rPr>
              <w:lang w:val="hr-HR"/>
            </w:rPr>
            <w:t>Computers</w:t>
          </w:r>
          <w:proofErr w:type="spellEnd"/>
        </w:p>
        <w:p w14:paraId="6B9ADF0F" w14:textId="77777777" w:rsidR="001031B1" w:rsidRPr="004E2EC0" w:rsidRDefault="001031B1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5CBBC2F8" wp14:editId="1A3E8B95">
                <wp:extent cx="4477109" cy="1836775"/>
                <wp:effectExtent l="0" t="0" r="0" b="0"/>
                <wp:docPr id="59" name="Slika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23160" cy="18556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DEEA37E" w14:textId="07B71C5C" w:rsidR="004630D2" w:rsidRPr="004E2EC0" w:rsidRDefault="001031B1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31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- SPOI-RECOVERY ( SPOI-SDC ), ADUC </w:t>
          </w:r>
          <w:proofErr w:type="spellStart"/>
          <w:r w:rsidRPr="004E2EC0">
            <w:rPr>
              <w:lang w:val="hr-HR"/>
            </w:rPr>
            <w:t>Users</w:t>
          </w:r>
          <w:proofErr w:type="spellEnd"/>
        </w:p>
        <w:p w14:paraId="1DAEDF35" w14:textId="77777777" w:rsidR="00FE5A9D" w:rsidRPr="004E2EC0" w:rsidRDefault="00FE5A9D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0744425D" wp14:editId="32FCD94F">
                <wp:extent cx="2958860" cy="2625706"/>
                <wp:effectExtent l="0" t="0" r="0" b="3810"/>
                <wp:docPr id="61" name="Slika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3960" cy="2647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4A84B19" w14:textId="6680E23B" w:rsidR="00DD1CBE" w:rsidRPr="004E2EC0" w:rsidRDefault="00FE5A9D" w:rsidP="00DD1CBE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32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- SPOI-RECOVERY ( SPOI-SDC ), ADUC MS Exchange Security </w:t>
          </w:r>
          <w:proofErr w:type="spellStart"/>
          <w:r w:rsidRPr="004E2EC0">
            <w:rPr>
              <w:lang w:val="hr-HR"/>
            </w:rPr>
            <w:t>Groups</w:t>
          </w:r>
          <w:proofErr w:type="spellEnd"/>
        </w:p>
        <w:p w14:paraId="7B81D217" w14:textId="571A3031" w:rsidR="004630D2" w:rsidRPr="004E2EC0" w:rsidRDefault="004630D2" w:rsidP="004630D2">
          <w:r w:rsidRPr="004E2EC0">
            <w:br w:type="page"/>
          </w:r>
        </w:p>
        <w:p w14:paraId="22B7B68C" w14:textId="7C62EC5F" w:rsidR="00FE5A9D" w:rsidRPr="004E2EC0" w:rsidRDefault="00FE5A9D" w:rsidP="004630D2"/>
        <w:p w14:paraId="7A12F989" w14:textId="6801CA06" w:rsidR="00FE5A9D" w:rsidRPr="004E2EC0" w:rsidRDefault="00B05105" w:rsidP="004630D2">
          <w:r w:rsidRPr="004E2EC0">
            <w:t>U DNS Manager-u ćemo pogledati postoje li sve forward i reverse zone te postoje li zapisi za sve poslužitelje.</w:t>
          </w:r>
        </w:p>
        <w:p w14:paraId="27B03E91" w14:textId="77777777" w:rsidR="00BA7FF7" w:rsidRPr="004E2EC0" w:rsidRDefault="00BA7FF7" w:rsidP="00BA7FF7">
          <w:pPr>
            <w:pStyle w:val="Opisslike"/>
            <w:rPr>
              <w:lang w:val="hr-HR"/>
            </w:rPr>
          </w:pPr>
        </w:p>
        <w:p w14:paraId="2D0385D3" w14:textId="77777777" w:rsidR="009134A7" w:rsidRPr="004E2EC0" w:rsidRDefault="009134A7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5E6E4E3C" wp14:editId="5962774E">
                <wp:extent cx="5011947" cy="2673668"/>
                <wp:effectExtent l="0" t="0" r="0" b="0"/>
                <wp:docPr id="63" name="Slika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3901" cy="2685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83D0804" w14:textId="477FC86E" w:rsidR="00B05105" w:rsidRPr="004E2EC0" w:rsidRDefault="009134A7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33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SPOI-RECOVERY ( SPOI-SDC ), </w:t>
          </w:r>
          <w:r w:rsidR="007E0BBB" w:rsidRPr="004E2EC0">
            <w:rPr>
              <w:lang w:val="hr-HR"/>
            </w:rPr>
            <w:t xml:space="preserve">DNS, Forward </w:t>
          </w:r>
          <w:proofErr w:type="spellStart"/>
          <w:r w:rsidR="007E0BBB" w:rsidRPr="004E2EC0">
            <w:rPr>
              <w:lang w:val="hr-HR"/>
            </w:rPr>
            <w:t>Lookup</w:t>
          </w:r>
          <w:proofErr w:type="spellEnd"/>
          <w:r w:rsidR="007E0BBB" w:rsidRPr="004E2EC0">
            <w:rPr>
              <w:lang w:val="hr-HR"/>
            </w:rPr>
            <w:t xml:space="preserve"> </w:t>
          </w:r>
          <w:proofErr w:type="spellStart"/>
          <w:r w:rsidR="007E0BBB" w:rsidRPr="004E2EC0">
            <w:rPr>
              <w:lang w:val="hr-HR"/>
            </w:rPr>
            <w:t>Zones</w:t>
          </w:r>
          <w:proofErr w:type="spellEnd"/>
          <w:r w:rsidR="007E0BBB" w:rsidRPr="004E2EC0">
            <w:rPr>
              <w:lang w:val="hr-HR"/>
            </w:rPr>
            <w:t xml:space="preserve">, </w:t>
          </w:r>
          <w:proofErr w:type="spellStart"/>
          <w:r w:rsidR="007E0BBB" w:rsidRPr="004E2EC0">
            <w:rPr>
              <w:lang w:val="hr-HR"/>
            </w:rPr>
            <w:t>backup.local</w:t>
          </w:r>
          <w:proofErr w:type="spellEnd"/>
        </w:p>
        <w:p w14:paraId="7722C1AB" w14:textId="77777777" w:rsidR="009134A7" w:rsidRPr="004E2EC0" w:rsidRDefault="009134A7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2FFF046F" wp14:editId="459FDC5A">
                <wp:extent cx="5011947" cy="2170585"/>
                <wp:effectExtent l="0" t="0" r="0" b="1270"/>
                <wp:docPr id="128" name="Slika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5733" cy="21938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C38C25" w14:textId="58835088" w:rsidR="009134A7" w:rsidRPr="004E2EC0" w:rsidRDefault="009134A7" w:rsidP="00B10B44">
          <w:pPr>
            <w:pStyle w:val="Opisslike"/>
            <w:jc w:val="center"/>
            <w:rPr>
              <w:i w:val="0"/>
              <w:iCs w:val="0"/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34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</w:t>
          </w:r>
          <w:r w:rsidR="007E0BBB" w:rsidRPr="004E2EC0">
            <w:rPr>
              <w:lang w:val="hr-HR"/>
            </w:rPr>
            <w:t xml:space="preserve">SPOI-RECOVERY ( SPOI-SDC ), DNS, Reverse </w:t>
          </w:r>
          <w:proofErr w:type="spellStart"/>
          <w:r w:rsidR="007E0BBB" w:rsidRPr="004E2EC0">
            <w:rPr>
              <w:lang w:val="hr-HR"/>
            </w:rPr>
            <w:t>Lookup</w:t>
          </w:r>
          <w:proofErr w:type="spellEnd"/>
          <w:r w:rsidR="007E0BBB" w:rsidRPr="004E2EC0">
            <w:rPr>
              <w:lang w:val="hr-HR"/>
            </w:rPr>
            <w:t xml:space="preserve"> </w:t>
          </w:r>
          <w:proofErr w:type="spellStart"/>
          <w:r w:rsidR="007E0BBB" w:rsidRPr="004E2EC0">
            <w:rPr>
              <w:lang w:val="hr-HR"/>
            </w:rPr>
            <w:t>Zones</w:t>
          </w:r>
          <w:proofErr w:type="spellEnd"/>
          <w:r w:rsidR="007E0BBB" w:rsidRPr="004E2EC0">
            <w:rPr>
              <w:lang w:val="hr-HR"/>
            </w:rPr>
            <w:t>, 10.10.10.</w:t>
          </w:r>
          <w:r w:rsidR="00BA7FF7" w:rsidRPr="004E2EC0">
            <w:rPr>
              <w:lang w:val="hr-HR"/>
            </w:rPr>
            <w:t>in-addr.arpa</w:t>
          </w:r>
        </w:p>
        <w:p w14:paraId="4016C3BE" w14:textId="2C79DD1A" w:rsidR="009024FA" w:rsidRPr="004E2EC0" w:rsidRDefault="009024FA" w:rsidP="009024FA">
          <w:pPr>
            <w:rPr>
              <w:lang w:eastAsia="de-AT"/>
            </w:rPr>
          </w:pPr>
          <w:r w:rsidRPr="004E2EC0">
            <w:rPr>
              <w:lang w:eastAsia="de-AT"/>
            </w:rPr>
            <w:t xml:space="preserve">Za zadnju provjeru izvršit ćemo sljedeću naredbu kroz </w:t>
          </w:r>
          <w:proofErr w:type="spellStart"/>
          <w:r w:rsidRPr="004E2EC0">
            <w:rPr>
              <w:lang w:eastAsia="de-AT"/>
            </w:rPr>
            <w:t>powershell</w:t>
          </w:r>
          <w:proofErr w:type="spellEnd"/>
          <w:r w:rsidRPr="004E2EC0">
            <w:rPr>
              <w:lang w:eastAsia="de-AT"/>
            </w:rPr>
            <w:t xml:space="preserve"> na poslužiteljima SPOI-SQL i SPOI-EXCHANGE.</w:t>
          </w:r>
        </w:p>
        <w:p w14:paraId="5A2400CA" w14:textId="34314183" w:rsidR="00FD0B3E" w:rsidRPr="004E2EC0" w:rsidRDefault="00FD0B3E" w:rsidP="00FD0B3E">
          <w:pPr>
            <w:shd w:val="clear" w:color="auto" w:fill="222A35" w:themeFill="text2" w:themeFillShade="80"/>
            <w:rPr>
              <w:color w:val="F4B083" w:themeColor="accent2" w:themeTint="99"/>
              <w:lang w:eastAsia="de-AT"/>
            </w:rPr>
          </w:pPr>
          <w:r w:rsidRPr="004E2EC0">
            <w:rPr>
              <w:color w:val="F4B083" w:themeColor="accent2" w:themeTint="99"/>
              <w:lang w:eastAsia="de-AT"/>
            </w:rPr>
            <w:t>Test-</w:t>
          </w:r>
          <w:proofErr w:type="spellStart"/>
          <w:r w:rsidRPr="004E2EC0">
            <w:rPr>
              <w:color w:val="F4B083" w:themeColor="accent2" w:themeTint="99"/>
              <w:lang w:eastAsia="de-AT"/>
            </w:rPr>
            <w:t>ComputerSecureChannel</w:t>
          </w:r>
          <w:proofErr w:type="spellEnd"/>
        </w:p>
        <w:p w14:paraId="327E5936" w14:textId="6EC91769" w:rsidR="009024FA" w:rsidRPr="004E2EC0" w:rsidRDefault="00FD0B3E" w:rsidP="00FD0B3E">
          <w:pPr>
            <w:shd w:val="clear" w:color="auto" w:fill="222A35" w:themeFill="text2" w:themeFillShade="80"/>
            <w:rPr>
              <w:lang w:eastAsia="de-AT"/>
            </w:rPr>
          </w:pPr>
          <w:r w:rsidRPr="004E2EC0">
            <w:rPr>
              <w:color w:val="F4B083" w:themeColor="accent2" w:themeTint="99"/>
              <w:lang w:eastAsia="de-AT"/>
            </w:rPr>
            <w:t xml:space="preserve">Naredba mora vratiti vrijednost </w:t>
          </w:r>
          <w:proofErr w:type="spellStart"/>
          <w:r w:rsidRPr="004E2EC0">
            <w:rPr>
              <w:color w:val="F4B083" w:themeColor="accent2" w:themeTint="99"/>
              <w:lang w:eastAsia="de-AT"/>
            </w:rPr>
            <w:t>true</w:t>
          </w:r>
          <w:proofErr w:type="spellEnd"/>
          <w:r w:rsidRPr="004E2EC0">
            <w:rPr>
              <w:color w:val="F4B083" w:themeColor="accent2" w:themeTint="99"/>
              <w:lang w:eastAsia="de-AT"/>
            </w:rPr>
            <w:t xml:space="preserve"> na oba poslužitelja ako je domena funkcionalna.</w:t>
          </w:r>
          <w:r w:rsidRPr="004E2EC0">
            <w:rPr>
              <w:color w:val="F4B083" w:themeColor="accent2" w:themeTint="99"/>
              <w:lang w:eastAsia="de-AT"/>
            </w:rPr>
            <w:br w:type="page"/>
          </w:r>
        </w:p>
        <w:p w14:paraId="1827C014" w14:textId="77777777" w:rsidR="00144A9F" w:rsidRPr="004E2EC0" w:rsidRDefault="00144A9F" w:rsidP="00144A9F">
          <w:bookmarkStart w:id="21" w:name="_Toc61913710"/>
        </w:p>
        <w:p w14:paraId="1565492B" w14:textId="6EFA6CAB" w:rsidR="00FD7BEE" w:rsidRPr="004E2EC0" w:rsidRDefault="00A601F2" w:rsidP="00411A14">
          <w:pPr>
            <w:pStyle w:val="MojStil1"/>
            <w:outlineLvl w:val="0"/>
          </w:pPr>
          <w:r w:rsidRPr="004E2EC0">
            <w:t xml:space="preserve">Oporavak </w:t>
          </w:r>
          <w:r w:rsidR="00125BF2" w:rsidRPr="004E2EC0">
            <w:t>dijelova sustava</w:t>
          </w:r>
          <w:bookmarkEnd w:id="21"/>
        </w:p>
        <w:p w14:paraId="58686616" w14:textId="725EC859" w:rsidR="00082CE1" w:rsidRPr="004E2EC0" w:rsidRDefault="00043192" w:rsidP="00082CE1">
          <w:r w:rsidRPr="004E2EC0">
            <w:t>U ovom poglavlju vraćamo se na poslužitelj SPOI-VEEAM</w:t>
          </w:r>
          <w:r w:rsidR="009E4E2A" w:rsidRPr="004E2EC0">
            <w:t xml:space="preserve"> i u </w:t>
          </w:r>
          <w:proofErr w:type="spellStart"/>
          <w:r w:rsidR="009E4E2A" w:rsidRPr="004E2EC0">
            <w:t>Veeam</w:t>
          </w:r>
          <w:proofErr w:type="spellEnd"/>
          <w:r w:rsidR="009E4E2A" w:rsidRPr="004E2EC0">
            <w:t xml:space="preserve"> Backup &amp; </w:t>
          </w:r>
          <w:proofErr w:type="spellStart"/>
          <w:r w:rsidR="009E4E2A" w:rsidRPr="004E2EC0">
            <w:t>Replication</w:t>
          </w:r>
          <w:proofErr w:type="spellEnd"/>
          <w:r w:rsidR="009E4E2A" w:rsidRPr="004E2EC0">
            <w:t xml:space="preserve"> konzoli </w:t>
          </w:r>
          <w:r w:rsidR="00EF3343" w:rsidRPr="004E2EC0">
            <w:t>na kartici Home</w:t>
          </w:r>
          <w:r w:rsidR="002D4770" w:rsidRPr="004E2EC0">
            <w:t xml:space="preserve"> otvaramo:</w:t>
          </w:r>
        </w:p>
        <w:p w14:paraId="3938F671" w14:textId="143500C1" w:rsidR="002D4770" w:rsidRPr="004E2EC0" w:rsidRDefault="002D4770" w:rsidP="00BA7FF7">
          <w:pPr>
            <w:pStyle w:val="Opisslike"/>
            <w:rPr>
              <w:sz w:val="22"/>
              <w:szCs w:val="22"/>
              <w:lang w:val="hr-HR"/>
            </w:rPr>
          </w:pPr>
          <w:r w:rsidRPr="004E2EC0">
            <w:rPr>
              <w:sz w:val="22"/>
              <w:szCs w:val="22"/>
              <w:lang w:val="hr-HR"/>
            </w:rPr>
            <w:t xml:space="preserve">Backups </w:t>
          </w:r>
          <w:r w:rsidRPr="004E2EC0">
            <w:rPr>
              <w:sz w:val="22"/>
              <w:szCs w:val="22"/>
              <w:lang w:val="hr-HR"/>
            </w:rPr>
            <w:sym w:font="Wingdings" w:char="F0E0"/>
          </w:r>
          <w:r w:rsidRPr="004E2EC0">
            <w:rPr>
              <w:sz w:val="22"/>
              <w:szCs w:val="22"/>
              <w:lang w:val="hr-HR"/>
            </w:rPr>
            <w:t xml:space="preserve"> Disk</w:t>
          </w:r>
        </w:p>
        <w:p w14:paraId="2D91736A" w14:textId="77777777" w:rsidR="00374F1D" w:rsidRPr="004E2EC0" w:rsidRDefault="00374F1D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183A25D8" wp14:editId="40C1E37F">
                <wp:extent cx="5731510" cy="953135"/>
                <wp:effectExtent l="0" t="0" r="2540" b="0"/>
                <wp:docPr id="129" name="Slika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953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6AB53E" w14:textId="24F05AD2" w:rsidR="00CD67EE" w:rsidRPr="004E2EC0" w:rsidRDefault="00374F1D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35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</w:t>
          </w:r>
          <w:proofErr w:type="spellStart"/>
          <w:r w:rsidRPr="004E2EC0">
            <w:rPr>
              <w:lang w:val="hr-HR"/>
            </w:rPr>
            <w:t>Veeam</w:t>
          </w:r>
          <w:proofErr w:type="spellEnd"/>
          <w:r w:rsidRPr="004E2EC0">
            <w:rPr>
              <w:lang w:val="hr-HR"/>
            </w:rPr>
            <w:t xml:space="preserve"> Backup </w:t>
          </w:r>
          <w:proofErr w:type="spellStart"/>
          <w:r w:rsidRPr="004E2EC0">
            <w:rPr>
              <w:lang w:val="hr-HR"/>
            </w:rPr>
            <w:t>and</w:t>
          </w:r>
          <w:proofErr w:type="spellEnd"/>
          <w:r w:rsidRPr="004E2EC0">
            <w:rPr>
              <w:lang w:val="hr-HR"/>
            </w:rPr>
            <w:t xml:space="preserve"> </w:t>
          </w:r>
          <w:proofErr w:type="spellStart"/>
          <w:r w:rsidRPr="004E2EC0">
            <w:rPr>
              <w:lang w:val="hr-HR"/>
            </w:rPr>
            <w:t>Replication</w:t>
          </w:r>
          <w:proofErr w:type="spellEnd"/>
          <w:r w:rsidRPr="004E2EC0">
            <w:rPr>
              <w:lang w:val="hr-HR"/>
            </w:rPr>
            <w:t xml:space="preserve"> Home, Backup</w:t>
          </w:r>
          <w:r w:rsidR="00D310AB" w:rsidRPr="004E2EC0">
            <w:rPr>
              <w:lang w:val="hr-HR"/>
            </w:rPr>
            <w:t>s,</w:t>
          </w:r>
          <w:r w:rsidRPr="004E2EC0">
            <w:rPr>
              <w:lang w:val="hr-HR"/>
            </w:rPr>
            <w:t xml:space="preserve"> Disk</w:t>
          </w:r>
        </w:p>
        <w:p w14:paraId="6AFFB078" w14:textId="0F33AE42" w:rsidR="002D4770" w:rsidRPr="004E2EC0" w:rsidRDefault="00CD67EE" w:rsidP="00BA7FF7">
          <w:pPr>
            <w:rPr>
              <w:rFonts w:ascii="Times New Roman" w:eastAsia="Times New Roman" w:hAnsi="Times New Roman" w:cs="Times New Roman"/>
              <w:i/>
              <w:iCs/>
              <w:color w:val="44546A" w:themeColor="text2"/>
              <w:sz w:val="18"/>
              <w:szCs w:val="18"/>
              <w:lang w:eastAsia="de-AT"/>
            </w:rPr>
          </w:pPr>
          <w:r w:rsidRPr="004E2EC0">
            <w:br w:type="page"/>
          </w:r>
        </w:p>
        <w:p w14:paraId="366C2CAB" w14:textId="77777777" w:rsidR="00144A9F" w:rsidRPr="004E2EC0" w:rsidRDefault="00144A9F" w:rsidP="00144A9F">
          <w:bookmarkStart w:id="22" w:name="_Toc61913711"/>
        </w:p>
        <w:p w14:paraId="6605E742" w14:textId="759A2AE3" w:rsidR="00A601F2" w:rsidRPr="004E2EC0" w:rsidRDefault="00A601F2" w:rsidP="00411A14">
          <w:pPr>
            <w:pStyle w:val="MojStil2"/>
            <w:outlineLvl w:val="1"/>
          </w:pPr>
          <w:r w:rsidRPr="004E2EC0">
            <w:t>Oporavak</w:t>
          </w:r>
          <w:r w:rsidR="00125BF2" w:rsidRPr="004E2EC0">
            <w:t xml:space="preserve"> AD objekta</w:t>
          </w:r>
          <w:bookmarkEnd w:id="22"/>
        </w:p>
        <w:p w14:paraId="3D9A0EB6" w14:textId="315934CE" w:rsidR="007E5CA7" w:rsidRPr="004E2EC0" w:rsidRDefault="00BF71D9" w:rsidP="00125BF2">
          <w:r w:rsidRPr="004E2EC0">
            <w:t xml:space="preserve">Kako bi </w:t>
          </w:r>
          <w:r w:rsidR="0085198C" w:rsidRPr="004E2EC0">
            <w:t xml:space="preserve">testirali oporavak AD objekta, pobrisat ćemo korisnika </w:t>
          </w:r>
          <w:proofErr w:type="spellStart"/>
          <w:r w:rsidR="0085198C" w:rsidRPr="004E2EC0">
            <w:t>Spoi</w:t>
          </w:r>
          <w:proofErr w:type="spellEnd"/>
          <w:r w:rsidR="0085198C" w:rsidRPr="004E2EC0">
            <w:t xml:space="preserve"> Tester </w:t>
          </w:r>
          <w:r w:rsidR="007E5CA7" w:rsidRPr="004E2EC0">
            <w:t xml:space="preserve">iz AD-a </w:t>
          </w:r>
          <w:r w:rsidR="0085198C" w:rsidRPr="004E2EC0">
            <w:t>te</w:t>
          </w:r>
          <w:r w:rsidR="007E5CA7" w:rsidRPr="004E2EC0">
            <w:t xml:space="preserve"> ga vratiti kroz </w:t>
          </w:r>
          <w:proofErr w:type="spellStart"/>
          <w:r w:rsidR="007E5CA7" w:rsidRPr="004E2EC0">
            <w:t>Veeam</w:t>
          </w:r>
          <w:proofErr w:type="spellEnd"/>
          <w:r w:rsidR="007E5CA7" w:rsidRPr="004E2EC0">
            <w:t xml:space="preserve"> Explorer for Microsoft </w:t>
          </w:r>
          <w:proofErr w:type="spellStart"/>
          <w:r w:rsidR="007E5CA7" w:rsidRPr="004E2EC0">
            <w:t>Active</w:t>
          </w:r>
          <w:proofErr w:type="spellEnd"/>
          <w:r w:rsidR="007E5CA7" w:rsidRPr="004E2EC0">
            <w:t xml:space="preserve"> </w:t>
          </w:r>
          <w:proofErr w:type="spellStart"/>
          <w:r w:rsidR="007E5CA7" w:rsidRPr="004E2EC0">
            <w:t>Directory</w:t>
          </w:r>
          <w:proofErr w:type="spellEnd"/>
          <w:r w:rsidR="007E5CA7" w:rsidRPr="004E2EC0">
            <w:t xml:space="preserve">. </w:t>
          </w:r>
          <w:r w:rsidR="00040BC3" w:rsidRPr="004E2EC0">
            <w:t xml:space="preserve">Otvaramo </w:t>
          </w:r>
          <w:proofErr w:type="spellStart"/>
          <w:r w:rsidR="00040BC3" w:rsidRPr="004E2EC0">
            <w:t>job</w:t>
          </w:r>
          <w:proofErr w:type="spellEnd"/>
          <w:r w:rsidR="00040BC3" w:rsidRPr="004E2EC0">
            <w:t xml:space="preserve"> imena </w:t>
          </w:r>
          <w:proofErr w:type="spellStart"/>
          <w:r w:rsidR="00040BC3" w:rsidRPr="004E2EC0">
            <w:t>DC_PG_Backup</w:t>
          </w:r>
          <w:proofErr w:type="spellEnd"/>
          <w:r w:rsidR="009A4E63" w:rsidRPr="004E2EC0">
            <w:t>.</w:t>
          </w:r>
        </w:p>
        <w:p w14:paraId="464B8CB7" w14:textId="08074843" w:rsidR="009A4E63" w:rsidRPr="004E2EC0" w:rsidRDefault="009A4E63" w:rsidP="00BA7FF7">
          <w:pPr>
            <w:pStyle w:val="Opisslike"/>
            <w:rPr>
              <w:sz w:val="22"/>
              <w:szCs w:val="22"/>
              <w:lang w:val="hr-HR"/>
            </w:rPr>
          </w:pPr>
          <w:r w:rsidRPr="004E2EC0">
            <w:rPr>
              <w:sz w:val="22"/>
              <w:szCs w:val="22"/>
              <w:lang w:val="hr-HR"/>
            </w:rPr>
            <w:t xml:space="preserve">SERVERDC ( desni klik ) </w:t>
          </w:r>
          <w:r w:rsidRPr="004E2EC0">
            <w:rPr>
              <w:sz w:val="22"/>
              <w:szCs w:val="22"/>
              <w:lang w:val="hr-HR"/>
            </w:rPr>
            <w:sym w:font="Wingdings" w:char="F0E0"/>
          </w:r>
          <w:r w:rsidRPr="004E2EC0">
            <w:rPr>
              <w:sz w:val="22"/>
              <w:szCs w:val="22"/>
              <w:lang w:val="hr-HR"/>
            </w:rPr>
            <w:t xml:space="preserve"> </w:t>
          </w:r>
          <w:proofErr w:type="spellStart"/>
          <w:r w:rsidR="00BD5F0F" w:rsidRPr="004E2EC0">
            <w:rPr>
              <w:sz w:val="22"/>
              <w:szCs w:val="22"/>
              <w:lang w:val="hr-HR"/>
            </w:rPr>
            <w:t>Restore</w:t>
          </w:r>
          <w:proofErr w:type="spellEnd"/>
          <w:r w:rsidR="00BD5F0F" w:rsidRPr="004E2EC0">
            <w:rPr>
              <w:sz w:val="22"/>
              <w:szCs w:val="22"/>
              <w:lang w:val="hr-HR"/>
            </w:rPr>
            <w:t xml:space="preserve"> </w:t>
          </w:r>
          <w:proofErr w:type="spellStart"/>
          <w:r w:rsidR="00BD5F0F" w:rsidRPr="004E2EC0">
            <w:rPr>
              <w:sz w:val="22"/>
              <w:szCs w:val="22"/>
              <w:lang w:val="hr-HR"/>
            </w:rPr>
            <w:t>application</w:t>
          </w:r>
          <w:proofErr w:type="spellEnd"/>
          <w:r w:rsidR="00BD5F0F" w:rsidRPr="004E2EC0">
            <w:rPr>
              <w:sz w:val="22"/>
              <w:szCs w:val="22"/>
              <w:lang w:val="hr-HR"/>
            </w:rPr>
            <w:t xml:space="preserve"> </w:t>
          </w:r>
          <w:proofErr w:type="spellStart"/>
          <w:r w:rsidR="00BD5F0F" w:rsidRPr="004E2EC0">
            <w:rPr>
              <w:sz w:val="22"/>
              <w:szCs w:val="22"/>
              <w:lang w:val="hr-HR"/>
            </w:rPr>
            <w:t>items</w:t>
          </w:r>
          <w:proofErr w:type="spellEnd"/>
          <w:r w:rsidR="00BD5F0F" w:rsidRPr="004E2EC0">
            <w:rPr>
              <w:sz w:val="22"/>
              <w:szCs w:val="22"/>
              <w:lang w:val="hr-HR"/>
            </w:rPr>
            <w:t xml:space="preserve"> </w:t>
          </w:r>
          <w:r w:rsidR="00BD5F0F" w:rsidRPr="004E2EC0">
            <w:rPr>
              <w:sz w:val="22"/>
              <w:szCs w:val="22"/>
              <w:lang w:val="hr-HR"/>
            </w:rPr>
            <w:sym w:font="Wingdings" w:char="F0E0"/>
          </w:r>
          <w:r w:rsidR="00BD5F0F" w:rsidRPr="004E2EC0">
            <w:rPr>
              <w:sz w:val="22"/>
              <w:szCs w:val="22"/>
              <w:lang w:val="hr-HR"/>
            </w:rPr>
            <w:t xml:space="preserve"> Microsoft </w:t>
          </w:r>
          <w:proofErr w:type="spellStart"/>
          <w:r w:rsidR="00BD5F0F" w:rsidRPr="004E2EC0">
            <w:rPr>
              <w:sz w:val="22"/>
              <w:szCs w:val="22"/>
              <w:lang w:val="hr-HR"/>
            </w:rPr>
            <w:t>Active</w:t>
          </w:r>
          <w:proofErr w:type="spellEnd"/>
          <w:r w:rsidR="00BD5F0F" w:rsidRPr="004E2EC0">
            <w:rPr>
              <w:sz w:val="22"/>
              <w:szCs w:val="22"/>
              <w:lang w:val="hr-HR"/>
            </w:rPr>
            <w:t xml:space="preserve"> </w:t>
          </w:r>
          <w:proofErr w:type="spellStart"/>
          <w:r w:rsidR="00BD5F0F" w:rsidRPr="004E2EC0">
            <w:rPr>
              <w:sz w:val="22"/>
              <w:szCs w:val="22"/>
              <w:lang w:val="hr-HR"/>
            </w:rPr>
            <w:t>Directory</w:t>
          </w:r>
          <w:proofErr w:type="spellEnd"/>
          <w:r w:rsidR="00BD5F0F" w:rsidRPr="004E2EC0">
            <w:rPr>
              <w:sz w:val="22"/>
              <w:szCs w:val="22"/>
              <w:lang w:val="hr-HR"/>
            </w:rPr>
            <w:t xml:space="preserve"> </w:t>
          </w:r>
          <w:proofErr w:type="spellStart"/>
          <w:r w:rsidR="00BD5F0F" w:rsidRPr="004E2EC0">
            <w:rPr>
              <w:sz w:val="22"/>
              <w:szCs w:val="22"/>
              <w:lang w:val="hr-HR"/>
            </w:rPr>
            <w:t>objects</w:t>
          </w:r>
          <w:proofErr w:type="spellEnd"/>
          <w:r w:rsidR="00BD5F0F" w:rsidRPr="004E2EC0">
            <w:rPr>
              <w:sz w:val="22"/>
              <w:szCs w:val="22"/>
              <w:lang w:val="hr-HR"/>
            </w:rPr>
            <w:t>…</w:t>
          </w:r>
        </w:p>
        <w:p w14:paraId="58300DE6" w14:textId="77777777" w:rsidR="00BD5F0F" w:rsidRPr="004E2EC0" w:rsidRDefault="00BD5F0F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7B642179" wp14:editId="25516763">
                <wp:extent cx="5731510" cy="1183640"/>
                <wp:effectExtent l="0" t="0" r="2540" b="0"/>
                <wp:docPr id="130" name="Slika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183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6BE2E5" w14:textId="5A3969F5" w:rsidR="00BD5F0F" w:rsidRPr="004E2EC0" w:rsidRDefault="00BD5F0F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36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</w:t>
          </w:r>
          <w:r w:rsidR="009543B7" w:rsidRPr="004E2EC0">
            <w:rPr>
              <w:lang w:val="hr-HR"/>
            </w:rPr>
            <w:t>–</w:t>
          </w:r>
          <w:r w:rsidRPr="004E2EC0">
            <w:rPr>
              <w:lang w:val="hr-HR"/>
            </w:rPr>
            <w:t xml:space="preserve"> </w:t>
          </w:r>
          <w:r w:rsidR="009543B7" w:rsidRPr="004E2EC0">
            <w:rPr>
              <w:lang w:val="hr-HR"/>
            </w:rPr>
            <w:t xml:space="preserve">SERVERDC, </w:t>
          </w:r>
          <w:proofErr w:type="spellStart"/>
          <w:r w:rsidR="009543B7" w:rsidRPr="004E2EC0">
            <w:rPr>
              <w:lang w:val="hr-HR"/>
            </w:rPr>
            <w:t>Restore</w:t>
          </w:r>
          <w:proofErr w:type="spellEnd"/>
          <w:r w:rsidR="009543B7" w:rsidRPr="004E2EC0">
            <w:rPr>
              <w:lang w:val="hr-HR"/>
            </w:rPr>
            <w:t xml:space="preserve"> </w:t>
          </w:r>
          <w:proofErr w:type="spellStart"/>
          <w:r w:rsidR="009543B7" w:rsidRPr="004E2EC0">
            <w:rPr>
              <w:lang w:val="hr-HR"/>
            </w:rPr>
            <w:t>application</w:t>
          </w:r>
          <w:proofErr w:type="spellEnd"/>
          <w:r w:rsidR="009543B7" w:rsidRPr="004E2EC0">
            <w:rPr>
              <w:lang w:val="hr-HR"/>
            </w:rPr>
            <w:t xml:space="preserve"> </w:t>
          </w:r>
          <w:proofErr w:type="spellStart"/>
          <w:r w:rsidR="009543B7" w:rsidRPr="004E2EC0">
            <w:rPr>
              <w:lang w:val="hr-HR"/>
            </w:rPr>
            <w:t>items</w:t>
          </w:r>
          <w:proofErr w:type="spellEnd"/>
          <w:r w:rsidR="009543B7" w:rsidRPr="004E2EC0">
            <w:rPr>
              <w:lang w:val="hr-HR"/>
            </w:rPr>
            <w:t xml:space="preserve">, Microsoft </w:t>
          </w:r>
          <w:proofErr w:type="spellStart"/>
          <w:r w:rsidR="009543B7" w:rsidRPr="004E2EC0">
            <w:rPr>
              <w:lang w:val="hr-HR"/>
            </w:rPr>
            <w:t>Active</w:t>
          </w:r>
          <w:proofErr w:type="spellEnd"/>
          <w:r w:rsidR="009543B7" w:rsidRPr="004E2EC0">
            <w:rPr>
              <w:lang w:val="hr-HR"/>
            </w:rPr>
            <w:t xml:space="preserve"> </w:t>
          </w:r>
          <w:proofErr w:type="spellStart"/>
          <w:r w:rsidR="009543B7" w:rsidRPr="004E2EC0">
            <w:rPr>
              <w:lang w:val="hr-HR"/>
            </w:rPr>
            <w:t>Directory</w:t>
          </w:r>
          <w:proofErr w:type="spellEnd"/>
          <w:r w:rsidR="009543B7" w:rsidRPr="004E2EC0">
            <w:rPr>
              <w:lang w:val="hr-HR"/>
            </w:rPr>
            <w:t xml:space="preserve"> </w:t>
          </w:r>
          <w:proofErr w:type="spellStart"/>
          <w:r w:rsidR="009543B7" w:rsidRPr="004E2EC0">
            <w:rPr>
              <w:lang w:val="hr-HR"/>
            </w:rPr>
            <w:t>objects</w:t>
          </w:r>
          <w:proofErr w:type="spellEnd"/>
        </w:p>
        <w:p w14:paraId="19C40DE3" w14:textId="52C4C214" w:rsidR="000E7662" w:rsidRPr="004E2EC0" w:rsidRDefault="00D07ACC" w:rsidP="00F804C7">
          <w:r w:rsidRPr="004E2EC0">
            <w:rPr>
              <w:lang w:eastAsia="de-AT"/>
            </w:rPr>
            <w:t xml:space="preserve">Otvara se Microsoft </w:t>
          </w:r>
          <w:proofErr w:type="spellStart"/>
          <w:r w:rsidRPr="004E2EC0">
            <w:rPr>
              <w:lang w:eastAsia="de-AT"/>
            </w:rPr>
            <w:t>Active</w:t>
          </w:r>
          <w:proofErr w:type="spellEnd"/>
          <w:r w:rsidRPr="004E2EC0">
            <w:rPr>
              <w:lang w:eastAsia="de-AT"/>
            </w:rPr>
            <w:t xml:space="preserve"> </w:t>
          </w:r>
          <w:proofErr w:type="spellStart"/>
          <w:r w:rsidRPr="004E2EC0">
            <w:rPr>
              <w:lang w:eastAsia="de-AT"/>
            </w:rPr>
            <w:t>Directory</w:t>
          </w:r>
          <w:proofErr w:type="spellEnd"/>
          <w:r w:rsidRPr="004E2EC0">
            <w:rPr>
              <w:lang w:eastAsia="de-AT"/>
            </w:rPr>
            <w:t xml:space="preserve"> </w:t>
          </w:r>
          <w:proofErr w:type="spellStart"/>
          <w:r w:rsidRPr="004E2EC0">
            <w:rPr>
              <w:lang w:eastAsia="de-AT"/>
            </w:rPr>
            <w:t>Object</w:t>
          </w:r>
          <w:proofErr w:type="spellEnd"/>
          <w:r w:rsidRPr="004E2EC0">
            <w:rPr>
              <w:lang w:eastAsia="de-AT"/>
            </w:rPr>
            <w:t xml:space="preserve"> </w:t>
          </w:r>
          <w:proofErr w:type="spellStart"/>
          <w:r w:rsidRPr="004E2EC0">
            <w:rPr>
              <w:lang w:eastAsia="de-AT"/>
            </w:rPr>
            <w:t>Restore</w:t>
          </w:r>
          <w:proofErr w:type="spellEnd"/>
          <w:r w:rsidRPr="004E2EC0">
            <w:rPr>
              <w:lang w:eastAsia="de-AT"/>
            </w:rPr>
            <w:t xml:space="preserve"> </w:t>
          </w:r>
          <w:proofErr w:type="spellStart"/>
          <w:r w:rsidRPr="004E2EC0">
            <w:rPr>
              <w:lang w:eastAsia="de-AT"/>
            </w:rPr>
            <w:t>wizard</w:t>
          </w:r>
          <w:proofErr w:type="spellEnd"/>
          <w:r w:rsidRPr="004E2EC0">
            <w:rPr>
              <w:lang w:eastAsia="de-AT"/>
            </w:rPr>
            <w:t xml:space="preserve">, odabiremo zadnji </w:t>
          </w:r>
          <w:proofErr w:type="spellStart"/>
          <w:r w:rsidRPr="004E2EC0">
            <w:rPr>
              <w:lang w:eastAsia="de-AT"/>
            </w:rPr>
            <w:t>restore</w:t>
          </w:r>
          <w:proofErr w:type="spellEnd"/>
          <w:r w:rsidRPr="004E2EC0">
            <w:rPr>
              <w:lang w:eastAsia="de-AT"/>
            </w:rPr>
            <w:t xml:space="preserve"> </w:t>
          </w:r>
          <w:proofErr w:type="spellStart"/>
          <w:r w:rsidRPr="004E2EC0">
            <w:rPr>
              <w:lang w:eastAsia="de-AT"/>
            </w:rPr>
            <w:t>point</w:t>
          </w:r>
          <w:proofErr w:type="spellEnd"/>
          <w:r w:rsidRPr="004E2EC0">
            <w:rPr>
              <w:lang w:eastAsia="de-AT"/>
            </w:rPr>
            <w:t>.</w:t>
          </w:r>
          <w:r w:rsidR="000E7662" w:rsidRPr="004E2EC0">
            <w:rPr>
              <w:lang w:eastAsia="de-AT"/>
            </w:rPr>
            <w:t xml:space="preserve"> Nakon završetka </w:t>
          </w:r>
          <w:proofErr w:type="spellStart"/>
          <w:r w:rsidR="000E7662" w:rsidRPr="004E2EC0">
            <w:rPr>
              <w:lang w:eastAsia="de-AT"/>
            </w:rPr>
            <w:t>wizarda</w:t>
          </w:r>
          <w:proofErr w:type="spellEnd"/>
          <w:r w:rsidR="000E7662" w:rsidRPr="004E2EC0">
            <w:rPr>
              <w:lang w:eastAsia="de-AT"/>
            </w:rPr>
            <w:t xml:space="preserve"> otvara se </w:t>
          </w:r>
          <w:proofErr w:type="spellStart"/>
          <w:r w:rsidR="000E7662" w:rsidRPr="004E2EC0">
            <w:t>Veeam</w:t>
          </w:r>
          <w:proofErr w:type="spellEnd"/>
          <w:r w:rsidR="000E7662" w:rsidRPr="004E2EC0">
            <w:t xml:space="preserve"> Explorer for Microsoft </w:t>
          </w:r>
          <w:proofErr w:type="spellStart"/>
          <w:r w:rsidR="000E7662" w:rsidRPr="004E2EC0">
            <w:t>Active</w:t>
          </w:r>
          <w:proofErr w:type="spellEnd"/>
          <w:r w:rsidR="000E7662" w:rsidRPr="004E2EC0">
            <w:t xml:space="preserve"> </w:t>
          </w:r>
          <w:proofErr w:type="spellStart"/>
          <w:r w:rsidR="000E7662" w:rsidRPr="004E2EC0">
            <w:t>Directory</w:t>
          </w:r>
          <w:proofErr w:type="spellEnd"/>
          <w:r w:rsidR="000E7662" w:rsidRPr="004E2EC0">
            <w:t>.</w:t>
          </w:r>
          <w:r w:rsidR="004C58B4" w:rsidRPr="004E2EC0">
            <w:t xml:space="preserve"> </w:t>
          </w:r>
          <w:r w:rsidR="000865B5" w:rsidRPr="004E2EC0">
            <w:t xml:space="preserve">Potražimo korisnika </w:t>
          </w:r>
          <w:proofErr w:type="spellStart"/>
          <w:r w:rsidR="000865B5" w:rsidRPr="004E2EC0">
            <w:t>Spoi</w:t>
          </w:r>
          <w:proofErr w:type="spellEnd"/>
          <w:r w:rsidR="000865B5" w:rsidRPr="004E2EC0">
            <w:t xml:space="preserve"> Tester te </w:t>
          </w:r>
          <w:r w:rsidR="00F804C7" w:rsidRPr="004E2EC0">
            <w:t xml:space="preserve">pritisnemo na njega desnim klikom i odaberemo </w:t>
          </w:r>
          <w:proofErr w:type="spellStart"/>
          <w:r w:rsidR="00F804C7" w:rsidRPr="004E2EC0">
            <w:t>Restore</w:t>
          </w:r>
          <w:proofErr w:type="spellEnd"/>
          <w:r w:rsidR="00F804C7" w:rsidRPr="004E2EC0">
            <w:t xml:space="preserve"> </w:t>
          </w:r>
          <w:proofErr w:type="spellStart"/>
          <w:r w:rsidR="00F804C7" w:rsidRPr="004E2EC0">
            <w:t>objects</w:t>
          </w:r>
          <w:proofErr w:type="spellEnd"/>
          <w:r w:rsidR="00F804C7" w:rsidRPr="004E2EC0">
            <w:t xml:space="preserve"> to </w:t>
          </w:r>
          <w:proofErr w:type="spellStart"/>
          <w:r w:rsidR="00F804C7" w:rsidRPr="004E2EC0">
            <w:t>SERVERDC.backup.local</w:t>
          </w:r>
          <w:proofErr w:type="spellEnd"/>
          <w:r w:rsidR="00F804C7" w:rsidRPr="004E2EC0">
            <w:t>.</w:t>
          </w:r>
        </w:p>
        <w:p w14:paraId="5572694F" w14:textId="77777777" w:rsidR="003F1452" w:rsidRPr="004E2EC0" w:rsidRDefault="003F1452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6C52E3F8" wp14:editId="77A01067">
                <wp:extent cx="5731510" cy="1815465"/>
                <wp:effectExtent l="0" t="0" r="2540" b="0"/>
                <wp:docPr id="131" name="Slika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815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56525B" w14:textId="150A99DF" w:rsidR="003F1452" w:rsidRPr="004E2EC0" w:rsidRDefault="003F1452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37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Uspješan oporavak AD korisničkog objekta</w:t>
          </w:r>
        </w:p>
        <w:p w14:paraId="6190C188" w14:textId="01C14235" w:rsidR="003F1452" w:rsidRPr="004E2EC0" w:rsidRDefault="003F1452" w:rsidP="003F1452">
          <w:pPr>
            <w:rPr>
              <w:rFonts w:ascii="Times New Roman" w:eastAsia="Times New Roman" w:hAnsi="Times New Roman" w:cs="Times New Roman"/>
              <w:i/>
              <w:iCs/>
              <w:color w:val="44546A" w:themeColor="text2"/>
              <w:sz w:val="18"/>
              <w:szCs w:val="18"/>
              <w:lang w:eastAsia="de-AT"/>
            </w:rPr>
          </w:pPr>
          <w:r w:rsidRPr="004E2EC0">
            <w:br w:type="page"/>
          </w:r>
        </w:p>
        <w:p w14:paraId="6AA5CC44" w14:textId="77777777" w:rsidR="00144A9F" w:rsidRPr="004E2EC0" w:rsidRDefault="00144A9F" w:rsidP="00144A9F">
          <w:bookmarkStart w:id="23" w:name="_Toc61913712"/>
        </w:p>
        <w:p w14:paraId="4750ED1C" w14:textId="0FD14737" w:rsidR="00125BF2" w:rsidRPr="004E2EC0" w:rsidRDefault="00125BF2" w:rsidP="00411A14">
          <w:pPr>
            <w:pStyle w:val="MojStil2"/>
            <w:outlineLvl w:val="1"/>
          </w:pPr>
          <w:r w:rsidRPr="004E2EC0">
            <w:t xml:space="preserve">Oporavak SQL </w:t>
          </w:r>
          <w:r w:rsidR="007D4DF2" w:rsidRPr="004E2EC0">
            <w:t>baze</w:t>
          </w:r>
          <w:bookmarkEnd w:id="23"/>
        </w:p>
        <w:p w14:paraId="4F9FB608" w14:textId="39B4777D" w:rsidR="0055581D" w:rsidRPr="004E2EC0" w:rsidRDefault="0055581D" w:rsidP="0055581D">
          <w:r w:rsidRPr="004E2EC0">
            <w:t xml:space="preserve">Kako bi testirali oporavak </w:t>
          </w:r>
          <w:r w:rsidR="00AB2D12" w:rsidRPr="004E2EC0">
            <w:t>SQL baze</w:t>
          </w:r>
          <w:r w:rsidRPr="004E2EC0">
            <w:t xml:space="preserve">, pobrisat ćemo </w:t>
          </w:r>
          <w:r w:rsidR="007D4DF2" w:rsidRPr="004E2EC0">
            <w:t xml:space="preserve">bazu </w:t>
          </w:r>
          <w:r w:rsidR="00AB2D12" w:rsidRPr="004E2EC0">
            <w:t xml:space="preserve">podataka </w:t>
          </w:r>
          <w:r w:rsidR="007D4DF2" w:rsidRPr="004E2EC0">
            <w:t>AdventureWorks2016</w:t>
          </w:r>
          <w:r w:rsidRPr="004E2EC0">
            <w:t xml:space="preserve"> te </w:t>
          </w:r>
          <w:r w:rsidR="007F5BBD" w:rsidRPr="004E2EC0">
            <w:t>ju</w:t>
          </w:r>
          <w:r w:rsidRPr="004E2EC0">
            <w:t xml:space="preserve"> vratiti kroz </w:t>
          </w:r>
          <w:proofErr w:type="spellStart"/>
          <w:r w:rsidRPr="004E2EC0">
            <w:t>Veeam</w:t>
          </w:r>
          <w:proofErr w:type="spellEnd"/>
          <w:r w:rsidRPr="004E2EC0">
            <w:t xml:space="preserve"> Explorer for Microsoft </w:t>
          </w:r>
          <w:r w:rsidR="007F5BBD" w:rsidRPr="004E2EC0">
            <w:t>SQL</w:t>
          </w:r>
          <w:r w:rsidRPr="004E2EC0">
            <w:t xml:space="preserve">. Otvaramo </w:t>
          </w:r>
          <w:proofErr w:type="spellStart"/>
          <w:r w:rsidRPr="004E2EC0">
            <w:t>job</w:t>
          </w:r>
          <w:proofErr w:type="spellEnd"/>
          <w:r w:rsidRPr="004E2EC0">
            <w:t xml:space="preserve"> imena </w:t>
          </w:r>
          <w:proofErr w:type="spellStart"/>
          <w:r w:rsidR="007F5BBD" w:rsidRPr="004E2EC0">
            <w:t>SQL</w:t>
          </w:r>
          <w:r w:rsidRPr="004E2EC0">
            <w:t>_PG_Backup</w:t>
          </w:r>
          <w:proofErr w:type="spellEnd"/>
          <w:r w:rsidRPr="004E2EC0">
            <w:t>.</w:t>
          </w:r>
        </w:p>
        <w:p w14:paraId="3D172760" w14:textId="5D31DA79" w:rsidR="0055581D" w:rsidRPr="004E2EC0" w:rsidRDefault="0055581D" w:rsidP="00BA7FF7">
          <w:pPr>
            <w:pStyle w:val="Opisslike"/>
            <w:rPr>
              <w:sz w:val="22"/>
              <w:szCs w:val="22"/>
              <w:lang w:val="hr-HR"/>
            </w:rPr>
          </w:pPr>
          <w:r w:rsidRPr="004E2EC0">
            <w:rPr>
              <w:sz w:val="22"/>
              <w:szCs w:val="22"/>
              <w:lang w:val="hr-HR"/>
            </w:rPr>
            <w:t xml:space="preserve">SPOI-SQL ( desni klik ) </w:t>
          </w:r>
          <w:r w:rsidRPr="004E2EC0">
            <w:rPr>
              <w:sz w:val="22"/>
              <w:szCs w:val="22"/>
              <w:lang w:val="hr-HR"/>
            </w:rPr>
            <w:sym w:font="Wingdings" w:char="F0E0"/>
          </w:r>
          <w:r w:rsidRPr="004E2EC0">
            <w:rPr>
              <w:sz w:val="22"/>
              <w:szCs w:val="22"/>
              <w:lang w:val="hr-HR"/>
            </w:rPr>
            <w:t xml:space="preserve"> </w:t>
          </w:r>
          <w:proofErr w:type="spellStart"/>
          <w:r w:rsidRPr="004E2EC0">
            <w:rPr>
              <w:sz w:val="22"/>
              <w:szCs w:val="22"/>
              <w:lang w:val="hr-HR"/>
            </w:rPr>
            <w:t>Restore</w:t>
          </w:r>
          <w:proofErr w:type="spellEnd"/>
          <w:r w:rsidRPr="004E2EC0">
            <w:rPr>
              <w:sz w:val="22"/>
              <w:szCs w:val="22"/>
              <w:lang w:val="hr-HR"/>
            </w:rPr>
            <w:t xml:space="preserve"> </w:t>
          </w:r>
          <w:proofErr w:type="spellStart"/>
          <w:r w:rsidRPr="004E2EC0">
            <w:rPr>
              <w:sz w:val="22"/>
              <w:szCs w:val="22"/>
              <w:lang w:val="hr-HR"/>
            </w:rPr>
            <w:t>application</w:t>
          </w:r>
          <w:proofErr w:type="spellEnd"/>
          <w:r w:rsidRPr="004E2EC0">
            <w:rPr>
              <w:sz w:val="22"/>
              <w:szCs w:val="22"/>
              <w:lang w:val="hr-HR"/>
            </w:rPr>
            <w:t xml:space="preserve"> </w:t>
          </w:r>
          <w:proofErr w:type="spellStart"/>
          <w:r w:rsidRPr="004E2EC0">
            <w:rPr>
              <w:sz w:val="22"/>
              <w:szCs w:val="22"/>
              <w:lang w:val="hr-HR"/>
            </w:rPr>
            <w:t>items</w:t>
          </w:r>
          <w:proofErr w:type="spellEnd"/>
          <w:r w:rsidRPr="004E2EC0">
            <w:rPr>
              <w:sz w:val="22"/>
              <w:szCs w:val="22"/>
              <w:lang w:val="hr-HR"/>
            </w:rPr>
            <w:t xml:space="preserve"> </w:t>
          </w:r>
          <w:r w:rsidRPr="004E2EC0">
            <w:rPr>
              <w:sz w:val="22"/>
              <w:szCs w:val="22"/>
              <w:lang w:val="hr-HR"/>
            </w:rPr>
            <w:sym w:font="Wingdings" w:char="F0E0"/>
          </w:r>
          <w:r w:rsidRPr="004E2EC0">
            <w:rPr>
              <w:sz w:val="22"/>
              <w:szCs w:val="22"/>
              <w:lang w:val="hr-HR"/>
            </w:rPr>
            <w:t xml:space="preserve"> </w:t>
          </w:r>
          <w:r w:rsidR="00423D4A" w:rsidRPr="004E2EC0">
            <w:rPr>
              <w:sz w:val="22"/>
              <w:szCs w:val="22"/>
              <w:lang w:val="hr-HR"/>
            </w:rPr>
            <w:t xml:space="preserve">Microsoft SQL Server </w:t>
          </w:r>
          <w:proofErr w:type="spellStart"/>
          <w:r w:rsidR="00423D4A" w:rsidRPr="004E2EC0">
            <w:rPr>
              <w:sz w:val="22"/>
              <w:szCs w:val="22"/>
              <w:lang w:val="hr-HR"/>
            </w:rPr>
            <w:t>databases</w:t>
          </w:r>
          <w:proofErr w:type="spellEnd"/>
          <w:r w:rsidRPr="004E2EC0">
            <w:rPr>
              <w:sz w:val="22"/>
              <w:szCs w:val="22"/>
              <w:lang w:val="hr-HR"/>
            </w:rPr>
            <w:t>…</w:t>
          </w:r>
        </w:p>
        <w:p w14:paraId="1E52F88D" w14:textId="77777777" w:rsidR="00423D4A" w:rsidRPr="004E2EC0" w:rsidRDefault="00423D4A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5DACCC07" wp14:editId="43516727">
                <wp:extent cx="5201728" cy="2657918"/>
                <wp:effectExtent l="0" t="0" r="0" b="9525"/>
                <wp:docPr id="135" name="Slika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0533" cy="2672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2D5B31" w14:textId="62AE2ACB" w:rsidR="0055581D" w:rsidRPr="004E2EC0" w:rsidRDefault="00423D4A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38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– SPOI-SQL, </w:t>
          </w:r>
          <w:proofErr w:type="spellStart"/>
          <w:r w:rsidRPr="004E2EC0">
            <w:rPr>
              <w:lang w:val="hr-HR"/>
            </w:rPr>
            <w:t>Restore</w:t>
          </w:r>
          <w:proofErr w:type="spellEnd"/>
          <w:r w:rsidRPr="004E2EC0">
            <w:rPr>
              <w:lang w:val="hr-HR"/>
            </w:rPr>
            <w:t xml:space="preserve"> </w:t>
          </w:r>
          <w:proofErr w:type="spellStart"/>
          <w:r w:rsidRPr="004E2EC0">
            <w:rPr>
              <w:lang w:val="hr-HR"/>
            </w:rPr>
            <w:t>application</w:t>
          </w:r>
          <w:proofErr w:type="spellEnd"/>
          <w:r w:rsidRPr="004E2EC0">
            <w:rPr>
              <w:lang w:val="hr-HR"/>
            </w:rPr>
            <w:t xml:space="preserve"> </w:t>
          </w:r>
          <w:proofErr w:type="spellStart"/>
          <w:r w:rsidRPr="004E2EC0">
            <w:rPr>
              <w:lang w:val="hr-HR"/>
            </w:rPr>
            <w:t>items</w:t>
          </w:r>
          <w:proofErr w:type="spellEnd"/>
          <w:r w:rsidRPr="004E2EC0">
            <w:rPr>
              <w:lang w:val="hr-HR"/>
            </w:rPr>
            <w:t xml:space="preserve">, Microsoft SQL Server </w:t>
          </w:r>
          <w:proofErr w:type="spellStart"/>
          <w:r w:rsidRPr="004E2EC0">
            <w:rPr>
              <w:lang w:val="hr-HR"/>
            </w:rPr>
            <w:t>databases</w:t>
          </w:r>
          <w:proofErr w:type="spellEnd"/>
        </w:p>
        <w:p w14:paraId="3C093035" w14:textId="411A4923" w:rsidR="0055581D" w:rsidRPr="004E2EC0" w:rsidRDefault="0055581D" w:rsidP="0055581D">
          <w:r w:rsidRPr="004E2EC0">
            <w:rPr>
              <w:lang w:eastAsia="de-AT"/>
            </w:rPr>
            <w:t xml:space="preserve">Otvara se Microsoft </w:t>
          </w:r>
          <w:r w:rsidR="001A03BC" w:rsidRPr="004E2EC0">
            <w:rPr>
              <w:lang w:eastAsia="de-AT"/>
            </w:rPr>
            <w:t xml:space="preserve">SQL Server </w:t>
          </w:r>
          <w:proofErr w:type="spellStart"/>
          <w:r w:rsidR="001A03BC" w:rsidRPr="004E2EC0">
            <w:rPr>
              <w:lang w:eastAsia="de-AT"/>
            </w:rPr>
            <w:t>Database</w:t>
          </w:r>
          <w:proofErr w:type="spellEnd"/>
          <w:r w:rsidRPr="004E2EC0">
            <w:rPr>
              <w:lang w:eastAsia="de-AT"/>
            </w:rPr>
            <w:t xml:space="preserve"> </w:t>
          </w:r>
          <w:proofErr w:type="spellStart"/>
          <w:r w:rsidRPr="004E2EC0">
            <w:rPr>
              <w:lang w:eastAsia="de-AT"/>
            </w:rPr>
            <w:t>Restore</w:t>
          </w:r>
          <w:proofErr w:type="spellEnd"/>
          <w:r w:rsidRPr="004E2EC0">
            <w:rPr>
              <w:lang w:eastAsia="de-AT"/>
            </w:rPr>
            <w:t xml:space="preserve"> </w:t>
          </w:r>
          <w:proofErr w:type="spellStart"/>
          <w:r w:rsidRPr="004E2EC0">
            <w:rPr>
              <w:lang w:eastAsia="de-AT"/>
            </w:rPr>
            <w:t>wizard</w:t>
          </w:r>
          <w:proofErr w:type="spellEnd"/>
          <w:r w:rsidRPr="004E2EC0">
            <w:rPr>
              <w:lang w:eastAsia="de-AT"/>
            </w:rPr>
            <w:t xml:space="preserve">, odabiremo zadnji </w:t>
          </w:r>
          <w:proofErr w:type="spellStart"/>
          <w:r w:rsidRPr="004E2EC0">
            <w:rPr>
              <w:lang w:eastAsia="de-AT"/>
            </w:rPr>
            <w:t>restore</w:t>
          </w:r>
          <w:proofErr w:type="spellEnd"/>
          <w:r w:rsidRPr="004E2EC0">
            <w:rPr>
              <w:lang w:eastAsia="de-AT"/>
            </w:rPr>
            <w:t xml:space="preserve"> </w:t>
          </w:r>
          <w:proofErr w:type="spellStart"/>
          <w:r w:rsidRPr="004E2EC0">
            <w:rPr>
              <w:lang w:eastAsia="de-AT"/>
            </w:rPr>
            <w:t>point</w:t>
          </w:r>
          <w:proofErr w:type="spellEnd"/>
          <w:r w:rsidRPr="004E2EC0">
            <w:rPr>
              <w:lang w:eastAsia="de-AT"/>
            </w:rPr>
            <w:t xml:space="preserve">. Nakon završetka </w:t>
          </w:r>
          <w:proofErr w:type="spellStart"/>
          <w:r w:rsidRPr="004E2EC0">
            <w:rPr>
              <w:lang w:eastAsia="de-AT"/>
            </w:rPr>
            <w:t>wizarda</w:t>
          </w:r>
          <w:proofErr w:type="spellEnd"/>
          <w:r w:rsidRPr="004E2EC0">
            <w:rPr>
              <w:lang w:eastAsia="de-AT"/>
            </w:rPr>
            <w:t xml:space="preserve"> otvara se </w:t>
          </w:r>
          <w:proofErr w:type="spellStart"/>
          <w:r w:rsidRPr="004E2EC0">
            <w:t>Veeam</w:t>
          </w:r>
          <w:proofErr w:type="spellEnd"/>
          <w:r w:rsidRPr="004E2EC0">
            <w:t xml:space="preserve"> Explorer for Microsoft </w:t>
          </w:r>
          <w:r w:rsidR="00A809F9" w:rsidRPr="004E2EC0">
            <w:t>SQL</w:t>
          </w:r>
          <w:r w:rsidRPr="004E2EC0">
            <w:t xml:space="preserve">. Potražimo </w:t>
          </w:r>
          <w:r w:rsidR="002F16AA" w:rsidRPr="004E2EC0">
            <w:t xml:space="preserve">bazu </w:t>
          </w:r>
          <w:r w:rsidR="004F73D0" w:rsidRPr="004E2EC0">
            <w:t>„</w:t>
          </w:r>
          <w:r w:rsidR="002F16AA" w:rsidRPr="004E2EC0">
            <w:t>AdventureWorks2016</w:t>
          </w:r>
          <w:r w:rsidR="004F73D0" w:rsidRPr="004E2EC0">
            <w:t>“</w:t>
          </w:r>
          <w:r w:rsidRPr="004E2EC0">
            <w:t xml:space="preserve"> te pritisnemo na nj</w:t>
          </w:r>
          <w:r w:rsidR="002F16AA" w:rsidRPr="004E2EC0">
            <w:t xml:space="preserve">u </w:t>
          </w:r>
          <w:r w:rsidRPr="004E2EC0">
            <w:t xml:space="preserve">desnim klikom i odaberemo </w:t>
          </w:r>
          <w:proofErr w:type="spellStart"/>
          <w:r w:rsidRPr="004E2EC0">
            <w:t>Restore</w:t>
          </w:r>
          <w:proofErr w:type="spellEnd"/>
          <w:r w:rsidRPr="004E2EC0">
            <w:t xml:space="preserve"> </w:t>
          </w:r>
          <w:proofErr w:type="spellStart"/>
          <w:r w:rsidR="005C14C7" w:rsidRPr="004E2EC0">
            <w:t>point</w:t>
          </w:r>
          <w:proofErr w:type="spellEnd"/>
          <w:r w:rsidR="005C14C7" w:rsidRPr="004E2EC0">
            <w:t>-</w:t>
          </w:r>
          <w:proofErr w:type="spellStart"/>
          <w:r w:rsidR="005C14C7" w:rsidRPr="004E2EC0">
            <w:t>in</w:t>
          </w:r>
          <w:proofErr w:type="spellEnd"/>
          <w:r w:rsidR="005C14C7" w:rsidRPr="004E2EC0">
            <w:t xml:space="preserve">-time </w:t>
          </w:r>
          <w:proofErr w:type="spellStart"/>
          <w:r w:rsidR="005C14C7" w:rsidRPr="004E2EC0">
            <w:t>state</w:t>
          </w:r>
          <w:proofErr w:type="spellEnd"/>
          <w:r w:rsidR="005C14C7" w:rsidRPr="004E2EC0">
            <w:t xml:space="preserve"> to SPOI-SQL\SQLEXPRESS. </w:t>
          </w:r>
          <w:proofErr w:type="spellStart"/>
          <w:r w:rsidR="00743335" w:rsidRPr="004E2EC0">
            <w:t>Veeam</w:t>
          </w:r>
          <w:proofErr w:type="spellEnd"/>
          <w:r w:rsidR="00743335" w:rsidRPr="004E2EC0">
            <w:t xml:space="preserve"> Explorer nam nudi fine-</w:t>
          </w:r>
          <w:proofErr w:type="spellStart"/>
          <w:r w:rsidR="00743335" w:rsidRPr="004E2EC0">
            <w:t>tuning</w:t>
          </w:r>
          <w:proofErr w:type="spellEnd"/>
          <w:r w:rsidR="00743335" w:rsidRPr="004E2EC0">
            <w:t xml:space="preserve"> oporavka gdje možemo odabrati točno vrijeme prije ili poslije neke transakcije</w:t>
          </w:r>
          <w:r w:rsidR="002D51F5" w:rsidRPr="004E2EC0">
            <w:t xml:space="preserve"> ( brisanje baze )</w:t>
          </w:r>
          <w:r w:rsidR="00C77C1D" w:rsidRPr="004E2EC0">
            <w:t>.</w:t>
          </w:r>
        </w:p>
        <w:p w14:paraId="386EE4AD" w14:textId="77777777" w:rsidR="009A7B6B" w:rsidRPr="004E2EC0" w:rsidRDefault="009A7B6B" w:rsidP="009A7B6B">
          <w:pPr>
            <w:pStyle w:val="Opisslike"/>
            <w:keepNext/>
            <w:jc w:val="center"/>
            <w:rPr>
              <w:lang w:val="hr-HR"/>
            </w:rPr>
          </w:pPr>
        </w:p>
        <w:p w14:paraId="483BBB75" w14:textId="7D120C4D" w:rsidR="009A7B6B" w:rsidRPr="004E2EC0" w:rsidRDefault="009A7B6B" w:rsidP="009A7B6B">
          <w:pPr>
            <w:pStyle w:val="Opisslike"/>
            <w:keepNext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761FD9D4" wp14:editId="502BF5FA">
                <wp:extent cx="4408098" cy="2367656"/>
                <wp:effectExtent l="0" t="0" r="0" b="0"/>
                <wp:docPr id="17" name="Slika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55593" cy="23931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8FDA719" w14:textId="4E73D735" w:rsidR="00125BF2" w:rsidRPr="004E2EC0" w:rsidRDefault="009A7B6B" w:rsidP="009A7B6B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39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- </w:t>
          </w:r>
          <w:r w:rsidRPr="004E2EC0">
            <w:rPr>
              <w:rFonts w:cstheme="minorHAnsi"/>
              <w:lang w:val="hr-HR"/>
            </w:rPr>
            <w:t>Uspješan oporavak korisnič</w:t>
          </w:r>
          <w:r w:rsidR="00505C03" w:rsidRPr="004E2EC0">
            <w:rPr>
              <w:rFonts w:cstheme="minorHAnsi"/>
              <w:lang w:val="hr-HR"/>
            </w:rPr>
            <w:t>ke baze podataka</w:t>
          </w:r>
        </w:p>
        <w:p w14:paraId="3453D9A4" w14:textId="77777777" w:rsidR="00144A9F" w:rsidRPr="004E2EC0" w:rsidRDefault="00144A9F" w:rsidP="00144A9F">
          <w:bookmarkStart w:id="24" w:name="_Toc61913713"/>
        </w:p>
        <w:p w14:paraId="5EE2117A" w14:textId="094B99B1" w:rsidR="00125BF2" w:rsidRPr="004E2EC0" w:rsidRDefault="00125BF2" w:rsidP="00411A14">
          <w:pPr>
            <w:pStyle w:val="MojStil2"/>
            <w:outlineLvl w:val="1"/>
          </w:pPr>
          <w:r w:rsidRPr="004E2EC0">
            <w:t>Oporavak mail-a</w:t>
          </w:r>
          <w:bookmarkEnd w:id="24"/>
        </w:p>
        <w:p w14:paraId="743F1EE9" w14:textId="17962768" w:rsidR="00AB2D12" w:rsidRPr="004E2EC0" w:rsidRDefault="00AB2D12" w:rsidP="00AB2D12">
          <w:r w:rsidRPr="004E2EC0">
            <w:t xml:space="preserve">Kako bi testirali oporavak mail-a, pobrisat ćemo </w:t>
          </w:r>
          <w:r w:rsidR="006F432B" w:rsidRPr="004E2EC0">
            <w:t xml:space="preserve">mail </w:t>
          </w:r>
          <w:r w:rsidR="002219D6" w:rsidRPr="004E2EC0">
            <w:t>„t</w:t>
          </w:r>
          <w:r w:rsidR="006F432B" w:rsidRPr="004E2EC0">
            <w:t xml:space="preserve">est </w:t>
          </w:r>
          <w:r w:rsidR="002219D6" w:rsidRPr="004E2EC0">
            <w:t>2“</w:t>
          </w:r>
          <w:r w:rsidR="007F6F9F" w:rsidRPr="004E2EC0">
            <w:t xml:space="preserve"> </w:t>
          </w:r>
          <w:r w:rsidR="006F432B" w:rsidRPr="004E2EC0">
            <w:t xml:space="preserve">iz </w:t>
          </w:r>
          <w:proofErr w:type="spellStart"/>
          <w:r w:rsidR="006F432B" w:rsidRPr="004E2EC0">
            <w:t>inbox</w:t>
          </w:r>
          <w:proofErr w:type="spellEnd"/>
          <w:r w:rsidR="006F432B" w:rsidRPr="004E2EC0">
            <w:t>-a administratora</w:t>
          </w:r>
          <w:r w:rsidRPr="004E2EC0">
            <w:t xml:space="preserve"> te </w:t>
          </w:r>
          <w:r w:rsidR="002219D6" w:rsidRPr="004E2EC0">
            <w:t>ga</w:t>
          </w:r>
          <w:r w:rsidRPr="004E2EC0">
            <w:t xml:space="preserve"> vratiti kroz </w:t>
          </w:r>
          <w:proofErr w:type="spellStart"/>
          <w:r w:rsidRPr="004E2EC0">
            <w:t>Veeam</w:t>
          </w:r>
          <w:proofErr w:type="spellEnd"/>
          <w:r w:rsidRPr="004E2EC0">
            <w:t xml:space="preserve"> Explorer for Microsoft </w:t>
          </w:r>
          <w:r w:rsidR="006F432B" w:rsidRPr="004E2EC0">
            <w:t>Exchange</w:t>
          </w:r>
          <w:r w:rsidRPr="004E2EC0">
            <w:t xml:space="preserve">. Otvaramo </w:t>
          </w:r>
          <w:proofErr w:type="spellStart"/>
          <w:r w:rsidRPr="004E2EC0">
            <w:t>job</w:t>
          </w:r>
          <w:proofErr w:type="spellEnd"/>
          <w:r w:rsidRPr="004E2EC0">
            <w:t xml:space="preserve"> imena </w:t>
          </w:r>
          <w:proofErr w:type="spellStart"/>
          <w:r w:rsidR="006F432B" w:rsidRPr="004E2EC0">
            <w:t>MBX</w:t>
          </w:r>
          <w:r w:rsidRPr="004E2EC0">
            <w:t>_PG_Backup</w:t>
          </w:r>
          <w:proofErr w:type="spellEnd"/>
          <w:r w:rsidRPr="004E2EC0">
            <w:t>.</w:t>
          </w:r>
        </w:p>
        <w:p w14:paraId="18803A98" w14:textId="3AC23221" w:rsidR="00125BF2" w:rsidRPr="004E2EC0" w:rsidRDefault="002219D6" w:rsidP="00BA7FF7">
          <w:pPr>
            <w:pStyle w:val="Opisslike"/>
            <w:jc w:val="left"/>
            <w:rPr>
              <w:sz w:val="22"/>
              <w:szCs w:val="22"/>
              <w:lang w:val="hr-HR"/>
            </w:rPr>
          </w:pPr>
          <w:r w:rsidRPr="004E2EC0">
            <w:rPr>
              <w:sz w:val="22"/>
              <w:szCs w:val="22"/>
              <w:lang w:val="hr-HR"/>
            </w:rPr>
            <w:t xml:space="preserve">SPOI-MBX ( desni klik ) </w:t>
          </w:r>
          <w:r w:rsidRPr="004E2EC0">
            <w:rPr>
              <w:sz w:val="22"/>
              <w:szCs w:val="22"/>
              <w:lang w:val="hr-HR"/>
            </w:rPr>
            <w:sym w:font="Wingdings" w:char="F0E0"/>
          </w:r>
          <w:r w:rsidRPr="004E2EC0">
            <w:rPr>
              <w:sz w:val="22"/>
              <w:szCs w:val="22"/>
              <w:lang w:val="hr-HR"/>
            </w:rPr>
            <w:t xml:space="preserve"> </w:t>
          </w:r>
          <w:proofErr w:type="spellStart"/>
          <w:r w:rsidRPr="004E2EC0">
            <w:rPr>
              <w:sz w:val="22"/>
              <w:szCs w:val="22"/>
              <w:lang w:val="hr-HR"/>
            </w:rPr>
            <w:t>Restore</w:t>
          </w:r>
          <w:proofErr w:type="spellEnd"/>
          <w:r w:rsidRPr="004E2EC0">
            <w:rPr>
              <w:sz w:val="22"/>
              <w:szCs w:val="22"/>
              <w:lang w:val="hr-HR"/>
            </w:rPr>
            <w:t xml:space="preserve"> </w:t>
          </w:r>
          <w:proofErr w:type="spellStart"/>
          <w:r w:rsidRPr="004E2EC0">
            <w:rPr>
              <w:sz w:val="22"/>
              <w:szCs w:val="22"/>
              <w:lang w:val="hr-HR"/>
            </w:rPr>
            <w:t>application</w:t>
          </w:r>
          <w:proofErr w:type="spellEnd"/>
          <w:r w:rsidRPr="004E2EC0">
            <w:rPr>
              <w:sz w:val="22"/>
              <w:szCs w:val="22"/>
              <w:lang w:val="hr-HR"/>
            </w:rPr>
            <w:t xml:space="preserve"> </w:t>
          </w:r>
          <w:proofErr w:type="spellStart"/>
          <w:r w:rsidRPr="004E2EC0">
            <w:rPr>
              <w:sz w:val="22"/>
              <w:szCs w:val="22"/>
              <w:lang w:val="hr-HR"/>
            </w:rPr>
            <w:t>items</w:t>
          </w:r>
          <w:proofErr w:type="spellEnd"/>
          <w:r w:rsidRPr="004E2EC0">
            <w:rPr>
              <w:sz w:val="22"/>
              <w:szCs w:val="22"/>
              <w:lang w:val="hr-HR"/>
            </w:rPr>
            <w:t xml:space="preserve"> </w:t>
          </w:r>
          <w:r w:rsidRPr="004E2EC0">
            <w:rPr>
              <w:sz w:val="22"/>
              <w:szCs w:val="22"/>
              <w:lang w:val="hr-HR"/>
            </w:rPr>
            <w:sym w:font="Wingdings" w:char="F0E0"/>
          </w:r>
          <w:r w:rsidRPr="004E2EC0">
            <w:rPr>
              <w:sz w:val="22"/>
              <w:szCs w:val="22"/>
              <w:lang w:val="hr-HR"/>
            </w:rPr>
            <w:t xml:space="preserve"> Microsoft </w:t>
          </w:r>
          <w:r w:rsidR="00EC02AD" w:rsidRPr="004E2EC0">
            <w:rPr>
              <w:sz w:val="22"/>
              <w:szCs w:val="22"/>
              <w:lang w:val="hr-HR"/>
            </w:rPr>
            <w:t xml:space="preserve">Exchange </w:t>
          </w:r>
          <w:proofErr w:type="spellStart"/>
          <w:r w:rsidR="00EC02AD" w:rsidRPr="004E2EC0">
            <w:rPr>
              <w:sz w:val="22"/>
              <w:szCs w:val="22"/>
              <w:lang w:val="hr-HR"/>
            </w:rPr>
            <w:t>mailbox</w:t>
          </w:r>
          <w:proofErr w:type="spellEnd"/>
          <w:r w:rsidR="00EC02AD" w:rsidRPr="004E2EC0">
            <w:rPr>
              <w:sz w:val="22"/>
              <w:szCs w:val="22"/>
              <w:lang w:val="hr-HR"/>
            </w:rPr>
            <w:t xml:space="preserve"> </w:t>
          </w:r>
          <w:proofErr w:type="spellStart"/>
          <w:r w:rsidR="00EC02AD" w:rsidRPr="004E2EC0">
            <w:rPr>
              <w:sz w:val="22"/>
              <w:szCs w:val="22"/>
              <w:lang w:val="hr-HR"/>
            </w:rPr>
            <w:t>items</w:t>
          </w:r>
          <w:proofErr w:type="spellEnd"/>
          <w:r w:rsidRPr="004E2EC0">
            <w:rPr>
              <w:sz w:val="22"/>
              <w:szCs w:val="22"/>
              <w:lang w:val="hr-HR"/>
            </w:rPr>
            <w:t>…</w:t>
          </w:r>
        </w:p>
        <w:p w14:paraId="0F973CFE" w14:textId="77777777" w:rsidR="00097E88" w:rsidRPr="004E2EC0" w:rsidRDefault="00EC02AD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457C5A75" wp14:editId="06E7B920">
                <wp:extent cx="5451894" cy="2452929"/>
                <wp:effectExtent l="0" t="0" r="0" b="5080"/>
                <wp:docPr id="136" name="Slika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1393" cy="24617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C60AF66" w14:textId="12A5808F" w:rsidR="00125BF2" w:rsidRPr="004E2EC0" w:rsidRDefault="00097E88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lang w:val="hr-HR"/>
            </w:rPr>
            <w:t xml:space="preserve">Slika </w:t>
          </w:r>
          <w:r w:rsidRPr="004E2EC0">
            <w:rPr>
              <w:lang w:val="hr-HR"/>
            </w:rPr>
            <w:fldChar w:fldCharType="begin"/>
          </w:r>
          <w:r w:rsidRPr="004E2EC0">
            <w:rPr>
              <w:lang w:val="hr-HR"/>
            </w:rPr>
            <w:instrText xml:space="preserve"> SEQ Slika \* ARABIC </w:instrText>
          </w:r>
          <w:r w:rsidRPr="004E2EC0">
            <w:rPr>
              <w:lang w:val="hr-HR"/>
            </w:rPr>
            <w:fldChar w:fldCharType="separate"/>
          </w:r>
          <w:r w:rsidR="004E11ED">
            <w:rPr>
              <w:noProof/>
              <w:lang w:val="hr-HR"/>
            </w:rPr>
            <w:t>40</w:t>
          </w:r>
          <w:r w:rsidRPr="004E2EC0">
            <w:rPr>
              <w:lang w:val="hr-HR"/>
            </w:rPr>
            <w:fldChar w:fldCharType="end"/>
          </w:r>
          <w:r w:rsidRPr="004E2EC0">
            <w:rPr>
              <w:lang w:val="hr-HR"/>
            </w:rPr>
            <w:t xml:space="preserve"> - SPOI-EXCHANGE, </w:t>
          </w:r>
          <w:proofErr w:type="spellStart"/>
          <w:r w:rsidRPr="004E2EC0">
            <w:rPr>
              <w:lang w:val="hr-HR"/>
            </w:rPr>
            <w:t>Restore</w:t>
          </w:r>
          <w:proofErr w:type="spellEnd"/>
          <w:r w:rsidRPr="004E2EC0">
            <w:rPr>
              <w:lang w:val="hr-HR"/>
            </w:rPr>
            <w:t xml:space="preserve"> </w:t>
          </w:r>
          <w:proofErr w:type="spellStart"/>
          <w:r w:rsidRPr="004E2EC0">
            <w:rPr>
              <w:lang w:val="hr-HR"/>
            </w:rPr>
            <w:t>application</w:t>
          </w:r>
          <w:proofErr w:type="spellEnd"/>
          <w:r w:rsidRPr="004E2EC0">
            <w:rPr>
              <w:lang w:val="hr-HR"/>
            </w:rPr>
            <w:t xml:space="preserve"> </w:t>
          </w:r>
          <w:proofErr w:type="spellStart"/>
          <w:r w:rsidRPr="004E2EC0">
            <w:rPr>
              <w:lang w:val="hr-HR"/>
            </w:rPr>
            <w:t>items</w:t>
          </w:r>
          <w:proofErr w:type="spellEnd"/>
          <w:r w:rsidRPr="004E2EC0">
            <w:rPr>
              <w:lang w:val="hr-HR"/>
            </w:rPr>
            <w:t xml:space="preserve">, Microsoft Exchange </w:t>
          </w:r>
          <w:proofErr w:type="spellStart"/>
          <w:r w:rsidRPr="004E2EC0">
            <w:rPr>
              <w:lang w:val="hr-HR"/>
            </w:rPr>
            <w:t>mailbox</w:t>
          </w:r>
          <w:proofErr w:type="spellEnd"/>
          <w:r w:rsidRPr="004E2EC0">
            <w:rPr>
              <w:lang w:val="hr-HR"/>
            </w:rPr>
            <w:t xml:space="preserve"> </w:t>
          </w:r>
          <w:proofErr w:type="spellStart"/>
          <w:r w:rsidRPr="004E2EC0">
            <w:rPr>
              <w:lang w:val="hr-HR"/>
            </w:rPr>
            <w:t>items</w:t>
          </w:r>
          <w:proofErr w:type="spellEnd"/>
        </w:p>
        <w:p w14:paraId="7920E78E" w14:textId="43DF6345" w:rsidR="00B80B30" w:rsidRPr="004E2EC0" w:rsidRDefault="00B80B30" w:rsidP="00B80B30">
          <w:r w:rsidRPr="004E2EC0">
            <w:rPr>
              <w:lang w:eastAsia="de-AT"/>
            </w:rPr>
            <w:t xml:space="preserve">Otvara se Microsoft Exchange </w:t>
          </w:r>
          <w:proofErr w:type="spellStart"/>
          <w:r w:rsidRPr="004E2EC0">
            <w:rPr>
              <w:lang w:eastAsia="de-AT"/>
            </w:rPr>
            <w:t>Mailbox</w:t>
          </w:r>
          <w:proofErr w:type="spellEnd"/>
          <w:r w:rsidRPr="004E2EC0">
            <w:rPr>
              <w:lang w:eastAsia="de-AT"/>
            </w:rPr>
            <w:t xml:space="preserve"> </w:t>
          </w:r>
          <w:proofErr w:type="spellStart"/>
          <w:r w:rsidRPr="004E2EC0">
            <w:rPr>
              <w:lang w:eastAsia="de-AT"/>
            </w:rPr>
            <w:t>Item</w:t>
          </w:r>
          <w:proofErr w:type="spellEnd"/>
          <w:r w:rsidRPr="004E2EC0">
            <w:rPr>
              <w:lang w:eastAsia="de-AT"/>
            </w:rPr>
            <w:t xml:space="preserve"> </w:t>
          </w:r>
          <w:proofErr w:type="spellStart"/>
          <w:r w:rsidRPr="004E2EC0">
            <w:rPr>
              <w:lang w:eastAsia="de-AT"/>
            </w:rPr>
            <w:t>Restore</w:t>
          </w:r>
          <w:proofErr w:type="spellEnd"/>
          <w:r w:rsidRPr="004E2EC0">
            <w:rPr>
              <w:lang w:eastAsia="de-AT"/>
            </w:rPr>
            <w:t xml:space="preserve"> </w:t>
          </w:r>
          <w:proofErr w:type="spellStart"/>
          <w:r w:rsidRPr="004E2EC0">
            <w:rPr>
              <w:lang w:eastAsia="de-AT"/>
            </w:rPr>
            <w:t>wizard</w:t>
          </w:r>
          <w:proofErr w:type="spellEnd"/>
          <w:r w:rsidRPr="004E2EC0">
            <w:rPr>
              <w:lang w:eastAsia="de-AT"/>
            </w:rPr>
            <w:t xml:space="preserve">, odabiremo zadnji </w:t>
          </w:r>
          <w:proofErr w:type="spellStart"/>
          <w:r w:rsidRPr="004E2EC0">
            <w:rPr>
              <w:lang w:eastAsia="de-AT"/>
            </w:rPr>
            <w:t>restore</w:t>
          </w:r>
          <w:proofErr w:type="spellEnd"/>
          <w:r w:rsidRPr="004E2EC0">
            <w:rPr>
              <w:lang w:eastAsia="de-AT"/>
            </w:rPr>
            <w:t xml:space="preserve"> </w:t>
          </w:r>
          <w:proofErr w:type="spellStart"/>
          <w:r w:rsidRPr="004E2EC0">
            <w:rPr>
              <w:lang w:eastAsia="de-AT"/>
            </w:rPr>
            <w:t>point</w:t>
          </w:r>
          <w:proofErr w:type="spellEnd"/>
          <w:r w:rsidRPr="004E2EC0">
            <w:rPr>
              <w:lang w:eastAsia="de-AT"/>
            </w:rPr>
            <w:t xml:space="preserve">. Nakon završetka </w:t>
          </w:r>
          <w:proofErr w:type="spellStart"/>
          <w:r w:rsidRPr="004E2EC0">
            <w:rPr>
              <w:lang w:eastAsia="de-AT"/>
            </w:rPr>
            <w:t>wizarda</w:t>
          </w:r>
          <w:proofErr w:type="spellEnd"/>
          <w:r w:rsidRPr="004E2EC0">
            <w:rPr>
              <w:lang w:eastAsia="de-AT"/>
            </w:rPr>
            <w:t xml:space="preserve"> otvara se </w:t>
          </w:r>
          <w:proofErr w:type="spellStart"/>
          <w:r w:rsidRPr="004E2EC0">
            <w:t>Veeam</w:t>
          </w:r>
          <w:proofErr w:type="spellEnd"/>
          <w:r w:rsidRPr="004E2EC0">
            <w:t xml:space="preserve"> Explorer for Microsoft </w:t>
          </w:r>
          <w:r w:rsidR="00A809F9" w:rsidRPr="004E2EC0">
            <w:t xml:space="preserve">Exchange. Otvorimo </w:t>
          </w:r>
          <w:proofErr w:type="spellStart"/>
          <w:r w:rsidR="00A809F9" w:rsidRPr="004E2EC0">
            <w:t>mailbox</w:t>
          </w:r>
          <w:proofErr w:type="spellEnd"/>
          <w:r w:rsidRPr="004E2EC0">
            <w:t xml:space="preserve"> bazu </w:t>
          </w:r>
          <w:r w:rsidR="00A809F9" w:rsidRPr="004E2EC0">
            <w:t>koja se kreirala</w:t>
          </w:r>
          <w:r w:rsidRPr="004E2EC0">
            <w:t xml:space="preserve"> te </w:t>
          </w:r>
          <w:r w:rsidR="00A809F9" w:rsidRPr="004E2EC0">
            <w:t xml:space="preserve">potražimo Administrator </w:t>
          </w:r>
          <w:proofErr w:type="spellStart"/>
          <w:r w:rsidR="00A809F9" w:rsidRPr="004E2EC0">
            <w:t>inbox</w:t>
          </w:r>
          <w:proofErr w:type="spellEnd"/>
          <w:r w:rsidR="0057391C" w:rsidRPr="004E2EC0">
            <w:t xml:space="preserve">, na njega pritisnemo desni klik i odaberemo </w:t>
          </w:r>
          <w:r w:rsidR="004F73D0" w:rsidRPr="004E2EC0">
            <w:t>„</w:t>
          </w:r>
          <w:proofErr w:type="spellStart"/>
          <w:r w:rsidR="0057391C" w:rsidRPr="004E2EC0">
            <w:t>Restore</w:t>
          </w:r>
          <w:proofErr w:type="spellEnd"/>
          <w:r w:rsidR="0057391C" w:rsidRPr="004E2EC0">
            <w:t xml:space="preserve"> to </w:t>
          </w:r>
          <w:proofErr w:type="spellStart"/>
          <w:r w:rsidR="00BA7FF7" w:rsidRPr="004E2EC0">
            <w:t>Administrator@backup.local</w:t>
          </w:r>
          <w:proofErr w:type="spellEnd"/>
          <w:r w:rsidR="004F73D0" w:rsidRPr="004E2EC0">
            <w:t>“</w:t>
          </w:r>
          <w:r w:rsidR="0057391C" w:rsidRPr="004E2EC0">
            <w:t>.</w:t>
          </w:r>
        </w:p>
        <w:p w14:paraId="04471A5C" w14:textId="77777777" w:rsidR="00BA7FF7" w:rsidRPr="004E2EC0" w:rsidRDefault="00BA7FF7" w:rsidP="00BA7FF7">
          <w:pPr>
            <w:pStyle w:val="Opisslike"/>
            <w:rPr>
              <w:lang w:val="hr-HR"/>
            </w:rPr>
          </w:pPr>
        </w:p>
        <w:p w14:paraId="0DB705A2" w14:textId="77777777" w:rsidR="00C77C1D" w:rsidRPr="004E2EC0" w:rsidRDefault="00C77C1D" w:rsidP="00BA7FF7">
          <w:pPr>
            <w:pStyle w:val="Opisslike"/>
            <w:jc w:val="center"/>
            <w:rPr>
              <w:lang w:val="hr-HR"/>
            </w:rPr>
          </w:pPr>
          <w:r w:rsidRPr="004E2EC0">
            <w:rPr>
              <w:noProof/>
              <w:lang w:val="hr-HR"/>
            </w:rPr>
            <w:drawing>
              <wp:inline distT="0" distB="0" distL="0" distR="0" wp14:anchorId="37AFD24B" wp14:editId="377FD4E3">
                <wp:extent cx="5512279" cy="1801598"/>
                <wp:effectExtent l="0" t="0" r="0" b="8255"/>
                <wp:docPr id="138" name="Slika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7875" cy="1809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CD36D8" w14:textId="168ED2A8" w:rsidR="00BA7FF7" w:rsidRPr="004E2EC0" w:rsidRDefault="00C77C1D" w:rsidP="00BA7FF7">
          <w:pPr>
            <w:pStyle w:val="Opisslike"/>
            <w:jc w:val="center"/>
            <w:rPr>
              <w:rFonts w:cstheme="minorHAnsi"/>
              <w:lang w:val="hr-HR"/>
            </w:rPr>
          </w:pPr>
          <w:r w:rsidRPr="004E2EC0">
            <w:rPr>
              <w:rFonts w:cstheme="minorHAnsi"/>
              <w:lang w:val="hr-HR"/>
            </w:rPr>
            <w:t xml:space="preserve">Slika </w:t>
          </w:r>
          <w:r w:rsidRPr="004E2EC0">
            <w:rPr>
              <w:rFonts w:cstheme="minorHAnsi"/>
              <w:lang w:val="hr-HR"/>
            </w:rPr>
            <w:fldChar w:fldCharType="begin"/>
          </w:r>
          <w:r w:rsidRPr="004E2EC0">
            <w:rPr>
              <w:rFonts w:cstheme="minorHAnsi"/>
              <w:lang w:val="hr-HR"/>
            </w:rPr>
            <w:instrText xml:space="preserve"> SEQ Slika \* ARABIC </w:instrText>
          </w:r>
          <w:r w:rsidRPr="004E2EC0">
            <w:rPr>
              <w:rFonts w:cstheme="minorHAnsi"/>
              <w:lang w:val="hr-HR"/>
            </w:rPr>
            <w:fldChar w:fldCharType="separate"/>
          </w:r>
          <w:r w:rsidR="004E11ED">
            <w:rPr>
              <w:rFonts w:cstheme="minorHAnsi"/>
              <w:noProof/>
              <w:lang w:val="hr-HR"/>
            </w:rPr>
            <w:t>41</w:t>
          </w:r>
          <w:r w:rsidRPr="004E2EC0">
            <w:rPr>
              <w:rFonts w:cstheme="minorHAnsi"/>
              <w:lang w:val="hr-HR"/>
            </w:rPr>
            <w:fldChar w:fldCharType="end"/>
          </w:r>
          <w:r w:rsidRPr="004E2EC0">
            <w:rPr>
              <w:rFonts w:cstheme="minorHAnsi"/>
              <w:lang w:val="hr-HR"/>
            </w:rPr>
            <w:t xml:space="preserve"> - Uspješan oporavak korisničkog mail-a</w:t>
          </w:r>
        </w:p>
        <w:p w14:paraId="75A2732F" w14:textId="1586A1E9" w:rsidR="00C77C1D" w:rsidRPr="004E2EC0" w:rsidRDefault="00BA7FF7" w:rsidP="00BA7FF7">
          <w:pPr>
            <w:rPr>
              <w:rFonts w:eastAsia="Times New Roman" w:cstheme="minorHAnsi"/>
              <w:i/>
              <w:iCs/>
              <w:color w:val="F7CAAC" w:themeColor="accent2" w:themeTint="66"/>
              <w:sz w:val="18"/>
              <w:szCs w:val="18"/>
              <w:lang w:eastAsia="de-AT"/>
            </w:rPr>
          </w:pPr>
          <w:r w:rsidRPr="004E2EC0">
            <w:rPr>
              <w:rFonts w:cstheme="minorHAnsi"/>
            </w:rPr>
            <w:br w:type="page"/>
          </w:r>
        </w:p>
        <w:p w14:paraId="0A01FCCA" w14:textId="77777777" w:rsidR="00144A9F" w:rsidRPr="004E2EC0" w:rsidRDefault="00144A9F" w:rsidP="00144A9F">
          <w:bookmarkStart w:id="25" w:name="_Toc61913714"/>
        </w:p>
        <w:bookmarkEnd w:id="25"/>
        <w:p w14:paraId="6DD90263" w14:textId="54F91BB1" w:rsidR="0034749C" w:rsidRPr="004E2EC0" w:rsidRDefault="008F47B8" w:rsidP="00C77C1D">
          <w:pPr>
            <w:pStyle w:val="MojStil1"/>
            <w:outlineLvl w:val="0"/>
          </w:pPr>
          <w:r w:rsidRPr="004E2EC0">
            <w:t>Preporuke za dodatnu konfiguraciju sustava</w:t>
          </w:r>
        </w:p>
        <w:p w14:paraId="64DB23E1" w14:textId="657F98D0" w:rsidR="009F6C6B" w:rsidRPr="004E2EC0" w:rsidRDefault="00D926A6" w:rsidP="000470D9">
          <w:bookmarkStart w:id="26" w:name="_Toc61913715"/>
          <w:r w:rsidRPr="004E2EC0">
            <w:t>Izvedena konfiguracija sigurnosne pohrane i oporavka</w:t>
          </w:r>
          <w:r w:rsidR="007A4A7D">
            <w:t xml:space="preserve"> zadovoljava sve</w:t>
          </w:r>
          <w:r w:rsidR="00777874">
            <w:t xml:space="preserve"> klijentske zahtjeve</w:t>
          </w:r>
          <w:r w:rsidR="009720E2">
            <w:t xml:space="preserve">. Međutim, u budućnosti bi svakako trebalo nadograditi i </w:t>
          </w:r>
          <w:r w:rsidR="0050204A">
            <w:t>bolje osigurati kompletni sustav sigurnosne pohrane kako bi se</w:t>
          </w:r>
          <w:r w:rsidR="0088239E">
            <w:t xml:space="preserve"> napravio </w:t>
          </w:r>
          <w:r w:rsidR="009F6C6B">
            <w:t xml:space="preserve">bolje upotpunjen </w:t>
          </w:r>
          <w:proofErr w:type="spellStart"/>
          <w:r w:rsidR="009F6C6B">
            <w:t>Disaster</w:t>
          </w:r>
          <w:proofErr w:type="spellEnd"/>
          <w:r w:rsidR="009F6C6B">
            <w:t xml:space="preserve"> </w:t>
          </w:r>
          <w:proofErr w:type="spellStart"/>
          <w:r w:rsidR="009F6C6B">
            <w:t>Recovery</w:t>
          </w:r>
          <w:proofErr w:type="spellEnd"/>
          <w:r w:rsidR="0050204A">
            <w:t>.</w:t>
          </w:r>
          <w:r w:rsidR="009C34A8">
            <w:t xml:space="preserve"> Neke od preporuka za</w:t>
          </w:r>
          <w:r w:rsidR="009F6C6B">
            <w:t xml:space="preserve"> nadogradnju</w:t>
          </w:r>
          <w:r w:rsidR="009C34A8">
            <w:t xml:space="preserve"> sustav</w:t>
          </w:r>
          <w:r w:rsidR="009F6C6B">
            <w:t>a</w:t>
          </w:r>
          <w:r w:rsidR="009C34A8">
            <w:t xml:space="preserve"> su sljedeće:</w:t>
          </w:r>
        </w:p>
        <w:p w14:paraId="18784EFB" w14:textId="557ED287" w:rsidR="008F47B8" w:rsidRPr="004E2EC0" w:rsidRDefault="008D7077" w:rsidP="00BA4A0D">
          <w:pPr>
            <w:pStyle w:val="Odlomakpopisa"/>
            <w:numPr>
              <w:ilvl w:val="0"/>
              <w:numId w:val="10"/>
            </w:numPr>
            <w:rPr>
              <w:rFonts w:asciiTheme="minorHAnsi" w:hAnsiTheme="minorHAnsi" w:cstheme="minorHAnsi"/>
              <w:lang w:val="hr-HR"/>
            </w:rPr>
          </w:pPr>
          <w:r w:rsidRPr="004E2EC0">
            <w:rPr>
              <w:rFonts w:asciiTheme="minorHAnsi" w:hAnsiTheme="minorHAnsi" w:cstheme="minorHAnsi"/>
              <w:lang w:val="hr-HR"/>
            </w:rPr>
            <w:t xml:space="preserve">Konfigurirati na svakom od poslužitelja </w:t>
          </w:r>
          <w:r w:rsidR="00FF3ADD">
            <w:rPr>
              <w:rFonts w:asciiTheme="minorHAnsi" w:hAnsiTheme="minorHAnsi" w:cstheme="minorHAnsi"/>
              <w:lang w:val="hr-HR"/>
            </w:rPr>
            <w:t xml:space="preserve">još </w:t>
          </w:r>
          <w:r w:rsidRPr="004E2EC0">
            <w:rPr>
              <w:rFonts w:asciiTheme="minorHAnsi" w:hAnsiTheme="minorHAnsi" w:cstheme="minorHAnsi"/>
              <w:lang w:val="hr-HR"/>
            </w:rPr>
            <w:t xml:space="preserve">barem </w:t>
          </w:r>
          <w:r w:rsidR="00FF3ADD">
            <w:rPr>
              <w:rFonts w:asciiTheme="minorHAnsi" w:hAnsiTheme="minorHAnsi" w:cstheme="minorHAnsi"/>
              <w:lang w:val="hr-HR"/>
            </w:rPr>
            <w:t xml:space="preserve">po </w:t>
          </w:r>
          <w:r w:rsidRPr="004E2EC0">
            <w:rPr>
              <w:rFonts w:asciiTheme="minorHAnsi" w:hAnsiTheme="minorHAnsi" w:cstheme="minorHAnsi"/>
              <w:lang w:val="hr-HR"/>
            </w:rPr>
            <w:t>jedan dodatni mrežni adapter kako bi se postigla redundantna komunikacija između poslužitelja</w:t>
          </w:r>
        </w:p>
        <w:p w14:paraId="60293BEB" w14:textId="1A819752" w:rsidR="008D7077" w:rsidRDefault="008D7077" w:rsidP="00BA4A0D">
          <w:pPr>
            <w:pStyle w:val="Odlomakpopisa"/>
            <w:numPr>
              <w:ilvl w:val="0"/>
              <w:numId w:val="10"/>
            </w:numPr>
            <w:rPr>
              <w:rFonts w:asciiTheme="minorHAnsi" w:hAnsiTheme="minorHAnsi" w:cstheme="minorHAnsi"/>
              <w:lang w:val="hr-HR"/>
            </w:rPr>
          </w:pPr>
          <w:r w:rsidRPr="004E2EC0">
            <w:rPr>
              <w:rFonts w:asciiTheme="minorHAnsi" w:hAnsiTheme="minorHAnsi" w:cstheme="minorHAnsi"/>
              <w:lang w:val="hr-HR"/>
            </w:rPr>
            <w:t xml:space="preserve">Dodati još </w:t>
          </w:r>
          <w:r w:rsidR="005A4990">
            <w:rPr>
              <w:rFonts w:asciiTheme="minorHAnsi" w:hAnsiTheme="minorHAnsi" w:cstheme="minorHAnsi"/>
              <w:lang w:val="hr-HR"/>
            </w:rPr>
            <w:t>dva</w:t>
          </w:r>
          <w:r w:rsidRPr="004E2EC0">
            <w:rPr>
              <w:rFonts w:asciiTheme="minorHAnsi" w:hAnsiTheme="minorHAnsi" w:cstheme="minorHAnsi"/>
              <w:lang w:val="hr-HR"/>
            </w:rPr>
            <w:t xml:space="preserve">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storage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 xml:space="preserve"> poslužitelj</w:t>
          </w:r>
          <w:r w:rsidR="005A4990">
            <w:rPr>
              <w:rFonts w:asciiTheme="minorHAnsi" w:hAnsiTheme="minorHAnsi" w:cstheme="minorHAnsi"/>
              <w:lang w:val="hr-HR"/>
            </w:rPr>
            <w:t>a</w:t>
          </w:r>
          <w:r w:rsidRPr="004E2EC0">
            <w:rPr>
              <w:rFonts w:asciiTheme="minorHAnsi" w:hAnsiTheme="minorHAnsi" w:cstheme="minorHAnsi"/>
              <w:lang w:val="hr-HR"/>
            </w:rPr>
            <w:t xml:space="preserve"> kako bi se </w:t>
          </w:r>
          <w:r w:rsidR="00BF7726" w:rsidRPr="004E2EC0">
            <w:rPr>
              <w:rFonts w:asciiTheme="minorHAnsi" w:hAnsiTheme="minorHAnsi" w:cstheme="minorHAnsi"/>
              <w:lang w:val="hr-HR"/>
            </w:rPr>
            <w:t xml:space="preserve">sigurnosne pohrane spremale na </w:t>
          </w:r>
          <w:r w:rsidR="005A4990">
            <w:rPr>
              <w:rFonts w:asciiTheme="minorHAnsi" w:hAnsiTheme="minorHAnsi" w:cstheme="minorHAnsi"/>
              <w:lang w:val="hr-HR"/>
            </w:rPr>
            <w:t>tri</w:t>
          </w:r>
          <w:r w:rsidR="00BF7726" w:rsidRPr="004E2EC0">
            <w:rPr>
              <w:rFonts w:asciiTheme="minorHAnsi" w:hAnsiTheme="minorHAnsi" w:cstheme="minorHAnsi"/>
              <w:lang w:val="hr-HR"/>
            </w:rPr>
            <w:t xml:space="preserve"> fizički odvojena poslužitelja</w:t>
          </w:r>
          <w:r w:rsidR="007E0083">
            <w:rPr>
              <w:rFonts w:asciiTheme="minorHAnsi" w:hAnsiTheme="minorHAnsi" w:cstheme="minorHAnsi"/>
              <w:lang w:val="hr-HR"/>
            </w:rPr>
            <w:t>, sljedeći pravilo 3-2-1</w:t>
          </w:r>
        </w:p>
        <w:p w14:paraId="7896D26B" w14:textId="300F0B65" w:rsidR="007E0083" w:rsidRPr="004E2EC0" w:rsidRDefault="00B32085" w:rsidP="00BA4A0D">
          <w:pPr>
            <w:pStyle w:val="Odlomakpopisa"/>
            <w:numPr>
              <w:ilvl w:val="0"/>
              <w:numId w:val="10"/>
            </w:numPr>
            <w:rPr>
              <w:rFonts w:asciiTheme="minorHAnsi" w:hAnsiTheme="minorHAnsi" w:cstheme="minorHAnsi"/>
              <w:lang w:val="hr-HR"/>
            </w:rPr>
          </w:pPr>
          <w:r>
            <w:rPr>
              <w:rFonts w:asciiTheme="minorHAnsi" w:hAnsiTheme="minorHAnsi" w:cstheme="minorHAnsi"/>
              <w:lang w:val="hr-HR"/>
            </w:rPr>
            <w:t>Podaci bi se trebali nalaziti barem na 2 različita medija između ta 3 poslužitelja</w:t>
          </w:r>
          <w:r w:rsidR="00533D80">
            <w:rPr>
              <w:rFonts w:asciiTheme="minorHAnsi" w:hAnsiTheme="minorHAnsi" w:cstheme="minorHAnsi"/>
              <w:lang w:val="hr-HR"/>
            </w:rPr>
            <w:t xml:space="preserve"> ( Disk + </w:t>
          </w:r>
          <w:proofErr w:type="spellStart"/>
          <w:r w:rsidR="00533D80">
            <w:rPr>
              <w:rFonts w:asciiTheme="minorHAnsi" w:hAnsiTheme="minorHAnsi" w:cstheme="minorHAnsi"/>
              <w:lang w:val="hr-HR"/>
            </w:rPr>
            <w:t>Tape</w:t>
          </w:r>
          <w:proofErr w:type="spellEnd"/>
          <w:r w:rsidR="00533D80">
            <w:rPr>
              <w:rFonts w:asciiTheme="minorHAnsi" w:hAnsiTheme="minorHAnsi" w:cstheme="minorHAnsi"/>
              <w:lang w:val="hr-HR"/>
            </w:rPr>
            <w:t xml:space="preserve"> )</w:t>
          </w:r>
        </w:p>
        <w:p w14:paraId="5403736C" w14:textId="18D32618" w:rsidR="003319BE" w:rsidRPr="000470D9" w:rsidRDefault="003319BE" w:rsidP="00BA4A0D">
          <w:pPr>
            <w:pStyle w:val="Odlomakpopisa"/>
            <w:numPr>
              <w:ilvl w:val="0"/>
              <w:numId w:val="10"/>
            </w:numPr>
            <w:rPr>
              <w:rFonts w:asciiTheme="minorHAnsi" w:hAnsiTheme="minorHAnsi" w:cstheme="minorHAnsi"/>
              <w:lang w:val="hr-HR"/>
            </w:rPr>
          </w:pPr>
          <w:r w:rsidRPr="004E2EC0">
            <w:rPr>
              <w:rFonts w:asciiTheme="minorHAnsi" w:hAnsiTheme="minorHAnsi" w:cstheme="minorHAnsi"/>
              <w:lang w:val="hr-HR"/>
            </w:rPr>
            <w:t xml:space="preserve">Konfigurirati backup copy </w:t>
          </w:r>
          <w:r w:rsidR="00533D80">
            <w:rPr>
              <w:rFonts w:asciiTheme="minorHAnsi" w:hAnsiTheme="minorHAnsi" w:cstheme="minorHAnsi"/>
              <w:lang w:val="hr-HR"/>
            </w:rPr>
            <w:t xml:space="preserve">i </w:t>
          </w:r>
          <w:proofErr w:type="spellStart"/>
          <w:r w:rsidR="00533D80">
            <w:rPr>
              <w:rFonts w:asciiTheme="minorHAnsi" w:hAnsiTheme="minorHAnsi" w:cstheme="minorHAnsi"/>
              <w:lang w:val="hr-HR"/>
            </w:rPr>
            <w:t>tape</w:t>
          </w:r>
          <w:proofErr w:type="spellEnd"/>
          <w:r w:rsidR="00533D80">
            <w:rPr>
              <w:rFonts w:asciiTheme="minorHAnsi" w:hAnsiTheme="minorHAnsi" w:cstheme="minorHAnsi"/>
              <w:lang w:val="hr-HR"/>
            </w:rPr>
            <w:t xml:space="preserve"> </w:t>
          </w:r>
          <w:proofErr w:type="spellStart"/>
          <w:r w:rsidRPr="004E2EC0">
            <w:rPr>
              <w:rFonts w:asciiTheme="minorHAnsi" w:hAnsiTheme="minorHAnsi" w:cstheme="minorHAnsi"/>
              <w:lang w:val="hr-HR"/>
            </w:rPr>
            <w:t>job</w:t>
          </w:r>
          <w:proofErr w:type="spellEnd"/>
          <w:r w:rsidRPr="004E2EC0">
            <w:rPr>
              <w:rFonts w:asciiTheme="minorHAnsi" w:hAnsiTheme="minorHAnsi" w:cstheme="minorHAnsi"/>
              <w:lang w:val="hr-HR"/>
            </w:rPr>
            <w:t>-ov</w:t>
          </w:r>
          <w:r w:rsidR="00533D80">
            <w:rPr>
              <w:rFonts w:asciiTheme="minorHAnsi" w:hAnsiTheme="minorHAnsi" w:cstheme="minorHAnsi"/>
              <w:lang w:val="hr-HR"/>
            </w:rPr>
            <w:t>e</w:t>
          </w:r>
        </w:p>
        <w:p w14:paraId="6806D380" w14:textId="32AE0126" w:rsidR="00144A9F" w:rsidRPr="004E2EC0" w:rsidRDefault="00144A9F">
          <w:r w:rsidRPr="004E2EC0">
            <w:br w:type="page"/>
          </w:r>
        </w:p>
        <w:p w14:paraId="4EF1A547" w14:textId="77777777" w:rsidR="00144A9F" w:rsidRPr="004E2EC0" w:rsidRDefault="00144A9F" w:rsidP="00AC0429"/>
        <w:bookmarkEnd w:id="26"/>
        <w:p w14:paraId="39FD5E72" w14:textId="5EDF2B39" w:rsidR="0005716C" w:rsidRDefault="00C60819" w:rsidP="00411A14">
          <w:pPr>
            <w:pStyle w:val="MojStil1"/>
            <w:outlineLvl w:val="0"/>
          </w:pPr>
          <w:proofErr w:type="spellStart"/>
          <w:r>
            <w:t>Local</w:t>
          </w:r>
          <w:proofErr w:type="spellEnd"/>
          <w:r>
            <w:t xml:space="preserve"> Backup vs Cloud Backup</w:t>
          </w:r>
        </w:p>
        <w:p w14:paraId="67ECCE9C" w14:textId="54C5749B" w:rsidR="00644DE0" w:rsidRDefault="00882C25" w:rsidP="00644DE0">
          <w:r>
            <w:t xml:space="preserve">Idealni </w:t>
          </w:r>
          <w:r w:rsidR="008F3DAB">
            <w:t>sustav pohrane podataka trebao bi biti lako dostupan</w:t>
          </w:r>
          <w:r w:rsidR="00873214">
            <w:t xml:space="preserve">. Sigurnosna pohrana podataka je nužna jer omogućava </w:t>
          </w:r>
          <w:r w:rsidR="00102306">
            <w:t>oporavak</w:t>
          </w:r>
          <w:r w:rsidR="00E16615">
            <w:t xml:space="preserve"> u slučaju gubitka podataka</w:t>
          </w:r>
          <w:r w:rsidR="00102306">
            <w:t xml:space="preserve">. </w:t>
          </w:r>
          <w:r w:rsidR="00D77BEC">
            <w:t>Jako dugo vremena, trake i diskovi bili su prvi i najbolji izbor medija za pohranu. Danas</w:t>
          </w:r>
          <w:r w:rsidR="0018272A">
            <w:t xml:space="preserve">, dolaskom </w:t>
          </w:r>
          <w:r w:rsidR="001F77ED">
            <w:t>cloud backup</w:t>
          </w:r>
          <w:r w:rsidR="005F55EA">
            <w:t>-a, opcije kreiranja strategija sigurnosne pohrane i oporavka su bezbrojne.</w:t>
          </w:r>
          <w:r w:rsidR="00F478D8">
            <w:t xml:space="preserve"> </w:t>
          </w:r>
          <w:r w:rsidR="00225F34">
            <w:t>Što točno onda znače</w:t>
          </w:r>
          <w:r w:rsidR="00F478D8">
            <w:t xml:space="preserve"> </w:t>
          </w:r>
          <w:proofErr w:type="spellStart"/>
          <w:r w:rsidR="00F478D8">
            <w:t>local</w:t>
          </w:r>
          <w:proofErr w:type="spellEnd"/>
          <w:r w:rsidR="00F478D8">
            <w:t xml:space="preserve"> i cloud</w:t>
          </w:r>
          <w:r w:rsidR="00225F34">
            <w:t xml:space="preserve"> backup te kako </w:t>
          </w:r>
          <w:r w:rsidR="007C0ADD">
            <w:t>odlučiti na koji način organizacija planira izvršavanje poslova sigurnosne pohrane</w:t>
          </w:r>
          <w:r w:rsidR="00F478D8">
            <w:t>?</w:t>
          </w:r>
        </w:p>
        <w:p w14:paraId="30631C1F" w14:textId="39FBA526" w:rsidR="00CA4703" w:rsidRPr="00225F34" w:rsidRDefault="00CA4703" w:rsidP="00364593">
          <w:pPr>
            <w:rPr>
              <w:sz w:val="24"/>
              <w:szCs w:val="24"/>
              <w:u w:val="single"/>
            </w:rPr>
          </w:pPr>
          <w:proofErr w:type="spellStart"/>
          <w:r w:rsidRPr="00225F34">
            <w:rPr>
              <w:sz w:val="24"/>
              <w:szCs w:val="24"/>
              <w:u w:val="single"/>
            </w:rPr>
            <w:t>Local</w:t>
          </w:r>
          <w:proofErr w:type="spellEnd"/>
          <w:r w:rsidRPr="00225F34">
            <w:rPr>
              <w:sz w:val="24"/>
              <w:szCs w:val="24"/>
              <w:u w:val="single"/>
            </w:rPr>
            <w:t xml:space="preserve"> Backup</w:t>
          </w:r>
        </w:p>
        <w:p w14:paraId="405B5C29" w14:textId="27322043" w:rsidR="00CA4703" w:rsidRDefault="003C012D" w:rsidP="00364593">
          <w:r>
            <w:t>Lokalni backup je dugo</w:t>
          </w:r>
          <w:r w:rsidR="00A555E7">
            <w:t>vječniji</w:t>
          </w:r>
          <w:r>
            <w:t xml:space="preserve"> </w:t>
          </w:r>
          <w:r w:rsidR="007C7337">
            <w:t xml:space="preserve">oblik sigurnosne pohrane </w:t>
          </w:r>
          <w:r w:rsidR="00A555E7">
            <w:t xml:space="preserve">te se najčešće koristi </w:t>
          </w:r>
          <w:r w:rsidR="007C7337">
            <w:t>na primarn</w:t>
          </w:r>
          <w:r w:rsidR="00A555E7">
            <w:t>oj</w:t>
          </w:r>
          <w:r w:rsidR="007C7337">
            <w:t xml:space="preserve"> lokaci</w:t>
          </w:r>
          <w:r w:rsidR="00A555E7">
            <w:t>ji</w:t>
          </w:r>
          <w:r w:rsidR="007C7337">
            <w:t xml:space="preserve"> poslovanja.</w:t>
          </w:r>
          <w:r w:rsidR="00A47B15">
            <w:t xml:space="preserve"> Za ovaj tip backup-a najčešće se koriste diskovi. U procesu backup-a još se koristi neki</w:t>
          </w:r>
          <w:r w:rsidR="008D6263">
            <w:t xml:space="preserve"> dana </w:t>
          </w:r>
          <w:proofErr w:type="spellStart"/>
          <w:r w:rsidR="008D6263">
            <w:t>reduction</w:t>
          </w:r>
          <w:proofErr w:type="spellEnd"/>
          <w:r w:rsidR="008D6263">
            <w:t xml:space="preserve"> </w:t>
          </w:r>
          <w:r w:rsidR="00A47B15">
            <w:t xml:space="preserve">softver poput onoga za </w:t>
          </w:r>
          <w:proofErr w:type="spellStart"/>
          <w:r w:rsidR="00A47B15">
            <w:t>deduplikaciju</w:t>
          </w:r>
          <w:proofErr w:type="spellEnd"/>
          <w:r w:rsidR="008D6263">
            <w:t>.</w:t>
          </w:r>
        </w:p>
        <w:p w14:paraId="490C6755" w14:textId="7AA42A6B" w:rsidR="008D6263" w:rsidRDefault="00D82362" w:rsidP="00364593">
          <w:r>
            <w:t xml:space="preserve">Traka je bila puno </w:t>
          </w:r>
          <w:r w:rsidR="00D61AA1">
            <w:t>češći medij za sigurnosnu pohranu do ranih 2000.</w:t>
          </w:r>
          <w:r w:rsidR="00B6591E">
            <w:t xml:space="preserve">-ih. Koristi se i danas, najčešće za </w:t>
          </w:r>
          <w:r w:rsidR="00B819CA">
            <w:t xml:space="preserve">offline pospremanje kako bi se zaštitili od </w:t>
          </w:r>
          <w:proofErr w:type="spellStart"/>
          <w:r w:rsidR="00B819CA">
            <w:t>ransomware</w:t>
          </w:r>
          <w:proofErr w:type="spellEnd"/>
          <w:r w:rsidR="00EE6347">
            <w:t xml:space="preserve"> i sličnih tipova napada.</w:t>
          </w:r>
        </w:p>
        <w:p w14:paraId="5F98D4EB" w14:textId="05FB838A" w:rsidR="00CA4703" w:rsidRPr="00225F34" w:rsidRDefault="00CA4703" w:rsidP="00364593">
          <w:pPr>
            <w:rPr>
              <w:sz w:val="24"/>
              <w:szCs w:val="24"/>
              <w:u w:val="single"/>
            </w:rPr>
          </w:pPr>
          <w:r w:rsidRPr="00225F34">
            <w:rPr>
              <w:sz w:val="24"/>
              <w:szCs w:val="24"/>
              <w:u w:val="single"/>
            </w:rPr>
            <w:t>Cloud Backup</w:t>
          </w:r>
        </w:p>
        <w:p w14:paraId="42209DED" w14:textId="77A7F5A3" w:rsidR="00CA4703" w:rsidRDefault="00EE6347" w:rsidP="00364593">
          <w:r>
            <w:t xml:space="preserve">Cloud backup </w:t>
          </w:r>
          <w:r w:rsidR="004D74B6">
            <w:t xml:space="preserve">je </w:t>
          </w:r>
          <w:r w:rsidR="00E504F5">
            <w:t>novi oblik sigurnosne pohrane. To je p</w:t>
          </w:r>
          <w:r w:rsidR="004D74B6">
            <w:t xml:space="preserve">ostupak kojim kopiramo podatke </w:t>
          </w:r>
          <w:r w:rsidR="00421114">
            <w:t xml:space="preserve">preko mreže na neki </w:t>
          </w:r>
          <w:proofErr w:type="spellStart"/>
          <w:r w:rsidR="00421114">
            <w:t>off</w:t>
          </w:r>
          <w:proofErr w:type="spellEnd"/>
          <w:r w:rsidR="00421114">
            <w:t xml:space="preserve">-site poslužitelj nekog </w:t>
          </w:r>
          <w:proofErr w:type="spellStart"/>
          <w:r w:rsidR="00421114">
            <w:t>service</w:t>
          </w:r>
          <w:proofErr w:type="spellEnd"/>
          <w:r w:rsidR="00421114">
            <w:t xml:space="preserve"> </w:t>
          </w:r>
          <w:proofErr w:type="spellStart"/>
          <w:r w:rsidR="00421114">
            <w:t>provider</w:t>
          </w:r>
          <w:proofErr w:type="spellEnd"/>
          <w:r w:rsidR="00421114">
            <w:t>-a</w:t>
          </w:r>
          <w:r w:rsidR="00336FAC">
            <w:t xml:space="preserve"> ( SP-a )</w:t>
          </w:r>
          <w:r w:rsidR="00421114">
            <w:t>.</w:t>
          </w:r>
          <w:r w:rsidR="00336FAC">
            <w:t xml:space="preserve"> Cloud backup SP naplaćuje u skladu s uslugom koju isporučuje. To znači da cijena ovisi o karakteristikama </w:t>
          </w:r>
          <w:r w:rsidR="0095339D">
            <w:t xml:space="preserve">sustava koji je korisniku potreban. U ovu računicu ulaze kapacitet, </w:t>
          </w:r>
          <w:proofErr w:type="spellStart"/>
          <w:r w:rsidR="0095339D">
            <w:t>bandwidth</w:t>
          </w:r>
          <w:proofErr w:type="spellEnd"/>
          <w:r w:rsidR="0095339D">
            <w:t xml:space="preserve">, </w:t>
          </w:r>
          <w:r w:rsidR="00436448">
            <w:t>broj korisnika…</w:t>
          </w:r>
        </w:p>
        <w:p w14:paraId="0CD6E895" w14:textId="36ED253C" w:rsidR="00436448" w:rsidRDefault="00436448" w:rsidP="00364593">
          <w:r>
            <w:t xml:space="preserve">Cloud backup nam uvelike pomaže i olakšava postizanje 3-2-1 backup pravila. </w:t>
          </w:r>
          <w:r w:rsidR="002B0BE5">
            <w:t xml:space="preserve">Podaci su </w:t>
          </w:r>
          <w:proofErr w:type="spellStart"/>
          <w:r w:rsidR="002B0BE5">
            <w:t>off</w:t>
          </w:r>
          <w:proofErr w:type="spellEnd"/>
          <w:r w:rsidR="002B0BE5">
            <w:t>-site i medij se broji kao drugi</w:t>
          </w:r>
          <w:r w:rsidR="00A728F4">
            <w:t xml:space="preserve"> medij za pohranu, drugačiji od tradicionalnog diska.</w:t>
          </w:r>
          <w:r w:rsidR="00DD6858">
            <w:t xml:space="preserve"> Postoje i cloud-to-cloud backup planovi također.</w:t>
          </w:r>
        </w:p>
        <w:p w14:paraId="1B1D8F2B" w14:textId="553DE0DA" w:rsidR="00DD6858" w:rsidRDefault="00023815" w:rsidP="00364593">
          <w:r>
            <w:t>Tablica uspoređuje lokalni i cloud backup</w:t>
          </w:r>
          <w:r w:rsidR="007F3397">
            <w:t>.</w:t>
          </w:r>
        </w:p>
        <w:p w14:paraId="10D0DEDA" w14:textId="1ED4BBA7" w:rsidR="001F77ED" w:rsidRDefault="001F77ED" w:rsidP="001F77ED">
          <w:pPr>
            <w:pStyle w:val="Opisslike"/>
            <w:keepNext/>
          </w:pPr>
          <w:proofErr w:type="spellStart"/>
          <w:r>
            <w:t>Tablica</w:t>
          </w:r>
          <w:proofErr w:type="spellEnd"/>
          <w:r>
            <w:t xml:space="preserve"> </w:t>
          </w:r>
          <w:r>
            <w:fldChar w:fldCharType="begin"/>
          </w:r>
          <w:r>
            <w:instrText xml:space="preserve"> SEQ Tablica \* ARABIC </w:instrText>
          </w:r>
          <w:r>
            <w:fldChar w:fldCharType="separate"/>
          </w:r>
          <w:r w:rsidR="004E11ED">
            <w:rPr>
              <w:noProof/>
            </w:rPr>
            <w:t>3</w:t>
          </w:r>
          <w:r>
            <w:fldChar w:fldCharType="end"/>
          </w:r>
          <w:r>
            <w:t xml:space="preserve"> – </w:t>
          </w:r>
          <w:proofErr w:type="spellStart"/>
          <w:r>
            <w:t>Usporedba</w:t>
          </w:r>
          <w:proofErr w:type="spellEnd"/>
          <w:r>
            <w:t xml:space="preserve"> Local I Cloud Backup-a</w:t>
          </w:r>
        </w:p>
        <w:tbl>
          <w:tblPr>
            <w:tblStyle w:val="Reetkatablice"/>
            <w:tblW w:w="9077" w:type="dxa"/>
            <w:tblInd w:w="-5" w:type="dxa"/>
            <w:tblLook w:val="04A0" w:firstRow="1" w:lastRow="0" w:firstColumn="1" w:lastColumn="0" w:noHBand="0" w:noVBand="1"/>
          </w:tblPr>
          <w:tblGrid>
            <w:gridCol w:w="1838"/>
            <w:gridCol w:w="3547"/>
            <w:gridCol w:w="3692"/>
          </w:tblGrid>
          <w:tr w:rsidR="00803271" w:rsidRPr="004E2EC0" w14:paraId="681E8874" w14:textId="77777777" w:rsidTr="00B062DD">
            <w:trPr>
              <w:trHeight w:val="88"/>
            </w:trPr>
            <w:tc>
              <w:tcPr>
                <w:tcW w:w="1838" w:type="dxa"/>
                <w:shd w:val="clear" w:color="auto" w:fill="9CC2E5" w:themeFill="accent5" w:themeFillTint="99"/>
              </w:tcPr>
              <w:p w14:paraId="5FD5B133" w14:textId="32F3FEDE" w:rsidR="00803271" w:rsidRPr="00B062DD" w:rsidRDefault="00803271" w:rsidP="006E2665">
                <w:pPr>
                  <w:rPr>
                    <w:rFonts w:asciiTheme="minorHAnsi" w:hAnsiTheme="minorHAnsi" w:cstheme="minorHAnsi"/>
                    <w:sz w:val="18"/>
                    <w:szCs w:val="18"/>
                    <w:lang w:val="hr-HR"/>
                  </w:rPr>
                </w:pPr>
              </w:p>
            </w:tc>
            <w:tc>
              <w:tcPr>
                <w:tcW w:w="3547" w:type="dxa"/>
                <w:shd w:val="clear" w:color="auto" w:fill="9CC2E5" w:themeFill="accent5" w:themeFillTint="99"/>
                <w:vAlign w:val="center"/>
              </w:tcPr>
              <w:p w14:paraId="23FBDD6D" w14:textId="6BAFF212" w:rsidR="00803271" w:rsidRPr="00B062DD" w:rsidRDefault="001F77ED" w:rsidP="001F77ED">
                <w:pPr>
                  <w:jc w:val="center"/>
                  <w:rPr>
                    <w:rFonts w:asciiTheme="minorHAnsi" w:hAnsiTheme="minorHAnsi" w:cstheme="minorHAnsi"/>
                    <w:b/>
                    <w:bCs/>
                    <w:sz w:val="28"/>
                    <w:szCs w:val="28"/>
                    <w:lang w:val="hr-HR"/>
                  </w:rPr>
                </w:pPr>
                <w:proofErr w:type="spellStart"/>
                <w:r w:rsidRPr="00B062DD">
                  <w:rPr>
                    <w:rFonts w:asciiTheme="minorHAnsi" w:hAnsiTheme="minorHAnsi" w:cstheme="minorHAnsi"/>
                    <w:b/>
                    <w:bCs/>
                    <w:sz w:val="28"/>
                    <w:szCs w:val="28"/>
                    <w:lang w:val="hr-HR"/>
                  </w:rPr>
                  <w:t>Local</w:t>
                </w:r>
                <w:proofErr w:type="spellEnd"/>
                <w:r w:rsidRPr="00B062DD">
                  <w:rPr>
                    <w:rFonts w:asciiTheme="minorHAnsi" w:hAnsiTheme="minorHAnsi" w:cstheme="minorHAnsi"/>
                    <w:b/>
                    <w:bCs/>
                    <w:sz w:val="28"/>
                    <w:szCs w:val="28"/>
                    <w:lang w:val="hr-HR"/>
                  </w:rPr>
                  <w:t xml:space="preserve"> Backup</w:t>
                </w:r>
              </w:p>
            </w:tc>
            <w:tc>
              <w:tcPr>
                <w:tcW w:w="3692" w:type="dxa"/>
                <w:shd w:val="clear" w:color="auto" w:fill="9CC2E5" w:themeFill="accent5" w:themeFillTint="99"/>
                <w:vAlign w:val="center"/>
              </w:tcPr>
              <w:p w14:paraId="330529BA" w14:textId="2AB01759" w:rsidR="00803271" w:rsidRPr="00B062DD" w:rsidRDefault="001F77ED" w:rsidP="001F77ED">
                <w:pPr>
                  <w:jc w:val="center"/>
                  <w:rPr>
                    <w:rFonts w:asciiTheme="minorHAnsi" w:hAnsiTheme="minorHAnsi" w:cstheme="minorHAnsi"/>
                    <w:b/>
                    <w:bCs/>
                    <w:sz w:val="28"/>
                    <w:szCs w:val="28"/>
                    <w:lang w:val="hr-HR"/>
                  </w:rPr>
                </w:pPr>
                <w:r w:rsidRPr="00B062DD">
                  <w:rPr>
                    <w:rFonts w:asciiTheme="minorHAnsi" w:hAnsiTheme="minorHAnsi" w:cstheme="minorHAnsi"/>
                    <w:b/>
                    <w:bCs/>
                    <w:sz w:val="28"/>
                    <w:szCs w:val="28"/>
                    <w:lang w:val="hr-HR"/>
                  </w:rPr>
                  <w:t>Cloud Backup</w:t>
                </w:r>
              </w:p>
            </w:tc>
          </w:tr>
          <w:tr w:rsidR="000722FE" w:rsidRPr="004E2EC0" w14:paraId="7138554B" w14:textId="77777777" w:rsidTr="00B062DD">
            <w:trPr>
              <w:trHeight w:val="116"/>
            </w:trPr>
            <w:tc>
              <w:tcPr>
                <w:tcW w:w="1838" w:type="dxa"/>
                <w:shd w:val="clear" w:color="auto" w:fill="9CC2E5" w:themeFill="accent5" w:themeFillTint="99"/>
              </w:tcPr>
              <w:p w14:paraId="7665B9B5" w14:textId="7768863C" w:rsidR="000722FE" w:rsidRPr="00B062DD" w:rsidRDefault="004A3DD8" w:rsidP="000722FE">
                <w:pPr>
                  <w:rPr>
                    <w:rFonts w:asciiTheme="minorHAnsi" w:hAnsiTheme="minorHAnsi" w:cstheme="minorHAnsi"/>
                    <w:b/>
                    <w:bCs/>
                    <w:sz w:val="22"/>
                    <w:szCs w:val="22"/>
                    <w:lang w:val="hr-HR"/>
                  </w:rPr>
                </w:pPr>
                <w:proofErr w:type="spellStart"/>
                <w:r w:rsidRPr="00B062DD">
                  <w:rPr>
                    <w:rFonts w:asciiTheme="minorHAnsi" w:hAnsiTheme="minorHAnsi" w:cstheme="minorHAnsi"/>
                    <w:b/>
                    <w:bCs/>
                    <w:sz w:val="22"/>
                    <w:szCs w:val="22"/>
                  </w:rPr>
                  <w:t>Troškovi</w:t>
                </w:r>
                <w:proofErr w:type="spellEnd"/>
                <w:r w:rsidR="000722FE" w:rsidRPr="00B062DD">
                  <w:rPr>
                    <w:rFonts w:asciiTheme="minorHAnsi" w:hAnsiTheme="minorHAnsi" w:cstheme="minorHAnsi"/>
                    <w:b/>
                    <w:bCs/>
                    <w:sz w:val="22"/>
                    <w:szCs w:val="22"/>
                  </w:rPr>
                  <w:t xml:space="preserve"> </w:t>
                </w:r>
                <w:proofErr w:type="spellStart"/>
                <w:r w:rsidR="000722FE" w:rsidRPr="00B062DD">
                  <w:rPr>
                    <w:rFonts w:asciiTheme="minorHAnsi" w:hAnsiTheme="minorHAnsi" w:cstheme="minorHAnsi"/>
                    <w:b/>
                    <w:bCs/>
                    <w:sz w:val="22"/>
                    <w:szCs w:val="22"/>
                  </w:rPr>
                  <w:t>usluge</w:t>
                </w:r>
                <w:proofErr w:type="spellEnd"/>
              </w:p>
            </w:tc>
            <w:tc>
              <w:tcPr>
                <w:tcW w:w="3547" w:type="dxa"/>
              </w:tcPr>
              <w:p w14:paraId="3699624E" w14:textId="624EFAAF" w:rsidR="000722FE" w:rsidRPr="00B062DD" w:rsidRDefault="00C62B71" w:rsidP="000722FE">
                <w:pPr>
                  <w:rPr>
                    <w:rFonts w:asciiTheme="minorHAnsi" w:hAnsiTheme="minorHAnsi" w:cstheme="minorHAnsi"/>
                    <w:lang w:val="hr-HR"/>
                  </w:rPr>
                </w:pPr>
                <w:r w:rsidRPr="00B062DD">
                  <w:rPr>
                    <w:rFonts w:asciiTheme="minorHAnsi" w:hAnsiTheme="minorHAnsi" w:cstheme="minorHAnsi"/>
                    <w:lang w:val="hr-HR"/>
                  </w:rPr>
                  <w:t>On-</w:t>
                </w:r>
                <w:proofErr w:type="spellStart"/>
                <w:r w:rsidRPr="00B062DD">
                  <w:rPr>
                    <w:rFonts w:asciiTheme="minorHAnsi" w:hAnsiTheme="minorHAnsi" w:cstheme="minorHAnsi"/>
                    <w:lang w:val="hr-HR"/>
                  </w:rPr>
                  <w:t>prem</w:t>
                </w:r>
                <w:proofErr w:type="spellEnd"/>
                <w:r w:rsidRPr="00B062DD">
                  <w:rPr>
                    <w:rFonts w:asciiTheme="minorHAnsi" w:hAnsiTheme="minorHAnsi" w:cstheme="minorHAnsi"/>
                    <w:lang w:val="hr-HR"/>
                  </w:rPr>
                  <w:t xml:space="preserve"> hardware</w:t>
                </w:r>
                <w:r w:rsidR="009201C9" w:rsidRPr="00B062DD">
                  <w:rPr>
                    <w:rFonts w:asciiTheme="minorHAnsi" w:hAnsiTheme="minorHAnsi" w:cstheme="minorHAnsi"/>
                    <w:lang w:val="hr-HR"/>
                  </w:rPr>
                  <w:t>, diskovi su skupi te ih treba mijenjati prije nego trake</w:t>
                </w:r>
                <w:r w:rsidR="00823FA3" w:rsidRPr="00B062DD">
                  <w:rPr>
                    <w:rFonts w:asciiTheme="minorHAnsi" w:hAnsiTheme="minorHAnsi" w:cstheme="minorHAnsi"/>
                    <w:lang w:val="hr-HR"/>
                  </w:rPr>
                  <w:t>, ali pružaju bolje brzine</w:t>
                </w:r>
                <w:r w:rsidR="001A4DE1" w:rsidRPr="00B062DD">
                  <w:rPr>
                    <w:rFonts w:asciiTheme="minorHAnsi" w:hAnsiTheme="minorHAnsi" w:cstheme="minorHAnsi"/>
                    <w:lang w:val="hr-HR"/>
                  </w:rPr>
                  <w:t>.</w:t>
                </w:r>
              </w:p>
            </w:tc>
            <w:tc>
              <w:tcPr>
                <w:tcW w:w="3692" w:type="dxa"/>
              </w:tcPr>
              <w:p w14:paraId="7941ED44" w14:textId="0AF40869" w:rsidR="000722FE" w:rsidRPr="00B062DD" w:rsidRDefault="00641B51" w:rsidP="000722FE">
                <w:pPr>
                  <w:rPr>
                    <w:rFonts w:asciiTheme="minorHAnsi" w:hAnsiTheme="minorHAnsi" w:cstheme="minorHAnsi"/>
                    <w:lang w:val="hr-HR"/>
                  </w:rPr>
                </w:pPr>
                <w:r w:rsidRPr="00B062DD">
                  <w:rPr>
                    <w:rFonts w:asciiTheme="minorHAnsi" w:hAnsiTheme="minorHAnsi" w:cstheme="minorHAnsi"/>
                    <w:lang w:val="hr-HR"/>
                  </w:rPr>
                  <w:t>Backup male količine podataka je jeftin, ali</w:t>
                </w:r>
                <w:r w:rsidR="002D1E28" w:rsidRPr="00B062DD">
                  <w:rPr>
                    <w:rFonts w:asciiTheme="minorHAnsi" w:hAnsiTheme="minorHAnsi" w:cstheme="minorHAnsi"/>
                    <w:lang w:val="hr-HR"/>
                  </w:rPr>
                  <w:t xml:space="preserve"> povećanjem opsega usluge, brzo</w:t>
                </w:r>
                <w:r w:rsidRPr="00B062DD">
                  <w:rPr>
                    <w:rFonts w:asciiTheme="minorHAnsi" w:hAnsiTheme="minorHAnsi" w:cstheme="minorHAnsi"/>
                    <w:lang w:val="hr-HR"/>
                  </w:rPr>
                  <w:t xml:space="preserve"> </w:t>
                </w:r>
                <w:r w:rsidR="002D1E28" w:rsidRPr="00B062DD">
                  <w:rPr>
                    <w:rFonts w:asciiTheme="minorHAnsi" w:hAnsiTheme="minorHAnsi" w:cstheme="minorHAnsi"/>
                    <w:lang w:val="hr-HR"/>
                  </w:rPr>
                  <w:t>po</w:t>
                </w:r>
                <w:r w:rsidRPr="00B062DD">
                  <w:rPr>
                    <w:rFonts w:asciiTheme="minorHAnsi" w:hAnsiTheme="minorHAnsi" w:cstheme="minorHAnsi"/>
                    <w:lang w:val="hr-HR"/>
                  </w:rPr>
                  <w:t>skup</w:t>
                </w:r>
                <w:r w:rsidR="002D1E28" w:rsidRPr="00B062DD">
                  <w:rPr>
                    <w:rFonts w:asciiTheme="minorHAnsi" w:hAnsiTheme="minorHAnsi" w:cstheme="minorHAnsi"/>
                    <w:lang w:val="hr-HR"/>
                  </w:rPr>
                  <w:t>ljuje i njena cijena</w:t>
                </w:r>
                <w:r w:rsidR="001A4DE1" w:rsidRPr="00B062DD">
                  <w:rPr>
                    <w:rFonts w:asciiTheme="minorHAnsi" w:hAnsiTheme="minorHAnsi" w:cstheme="minorHAnsi"/>
                    <w:lang w:val="hr-HR"/>
                  </w:rPr>
                  <w:t>.</w:t>
                </w:r>
              </w:p>
            </w:tc>
          </w:tr>
          <w:tr w:rsidR="00B52D6A" w:rsidRPr="004E2EC0" w14:paraId="5AFD6369" w14:textId="77777777" w:rsidTr="00B062DD">
            <w:trPr>
              <w:trHeight w:val="134"/>
            </w:trPr>
            <w:tc>
              <w:tcPr>
                <w:tcW w:w="1838" w:type="dxa"/>
                <w:shd w:val="clear" w:color="auto" w:fill="9CC2E5" w:themeFill="accent5" w:themeFillTint="99"/>
              </w:tcPr>
              <w:p w14:paraId="39CF205F" w14:textId="6BF60A09" w:rsidR="00B52D6A" w:rsidRPr="00B062DD" w:rsidRDefault="00823FA3" w:rsidP="000722FE">
                <w:pPr>
                  <w:rPr>
                    <w:rFonts w:asciiTheme="minorHAnsi" w:hAnsiTheme="minorHAnsi" w:cstheme="minorHAnsi"/>
                    <w:b/>
                    <w:bCs/>
                    <w:sz w:val="22"/>
                    <w:szCs w:val="22"/>
                  </w:rPr>
                </w:pPr>
                <w:proofErr w:type="spellStart"/>
                <w:r w:rsidRPr="00B062DD">
                  <w:rPr>
                    <w:rFonts w:asciiTheme="minorHAnsi" w:hAnsiTheme="minorHAnsi" w:cstheme="minorHAnsi"/>
                    <w:b/>
                    <w:bCs/>
                    <w:sz w:val="22"/>
                    <w:szCs w:val="22"/>
                  </w:rPr>
                  <w:t>Skalabilnost</w:t>
                </w:r>
                <w:proofErr w:type="spellEnd"/>
              </w:p>
            </w:tc>
            <w:tc>
              <w:tcPr>
                <w:tcW w:w="3547" w:type="dxa"/>
              </w:tcPr>
              <w:p w14:paraId="5A19B0F4" w14:textId="212AFAB8" w:rsidR="00B52D6A" w:rsidRPr="00B062DD" w:rsidRDefault="00EE5B8C" w:rsidP="000722FE">
                <w:pPr>
                  <w:rPr>
                    <w:rFonts w:asciiTheme="minorHAnsi" w:hAnsiTheme="minorHAnsi" w:cstheme="minorHAnsi"/>
                  </w:rPr>
                </w:pPr>
                <w:proofErr w:type="spellStart"/>
                <w:r w:rsidRPr="00B062DD">
                  <w:rPr>
                    <w:rFonts w:asciiTheme="minorHAnsi" w:hAnsiTheme="minorHAnsi" w:cstheme="minorHAnsi"/>
                  </w:rPr>
                  <w:t>Pri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F8724A" w:rsidRPr="00B062DD">
                  <w:rPr>
                    <w:rFonts w:asciiTheme="minorHAnsi" w:hAnsiTheme="minorHAnsi" w:cstheme="minorHAnsi"/>
                  </w:rPr>
                  <w:t>nadogradnji</w:t>
                </w:r>
                <w:proofErr w:type="spellEnd"/>
                <w:r w:rsidR="00F8724A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F8724A" w:rsidRPr="00B062DD">
                  <w:rPr>
                    <w:rFonts w:asciiTheme="minorHAnsi" w:hAnsiTheme="minorHAnsi" w:cstheme="minorHAnsi"/>
                  </w:rPr>
                  <w:t>backup</w:t>
                </w:r>
                <w:proofErr w:type="spellEnd"/>
                <w:r w:rsidR="00F8724A" w:rsidRPr="00B062DD">
                  <w:rPr>
                    <w:rFonts w:asciiTheme="minorHAnsi" w:hAnsiTheme="minorHAnsi" w:cstheme="minorHAnsi"/>
                  </w:rPr>
                  <w:t xml:space="preserve"> setup-a, </w:t>
                </w:r>
                <w:proofErr w:type="spellStart"/>
                <w:r w:rsidR="00F8724A" w:rsidRPr="00B062DD">
                  <w:rPr>
                    <w:rFonts w:asciiTheme="minorHAnsi" w:hAnsiTheme="minorHAnsi" w:cstheme="minorHAnsi"/>
                  </w:rPr>
                  <w:t>treba</w:t>
                </w:r>
                <w:proofErr w:type="spellEnd"/>
                <w:r w:rsidR="00F8724A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F8724A" w:rsidRPr="00B062DD">
                  <w:rPr>
                    <w:rFonts w:asciiTheme="minorHAnsi" w:hAnsiTheme="minorHAnsi" w:cstheme="minorHAnsi"/>
                  </w:rPr>
                  <w:t>biti</w:t>
                </w:r>
                <w:proofErr w:type="spellEnd"/>
                <w:r w:rsidR="00F8724A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F8724A" w:rsidRPr="00B062DD">
                  <w:rPr>
                    <w:rFonts w:asciiTheme="minorHAnsi" w:hAnsiTheme="minorHAnsi" w:cstheme="minorHAnsi"/>
                  </w:rPr>
                  <w:t>svjestan</w:t>
                </w:r>
                <w:proofErr w:type="spellEnd"/>
                <w:r w:rsidR="00F8724A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582A2D" w:rsidRPr="00B062DD">
                  <w:rPr>
                    <w:rFonts w:asciiTheme="minorHAnsi" w:hAnsiTheme="minorHAnsi" w:cstheme="minorHAnsi"/>
                  </w:rPr>
                  <w:t>količine</w:t>
                </w:r>
                <w:proofErr w:type="spellEnd"/>
                <w:r w:rsidR="00582A2D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582A2D" w:rsidRPr="00B062DD">
                  <w:rPr>
                    <w:rFonts w:asciiTheme="minorHAnsi" w:hAnsiTheme="minorHAnsi" w:cstheme="minorHAnsi"/>
                  </w:rPr>
                  <w:t>prostora</w:t>
                </w:r>
                <w:proofErr w:type="spellEnd"/>
                <w:r w:rsidR="00582A2D" w:rsidRPr="00B062DD">
                  <w:rPr>
                    <w:rFonts w:asciiTheme="minorHAnsi" w:hAnsiTheme="minorHAnsi" w:cstheme="minorHAnsi"/>
                  </w:rPr>
                  <w:t xml:space="preserve">, </w:t>
                </w:r>
                <w:proofErr w:type="spellStart"/>
                <w:r w:rsidR="00582A2D" w:rsidRPr="00B062DD">
                  <w:rPr>
                    <w:rFonts w:asciiTheme="minorHAnsi" w:hAnsiTheme="minorHAnsi" w:cstheme="minorHAnsi"/>
                  </w:rPr>
                  <w:t>novca</w:t>
                </w:r>
                <w:proofErr w:type="spellEnd"/>
                <w:r w:rsidR="00582A2D" w:rsidRPr="00B062DD">
                  <w:rPr>
                    <w:rFonts w:asciiTheme="minorHAnsi" w:hAnsiTheme="minorHAnsi" w:cstheme="minorHAnsi"/>
                  </w:rPr>
                  <w:t xml:space="preserve"> i </w:t>
                </w:r>
                <w:proofErr w:type="spellStart"/>
                <w:r w:rsidR="00582A2D" w:rsidRPr="00B062DD">
                  <w:rPr>
                    <w:rFonts w:asciiTheme="minorHAnsi" w:hAnsiTheme="minorHAnsi" w:cstheme="minorHAnsi"/>
                  </w:rPr>
                  <w:t>konfiguracije</w:t>
                </w:r>
                <w:proofErr w:type="spellEnd"/>
                <w:r w:rsidR="00582A2D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582A2D" w:rsidRPr="00B062DD">
                  <w:rPr>
                    <w:rFonts w:asciiTheme="minorHAnsi" w:hAnsiTheme="minorHAnsi" w:cstheme="minorHAnsi"/>
                  </w:rPr>
                  <w:t>nadogradnje</w:t>
                </w:r>
                <w:proofErr w:type="spellEnd"/>
                <w:r w:rsidR="00582A2D" w:rsidRPr="00B062DD">
                  <w:rPr>
                    <w:rFonts w:asciiTheme="minorHAnsi" w:hAnsiTheme="minorHAnsi" w:cstheme="minorHAnsi"/>
                  </w:rPr>
                  <w:t xml:space="preserve"> on-</w:t>
                </w:r>
                <w:proofErr w:type="spellStart"/>
                <w:r w:rsidR="00582A2D" w:rsidRPr="00B062DD">
                  <w:rPr>
                    <w:rFonts w:asciiTheme="minorHAnsi" w:hAnsiTheme="minorHAnsi" w:cstheme="minorHAnsi"/>
                  </w:rPr>
                  <w:t>prem</w:t>
                </w:r>
                <w:proofErr w:type="spellEnd"/>
                <w:r w:rsidR="00582A2D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582A2D" w:rsidRPr="00B062DD">
                  <w:rPr>
                    <w:rFonts w:asciiTheme="minorHAnsi" w:hAnsiTheme="minorHAnsi" w:cstheme="minorHAnsi"/>
                  </w:rPr>
                  <w:t>backup</w:t>
                </w:r>
                <w:proofErr w:type="spellEnd"/>
                <w:r w:rsidR="00582A2D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582A2D" w:rsidRPr="00B062DD">
                  <w:rPr>
                    <w:rFonts w:asciiTheme="minorHAnsi" w:hAnsiTheme="minorHAnsi" w:cstheme="minorHAnsi"/>
                  </w:rPr>
                  <w:t>sustava</w:t>
                </w:r>
                <w:proofErr w:type="spellEnd"/>
              </w:p>
            </w:tc>
            <w:tc>
              <w:tcPr>
                <w:tcW w:w="3692" w:type="dxa"/>
              </w:tcPr>
              <w:p w14:paraId="26A675AE" w14:textId="3F86B483" w:rsidR="00B52D6A" w:rsidRPr="00B062DD" w:rsidRDefault="00582A2D" w:rsidP="000722FE">
                <w:pPr>
                  <w:rPr>
                    <w:rFonts w:asciiTheme="minorHAnsi" w:hAnsiTheme="minorHAnsi" w:cstheme="minorHAnsi"/>
                  </w:rPr>
                </w:pPr>
                <w:r w:rsidRPr="00B062DD">
                  <w:rPr>
                    <w:rFonts w:asciiTheme="minorHAnsi" w:hAnsiTheme="minorHAnsi" w:cstheme="minorHAnsi"/>
                  </w:rPr>
                  <w:t xml:space="preserve">Cloud Backup-e je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lako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skalirati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FD7915" w:rsidRPr="00B062DD">
                  <w:rPr>
                    <w:rFonts w:asciiTheme="minorHAnsi" w:hAnsiTheme="minorHAnsi" w:cstheme="minorHAnsi"/>
                  </w:rPr>
                  <w:t>te</w:t>
                </w:r>
                <w:proofErr w:type="spellEnd"/>
                <w:r w:rsidR="00FD7915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FD7915" w:rsidRPr="00B062DD">
                  <w:rPr>
                    <w:rFonts w:asciiTheme="minorHAnsi" w:hAnsiTheme="minorHAnsi" w:cstheme="minorHAnsi"/>
                  </w:rPr>
                  <w:t>nema</w:t>
                </w:r>
                <w:proofErr w:type="spellEnd"/>
                <w:r w:rsidR="00FD7915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FD7915" w:rsidRPr="00B062DD">
                  <w:rPr>
                    <w:rFonts w:asciiTheme="minorHAnsi" w:hAnsiTheme="minorHAnsi" w:cstheme="minorHAnsi"/>
                  </w:rPr>
                  <w:t>nekog</w:t>
                </w:r>
                <w:proofErr w:type="spellEnd"/>
                <w:r w:rsidR="00FD7915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FD7915" w:rsidRPr="00B062DD">
                  <w:rPr>
                    <w:rFonts w:asciiTheme="minorHAnsi" w:hAnsiTheme="minorHAnsi" w:cstheme="minorHAnsi"/>
                  </w:rPr>
                  <w:t>realnog</w:t>
                </w:r>
                <w:proofErr w:type="spellEnd"/>
                <w:r w:rsidR="00FD7915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FD7915" w:rsidRPr="00B062DD">
                  <w:rPr>
                    <w:rFonts w:asciiTheme="minorHAnsi" w:hAnsiTheme="minorHAnsi" w:cstheme="minorHAnsi"/>
                  </w:rPr>
                  <w:t>limita</w:t>
                </w:r>
                <w:proofErr w:type="spellEnd"/>
                <w:r w:rsidR="00FD7915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5A1F91" w:rsidRPr="00B062DD">
                  <w:rPr>
                    <w:rFonts w:asciiTheme="minorHAnsi" w:hAnsiTheme="minorHAnsi" w:cstheme="minorHAnsi"/>
                  </w:rPr>
                  <w:t>mjesta</w:t>
                </w:r>
                <w:proofErr w:type="spellEnd"/>
                <w:r w:rsidR="005A1F91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5A1F91" w:rsidRPr="00B062DD">
                  <w:rPr>
                    <w:rFonts w:asciiTheme="minorHAnsi" w:hAnsiTheme="minorHAnsi" w:cstheme="minorHAnsi"/>
                  </w:rPr>
                  <w:t>za</w:t>
                </w:r>
                <w:proofErr w:type="spellEnd"/>
                <w:r w:rsidR="005A1F91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5A1F91" w:rsidRPr="00B062DD">
                  <w:rPr>
                    <w:rFonts w:asciiTheme="minorHAnsi" w:hAnsiTheme="minorHAnsi" w:cstheme="minorHAnsi"/>
                  </w:rPr>
                  <w:t>pohranu</w:t>
                </w:r>
                <w:proofErr w:type="spellEnd"/>
                <w:r w:rsidR="005A1F91" w:rsidRPr="00B062DD">
                  <w:rPr>
                    <w:rFonts w:asciiTheme="minorHAnsi" w:hAnsiTheme="minorHAnsi" w:cstheme="minorHAnsi"/>
                  </w:rPr>
                  <w:t xml:space="preserve">, </w:t>
                </w:r>
                <w:proofErr w:type="spellStart"/>
                <w:r w:rsidR="005A1F91" w:rsidRPr="00B062DD">
                  <w:rPr>
                    <w:rFonts w:asciiTheme="minorHAnsi" w:hAnsiTheme="minorHAnsi" w:cstheme="minorHAnsi"/>
                  </w:rPr>
                  <w:t>ali</w:t>
                </w:r>
                <w:proofErr w:type="spellEnd"/>
                <w:r w:rsidR="005A1F91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5A1F91" w:rsidRPr="00B062DD">
                  <w:rPr>
                    <w:rFonts w:asciiTheme="minorHAnsi" w:hAnsiTheme="minorHAnsi" w:cstheme="minorHAnsi"/>
                  </w:rPr>
                  <w:t>također</w:t>
                </w:r>
                <w:proofErr w:type="spellEnd"/>
                <w:r w:rsidR="005A1F91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5A1F91" w:rsidRPr="00B062DD">
                  <w:rPr>
                    <w:rFonts w:asciiTheme="minorHAnsi" w:hAnsiTheme="minorHAnsi" w:cstheme="minorHAnsi"/>
                  </w:rPr>
                  <w:t>treba</w:t>
                </w:r>
                <w:proofErr w:type="spellEnd"/>
                <w:r w:rsidR="005A1F91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5A1F91" w:rsidRPr="00B062DD">
                  <w:rPr>
                    <w:rFonts w:asciiTheme="minorHAnsi" w:hAnsiTheme="minorHAnsi" w:cstheme="minorHAnsi"/>
                  </w:rPr>
                  <w:t>pripaziti</w:t>
                </w:r>
                <w:proofErr w:type="spellEnd"/>
                <w:r w:rsidR="005A1F91" w:rsidRPr="00B062DD">
                  <w:rPr>
                    <w:rFonts w:asciiTheme="minorHAnsi" w:hAnsiTheme="minorHAnsi" w:cstheme="minorHAnsi"/>
                  </w:rPr>
                  <w:t xml:space="preserve"> na </w:t>
                </w:r>
                <w:proofErr w:type="spellStart"/>
                <w:r w:rsidR="0093604C" w:rsidRPr="00B062DD">
                  <w:rPr>
                    <w:rFonts w:asciiTheme="minorHAnsi" w:hAnsiTheme="minorHAnsi" w:cstheme="minorHAnsi"/>
                  </w:rPr>
                  <w:t>cijenu</w:t>
                </w:r>
                <w:proofErr w:type="spellEnd"/>
                <w:r w:rsidR="0093604C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93604C" w:rsidRPr="00B062DD">
                  <w:rPr>
                    <w:rFonts w:asciiTheme="minorHAnsi" w:hAnsiTheme="minorHAnsi" w:cstheme="minorHAnsi"/>
                  </w:rPr>
                  <w:t>nadogradnje</w:t>
                </w:r>
                <w:proofErr w:type="spellEnd"/>
                <w:r w:rsidR="0093604C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93604C" w:rsidRPr="00B062DD">
                  <w:rPr>
                    <w:rFonts w:asciiTheme="minorHAnsi" w:hAnsiTheme="minorHAnsi" w:cstheme="minorHAnsi"/>
                  </w:rPr>
                  <w:t>usluge</w:t>
                </w:r>
                <w:proofErr w:type="spellEnd"/>
              </w:p>
            </w:tc>
          </w:tr>
          <w:tr w:rsidR="000722FE" w:rsidRPr="004E2EC0" w14:paraId="51778A55" w14:textId="77777777" w:rsidTr="00B062DD">
            <w:trPr>
              <w:trHeight w:val="135"/>
            </w:trPr>
            <w:tc>
              <w:tcPr>
                <w:tcW w:w="1838" w:type="dxa"/>
                <w:shd w:val="clear" w:color="auto" w:fill="9CC2E5" w:themeFill="accent5" w:themeFillTint="99"/>
              </w:tcPr>
              <w:p w14:paraId="45B67688" w14:textId="7B165706" w:rsidR="000722FE" w:rsidRPr="00B062DD" w:rsidRDefault="0093604C" w:rsidP="000722FE">
                <w:pPr>
                  <w:rPr>
                    <w:rFonts w:asciiTheme="minorHAnsi" w:hAnsiTheme="minorHAnsi" w:cstheme="minorHAnsi"/>
                    <w:b/>
                    <w:bCs/>
                    <w:sz w:val="22"/>
                    <w:szCs w:val="22"/>
                    <w:lang w:val="hr-HR"/>
                  </w:rPr>
                </w:pPr>
                <w:proofErr w:type="spellStart"/>
                <w:r w:rsidRPr="00B062DD">
                  <w:rPr>
                    <w:rFonts w:asciiTheme="minorHAnsi" w:hAnsiTheme="minorHAnsi" w:cstheme="minorHAnsi"/>
                    <w:b/>
                    <w:bCs/>
                    <w:sz w:val="22"/>
                    <w:szCs w:val="22"/>
                  </w:rPr>
                  <w:t>Dostupnost</w:t>
                </w:r>
                <w:proofErr w:type="spellEnd"/>
              </w:p>
            </w:tc>
            <w:tc>
              <w:tcPr>
                <w:tcW w:w="3547" w:type="dxa"/>
              </w:tcPr>
              <w:p w14:paraId="5F206502" w14:textId="04501DFB" w:rsidR="000722FE" w:rsidRPr="00B062DD" w:rsidRDefault="0093604C" w:rsidP="000722FE">
                <w:pPr>
                  <w:rPr>
                    <w:rFonts w:asciiTheme="minorHAnsi" w:hAnsiTheme="minorHAnsi" w:cstheme="minorHAnsi"/>
                    <w:lang w:val="hr-HR"/>
                  </w:rPr>
                </w:pPr>
                <w:r w:rsidRPr="00B062DD">
                  <w:rPr>
                    <w:rFonts w:asciiTheme="minorHAnsi" w:hAnsiTheme="minorHAnsi" w:cstheme="minorHAnsi"/>
                    <w:lang w:val="hr-HR"/>
                  </w:rPr>
                  <w:t>On-</w:t>
                </w:r>
                <w:proofErr w:type="spellStart"/>
                <w:r w:rsidRPr="00B062DD">
                  <w:rPr>
                    <w:rFonts w:asciiTheme="minorHAnsi" w:hAnsiTheme="minorHAnsi" w:cstheme="minorHAnsi"/>
                    <w:lang w:val="hr-HR"/>
                  </w:rPr>
                  <w:t>prem</w:t>
                </w:r>
                <w:proofErr w:type="spellEnd"/>
                <w:r w:rsidRPr="00B062DD">
                  <w:rPr>
                    <w:rFonts w:asciiTheme="minorHAnsi" w:hAnsiTheme="minorHAnsi" w:cstheme="minorHAnsi"/>
                    <w:lang w:val="hr-HR"/>
                  </w:rPr>
                  <w:t xml:space="preserve"> hardware je lako dostupan</w:t>
                </w:r>
                <w:r w:rsidR="00456903" w:rsidRPr="00B062DD">
                  <w:rPr>
                    <w:rFonts w:asciiTheme="minorHAnsi" w:hAnsiTheme="minorHAnsi" w:cstheme="minorHAnsi"/>
                    <w:lang w:val="hr-HR"/>
                  </w:rPr>
                  <w:t xml:space="preserve"> jedino ako katastrofa nije zahvatila tu fizičku lokaciju. Brzine ovise o tipu medija.</w:t>
                </w:r>
              </w:p>
            </w:tc>
            <w:tc>
              <w:tcPr>
                <w:tcW w:w="3692" w:type="dxa"/>
              </w:tcPr>
              <w:p w14:paraId="7890436C" w14:textId="0642E2E7" w:rsidR="000722FE" w:rsidRPr="00B062DD" w:rsidRDefault="00456903" w:rsidP="000722FE">
                <w:pPr>
                  <w:rPr>
                    <w:rFonts w:asciiTheme="minorHAnsi" w:hAnsiTheme="minorHAnsi" w:cstheme="minorHAnsi"/>
                    <w:lang w:val="hr-HR"/>
                  </w:rPr>
                </w:pPr>
                <w:r w:rsidRPr="00B062DD">
                  <w:rPr>
                    <w:rFonts w:asciiTheme="minorHAnsi" w:hAnsiTheme="minorHAnsi" w:cstheme="minorHAnsi"/>
                    <w:lang w:val="hr-HR"/>
                  </w:rPr>
                  <w:t xml:space="preserve">Cloud Backup-i su laki za pristup pošto nam je za to potrebna samo Internet konekcija. </w:t>
                </w:r>
                <w:r w:rsidR="00DD67AB" w:rsidRPr="00B062DD">
                  <w:rPr>
                    <w:rFonts w:asciiTheme="minorHAnsi" w:hAnsiTheme="minorHAnsi" w:cstheme="minorHAnsi"/>
                    <w:lang w:val="hr-HR"/>
                  </w:rPr>
                  <w:t>Međutim, brzina prijenosa ovisi o kvaliteti te konekcije.</w:t>
                </w:r>
              </w:p>
            </w:tc>
          </w:tr>
          <w:tr w:rsidR="00052875" w:rsidRPr="004E2EC0" w14:paraId="1D1B2280" w14:textId="77777777" w:rsidTr="00B062DD">
            <w:trPr>
              <w:trHeight w:val="88"/>
            </w:trPr>
            <w:tc>
              <w:tcPr>
                <w:tcW w:w="1838" w:type="dxa"/>
                <w:shd w:val="clear" w:color="auto" w:fill="9CC2E5" w:themeFill="accent5" w:themeFillTint="99"/>
              </w:tcPr>
              <w:p w14:paraId="68A2F780" w14:textId="738CD922" w:rsidR="00052875" w:rsidRPr="00B062DD" w:rsidRDefault="00DD67AB" w:rsidP="000722FE">
                <w:pPr>
                  <w:rPr>
                    <w:rFonts w:asciiTheme="minorHAnsi" w:hAnsiTheme="minorHAnsi" w:cstheme="minorHAnsi"/>
                    <w:b/>
                    <w:bCs/>
                    <w:sz w:val="22"/>
                    <w:szCs w:val="22"/>
                  </w:rPr>
                </w:pPr>
                <w:proofErr w:type="spellStart"/>
                <w:r w:rsidRPr="00B062DD">
                  <w:rPr>
                    <w:rFonts w:asciiTheme="minorHAnsi" w:hAnsiTheme="minorHAnsi" w:cstheme="minorHAnsi"/>
                    <w:b/>
                    <w:bCs/>
                    <w:sz w:val="22"/>
                    <w:szCs w:val="22"/>
                  </w:rPr>
                  <w:t>Sigurnost</w:t>
                </w:r>
                <w:proofErr w:type="spellEnd"/>
              </w:p>
            </w:tc>
            <w:tc>
              <w:tcPr>
                <w:tcW w:w="3547" w:type="dxa"/>
              </w:tcPr>
              <w:p w14:paraId="4EFDCC08" w14:textId="2E6D03DA" w:rsidR="00052875" w:rsidRPr="00B062DD" w:rsidRDefault="009F67EE" w:rsidP="000722FE">
                <w:pPr>
                  <w:rPr>
                    <w:rFonts w:asciiTheme="minorHAnsi" w:hAnsiTheme="minorHAnsi" w:cstheme="minorHAnsi"/>
                  </w:rPr>
                </w:pPr>
                <w:proofErr w:type="spellStart"/>
                <w:r w:rsidRPr="00B062DD">
                  <w:rPr>
                    <w:rFonts w:asciiTheme="minorHAnsi" w:hAnsiTheme="minorHAnsi" w:cstheme="minorHAnsi"/>
                  </w:rPr>
                  <w:t>Većina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CB68D3" w:rsidRPr="00B062DD">
                  <w:rPr>
                    <w:rFonts w:asciiTheme="minorHAnsi" w:hAnsiTheme="minorHAnsi" w:cstheme="minorHAnsi"/>
                  </w:rPr>
                  <w:t>Local</w:t>
                </w:r>
                <w:proofErr w:type="spellEnd"/>
                <w:r w:rsidR="00CB68D3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backup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proizvod</w:t>
                </w:r>
                <w:r w:rsidR="00CB68D3" w:rsidRPr="00B062DD">
                  <w:rPr>
                    <w:rFonts w:asciiTheme="minorHAnsi" w:hAnsiTheme="minorHAnsi" w:cstheme="minorHAnsi"/>
                  </w:rPr>
                  <w:t>a</w:t>
                </w:r>
                <w:proofErr w:type="spellEnd"/>
                <w:r w:rsidR="00CB68D3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CB68D3" w:rsidRPr="00B062DD">
                  <w:rPr>
                    <w:rFonts w:asciiTheme="minorHAnsi" w:hAnsiTheme="minorHAnsi" w:cstheme="minorHAnsi"/>
                  </w:rPr>
                  <w:t>ima</w:t>
                </w:r>
                <w:proofErr w:type="spellEnd"/>
                <w:r w:rsidR="00CB68D3"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CB68D3" w:rsidRPr="00B062DD">
                  <w:rPr>
                    <w:rFonts w:asciiTheme="minorHAnsi" w:hAnsiTheme="minorHAnsi" w:cstheme="minorHAnsi"/>
                  </w:rPr>
                  <w:t>sigurnosne</w:t>
                </w:r>
                <w:proofErr w:type="spellEnd"/>
                <w:r w:rsidR="00CB68D3" w:rsidRPr="00B062DD">
                  <w:rPr>
                    <w:rFonts w:asciiTheme="minorHAnsi" w:hAnsiTheme="minorHAnsi" w:cstheme="minorHAnsi"/>
                  </w:rPr>
                  <w:t xml:space="preserve"> featur-e</w:t>
                </w:r>
                <w:r w:rsidR="00A64CAD" w:rsidRPr="00B062DD">
                  <w:rPr>
                    <w:rFonts w:asciiTheme="minorHAnsi" w:hAnsiTheme="minorHAnsi" w:cstheme="minorHAnsi"/>
                  </w:rPr>
                  <w:t>.</w:t>
                </w:r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</w:p>
            </w:tc>
            <w:tc>
              <w:tcPr>
                <w:tcW w:w="3692" w:type="dxa"/>
              </w:tcPr>
              <w:p w14:paraId="79892346" w14:textId="0809C800" w:rsidR="00052875" w:rsidRPr="00B062DD" w:rsidRDefault="006A7C25" w:rsidP="000722FE">
                <w:pPr>
                  <w:rPr>
                    <w:rFonts w:asciiTheme="minorHAnsi" w:hAnsiTheme="minorHAnsi" w:cstheme="minorHAnsi"/>
                  </w:rPr>
                </w:pPr>
                <w:r w:rsidRPr="00B062DD">
                  <w:rPr>
                    <w:rFonts w:asciiTheme="minorHAnsi" w:hAnsiTheme="minorHAnsi" w:cstheme="minorHAnsi"/>
                  </w:rPr>
                  <w:t xml:space="preserve">U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najboljim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r w:rsidR="00CB68D3" w:rsidRPr="00B062DD">
                  <w:rPr>
                    <w:rFonts w:asciiTheme="minorHAnsi" w:hAnsiTheme="minorHAnsi" w:cstheme="minorHAnsi"/>
                  </w:rPr>
                  <w:t xml:space="preserve">Cloud </w:t>
                </w:r>
                <w:proofErr w:type="spellStart"/>
                <w:r w:rsidR="00CB68D3" w:rsidRPr="00B062DD">
                  <w:rPr>
                    <w:rFonts w:asciiTheme="minorHAnsi" w:hAnsiTheme="minorHAnsi" w:cstheme="minorHAnsi"/>
                  </w:rPr>
                  <w:t>b</w:t>
                </w:r>
                <w:r w:rsidRPr="00B062DD">
                  <w:rPr>
                    <w:rFonts w:asciiTheme="minorHAnsi" w:hAnsiTheme="minorHAnsi" w:cstheme="minorHAnsi"/>
                  </w:rPr>
                  <w:t>ackup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="000F4EA9" w:rsidRPr="00B062DD">
                  <w:rPr>
                    <w:rFonts w:asciiTheme="minorHAnsi" w:hAnsiTheme="minorHAnsi" w:cstheme="minorHAnsi"/>
                  </w:rPr>
                  <w:t>proizvodima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koristi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se end-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to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-end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enkripcija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>.</w:t>
                </w:r>
              </w:p>
            </w:tc>
          </w:tr>
          <w:tr w:rsidR="006256E2" w:rsidRPr="004E2EC0" w14:paraId="4587E377" w14:textId="77777777" w:rsidTr="00B062DD">
            <w:trPr>
              <w:trHeight w:val="133"/>
            </w:trPr>
            <w:tc>
              <w:tcPr>
                <w:tcW w:w="1838" w:type="dxa"/>
                <w:shd w:val="clear" w:color="auto" w:fill="9CC2E5" w:themeFill="accent5" w:themeFillTint="99"/>
              </w:tcPr>
              <w:p w14:paraId="62E05073" w14:textId="7E51F4AF" w:rsidR="006256E2" w:rsidRPr="00B062DD" w:rsidRDefault="000F4EA9" w:rsidP="000722FE">
                <w:pPr>
                  <w:rPr>
                    <w:rFonts w:asciiTheme="minorHAnsi" w:hAnsiTheme="minorHAnsi" w:cstheme="minorHAnsi"/>
                    <w:sz w:val="22"/>
                    <w:szCs w:val="22"/>
                  </w:rPr>
                </w:pPr>
                <w:r w:rsidRPr="00B062DD">
                  <w:rPr>
                    <w:rFonts w:asciiTheme="minorHAnsi" w:hAnsiTheme="minorHAnsi" w:cstheme="minorHAnsi"/>
                    <w:sz w:val="22"/>
                    <w:szCs w:val="22"/>
                  </w:rPr>
                  <w:t>Management</w:t>
                </w:r>
              </w:p>
            </w:tc>
            <w:tc>
              <w:tcPr>
                <w:tcW w:w="3547" w:type="dxa"/>
              </w:tcPr>
              <w:p w14:paraId="09270577" w14:textId="77777777" w:rsidR="001B64AC" w:rsidRPr="00B062DD" w:rsidRDefault="00A64CAD" w:rsidP="000722FE">
                <w:pPr>
                  <w:rPr>
                    <w:rFonts w:asciiTheme="minorHAnsi" w:hAnsiTheme="minorHAnsi" w:cstheme="minorHAnsi"/>
                  </w:rPr>
                </w:pPr>
                <w:r w:rsidRPr="00B062DD">
                  <w:rPr>
                    <w:rFonts w:asciiTheme="minorHAnsi" w:hAnsiTheme="minorHAnsi" w:cstheme="minorHAnsi"/>
                  </w:rPr>
                  <w:t xml:space="preserve">IT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osoblje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mora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održavati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backup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sustav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>.</w:t>
                </w:r>
              </w:p>
              <w:p w14:paraId="527B2E28" w14:textId="5D25CE3D" w:rsidR="00A64CAD" w:rsidRPr="00B062DD" w:rsidRDefault="00A64CAD" w:rsidP="000722FE">
                <w:pPr>
                  <w:rPr>
                    <w:rFonts w:asciiTheme="minorHAnsi" w:hAnsiTheme="minorHAnsi" w:cstheme="minorHAnsi"/>
                  </w:rPr>
                </w:pPr>
                <w:proofErr w:type="spellStart"/>
                <w:r w:rsidRPr="00B062DD">
                  <w:rPr>
                    <w:rFonts w:asciiTheme="minorHAnsi" w:hAnsiTheme="minorHAnsi" w:cstheme="minorHAnsi"/>
                  </w:rPr>
                  <w:t>Neka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poslovanja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preferiraju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da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njihovi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ljudi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obavljaju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taj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posao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>.</w:t>
                </w:r>
              </w:p>
            </w:tc>
            <w:tc>
              <w:tcPr>
                <w:tcW w:w="3692" w:type="dxa"/>
              </w:tcPr>
              <w:p w14:paraId="5AA6A153" w14:textId="10BAD466" w:rsidR="006256E2" w:rsidRPr="00B062DD" w:rsidRDefault="001A4DE1" w:rsidP="000722FE">
                <w:pPr>
                  <w:rPr>
                    <w:rFonts w:asciiTheme="minorHAnsi" w:hAnsiTheme="minorHAnsi" w:cstheme="minorHAnsi"/>
                  </w:rPr>
                </w:pPr>
                <w:r w:rsidRPr="00B062DD">
                  <w:rPr>
                    <w:rFonts w:asciiTheme="minorHAnsi" w:hAnsiTheme="minorHAnsi" w:cstheme="minorHAnsi"/>
                  </w:rPr>
                  <w:t xml:space="preserve">Cloud Provider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tipično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održava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sustav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.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Veoma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korisno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za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korisnike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koji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nemaju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potrebne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ljudske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resurse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za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obavljanje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takivh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 xml:space="preserve"> </w:t>
                </w:r>
                <w:proofErr w:type="spellStart"/>
                <w:r w:rsidRPr="00B062DD">
                  <w:rPr>
                    <w:rFonts w:asciiTheme="minorHAnsi" w:hAnsiTheme="minorHAnsi" w:cstheme="minorHAnsi"/>
                  </w:rPr>
                  <w:t>zadataka</w:t>
                </w:r>
                <w:proofErr w:type="spellEnd"/>
                <w:r w:rsidRPr="00B062DD">
                  <w:rPr>
                    <w:rFonts w:asciiTheme="minorHAnsi" w:hAnsiTheme="minorHAnsi" w:cstheme="minorHAnsi"/>
                  </w:rPr>
                  <w:t>.</w:t>
                </w:r>
              </w:p>
            </w:tc>
          </w:tr>
        </w:tbl>
        <w:p w14:paraId="4234D95D" w14:textId="16BD8195" w:rsidR="00803271" w:rsidRDefault="00803271" w:rsidP="00364593"/>
        <w:p w14:paraId="73A643E5" w14:textId="77777777" w:rsidR="00C56D82" w:rsidRDefault="00C56D82" w:rsidP="00032968">
          <w:pPr>
            <w:rPr>
              <w:sz w:val="24"/>
              <w:szCs w:val="24"/>
              <w:u w:val="single"/>
            </w:rPr>
          </w:pPr>
        </w:p>
        <w:p w14:paraId="0CB8495E" w14:textId="6316902F" w:rsidR="00032968" w:rsidRPr="00225F34" w:rsidRDefault="00032968" w:rsidP="00032968">
          <w:pPr>
            <w:rPr>
              <w:sz w:val="24"/>
              <w:szCs w:val="24"/>
              <w:u w:val="single"/>
            </w:rPr>
          </w:pPr>
          <w:proofErr w:type="spellStart"/>
          <w:r w:rsidRPr="00225F34">
            <w:rPr>
              <w:sz w:val="24"/>
              <w:szCs w:val="24"/>
              <w:u w:val="single"/>
            </w:rPr>
            <w:t>Local</w:t>
          </w:r>
          <w:proofErr w:type="spellEnd"/>
          <w:r w:rsidRPr="00225F34">
            <w:rPr>
              <w:sz w:val="24"/>
              <w:szCs w:val="24"/>
              <w:u w:val="single"/>
            </w:rPr>
            <w:t xml:space="preserve"> Backup</w:t>
          </w:r>
        </w:p>
        <w:p w14:paraId="7F20DCE2" w14:textId="7C8CBF80" w:rsidR="004A5ED8" w:rsidRPr="00233925" w:rsidRDefault="00D43B1C" w:rsidP="00364593">
          <w:pPr>
            <w:rPr>
              <w:u w:val="single"/>
            </w:rPr>
          </w:pPr>
          <w:r w:rsidRPr="00233925">
            <w:rPr>
              <w:u w:val="single"/>
            </w:rPr>
            <w:t>Prednosti:</w:t>
          </w:r>
        </w:p>
        <w:p w14:paraId="3E9B8C3C" w14:textId="372B3DF0" w:rsidR="00E224AA" w:rsidRDefault="00E224AA" w:rsidP="00364593">
          <w:r w:rsidRPr="00233925">
            <w:rPr>
              <w:b/>
              <w:bCs/>
            </w:rPr>
            <w:t>On-site dostupnost</w:t>
          </w:r>
          <w:r>
            <w:t xml:space="preserve"> – </w:t>
          </w:r>
          <w:r w:rsidR="00C22548">
            <w:t xml:space="preserve">ovdje </w:t>
          </w:r>
          <w:proofErr w:type="spellStart"/>
          <w:r w:rsidR="00C22548">
            <w:t>local</w:t>
          </w:r>
          <w:proofErr w:type="spellEnd"/>
          <w:r w:rsidR="00C22548">
            <w:t xml:space="preserve"> backup sigurno ima prednost, </w:t>
          </w:r>
          <w:r w:rsidR="00244CD7">
            <w:t>jako jednostavan pristup podacima</w:t>
          </w:r>
        </w:p>
        <w:p w14:paraId="721E50FB" w14:textId="53AFF350" w:rsidR="00E224AA" w:rsidRDefault="00FC480A" w:rsidP="00364593">
          <w:r w:rsidRPr="00233925">
            <w:rPr>
              <w:b/>
              <w:bCs/>
            </w:rPr>
            <w:t>Brzina</w:t>
          </w:r>
          <w:r>
            <w:t xml:space="preserve"> – </w:t>
          </w:r>
          <w:r w:rsidR="00244CD7">
            <w:t>disk koji je on-site pruža najbolje brzine prijenosa</w:t>
          </w:r>
        </w:p>
        <w:p w14:paraId="722B6CFE" w14:textId="1E0729F4" w:rsidR="00FC480A" w:rsidRDefault="00FC480A" w:rsidP="00364593">
          <w:r w:rsidRPr="00233925">
            <w:rPr>
              <w:b/>
              <w:bCs/>
            </w:rPr>
            <w:t>Kontrola sigurnosti</w:t>
          </w:r>
          <w:r w:rsidR="00244CD7">
            <w:t xml:space="preserve"> </w:t>
          </w:r>
          <w:r w:rsidR="00AA2CFB">
            <w:t>–</w:t>
          </w:r>
          <w:r w:rsidR="00244CD7">
            <w:t xml:space="preserve"> </w:t>
          </w:r>
          <w:r w:rsidR="00AA2CFB">
            <w:t>organizacija ima više kontrole nad podacima</w:t>
          </w:r>
        </w:p>
        <w:p w14:paraId="79152DA5" w14:textId="6673583E" w:rsidR="00D43B1C" w:rsidRPr="00233925" w:rsidRDefault="00D43B1C" w:rsidP="00364593">
          <w:pPr>
            <w:rPr>
              <w:u w:val="single"/>
            </w:rPr>
          </w:pPr>
          <w:r w:rsidRPr="00233925">
            <w:rPr>
              <w:u w:val="single"/>
            </w:rPr>
            <w:t>Mane:</w:t>
          </w:r>
        </w:p>
        <w:p w14:paraId="720D366F" w14:textId="30B89771" w:rsidR="00FC480A" w:rsidRDefault="00FC480A" w:rsidP="00364593">
          <w:r w:rsidRPr="00233925">
            <w:rPr>
              <w:b/>
              <w:bCs/>
            </w:rPr>
            <w:t>Visoka inicijalna cijena</w:t>
          </w:r>
          <w:r>
            <w:t xml:space="preserve"> – </w:t>
          </w:r>
          <w:r w:rsidR="00AA2CFB">
            <w:t>puno skuplji za početi od nule</w:t>
          </w:r>
        </w:p>
        <w:p w14:paraId="53817FF6" w14:textId="7248F285" w:rsidR="00FC480A" w:rsidRDefault="00FC480A" w:rsidP="00364593">
          <w:r w:rsidRPr="00233925">
            <w:rPr>
              <w:b/>
              <w:bCs/>
            </w:rPr>
            <w:t>Problemi sa skalabilnošću</w:t>
          </w:r>
          <w:r>
            <w:t xml:space="preserve"> –</w:t>
          </w:r>
          <w:r w:rsidR="00514205">
            <w:t xml:space="preserve"> </w:t>
          </w:r>
          <w:r w:rsidR="0037023A">
            <w:t xml:space="preserve">treba platiti zamjenu ili dodavanje dodatnih diskova, također, ako treba dodati još ormara </w:t>
          </w:r>
          <w:r w:rsidR="00263BCC">
            <w:t>treba imati mjesta</w:t>
          </w:r>
        </w:p>
        <w:p w14:paraId="6D76351D" w14:textId="2C1E5F12" w:rsidR="00FC480A" w:rsidRDefault="00EA7749" w:rsidP="00364593">
          <w:r w:rsidRPr="00233925">
            <w:rPr>
              <w:b/>
              <w:bCs/>
            </w:rPr>
            <w:t>Održavanje</w:t>
          </w:r>
          <w:r>
            <w:t xml:space="preserve"> – </w:t>
          </w:r>
          <w:r w:rsidR="00263BCC">
            <w:t>također treba platiti ljude koji će održavati i pregledavati sustav</w:t>
          </w:r>
        </w:p>
        <w:p w14:paraId="13FE285F" w14:textId="540F7F54" w:rsidR="00EA7749" w:rsidRDefault="00EA7749" w:rsidP="00364593">
          <w:r w:rsidRPr="00233925">
            <w:rPr>
              <w:b/>
              <w:bCs/>
            </w:rPr>
            <w:t xml:space="preserve">Problemi sa sigurnosti </w:t>
          </w:r>
          <w:r w:rsidR="00760DBD" w:rsidRPr="00233925">
            <w:rPr>
              <w:b/>
              <w:bCs/>
            </w:rPr>
            <w:t xml:space="preserve">i </w:t>
          </w:r>
          <w:proofErr w:type="spellStart"/>
          <w:r w:rsidR="00760DBD" w:rsidRPr="00233925">
            <w:rPr>
              <w:b/>
              <w:bCs/>
            </w:rPr>
            <w:t>Disaster</w:t>
          </w:r>
          <w:proofErr w:type="spellEnd"/>
          <w:r w:rsidR="00760DBD" w:rsidRPr="00233925">
            <w:rPr>
              <w:b/>
              <w:bCs/>
            </w:rPr>
            <w:t xml:space="preserve"> </w:t>
          </w:r>
          <w:proofErr w:type="spellStart"/>
          <w:r w:rsidR="00760DBD" w:rsidRPr="00233925">
            <w:rPr>
              <w:b/>
              <w:bCs/>
            </w:rPr>
            <w:t>Recovery</w:t>
          </w:r>
          <w:proofErr w:type="spellEnd"/>
          <w:r w:rsidR="00760DBD" w:rsidRPr="00233925">
            <w:rPr>
              <w:b/>
              <w:bCs/>
            </w:rPr>
            <w:t xml:space="preserve"> procedurom</w:t>
          </w:r>
          <w:r w:rsidR="00760DBD">
            <w:t xml:space="preserve"> </w:t>
          </w:r>
          <w:r>
            <w:t xml:space="preserve">– </w:t>
          </w:r>
          <w:r w:rsidR="00760DBD">
            <w:t xml:space="preserve">ako ne postoji </w:t>
          </w:r>
          <w:proofErr w:type="spellStart"/>
          <w:r w:rsidR="00760DBD">
            <w:t>off</w:t>
          </w:r>
          <w:proofErr w:type="spellEnd"/>
          <w:r w:rsidR="00760DBD">
            <w:t xml:space="preserve">-site backup = Single </w:t>
          </w:r>
          <w:proofErr w:type="spellStart"/>
          <w:r w:rsidR="00760DBD">
            <w:t>Point</w:t>
          </w:r>
          <w:proofErr w:type="spellEnd"/>
          <w:r w:rsidR="00760DBD">
            <w:t xml:space="preserve"> </w:t>
          </w:r>
          <w:proofErr w:type="spellStart"/>
          <w:r w:rsidR="00760DBD">
            <w:t>of</w:t>
          </w:r>
          <w:proofErr w:type="spellEnd"/>
          <w:r w:rsidR="00760DBD">
            <w:t xml:space="preserve"> </w:t>
          </w:r>
          <w:proofErr w:type="spellStart"/>
          <w:r w:rsidR="00760DBD">
            <w:t>Failure</w:t>
          </w:r>
          <w:proofErr w:type="spellEnd"/>
          <w:r w:rsidR="00760DBD">
            <w:t xml:space="preserve"> ( SPOF )</w:t>
          </w:r>
        </w:p>
        <w:p w14:paraId="594A67DA" w14:textId="77777777" w:rsidR="00EA7749" w:rsidRDefault="00EA7749" w:rsidP="00364593"/>
        <w:p w14:paraId="4B822906" w14:textId="1F04FBF2" w:rsidR="00D43B1C" w:rsidRPr="00225F34" w:rsidRDefault="00D43B1C" w:rsidP="00D43B1C">
          <w:pPr>
            <w:rPr>
              <w:sz w:val="24"/>
              <w:szCs w:val="24"/>
              <w:u w:val="single"/>
            </w:rPr>
          </w:pPr>
          <w:r>
            <w:rPr>
              <w:sz w:val="24"/>
              <w:szCs w:val="24"/>
              <w:u w:val="single"/>
            </w:rPr>
            <w:t>Cloud</w:t>
          </w:r>
          <w:r w:rsidRPr="00225F34">
            <w:rPr>
              <w:sz w:val="24"/>
              <w:szCs w:val="24"/>
              <w:u w:val="single"/>
            </w:rPr>
            <w:t xml:space="preserve"> Backup</w:t>
          </w:r>
        </w:p>
        <w:p w14:paraId="5B6C96B5" w14:textId="52B04D1C" w:rsidR="00D43B1C" w:rsidRPr="00233925" w:rsidRDefault="00D43B1C" w:rsidP="00B22F47">
          <w:pPr>
            <w:tabs>
              <w:tab w:val="left" w:pos="1560"/>
            </w:tabs>
            <w:rPr>
              <w:u w:val="single"/>
            </w:rPr>
          </w:pPr>
          <w:r w:rsidRPr="00233925">
            <w:rPr>
              <w:u w:val="single"/>
            </w:rPr>
            <w:t>Prednosti:</w:t>
          </w:r>
        </w:p>
        <w:p w14:paraId="508B1AE4" w14:textId="51C95D70" w:rsidR="00B22F47" w:rsidRDefault="00B22F47" w:rsidP="00B22F47">
          <w:pPr>
            <w:tabs>
              <w:tab w:val="left" w:pos="1560"/>
            </w:tabs>
          </w:pPr>
          <w:proofErr w:type="spellStart"/>
          <w:r w:rsidRPr="00233925">
            <w:rPr>
              <w:b/>
              <w:bCs/>
            </w:rPr>
            <w:t>Low</w:t>
          </w:r>
          <w:proofErr w:type="spellEnd"/>
          <w:r w:rsidRPr="00233925">
            <w:rPr>
              <w:b/>
              <w:bCs/>
            </w:rPr>
            <w:t xml:space="preserve"> </w:t>
          </w:r>
          <w:proofErr w:type="spellStart"/>
          <w:r w:rsidRPr="00233925">
            <w:rPr>
              <w:b/>
              <w:bCs/>
            </w:rPr>
            <w:t>entry</w:t>
          </w:r>
          <w:proofErr w:type="spellEnd"/>
          <w:r w:rsidRPr="00233925">
            <w:rPr>
              <w:b/>
              <w:bCs/>
            </w:rPr>
            <w:t xml:space="preserve"> </w:t>
          </w:r>
          <w:proofErr w:type="spellStart"/>
          <w:r w:rsidRPr="00233925">
            <w:rPr>
              <w:b/>
              <w:bCs/>
            </w:rPr>
            <w:t>cost</w:t>
          </w:r>
          <w:proofErr w:type="spellEnd"/>
          <w:r>
            <w:t xml:space="preserve"> – </w:t>
          </w:r>
          <w:r w:rsidR="00676883">
            <w:t xml:space="preserve">puno jeftinija za poslovanja koja ne mogu priuštiti </w:t>
          </w:r>
          <w:proofErr w:type="spellStart"/>
          <w:r w:rsidR="00384711">
            <w:t>off</w:t>
          </w:r>
          <w:proofErr w:type="spellEnd"/>
          <w:r w:rsidR="00384711">
            <w:t>-site backup</w:t>
          </w:r>
        </w:p>
        <w:p w14:paraId="08408A3B" w14:textId="71478A8D" w:rsidR="00B22F47" w:rsidRDefault="00A6020E" w:rsidP="00B22F47">
          <w:pPr>
            <w:tabs>
              <w:tab w:val="left" w:pos="1560"/>
            </w:tabs>
          </w:pPr>
          <w:r w:rsidRPr="00233925">
            <w:rPr>
              <w:b/>
              <w:bCs/>
            </w:rPr>
            <w:t>Laka skalabilnost</w:t>
          </w:r>
          <w:r>
            <w:t xml:space="preserve"> – </w:t>
          </w:r>
          <w:r w:rsidR="00F12F23">
            <w:t xml:space="preserve">kapacitet se poveća pomoću nekoliko klikova miša, dok bi na lokalnom </w:t>
          </w:r>
          <w:proofErr w:type="spellStart"/>
          <w:r w:rsidR="00F12F23">
            <w:t>storage</w:t>
          </w:r>
          <w:proofErr w:type="spellEnd"/>
          <w:r w:rsidR="00F12F23">
            <w:t xml:space="preserve">-u morali </w:t>
          </w:r>
          <w:r w:rsidR="00DD4749">
            <w:t>dodati fizički disk</w:t>
          </w:r>
        </w:p>
        <w:p w14:paraId="7EB8AA6E" w14:textId="1E116813" w:rsidR="00A6020E" w:rsidRDefault="00A6020E" w:rsidP="00B22F47">
          <w:pPr>
            <w:tabs>
              <w:tab w:val="left" w:pos="1560"/>
            </w:tabs>
          </w:pPr>
          <w:r w:rsidRPr="00233925">
            <w:rPr>
              <w:b/>
              <w:bCs/>
            </w:rPr>
            <w:t>Lak management</w:t>
          </w:r>
          <w:r>
            <w:t xml:space="preserve"> – </w:t>
          </w:r>
          <w:r w:rsidR="007D5EEF">
            <w:t>u puno slučajeva management odrađuje SP uz konzultacije s korisnikom</w:t>
          </w:r>
        </w:p>
        <w:p w14:paraId="54C659C3" w14:textId="2226A1BF" w:rsidR="00FC480A" w:rsidRDefault="00A6020E" w:rsidP="00B22F47">
          <w:pPr>
            <w:tabs>
              <w:tab w:val="left" w:pos="1560"/>
            </w:tabs>
          </w:pPr>
          <w:r w:rsidRPr="00233925">
            <w:rPr>
              <w:b/>
              <w:bCs/>
            </w:rPr>
            <w:t xml:space="preserve">Jednostavan </w:t>
          </w:r>
          <w:proofErr w:type="spellStart"/>
          <w:r w:rsidRPr="00233925">
            <w:rPr>
              <w:b/>
              <w:bCs/>
            </w:rPr>
            <w:t>Distaster</w:t>
          </w:r>
          <w:proofErr w:type="spellEnd"/>
          <w:r w:rsidRPr="00233925">
            <w:rPr>
              <w:b/>
              <w:bCs/>
            </w:rPr>
            <w:t xml:space="preserve"> </w:t>
          </w:r>
          <w:proofErr w:type="spellStart"/>
          <w:r w:rsidRPr="00233925">
            <w:rPr>
              <w:b/>
              <w:bCs/>
            </w:rPr>
            <w:t>Recovery</w:t>
          </w:r>
          <w:proofErr w:type="spellEnd"/>
          <w:r>
            <w:t xml:space="preserve"> – </w:t>
          </w:r>
          <w:proofErr w:type="spellStart"/>
          <w:r w:rsidR="00A0153D">
            <w:t>DRaaS</w:t>
          </w:r>
          <w:proofErr w:type="spellEnd"/>
          <w:r w:rsidR="00233925">
            <w:t xml:space="preserve"> omogućava</w:t>
          </w:r>
          <w:r w:rsidR="00356E02">
            <w:t xml:space="preserve"> dosta povoljniji </w:t>
          </w:r>
          <w:proofErr w:type="spellStart"/>
          <w:r w:rsidR="00233925">
            <w:t>Disaster</w:t>
          </w:r>
          <w:proofErr w:type="spellEnd"/>
          <w:r w:rsidR="00233925">
            <w:t xml:space="preserve"> </w:t>
          </w:r>
          <w:proofErr w:type="spellStart"/>
          <w:r w:rsidR="00233925">
            <w:t>Recovery</w:t>
          </w:r>
          <w:proofErr w:type="spellEnd"/>
          <w:r w:rsidR="00233925">
            <w:t xml:space="preserve"> </w:t>
          </w:r>
          <w:r w:rsidR="00356E02">
            <w:t xml:space="preserve">nego </w:t>
          </w:r>
          <w:r w:rsidR="00892A9D">
            <w:t xml:space="preserve">što je on bio </w:t>
          </w:r>
          <w:r w:rsidR="00356E02">
            <w:t>prije</w:t>
          </w:r>
        </w:p>
        <w:p w14:paraId="6FDE7B30" w14:textId="77777777" w:rsidR="00D43B1C" w:rsidRPr="00233925" w:rsidRDefault="00D43B1C" w:rsidP="00D43B1C">
          <w:pPr>
            <w:rPr>
              <w:u w:val="single"/>
            </w:rPr>
          </w:pPr>
          <w:r w:rsidRPr="00233925">
            <w:rPr>
              <w:u w:val="single"/>
            </w:rPr>
            <w:t>Mane:</w:t>
          </w:r>
        </w:p>
        <w:p w14:paraId="0FB39EF9" w14:textId="6C75A896" w:rsidR="00A6020E" w:rsidRDefault="00A6020E" w:rsidP="00364593">
          <w:r w:rsidRPr="00233925">
            <w:rPr>
              <w:b/>
              <w:bCs/>
            </w:rPr>
            <w:t>Akumulacija troškova</w:t>
          </w:r>
          <w:r>
            <w:t xml:space="preserve"> – </w:t>
          </w:r>
          <w:r w:rsidR="00356E02">
            <w:t xml:space="preserve">velika količina podataka </w:t>
          </w:r>
          <w:r w:rsidR="00AC0012">
            <w:t>tijekom dužeg vremenskog perioda uzrokuje postepeni porast troškova</w:t>
          </w:r>
        </w:p>
        <w:p w14:paraId="703A6648" w14:textId="62773718" w:rsidR="00A6020E" w:rsidRDefault="00E224AA" w:rsidP="00364593">
          <w:r w:rsidRPr="00233925">
            <w:rPr>
              <w:b/>
              <w:bCs/>
            </w:rPr>
            <w:t>Latencija</w:t>
          </w:r>
          <w:r>
            <w:t xml:space="preserve"> – </w:t>
          </w:r>
          <w:r w:rsidR="00892A9D">
            <w:t>pošto korisnik ovisi o mrežnoj konekciji sa SP-om, nužno je da osigura nisku latenciju i dobar BW</w:t>
          </w:r>
          <w:r w:rsidR="007351E9">
            <w:t>, kako on tako i SP</w:t>
          </w:r>
        </w:p>
        <w:p w14:paraId="4B5F352C" w14:textId="1629CFBC" w:rsidR="00E224AA" w:rsidRDefault="00E224AA" w:rsidP="00364593">
          <w:r w:rsidRPr="00233925">
            <w:rPr>
              <w:b/>
              <w:bCs/>
            </w:rPr>
            <w:t>Problemi sa sigurnosti</w:t>
          </w:r>
          <w:r>
            <w:t xml:space="preserve"> – </w:t>
          </w:r>
          <w:r w:rsidR="00375199">
            <w:t xml:space="preserve">jako je bitno da SP ima </w:t>
          </w:r>
          <w:proofErr w:type="spellStart"/>
          <w:r w:rsidR="00375199">
            <w:t>end</w:t>
          </w:r>
          <w:proofErr w:type="spellEnd"/>
          <w:r w:rsidR="00375199">
            <w:t>-to-</w:t>
          </w:r>
          <w:proofErr w:type="spellStart"/>
          <w:r w:rsidR="00375199">
            <w:t>end</w:t>
          </w:r>
          <w:proofErr w:type="spellEnd"/>
          <w:r w:rsidR="00375199">
            <w:t xml:space="preserve"> </w:t>
          </w:r>
          <w:proofErr w:type="spellStart"/>
          <w:r w:rsidR="00375199">
            <w:t>ekripciju</w:t>
          </w:r>
          <w:proofErr w:type="spellEnd"/>
          <w:r w:rsidR="00375199">
            <w:t>, ako su podaci u oblaku ne znači da su 100% sigurni</w:t>
          </w:r>
        </w:p>
        <w:p w14:paraId="21383F02" w14:textId="77777777" w:rsidR="00EA7749" w:rsidRDefault="00EA7749" w:rsidP="00364593"/>
        <w:p w14:paraId="4FCBD93A" w14:textId="18A85821" w:rsidR="00B062DD" w:rsidRDefault="00EA7749">
          <w:r>
            <w:t>Nakon svega navedenog, kao</w:t>
          </w:r>
          <w:r w:rsidR="003234B7">
            <w:t xml:space="preserve"> zaključak</w:t>
          </w:r>
          <w:r w:rsidR="004A5ED8">
            <w:t xml:space="preserve"> </w:t>
          </w:r>
          <w:r>
            <w:t>je li bolji cloud ili lokalni backup, morat</w:t>
          </w:r>
          <w:r w:rsidR="004A5ED8">
            <w:t xml:space="preserve"> ću </w:t>
          </w:r>
          <w:r>
            <w:t xml:space="preserve">reći </w:t>
          </w:r>
          <w:r w:rsidR="004A5ED8">
            <w:t>kako je</w:t>
          </w:r>
          <w:r>
            <w:t xml:space="preserve"> najčešće</w:t>
          </w:r>
          <w:r w:rsidR="004A5ED8">
            <w:t xml:space="preserve"> najoptimalnije raditi neki hibridni plan sigurnosne pohrane i oporavka te tako izvući najbolje od jedne i druge strane</w:t>
          </w:r>
          <w:r>
            <w:t xml:space="preserve"> te samim time </w:t>
          </w:r>
          <w:r w:rsidR="00071E4E">
            <w:t>na najbolji način</w:t>
          </w:r>
          <w:r w:rsidR="00694B90">
            <w:t xml:space="preserve"> osigurati podatke organizacije</w:t>
          </w:r>
          <w:r w:rsidR="00BF5052">
            <w:t>.</w:t>
          </w:r>
          <w:r w:rsidR="00B062DD">
            <w:br w:type="page"/>
          </w:r>
        </w:p>
        <w:p w14:paraId="282263E8" w14:textId="77777777" w:rsidR="00144A9F" w:rsidRPr="004E2EC0" w:rsidRDefault="00144A9F" w:rsidP="00144A9F"/>
        <w:p w14:paraId="65D0502B" w14:textId="791517E8" w:rsidR="00BF5052" w:rsidRPr="004E2EC0" w:rsidRDefault="00A6291C" w:rsidP="00BF5052">
          <w:pPr>
            <w:pStyle w:val="MojStil1"/>
            <w:outlineLvl w:val="0"/>
          </w:pPr>
          <w:bookmarkStart w:id="27" w:name="_Toc61913716"/>
          <w:r w:rsidRPr="004E2EC0">
            <w:t>Zaključak</w:t>
          </w:r>
          <w:bookmarkEnd w:id="27"/>
        </w:p>
        <w:p w14:paraId="592DD1DD" w14:textId="369A771E" w:rsidR="00F571EF" w:rsidRDefault="00F571EF" w:rsidP="00EE0CFC">
          <w:r>
            <w:t xml:space="preserve">Implementacijom ovog projekta tvrtka </w:t>
          </w:r>
          <w:r w:rsidR="00C30695">
            <w:t>X</w:t>
          </w:r>
          <w:r>
            <w:t xml:space="preserve"> ima </w:t>
          </w:r>
          <w:r w:rsidR="00EE0CFC">
            <w:t>isplaniran i implementiran plan sigurnosne pohrane i oporavka svog IT sustava.</w:t>
          </w:r>
        </w:p>
        <w:p w14:paraId="17505FC9" w14:textId="6E9BF49F" w:rsidR="00F571EF" w:rsidRDefault="00F3069E" w:rsidP="00F571EF">
          <w:r>
            <w:t xml:space="preserve">Isplanirane su i dokumentirane procedure </w:t>
          </w:r>
          <w:r w:rsidR="00BF5B44">
            <w:t>za sigurnosnu pohranu i oporavak.</w:t>
          </w:r>
        </w:p>
        <w:p w14:paraId="7004641B" w14:textId="73DD8939" w:rsidR="00BF5B44" w:rsidRDefault="00BF5B44" w:rsidP="00F571EF">
          <w:r>
            <w:t xml:space="preserve">Poslužitelji se </w:t>
          </w:r>
          <w:r w:rsidR="00971820">
            <w:t>backup-</w:t>
          </w:r>
          <w:proofErr w:type="spellStart"/>
          <w:r w:rsidR="00971820">
            <w:t>iraju</w:t>
          </w:r>
          <w:proofErr w:type="spellEnd"/>
          <w:r w:rsidR="00971820">
            <w:t xml:space="preserve"> u grupama,</w:t>
          </w:r>
          <w:r>
            <w:t xml:space="preserve"> prema svojim ulogama u korisničkoj infrastrukturi.</w:t>
          </w:r>
        </w:p>
        <w:p w14:paraId="7F2E5F58" w14:textId="77777777" w:rsidR="005B2E17" w:rsidRDefault="005B2E17" w:rsidP="005B2E17">
          <w:r>
            <w:t>Sigurnosna pohrana pokreće se u redovnim intervalima kako bi se smanjila količina podataka</w:t>
          </w:r>
        </w:p>
        <w:p w14:paraId="14E63743" w14:textId="310CBDD0" w:rsidR="005B2E17" w:rsidRDefault="005B2E17" w:rsidP="005B2E17">
          <w:r>
            <w:t>koji se mogu izgubiti.</w:t>
          </w:r>
        </w:p>
        <w:p w14:paraId="5FA36961" w14:textId="76CDA959" w:rsidR="00BF5B44" w:rsidRDefault="00971820" w:rsidP="00F571EF">
          <w:r>
            <w:t xml:space="preserve">Sigurnosna pohrana </w:t>
          </w:r>
          <w:r w:rsidR="00BE7E76">
            <w:t>vrši se 2 puta dnevno za poslužitelje:</w:t>
          </w:r>
        </w:p>
        <w:p w14:paraId="43A0EC26" w14:textId="77777777" w:rsidR="00BE7E76" w:rsidRPr="00BE7E76" w:rsidRDefault="00BE7E76" w:rsidP="00BA4A0D">
          <w:pPr>
            <w:pStyle w:val="Odlomakpopisa"/>
            <w:numPr>
              <w:ilvl w:val="0"/>
              <w:numId w:val="11"/>
            </w:numPr>
            <w:rPr>
              <w:rFonts w:cstheme="minorHAnsi"/>
            </w:rPr>
          </w:pPr>
          <w:r w:rsidRPr="00BE7E76">
            <w:rPr>
              <w:rFonts w:cstheme="minorHAnsi"/>
            </w:rPr>
            <w:t>SPOI-SDC</w:t>
          </w:r>
        </w:p>
        <w:p w14:paraId="1E905646" w14:textId="77777777" w:rsidR="00BE7E76" w:rsidRPr="00BE7E76" w:rsidRDefault="00BE7E76" w:rsidP="00BA4A0D">
          <w:pPr>
            <w:pStyle w:val="Odlomakpopisa"/>
            <w:numPr>
              <w:ilvl w:val="0"/>
              <w:numId w:val="11"/>
            </w:numPr>
            <w:rPr>
              <w:rFonts w:cstheme="minorHAnsi"/>
            </w:rPr>
          </w:pPr>
          <w:r w:rsidRPr="00BE7E76">
            <w:rPr>
              <w:rFonts w:cstheme="minorHAnsi"/>
            </w:rPr>
            <w:t>SPOI-L1</w:t>
          </w:r>
        </w:p>
        <w:p w14:paraId="224A7188" w14:textId="75B1AB60" w:rsidR="00BE7E76" w:rsidRDefault="00BE7E76" w:rsidP="00BA4A0D">
          <w:pPr>
            <w:pStyle w:val="Odlomakpopisa"/>
            <w:numPr>
              <w:ilvl w:val="0"/>
              <w:numId w:val="11"/>
            </w:numPr>
            <w:rPr>
              <w:rFonts w:cstheme="minorHAnsi"/>
            </w:rPr>
          </w:pPr>
          <w:r w:rsidRPr="00BE7E76">
            <w:rPr>
              <w:rFonts w:cstheme="minorHAnsi"/>
            </w:rPr>
            <w:t>SPOI-L2</w:t>
          </w:r>
        </w:p>
        <w:p w14:paraId="3C086FB8" w14:textId="77777777" w:rsidR="00EA598A" w:rsidRPr="00EA598A" w:rsidRDefault="00EA598A" w:rsidP="00EA598A">
          <w:pPr>
            <w:rPr>
              <w:rFonts w:cstheme="minorHAnsi"/>
            </w:rPr>
          </w:pPr>
        </w:p>
        <w:p w14:paraId="4AE6BBD5" w14:textId="22183A7F" w:rsidR="00BE7E76" w:rsidRDefault="00BE7E76" w:rsidP="00F571EF">
          <w:r>
            <w:t>S</w:t>
          </w:r>
          <w:r w:rsidR="00EA598A">
            <w:t>igurnosna pohrana vrši se 3 puta dnevno za poslužitelje:</w:t>
          </w:r>
        </w:p>
        <w:p w14:paraId="1A3926B8" w14:textId="77777777" w:rsidR="00EA598A" w:rsidRPr="00EA598A" w:rsidRDefault="00EA598A" w:rsidP="00BA4A0D">
          <w:pPr>
            <w:pStyle w:val="Odlomakpopisa"/>
            <w:numPr>
              <w:ilvl w:val="0"/>
              <w:numId w:val="12"/>
            </w:numPr>
            <w:rPr>
              <w:rFonts w:cstheme="minorHAnsi"/>
            </w:rPr>
          </w:pPr>
          <w:r w:rsidRPr="00EA598A">
            <w:rPr>
              <w:rFonts w:cstheme="minorHAnsi"/>
            </w:rPr>
            <w:t>SPOI-SQL</w:t>
          </w:r>
        </w:p>
        <w:p w14:paraId="1D8F0EDA" w14:textId="77777777" w:rsidR="00EA598A" w:rsidRPr="00EA598A" w:rsidRDefault="00EA598A" w:rsidP="00BA4A0D">
          <w:pPr>
            <w:pStyle w:val="Odlomakpopisa"/>
            <w:numPr>
              <w:ilvl w:val="0"/>
              <w:numId w:val="12"/>
            </w:numPr>
            <w:rPr>
              <w:rFonts w:cstheme="minorHAnsi"/>
            </w:rPr>
          </w:pPr>
          <w:r w:rsidRPr="00EA598A">
            <w:rPr>
              <w:rFonts w:cstheme="minorHAnsi"/>
            </w:rPr>
            <w:t>SPOI-EXCHANGE</w:t>
          </w:r>
        </w:p>
        <w:p w14:paraId="1688D3FC" w14:textId="6B7F8499" w:rsidR="00EA598A" w:rsidRDefault="00EA598A" w:rsidP="00F571EF"/>
        <w:p w14:paraId="160ED640" w14:textId="22120FFF" w:rsidR="00E95DA2" w:rsidRDefault="00E95DA2" w:rsidP="00F571EF">
          <w:r>
            <w:t>Health-</w:t>
          </w:r>
          <w:proofErr w:type="spellStart"/>
          <w:r>
            <w:t>check</w:t>
          </w:r>
          <w:proofErr w:type="spellEnd"/>
          <w:r>
            <w:t xml:space="preserve"> backup datoteka za sve backup poslove vrši se svaki zadnji petak u mjesecu.</w:t>
          </w:r>
        </w:p>
        <w:p w14:paraId="67876BB3" w14:textId="29FC73E4" w:rsidR="00EA598A" w:rsidRDefault="00EA598A" w:rsidP="00F571EF">
          <w:r>
            <w:t>Za sve poslužitelje osim SPOI-L2 KVM Hosta</w:t>
          </w:r>
          <w:r w:rsidR="00B21E9F">
            <w:t xml:space="preserve">, </w:t>
          </w:r>
          <w:r w:rsidR="00E96AD1">
            <w:t xml:space="preserve">konfiguracijom poslova sigurnosne pohrane </w:t>
          </w:r>
          <w:r w:rsidR="00B21E9F">
            <w:t xml:space="preserve">omogućen je </w:t>
          </w:r>
          <w:proofErr w:type="spellStart"/>
          <w:r w:rsidR="00B21E9F">
            <w:t>item-level</w:t>
          </w:r>
          <w:proofErr w:type="spellEnd"/>
          <w:r w:rsidR="00B21E9F">
            <w:t xml:space="preserve"> </w:t>
          </w:r>
          <w:proofErr w:type="spellStart"/>
          <w:r w:rsidR="00B21E9F">
            <w:t>recovery</w:t>
          </w:r>
          <w:proofErr w:type="spellEnd"/>
          <w:r w:rsidR="00E96AD1">
            <w:t xml:space="preserve"> pojedinih objekata sa poslužitelja.</w:t>
          </w:r>
        </w:p>
        <w:p w14:paraId="54F6CBE4" w14:textId="68375531" w:rsidR="00E95DA2" w:rsidRDefault="00E95DA2" w:rsidP="00F571EF">
          <w:r>
            <w:t>Navedene su</w:t>
          </w:r>
          <w:r w:rsidR="000B71D9">
            <w:t xml:space="preserve"> </w:t>
          </w:r>
          <w:r>
            <w:t xml:space="preserve">preporuke </w:t>
          </w:r>
          <w:r w:rsidR="000B71D9">
            <w:t xml:space="preserve">za dodatnu konfiguraciju sustava </w:t>
          </w:r>
          <w:r>
            <w:t xml:space="preserve">koje bi </w:t>
          </w:r>
          <w:r w:rsidR="008C4576">
            <w:t xml:space="preserve">povisile dostupnost i poboljšale </w:t>
          </w:r>
          <w:r w:rsidR="000B71D9">
            <w:t xml:space="preserve">njegovu </w:t>
          </w:r>
          <w:r w:rsidR="008C4576">
            <w:t>pouzdanost.</w:t>
          </w:r>
        </w:p>
        <w:p w14:paraId="57F7CB81" w14:textId="77777777" w:rsidR="00A6291C" w:rsidRPr="004E2EC0" w:rsidRDefault="00A6291C" w:rsidP="00A6291C"/>
        <w:p w14:paraId="35339764" w14:textId="652888FF" w:rsidR="00A6291C" w:rsidRPr="004E2EC0" w:rsidRDefault="00A6291C" w:rsidP="00A6291C">
          <w:r w:rsidRPr="004E2EC0">
            <w:br w:type="page"/>
          </w:r>
        </w:p>
        <w:p w14:paraId="00775BEF" w14:textId="77777777" w:rsidR="00071E4E" w:rsidRDefault="00071E4E" w:rsidP="00071E4E">
          <w:bookmarkStart w:id="28" w:name="_Toc61913717"/>
        </w:p>
        <w:p w14:paraId="17439C7D" w14:textId="6FD9FEE8" w:rsidR="00A6291C" w:rsidRDefault="00A6291C" w:rsidP="00411A14">
          <w:pPr>
            <w:pStyle w:val="MojStil1"/>
            <w:outlineLvl w:val="0"/>
          </w:pPr>
          <w:r w:rsidRPr="004E2EC0">
            <w:t>Reference</w:t>
          </w:r>
          <w:bookmarkEnd w:id="28"/>
        </w:p>
        <w:p w14:paraId="1914F6EE" w14:textId="0B07CEF8" w:rsidR="0002345E" w:rsidRPr="004E2EC0" w:rsidRDefault="0002345E" w:rsidP="0002345E">
          <w:proofErr w:type="spellStart"/>
          <w:r>
            <w:t>Learning</w:t>
          </w:r>
          <w:proofErr w:type="spellEnd"/>
          <w:r>
            <w:t xml:space="preserve"> </w:t>
          </w:r>
          <w:proofErr w:type="spellStart"/>
          <w:r>
            <w:t>Veeam</w:t>
          </w:r>
          <w:proofErr w:type="spellEnd"/>
          <w:r>
            <w:t xml:space="preserve"> Backup &amp; </w:t>
          </w:r>
          <w:proofErr w:type="spellStart"/>
          <w:r>
            <w:t>Replication</w:t>
          </w:r>
          <w:proofErr w:type="spellEnd"/>
          <w:r>
            <w:t xml:space="preserve"> for </w:t>
          </w:r>
          <w:proofErr w:type="spellStart"/>
          <w:r>
            <w:t>VMware</w:t>
          </w:r>
          <w:proofErr w:type="spellEnd"/>
          <w:r>
            <w:t xml:space="preserve"> </w:t>
          </w:r>
          <w:proofErr w:type="spellStart"/>
          <w:r>
            <w:t>vSphere</w:t>
          </w:r>
          <w:proofErr w:type="spellEnd"/>
          <w:r>
            <w:t xml:space="preserve">, </w:t>
          </w:r>
          <w:proofErr w:type="spellStart"/>
          <w:r>
            <w:t>Mohn</w:t>
          </w:r>
          <w:proofErr w:type="spellEnd"/>
          <w:r>
            <w:t xml:space="preserve">, Christian, </w:t>
          </w:r>
          <w:proofErr w:type="spellStart"/>
          <w:r>
            <w:t>Packt</w:t>
          </w:r>
          <w:proofErr w:type="spellEnd"/>
          <w:r>
            <w:t xml:space="preserve"> </w:t>
          </w:r>
          <w:proofErr w:type="spellStart"/>
          <w:r>
            <w:t>Publishing</w:t>
          </w:r>
          <w:proofErr w:type="spellEnd"/>
          <w:r>
            <w:t xml:space="preserve"> </w:t>
          </w:r>
          <w:proofErr w:type="spellStart"/>
          <w:r>
            <w:t>Ltd</w:t>
          </w:r>
          <w:proofErr w:type="spellEnd"/>
          <w:r>
            <w:t>., 2014</w:t>
          </w:r>
        </w:p>
        <w:p w14:paraId="4CD31A49" w14:textId="13D6AEEB" w:rsidR="00874F9D" w:rsidRDefault="000F2933" w:rsidP="00A6291C">
          <w:hyperlink r:id="rId51" w:history="1">
            <w:r w:rsidR="00874F9D" w:rsidRPr="00C82263">
              <w:rPr>
                <w:rStyle w:val="Hiperveza"/>
              </w:rPr>
              <w:t>https://helpcenter.veeam.com/docs/backup/vsphere/</w:t>
            </w:r>
          </w:hyperlink>
        </w:p>
        <w:p w14:paraId="17D733FD" w14:textId="5B05B443" w:rsidR="00A6291C" w:rsidRDefault="000F2933" w:rsidP="00A6291C">
          <w:hyperlink r:id="rId52" w:history="1">
            <w:r w:rsidR="00874F9D" w:rsidRPr="00C82263">
              <w:rPr>
                <w:rStyle w:val="Hiperveza"/>
              </w:rPr>
              <w:t>https://helpcenter.veeam.com/docs/backup/em/</w:t>
            </w:r>
          </w:hyperlink>
        </w:p>
        <w:p w14:paraId="1B89954F" w14:textId="1EE598D8" w:rsidR="00EF0FB6" w:rsidRDefault="000F2933" w:rsidP="00A6291C">
          <w:hyperlink r:id="rId53" w:history="1">
            <w:r w:rsidR="00EF0FB6" w:rsidRPr="00C82263">
              <w:rPr>
                <w:rStyle w:val="Hiperveza"/>
              </w:rPr>
              <w:t>https://helpcenter.veeam.com/docs/backup/agents/</w:t>
            </w:r>
          </w:hyperlink>
        </w:p>
        <w:p w14:paraId="0639ACB4" w14:textId="78527B06" w:rsidR="00EF0FB6" w:rsidRDefault="000F2933" w:rsidP="00A6291C">
          <w:hyperlink r:id="rId54" w:history="1">
            <w:r w:rsidR="00231481" w:rsidRPr="00C82263">
              <w:rPr>
                <w:rStyle w:val="Hiperveza"/>
              </w:rPr>
              <w:t>https://helpcenter.veeam.com/docs/backup/cloud/</w:t>
            </w:r>
          </w:hyperlink>
        </w:p>
        <w:p w14:paraId="4FF0D08B" w14:textId="0405EED1" w:rsidR="00EF0FB6" w:rsidRDefault="000F2933" w:rsidP="00A6291C">
          <w:pPr>
            <w:rPr>
              <w:rStyle w:val="Hiperveza"/>
            </w:rPr>
          </w:pPr>
          <w:hyperlink r:id="rId55" w:history="1">
            <w:r w:rsidR="00231481" w:rsidRPr="00C82263">
              <w:rPr>
                <w:rStyle w:val="Hiperveza"/>
              </w:rPr>
              <w:t>https://helpcenter.veeam.com/docs/backup/cloud/cloud_overview.html?ver=100</w:t>
            </w:r>
          </w:hyperlink>
        </w:p>
        <w:p w14:paraId="72A76A3D" w14:textId="624DBDF3" w:rsidR="00392BAB" w:rsidRDefault="000F2933" w:rsidP="00A6291C">
          <w:pPr>
            <w:rPr>
              <w:rStyle w:val="Hiperveza"/>
            </w:rPr>
          </w:pPr>
          <w:hyperlink r:id="rId56" w:history="1">
            <w:r w:rsidR="00392BAB" w:rsidRPr="00DC1005">
              <w:rPr>
                <w:rStyle w:val="Hiperveza"/>
              </w:rPr>
              <w:t>https://www.disastersolutions.bz/cloud-backup-vs-local-backup/</w:t>
            </w:r>
          </w:hyperlink>
        </w:p>
        <w:p w14:paraId="667C412D" w14:textId="09B3CDE6" w:rsidR="00392BAB" w:rsidRDefault="007774A7" w:rsidP="00A6291C">
          <w:pPr>
            <w:rPr>
              <w:rStyle w:val="Hiperveza"/>
            </w:rPr>
          </w:pPr>
          <w:r w:rsidRPr="007774A7">
            <w:rPr>
              <w:rStyle w:val="Hiperveza"/>
            </w:rPr>
            <w:t>https://aisn.net/cloud-backup-vs-traditional-backup/</w:t>
          </w:r>
        </w:p>
        <w:p w14:paraId="7E52646C" w14:textId="72A96159" w:rsidR="0002345E" w:rsidRDefault="0002345E" w:rsidP="0002345E"/>
        <w:p w14:paraId="6823543C" w14:textId="46566926" w:rsidR="007B3301" w:rsidRPr="004E2EC0" w:rsidRDefault="000F2933" w:rsidP="00A6291C">
          <w:pPr>
            <w:pStyle w:val="TOCNaslov"/>
          </w:pPr>
        </w:p>
      </w:sdtContent>
    </w:sdt>
    <w:bookmarkEnd w:id="0" w:displacedByCustomXml="prev"/>
    <w:sectPr w:rsidR="007B3301" w:rsidRPr="004E2EC0" w:rsidSect="007B3301">
      <w:headerReference w:type="default" r:id="rId57"/>
      <w:footerReference w:type="default" r:id="rId5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BFF3B1" w14:textId="77777777" w:rsidR="000F2933" w:rsidRDefault="000F2933" w:rsidP="007B3301">
      <w:pPr>
        <w:spacing w:after="0" w:line="240" w:lineRule="auto"/>
      </w:pPr>
      <w:r>
        <w:separator/>
      </w:r>
    </w:p>
  </w:endnote>
  <w:endnote w:type="continuationSeparator" w:id="0">
    <w:p w14:paraId="192D13B6" w14:textId="77777777" w:rsidR="000F2933" w:rsidRDefault="000F2933" w:rsidP="007B3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Borders>
        <w:top w:val="double" w:sz="4" w:space="0" w:color="000000" w:themeColor="text1"/>
      </w:tblBorders>
      <w:tblLook w:val="04A0" w:firstRow="1" w:lastRow="0" w:firstColumn="1" w:lastColumn="0" w:noHBand="0" w:noVBand="1"/>
    </w:tblPr>
    <w:tblGrid>
      <w:gridCol w:w="9639"/>
    </w:tblGrid>
    <w:tr w:rsidR="004B7C0C" w14:paraId="37F43053" w14:textId="77777777" w:rsidTr="00FA0EDC">
      <w:trPr>
        <w:jc w:val="center"/>
      </w:trPr>
      <w:sdt>
        <w:sdtPr>
          <w:alias w:val="Author"/>
          <w:tag w:val=""/>
          <w:id w:val="1637686766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9747" w:type="dxa"/>
            </w:tcPr>
            <w:p w14:paraId="584DB3B6" w14:textId="2CE3892B" w:rsidR="004B7C0C" w:rsidRPr="003779E8" w:rsidRDefault="004B7C0C" w:rsidP="00FA0EDC">
              <w:pPr>
                <w:pStyle w:val="Podnoje"/>
                <w:rPr>
                  <w:color w:val="4472C4" w:themeColor="accent1"/>
                  <w:sz w:val="32"/>
                  <w:szCs w:val="32"/>
                </w:rPr>
              </w:pPr>
              <w:r>
                <w:t>Josip Torbar</w:t>
              </w:r>
            </w:p>
          </w:tc>
        </w:sdtContent>
      </w:sdt>
    </w:tr>
  </w:tbl>
  <w:p w14:paraId="2DEEA683" w14:textId="77777777" w:rsidR="004B7C0C" w:rsidRDefault="004B7C0C" w:rsidP="00FA0EDC">
    <w:pPr>
      <w:pStyle w:val="Podnoj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10390383"/>
      <w:docPartObj>
        <w:docPartGallery w:val="Page Numbers (Bottom of Page)"/>
        <w:docPartUnique/>
      </w:docPartObj>
    </w:sdtPr>
    <w:sdtEndPr/>
    <w:sdtContent>
      <w:p w14:paraId="5BD97E0D" w14:textId="5C578195" w:rsidR="004B7C0C" w:rsidRDefault="004B7C0C">
        <w:pPr>
          <w:pStyle w:val="Podnoj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3582EA2B" wp14:editId="7E4A250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" name="Grupa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7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5E3D6C" w14:textId="77777777" w:rsidR="004B7C0C" w:rsidRDefault="004B7C0C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582EA2B" id="Grupa 3" o:spid="_x0000_s1029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asUiAMAAJoKAAAOAAAAZHJzL2Uyb0RvYy54bWzUlm2P3DQQx98j8R0sv+fysM3tbnS56ti2&#10;B1KBSj14702cB0hsY3svOT49M7aT7G0LSK0KQiutHD9MZv4zv3FuXk5DTx65Np0UBU2uYkq4KGXV&#10;iaagPz+8+WZHibFMVKyXghf0iRv68vbrr25GlfNUtrKvuCZgRJh8VAVtrVV5FJmy5QMzV1JxAYu1&#10;1AOz8KibqNJsBOtDH6VxfB2NUldKy5IbA7Ov/CK9dfbrmpf2p7o23JK+oOCbdf/a/R/xP7q9YXmj&#10;mWq7MrjBPsGLgXUCXrqYesUsIyfdfWBq6EotjaztVSmHSNZ1V3IXA0STxBfR3Gt5Ui6WJh8btcgE&#10;0l7o9Mlmyx8f32nSVQXdUCLYACm61yfFyAalGVWTw457rd6rd9rHB8O3svzNwHJ0uY7Pjd9MjuMP&#10;sgJz7GSlk2aq9YAmIGgyuQw8LRngkyUlTG632WaTQaJKWEv2cRaHFJUt5HE9lrzYb5eV1+FwkqZZ&#10;5o9u/LmI5f6tztPgGYYFxWZWPc3n6fm+ZYq7NBlUK+i5nfV8wOC+lRNJM6+p24WCEjvBPATq9DFe&#10;VyLkoWWi4Xday7HlrAL3EjwJQSxHfRAGjfyT0Em8iyG5KOiL/S71JT8Lfp3tvWLpbufeMSvGcqWN&#10;vedyIDgoqAaWnJ/s8a2x6M66BdMq5Juu72Ge5b14NgEbcca5jx573+10nGA3xnSU1RMEoqXHE9oJ&#10;DFqp/6BkBDQLan4/Mc0p6b8XIAZyPA/0PDjOAyZKOFpQS4kfHqzn/aR017Rg2cst5B1UZt25UFYv&#10;gp9QHuhbKGc/XHObgAszLIAo2bj8XNKA3eCzaCF136nvZoefcXMGwJzKs/JPNwscARvsw74Cti7P&#10;LC/bj3ATDv6X3CTJrC3mx7FF0u0ZOQfhW1E5idCKFmTc7ocnBW3nGTH+CCb5r4lxYv9yIfaHsq1q&#10;X4c2danZikUg58iFPUghACCpNytDCElThUJi1a8QeD30cP08sp5A51t6mCPu74EjY0H3GXQYNGpk&#10;31VIo3vQzfHQawJGC3qX4S+A/mzb0Fm4iPtuKOgOXx0KCPvPa1E5rC3rej/+ONEeY+wMqHQg6F/o&#10;tMlydZ1VjKty9AOo/VIV4xoWtlenF4odGE3SLL3kbSmceL8Pt9SXqZz99dYzDln6/1bOemO7enIf&#10;QA6B8LGGX1jnz27X+kl5+ycA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KcmrFIgDAACa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0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  <v:textbox inset="0,0,0,0">
                      <w:txbxContent>
                        <w:p w14:paraId="7A5E3D6C" w14:textId="77777777" w:rsidR="004B7C0C" w:rsidRDefault="004B7C0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1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qYwwgAAANsAAAAPAAAAZHJzL2Rvd25yZXYueG1sRI9Ba8JA&#10;EIXvBf/DMoK3urGEUqKriGCR4qWpischOyaL2dmQ3Wr8986h0NsM78173yxWg2/VjfroAhuYTTNQ&#10;xFWwjmsDh5/t6weomJAttoHJwIMirJajlwUWNtz5m25lqpWEcCzQQJNSV2gdq4Y8xmnoiEW7hN5j&#10;krWvte3xLuG+1W9Z9q49OpaGBjvaNFRdy19v4Lh2OeWn89c+q4h2Vp8/S5cbMxkP6zmoREP6N/9d&#10;76zgC738IgPo5RMAAP//AwBQSwECLQAUAAYACAAAACEA2+H2y+4AAACFAQAAEwAAAAAAAAAAAAAA&#10;AAAAAAAAW0NvbnRlbnRfVHlwZXNdLnhtbFBLAQItABQABgAIAAAAIQBa9CxbvwAAABUBAAALAAAA&#10;AAAAAAAAAAAAAB8BAABfcmVscy8ucmVsc1BLAQItABQABgAIAAAAIQBP6qYw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2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HK/wQAAANsAAAAPAAAAZHJzL2Rvd25yZXYueG1sRE9Ni8Iw&#10;EL0L/ocwghfRVEGRrlFEkO5lD2oFj7PNbFO2mZQmq11/vREEb/N4n7PadLYWV2p95VjBdJKAIC6c&#10;rrhUkJ/24yUIH5A11o5JwT952Kz7vRWm2t34QNdjKEUMYZ+iAhNCk0rpC0MW/cQ1xJH7ca3FEGFb&#10;St3iLYbbWs6SZCEtVhwbDDa0M1T8Hv+sgpFP5LmYX0w2yr6+7/rM+dZmSg0H3fYDRKAuvMUv96eO&#10;86fw/CUeINcPAAAA//8DAFBLAQItABQABgAIAAAAIQDb4fbL7gAAAIUBAAATAAAAAAAAAAAAAAAA&#10;AAAAAABbQ29udGVudF9UeXBlc10ueG1sUEsBAi0AFAAGAAgAAAAhAFr0LFu/AAAAFQEAAAsAAAAA&#10;AAAAAAAAAAAAHwEAAF9yZWxzLy5yZWxzUEsBAi0AFAAGAAgAAAAhAGh4cr/BAAAA2wAAAA8AAAAA&#10;AAAAAAAAAAAABwIAAGRycy9kb3ducmV2LnhtbFBLBQYAAAAAAwADALcAAAD1AgAAAAA=&#10;" strokecolor="#a5a5a5"/>
                    <v:shape id="AutoShape 28" o:spid="_x0000_s1033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tgswgAAANsAAAAPAAAAZHJzL2Rvd25yZXYueG1sRE9Li8Iw&#10;EL4L+x/CLOxFNFVB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C8Otgs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A6623" w14:textId="77777777" w:rsidR="000F2933" w:rsidRDefault="000F2933" w:rsidP="007B3301">
      <w:pPr>
        <w:spacing w:after="0" w:line="240" w:lineRule="auto"/>
      </w:pPr>
      <w:r>
        <w:separator/>
      </w:r>
    </w:p>
  </w:footnote>
  <w:footnote w:type="continuationSeparator" w:id="0">
    <w:p w14:paraId="7DB77862" w14:textId="77777777" w:rsidR="000F2933" w:rsidRDefault="000F2933" w:rsidP="007B3301">
      <w:pPr>
        <w:spacing w:after="0" w:line="240" w:lineRule="auto"/>
      </w:pPr>
      <w:r>
        <w:continuationSeparator/>
      </w:r>
    </w:p>
  </w:footnote>
  <w:footnote w:id="1">
    <w:p w14:paraId="1737D33C" w14:textId="77777777" w:rsidR="004B7C0C" w:rsidRDefault="004B7C0C" w:rsidP="00A6291C">
      <w:pPr>
        <w:pStyle w:val="Tekstfusnote"/>
      </w:pPr>
      <w:r>
        <w:rPr>
          <w:rStyle w:val="Referencafusnote"/>
        </w:rPr>
        <w:footnoteRef/>
      </w:r>
      <w:r>
        <w:t xml:space="preserve"> truncating – sprječava beskonačni rast transakcijskih logova</w:t>
      </w:r>
    </w:p>
  </w:footnote>
  <w:footnote w:id="2">
    <w:p w14:paraId="54A8D80D" w14:textId="0ADA9852" w:rsidR="00C90EC0" w:rsidRDefault="00C90EC0">
      <w:pPr>
        <w:pStyle w:val="Tekstfusnote"/>
      </w:pPr>
      <w:r>
        <w:rPr>
          <w:rStyle w:val="Referencafusnote"/>
        </w:rPr>
        <w:footnoteRef/>
      </w:r>
      <w:r>
        <w:t xml:space="preserve"> Prije izrade ovog poglavlja napravljen je snapshot virtualnih mašina </w:t>
      </w:r>
      <w:r w:rsidR="00CC0154">
        <w:t>imena „</w:t>
      </w:r>
      <w:r w:rsidR="00CC0154" w:rsidRPr="00CC0154">
        <w:rPr>
          <w:i/>
          <w:iCs/>
        </w:rPr>
        <w:t>Backupirano</w:t>
      </w:r>
      <w:r w:rsidR="00CC0154">
        <w:t>“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AF5C78" w14:textId="77777777" w:rsidR="004B7C0C" w:rsidRDefault="004B7C0C" w:rsidP="00FA0EDC">
    <w:pPr>
      <w:pStyle w:val="Zaglavlje"/>
      <w:jc w:val="right"/>
    </w:pPr>
    <w:r>
      <w:tab/>
    </w:r>
    <w:r>
      <w:tab/>
    </w:r>
    <w:r>
      <w:tab/>
    </w:r>
    <w:r>
      <w:rPr>
        <w:noProof/>
      </w:rPr>
      <w:drawing>
        <wp:inline distT="0" distB="0" distL="0" distR="0" wp14:anchorId="60938FBB" wp14:editId="17FDD8D8">
          <wp:extent cx="842010" cy="781050"/>
          <wp:effectExtent l="0" t="0" r="0" b="0"/>
          <wp:docPr id="50" name="Picture 4" descr="memo-gore-vua-zagreb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memo-gore-vua-zagreb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6079"/>
                  <a:stretch>
                    <a:fillRect/>
                  </a:stretch>
                </pic:blipFill>
                <pic:spPr bwMode="auto">
                  <a:xfrm>
                    <a:off x="0" y="0"/>
                    <a:ext cx="84201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C18619" w14:textId="725935C4" w:rsidR="004B7C0C" w:rsidRDefault="004B7C0C" w:rsidP="009D0836">
    <w:pPr>
      <w:pStyle w:val="Zaglavlje"/>
      <w:jc w:val="right"/>
    </w:pPr>
    <w:r>
      <w:rPr>
        <w:noProof/>
      </w:rPr>
      <w:drawing>
        <wp:inline distT="0" distB="0" distL="0" distR="0" wp14:anchorId="637089ED" wp14:editId="6F682E53">
          <wp:extent cx="842010" cy="781050"/>
          <wp:effectExtent l="0" t="0" r="0" b="0"/>
          <wp:docPr id="51" name="Picture 4" descr="memo-gore-vua-zagreb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memo-gore-vua-zagreb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6079"/>
                  <a:stretch>
                    <a:fillRect/>
                  </a:stretch>
                </pic:blipFill>
                <pic:spPr bwMode="auto">
                  <a:xfrm>
                    <a:off x="0" y="0"/>
                    <a:ext cx="84201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31FF2"/>
    <w:multiLevelType w:val="multilevel"/>
    <w:tmpl w:val="7F8803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slov3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1D10A8A"/>
    <w:multiLevelType w:val="hybridMultilevel"/>
    <w:tmpl w:val="E8303A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4441B"/>
    <w:multiLevelType w:val="hybridMultilevel"/>
    <w:tmpl w:val="FA727FB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85D59"/>
    <w:multiLevelType w:val="multilevel"/>
    <w:tmpl w:val="D97ABEA0"/>
    <w:lvl w:ilvl="0">
      <w:start w:val="1"/>
      <w:numFmt w:val="decimal"/>
      <w:pStyle w:val="MojStil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MojStil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MojStil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511F63A6"/>
    <w:multiLevelType w:val="hybridMultilevel"/>
    <w:tmpl w:val="33768876"/>
    <w:lvl w:ilvl="0" w:tplc="0809000F">
      <w:start w:val="1"/>
      <w:numFmt w:val="decimal"/>
      <w:lvlText w:val="%1."/>
      <w:lvlJc w:val="left"/>
      <w:pPr>
        <w:ind w:left="2484" w:hanging="360"/>
      </w:pPr>
    </w:lvl>
    <w:lvl w:ilvl="1" w:tplc="041A0019" w:tentative="1">
      <w:start w:val="1"/>
      <w:numFmt w:val="lowerLetter"/>
      <w:lvlText w:val="%2."/>
      <w:lvlJc w:val="left"/>
      <w:pPr>
        <w:ind w:left="3204" w:hanging="360"/>
      </w:pPr>
    </w:lvl>
    <w:lvl w:ilvl="2" w:tplc="041A001B" w:tentative="1">
      <w:start w:val="1"/>
      <w:numFmt w:val="lowerRoman"/>
      <w:lvlText w:val="%3."/>
      <w:lvlJc w:val="right"/>
      <w:pPr>
        <w:ind w:left="3924" w:hanging="180"/>
      </w:pPr>
    </w:lvl>
    <w:lvl w:ilvl="3" w:tplc="041A000F" w:tentative="1">
      <w:start w:val="1"/>
      <w:numFmt w:val="decimal"/>
      <w:lvlText w:val="%4."/>
      <w:lvlJc w:val="left"/>
      <w:pPr>
        <w:ind w:left="4644" w:hanging="360"/>
      </w:pPr>
    </w:lvl>
    <w:lvl w:ilvl="4" w:tplc="041A0019" w:tentative="1">
      <w:start w:val="1"/>
      <w:numFmt w:val="lowerLetter"/>
      <w:lvlText w:val="%5."/>
      <w:lvlJc w:val="left"/>
      <w:pPr>
        <w:ind w:left="5364" w:hanging="360"/>
      </w:pPr>
    </w:lvl>
    <w:lvl w:ilvl="5" w:tplc="041A001B" w:tentative="1">
      <w:start w:val="1"/>
      <w:numFmt w:val="lowerRoman"/>
      <w:lvlText w:val="%6."/>
      <w:lvlJc w:val="right"/>
      <w:pPr>
        <w:ind w:left="6084" w:hanging="180"/>
      </w:pPr>
    </w:lvl>
    <w:lvl w:ilvl="6" w:tplc="041A000F" w:tentative="1">
      <w:start w:val="1"/>
      <w:numFmt w:val="decimal"/>
      <w:lvlText w:val="%7."/>
      <w:lvlJc w:val="left"/>
      <w:pPr>
        <w:ind w:left="6804" w:hanging="360"/>
      </w:pPr>
    </w:lvl>
    <w:lvl w:ilvl="7" w:tplc="041A0019" w:tentative="1">
      <w:start w:val="1"/>
      <w:numFmt w:val="lowerLetter"/>
      <w:lvlText w:val="%8."/>
      <w:lvlJc w:val="left"/>
      <w:pPr>
        <w:ind w:left="7524" w:hanging="360"/>
      </w:pPr>
    </w:lvl>
    <w:lvl w:ilvl="8" w:tplc="041A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" w15:restartNumberingAfterBreak="0">
    <w:nsid w:val="52401943"/>
    <w:multiLevelType w:val="hybridMultilevel"/>
    <w:tmpl w:val="9D0C70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37247F"/>
    <w:multiLevelType w:val="hybridMultilevel"/>
    <w:tmpl w:val="C51A1F4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8F4A83"/>
    <w:multiLevelType w:val="hybridMultilevel"/>
    <w:tmpl w:val="88C6B0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657569"/>
    <w:multiLevelType w:val="hybridMultilevel"/>
    <w:tmpl w:val="08DC49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6E2F22"/>
    <w:multiLevelType w:val="hybridMultilevel"/>
    <w:tmpl w:val="AF501AB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AB52B2"/>
    <w:multiLevelType w:val="hybridMultilevel"/>
    <w:tmpl w:val="94A6168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B35DCC"/>
    <w:multiLevelType w:val="hybridMultilevel"/>
    <w:tmpl w:val="4D982F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4"/>
  </w:num>
  <w:num w:numId="7">
    <w:abstractNumId w:val="11"/>
  </w:num>
  <w:num w:numId="8">
    <w:abstractNumId w:val="6"/>
  </w:num>
  <w:num w:numId="9">
    <w:abstractNumId w:val="7"/>
  </w:num>
  <w:num w:numId="10">
    <w:abstractNumId w:val="9"/>
  </w:num>
  <w:num w:numId="11">
    <w:abstractNumId w:val="2"/>
  </w:num>
  <w:num w:numId="12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2A2"/>
    <w:rsid w:val="000022A2"/>
    <w:rsid w:val="00004046"/>
    <w:rsid w:val="00016AF5"/>
    <w:rsid w:val="0002345E"/>
    <w:rsid w:val="00023815"/>
    <w:rsid w:val="00032968"/>
    <w:rsid w:val="00034E21"/>
    <w:rsid w:val="00040BC3"/>
    <w:rsid w:val="000411D9"/>
    <w:rsid w:val="00041250"/>
    <w:rsid w:val="00043192"/>
    <w:rsid w:val="000470D9"/>
    <w:rsid w:val="00051892"/>
    <w:rsid w:val="00052875"/>
    <w:rsid w:val="0005716C"/>
    <w:rsid w:val="0006432B"/>
    <w:rsid w:val="00071E4E"/>
    <w:rsid w:val="000722FE"/>
    <w:rsid w:val="00075701"/>
    <w:rsid w:val="00082CE1"/>
    <w:rsid w:val="000865B5"/>
    <w:rsid w:val="00097E88"/>
    <w:rsid w:val="000A3689"/>
    <w:rsid w:val="000A4A26"/>
    <w:rsid w:val="000B1797"/>
    <w:rsid w:val="000B71D9"/>
    <w:rsid w:val="000C1563"/>
    <w:rsid w:val="000D27D0"/>
    <w:rsid w:val="000E402D"/>
    <w:rsid w:val="000E7662"/>
    <w:rsid w:val="000F2933"/>
    <w:rsid w:val="000F4EA9"/>
    <w:rsid w:val="00101C21"/>
    <w:rsid w:val="00102306"/>
    <w:rsid w:val="001029B5"/>
    <w:rsid w:val="001031B1"/>
    <w:rsid w:val="00104DAC"/>
    <w:rsid w:val="00125BF2"/>
    <w:rsid w:val="00137A76"/>
    <w:rsid w:val="00144A9F"/>
    <w:rsid w:val="00154792"/>
    <w:rsid w:val="00167D6F"/>
    <w:rsid w:val="001709F2"/>
    <w:rsid w:val="00171711"/>
    <w:rsid w:val="00173053"/>
    <w:rsid w:val="00173498"/>
    <w:rsid w:val="00176C0E"/>
    <w:rsid w:val="0018272A"/>
    <w:rsid w:val="00185505"/>
    <w:rsid w:val="00193699"/>
    <w:rsid w:val="001A03BC"/>
    <w:rsid w:val="001A1F00"/>
    <w:rsid w:val="001A4DE1"/>
    <w:rsid w:val="001A533D"/>
    <w:rsid w:val="001A5354"/>
    <w:rsid w:val="001B327E"/>
    <w:rsid w:val="001B4495"/>
    <w:rsid w:val="001B64AC"/>
    <w:rsid w:val="001B728C"/>
    <w:rsid w:val="001C71B4"/>
    <w:rsid w:val="001D1D2A"/>
    <w:rsid w:val="001D1EDE"/>
    <w:rsid w:val="001E4E1C"/>
    <w:rsid w:val="001F0E85"/>
    <w:rsid w:val="001F1DD3"/>
    <w:rsid w:val="001F77ED"/>
    <w:rsid w:val="00201A4E"/>
    <w:rsid w:val="00205AE5"/>
    <w:rsid w:val="00215929"/>
    <w:rsid w:val="002219D6"/>
    <w:rsid w:val="00223EAA"/>
    <w:rsid w:val="002246C0"/>
    <w:rsid w:val="002248BF"/>
    <w:rsid w:val="00225F34"/>
    <w:rsid w:val="00231481"/>
    <w:rsid w:val="00233925"/>
    <w:rsid w:val="002370BC"/>
    <w:rsid w:val="00240910"/>
    <w:rsid w:val="00244CD7"/>
    <w:rsid w:val="00245169"/>
    <w:rsid w:val="00263BCC"/>
    <w:rsid w:val="00264823"/>
    <w:rsid w:val="002742A4"/>
    <w:rsid w:val="00280575"/>
    <w:rsid w:val="0028391E"/>
    <w:rsid w:val="00285B0B"/>
    <w:rsid w:val="00291E1A"/>
    <w:rsid w:val="00295CC2"/>
    <w:rsid w:val="00297D43"/>
    <w:rsid w:val="002A02FB"/>
    <w:rsid w:val="002A0ED2"/>
    <w:rsid w:val="002A1229"/>
    <w:rsid w:val="002A5F27"/>
    <w:rsid w:val="002B0BE5"/>
    <w:rsid w:val="002B0FAB"/>
    <w:rsid w:val="002B2848"/>
    <w:rsid w:val="002B2C72"/>
    <w:rsid w:val="002B6D57"/>
    <w:rsid w:val="002B6FEF"/>
    <w:rsid w:val="002C4D48"/>
    <w:rsid w:val="002D171C"/>
    <w:rsid w:val="002D1E28"/>
    <w:rsid w:val="002D3AAB"/>
    <w:rsid w:val="002D4770"/>
    <w:rsid w:val="002D51F5"/>
    <w:rsid w:val="002D582D"/>
    <w:rsid w:val="002D75DD"/>
    <w:rsid w:val="002E3305"/>
    <w:rsid w:val="002E5E2D"/>
    <w:rsid w:val="002E664B"/>
    <w:rsid w:val="002E77E1"/>
    <w:rsid w:val="002F16AA"/>
    <w:rsid w:val="00301480"/>
    <w:rsid w:val="003105EE"/>
    <w:rsid w:val="00322269"/>
    <w:rsid w:val="003234B7"/>
    <w:rsid w:val="003251C9"/>
    <w:rsid w:val="00325FDF"/>
    <w:rsid w:val="003319BE"/>
    <w:rsid w:val="00336FAC"/>
    <w:rsid w:val="00343AF9"/>
    <w:rsid w:val="0034749C"/>
    <w:rsid w:val="00353352"/>
    <w:rsid w:val="00356E02"/>
    <w:rsid w:val="0036183B"/>
    <w:rsid w:val="00361F6B"/>
    <w:rsid w:val="00364593"/>
    <w:rsid w:val="0037023A"/>
    <w:rsid w:val="003707F8"/>
    <w:rsid w:val="00372FD4"/>
    <w:rsid w:val="00373BBC"/>
    <w:rsid w:val="00373D7E"/>
    <w:rsid w:val="00374F1D"/>
    <w:rsid w:val="00375199"/>
    <w:rsid w:val="0038143B"/>
    <w:rsid w:val="00381840"/>
    <w:rsid w:val="00384711"/>
    <w:rsid w:val="00387544"/>
    <w:rsid w:val="00390261"/>
    <w:rsid w:val="00392BAB"/>
    <w:rsid w:val="003A13D5"/>
    <w:rsid w:val="003A19DF"/>
    <w:rsid w:val="003B268D"/>
    <w:rsid w:val="003B4797"/>
    <w:rsid w:val="003C012D"/>
    <w:rsid w:val="003C7C7A"/>
    <w:rsid w:val="003D3B62"/>
    <w:rsid w:val="003D489E"/>
    <w:rsid w:val="003D4A1E"/>
    <w:rsid w:val="003F1452"/>
    <w:rsid w:val="003F3584"/>
    <w:rsid w:val="003F7703"/>
    <w:rsid w:val="00411A14"/>
    <w:rsid w:val="00414652"/>
    <w:rsid w:val="00421114"/>
    <w:rsid w:val="00423D4A"/>
    <w:rsid w:val="004266D9"/>
    <w:rsid w:val="0043296B"/>
    <w:rsid w:val="00436448"/>
    <w:rsid w:val="00456903"/>
    <w:rsid w:val="00460E74"/>
    <w:rsid w:val="00461297"/>
    <w:rsid w:val="004630D2"/>
    <w:rsid w:val="004735AC"/>
    <w:rsid w:val="00482EAF"/>
    <w:rsid w:val="00484D41"/>
    <w:rsid w:val="004961B3"/>
    <w:rsid w:val="00497D11"/>
    <w:rsid w:val="004A0619"/>
    <w:rsid w:val="004A3DD8"/>
    <w:rsid w:val="004A5ED8"/>
    <w:rsid w:val="004B32C1"/>
    <w:rsid w:val="004B5739"/>
    <w:rsid w:val="004B7C0C"/>
    <w:rsid w:val="004B7DDB"/>
    <w:rsid w:val="004C00E5"/>
    <w:rsid w:val="004C18E7"/>
    <w:rsid w:val="004C58B4"/>
    <w:rsid w:val="004C63C4"/>
    <w:rsid w:val="004D0A4B"/>
    <w:rsid w:val="004D2D30"/>
    <w:rsid w:val="004D6FBA"/>
    <w:rsid w:val="004D74B6"/>
    <w:rsid w:val="004E11ED"/>
    <w:rsid w:val="004E2222"/>
    <w:rsid w:val="004E2EC0"/>
    <w:rsid w:val="004F26D6"/>
    <w:rsid w:val="004F3BC0"/>
    <w:rsid w:val="004F73D0"/>
    <w:rsid w:val="0050204A"/>
    <w:rsid w:val="0050226B"/>
    <w:rsid w:val="00503273"/>
    <w:rsid w:val="00505C03"/>
    <w:rsid w:val="00505FC4"/>
    <w:rsid w:val="00511C98"/>
    <w:rsid w:val="00514205"/>
    <w:rsid w:val="00520AC0"/>
    <w:rsid w:val="00525C44"/>
    <w:rsid w:val="00526BFA"/>
    <w:rsid w:val="0052745B"/>
    <w:rsid w:val="00533D80"/>
    <w:rsid w:val="00544AAA"/>
    <w:rsid w:val="0054551B"/>
    <w:rsid w:val="0055581D"/>
    <w:rsid w:val="00555ABE"/>
    <w:rsid w:val="005630D4"/>
    <w:rsid w:val="00563C87"/>
    <w:rsid w:val="0057391C"/>
    <w:rsid w:val="00580BF8"/>
    <w:rsid w:val="00582A2D"/>
    <w:rsid w:val="0059025D"/>
    <w:rsid w:val="0059322D"/>
    <w:rsid w:val="0059765C"/>
    <w:rsid w:val="00597B90"/>
    <w:rsid w:val="005A0756"/>
    <w:rsid w:val="005A119C"/>
    <w:rsid w:val="005A1F91"/>
    <w:rsid w:val="005A4990"/>
    <w:rsid w:val="005A4F8F"/>
    <w:rsid w:val="005B2E17"/>
    <w:rsid w:val="005C14C7"/>
    <w:rsid w:val="005C669E"/>
    <w:rsid w:val="005D2462"/>
    <w:rsid w:val="005E6904"/>
    <w:rsid w:val="005F4332"/>
    <w:rsid w:val="005F488A"/>
    <w:rsid w:val="005F55EA"/>
    <w:rsid w:val="00600F31"/>
    <w:rsid w:val="006018D0"/>
    <w:rsid w:val="00607519"/>
    <w:rsid w:val="00617142"/>
    <w:rsid w:val="006201EE"/>
    <w:rsid w:val="00623049"/>
    <w:rsid w:val="006256E2"/>
    <w:rsid w:val="006259B6"/>
    <w:rsid w:val="0063009C"/>
    <w:rsid w:val="00630B8D"/>
    <w:rsid w:val="006323F5"/>
    <w:rsid w:val="00641B51"/>
    <w:rsid w:val="006436B7"/>
    <w:rsid w:val="00644DE0"/>
    <w:rsid w:val="00646E3A"/>
    <w:rsid w:val="00675327"/>
    <w:rsid w:val="00676883"/>
    <w:rsid w:val="0069409A"/>
    <w:rsid w:val="00694B90"/>
    <w:rsid w:val="00696FE3"/>
    <w:rsid w:val="006A5AE9"/>
    <w:rsid w:val="006A6855"/>
    <w:rsid w:val="006A7C25"/>
    <w:rsid w:val="006B530C"/>
    <w:rsid w:val="006B6F44"/>
    <w:rsid w:val="006D58C5"/>
    <w:rsid w:val="006D74F3"/>
    <w:rsid w:val="006E3859"/>
    <w:rsid w:val="006E56E5"/>
    <w:rsid w:val="006F1E6D"/>
    <w:rsid w:val="006F432B"/>
    <w:rsid w:val="00702B76"/>
    <w:rsid w:val="00707DF8"/>
    <w:rsid w:val="00713349"/>
    <w:rsid w:val="0071562C"/>
    <w:rsid w:val="0073119A"/>
    <w:rsid w:val="007351E9"/>
    <w:rsid w:val="00742EFE"/>
    <w:rsid w:val="00743335"/>
    <w:rsid w:val="00746850"/>
    <w:rsid w:val="00752D68"/>
    <w:rsid w:val="00753EAB"/>
    <w:rsid w:val="00754F48"/>
    <w:rsid w:val="00756AFD"/>
    <w:rsid w:val="0076071C"/>
    <w:rsid w:val="00760DBD"/>
    <w:rsid w:val="007673F3"/>
    <w:rsid w:val="0077188B"/>
    <w:rsid w:val="0077208C"/>
    <w:rsid w:val="007774A7"/>
    <w:rsid w:val="00777874"/>
    <w:rsid w:val="00791513"/>
    <w:rsid w:val="007967F4"/>
    <w:rsid w:val="00796F8B"/>
    <w:rsid w:val="007A3988"/>
    <w:rsid w:val="007A3E51"/>
    <w:rsid w:val="007A4A7D"/>
    <w:rsid w:val="007B3301"/>
    <w:rsid w:val="007B7098"/>
    <w:rsid w:val="007C0ADD"/>
    <w:rsid w:val="007C7337"/>
    <w:rsid w:val="007D4DF2"/>
    <w:rsid w:val="007D4E13"/>
    <w:rsid w:val="007D5D75"/>
    <w:rsid w:val="007D5EEF"/>
    <w:rsid w:val="007D6EAB"/>
    <w:rsid w:val="007D7719"/>
    <w:rsid w:val="007E0083"/>
    <w:rsid w:val="007E0BBB"/>
    <w:rsid w:val="007E162F"/>
    <w:rsid w:val="007E5CA7"/>
    <w:rsid w:val="007F3397"/>
    <w:rsid w:val="007F5BBD"/>
    <w:rsid w:val="007F6F9F"/>
    <w:rsid w:val="00803271"/>
    <w:rsid w:val="00815C23"/>
    <w:rsid w:val="00817346"/>
    <w:rsid w:val="00823FA3"/>
    <w:rsid w:val="008336A5"/>
    <w:rsid w:val="0084154A"/>
    <w:rsid w:val="0084579F"/>
    <w:rsid w:val="0085198C"/>
    <w:rsid w:val="00853489"/>
    <w:rsid w:val="00863538"/>
    <w:rsid w:val="00873214"/>
    <w:rsid w:val="00874F9D"/>
    <w:rsid w:val="0087682F"/>
    <w:rsid w:val="0088239E"/>
    <w:rsid w:val="00882C25"/>
    <w:rsid w:val="00883AF8"/>
    <w:rsid w:val="00892A9D"/>
    <w:rsid w:val="00896A8C"/>
    <w:rsid w:val="008A240C"/>
    <w:rsid w:val="008A73CC"/>
    <w:rsid w:val="008A7ACC"/>
    <w:rsid w:val="008B04A3"/>
    <w:rsid w:val="008C1249"/>
    <w:rsid w:val="008C1EEF"/>
    <w:rsid w:val="008C4576"/>
    <w:rsid w:val="008D0C46"/>
    <w:rsid w:val="008D6263"/>
    <w:rsid w:val="008D7077"/>
    <w:rsid w:val="008E610D"/>
    <w:rsid w:val="008F03DB"/>
    <w:rsid w:val="008F3DAB"/>
    <w:rsid w:val="008F47B8"/>
    <w:rsid w:val="009024FA"/>
    <w:rsid w:val="00910267"/>
    <w:rsid w:val="009134A7"/>
    <w:rsid w:val="00917C65"/>
    <w:rsid w:val="009201C9"/>
    <w:rsid w:val="0093604C"/>
    <w:rsid w:val="00943B0C"/>
    <w:rsid w:val="00943F6D"/>
    <w:rsid w:val="0095339D"/>
    <w:rsid w:val="009543B7"/>
    <w:rsid w:val="0096096B"/>
    <w:rsid w:val="00962F94"/>
    <w:rsid w:val="00966754"/>
    <w:rsid w:val="00967EB3"/>
    <w:rsid w:val="009714FE"/>
    <w:rsid w:val="00971820"/>
    <w:rsid w:val="009720E2"/>
    <w:rsid w:val="00972B29"/>
    <w:rsid w:val="00987CC9"/>
    <w:rsid w:val="009A4E63"/>
    <w:rsid w:val="009A7B6B"/>
    <w:rsid w:val="009B5CC3"/>
    <w:rsid w:val="009C34A8"/>
    <w:rsid w:val="009C67C9"/>
    <w:rsid w:val="009C6A1B"/>
    <w:rsid w:val="009D0142"/>
    <w:rsid w:val="009D0836"/>
    <w:rsid w:val="009D4B59"/>
    <w:rsid w:val="009E4E2A"/>
    <w:rsid w:val="009E7D15"/>
    <w:rsid w:val="009F67EE"/>
    <w:rsid w:val="009F6C6B"/>
    <w:rsid w:val="00A013AA"/>
    <w:rsid w:val="00A0153D"/>
    <w:rsid w:val="00A03774"/>
    <w:rsid w:val="00A362F4"/>
    <w:rsid w:val="00A47B15"/>
    <w:rsid w:val="00A52B5D"/>
    <w:rsid w:val="00A555E7"/>
    <w:rsid w:val="00A601F2"/>
    <w:rsid w:val="00A6020E"/>
    <w:rsid w:val="00A6291C"/>
    <w:rsid w:val="00A64CAD"/>
    <w:rsid w:val="00A728F4"/>
    <w:rsid w:val="00A7570A"/>
    <w:rsid w:val="00A809F9"/>
    <w:rsid w:val="00A81A5D"/>
    <w:rsid w:val="00A90FEB"/>
    <w:rsid w:val="00AA19B5"/>
    <w:rsid w:val="00AA2CFB"/>
    <w:rsid w:val="00AB238A"/>
    <w:rsid w:val="00AB2D12"/>
    <w:rsid w:val="00AB48AB"/>
    <w:rsid w:val="00AC0012"/>
    <w:rsid w:val="00AC0429"/>
    <w:rsid w:val="00AC08D4"/>
    <w:rsid w:val="00AC7E4C"/>
    <w:rsid w:val="00AD3DFC"/>
    <w:rsid w:val="00AD6605"/>
    <w:rsid w:val="00AD74EB"/>
    <w:rsid w:val="00AE0E59"/>
    <w:rsid w:val="00AF25CA"/>
    <w:rsid w:val="00AF7DEA"/>
    <w:rsid w:val="00B03CA7"/>
    <w:rsid w:val="00B05105"/>
    <w:rsid w:val="00B062DD"/>
    <w:rsid w:val="00B10B44"/>
    <w:rsid w:val="00B21E9F"/>
    <w:rsid w:val="00B22B2C"/>
    <w:rsid w:val="00B22F47"/>
    <w:rsid w:val="00B32085"/>
    <w:rsid w:val="00B45A7B"/>
    <w:rsid w:val="00B52D6A"/>
    <w:rsid w:val="00B5572D"/>
    <w:rsid w:val="00B613B6"/>
    <w:rsid w:val="00B6591E"/>
    <w:rsid w:val="00B80B30"/>
    <w:rsid w:val="00B819CA"/>
    <w:rsid w:val="00B82185"/>
    <w:rsid w:val="00B87C55"/>
    <w:rsid w:val="00B928FA"/>
    <w:rsid w:val="00B939E3"/>
    <w:rsid w:val="00B93D6A"/>
    <w:rsid w:val="00BA2E7F"/>
    <w:rsid w:val="00BA4A0D"/>
    <w:rsid w:val="00BA7FF7"/>
    <w:rsid w:val="00BB002B"/>
    <w:rsid w:val="00BB4EDE"/>
    <w:rsid w:val="00BB78C2"/>
    <w:rsid w:val="00BC0016"/>
    <w:rsid w:val="00BC41A0"/>
    <w:rsid w:val="00BD5F0F"/>
    <w:rsid w:val="00BD6786"/>
    <w:rsid w:val="00BD73FC"/>
    <w:rsid w:val="00BE4357"/>
    <w:rsid w:val="00BE7E76"/>
    <w:rsid w:val="00BF5052"/>
    <w:rsid w:val="00BF5B44"/>
    <w:rsid w:val="00BF71D9"/>
    <w:rsid w:val="00BF7726"/>
    <w:rsid w:val="00BF7E56"/>
    <w:rsid w:val="00C00F8E"/>
    <w:rsid w:val="00C22548"/>
    <w:rsid w:val="00C237A3"/>
    <w:rsid w:val="00C30695"/>
    <w:rsid w:val="00C30923"/>
    <w:rsid w:val="00C51099"/>
    <w:rsid w:val="00C52F4B"/>
    <w:rsid w:val="00C56658"/>
    <w:rsid w:val="00C56D82"/>
    <w:rsid w:val="00C60819"/>
    <w:rsid w:val="00C62B71"/>
    <w:rsid w:val="00C62BB9"/>
    <w:rsid w:val="00C65DEE"/>
    <w:rsid w:val="00C67C42"/>
    <w:rsid w:val="00C77C1D"/>
    <w:rsid w:val="00C80B28"/>
    <w:rsid w:val="00C8104C"/>
    <w:rsid w:val="00C90EC0"/>
    <w:rsid w:val="00C91AFF"/>
    <w:rsid w:val="00C96374"/>
    <w:rsid w:val="00C97F43"/>
    <w:rsid w:val="00CA0B71"/>
    <w:rsid w:val="00CA4703"/>
    <w:rsid w:val="00CB68D3"/>
    <w:rsid w:val="00CC014D"/>
    <w:rsid w:val="00CC0154"/>
    <w:rsid w:val="00CC3227"/>
    <w:rsid w:val="00CC5D98"/>
    <w:rsid w:val="00CC7744"/>
    <w:rsid w:val="00CC7C36"/>
    <w:rsid w:val="00CD5F6C"/>
    <w:rsid w:val="00CD67EE"/>
    <w:rsid w:val="00CE4574"/>
    <w:rsid w:val="00CE4856"/>
    <w:rsid w:val="00CF2D85"/>
    <w:rsid w:val="00CF7171"/>
    <w:rsid w:val="00D07ACC"/>
    <w:rsid w:val="00D1556B"/>
    <w:rsid w:val="00D1560A"/>
    <w:rsid w:val="00D259A0"/>
    <w:rsid w:val="00D310AB"/>
    <w:rsid w:val="00D339BB"/>
    <w:rsid w:val="00D341ED"/>
    <w:rsid w:val="00D37B7F"/>
    <w:rsid w:val="00D43286"/>
    <w:rsid w:val="00D43B1C"/>
    <w:rsid w:val="00D4451D"/>
    <w:rsid w:val="00D45766"/>
    <w:rsid w:val="00D61AA1"/>
    <w:rsid w:val="00D62FB1"/>
    <w:rsid w:val="00D723FE"/>
    <w:rsid w:val="00D72EB6"/>
    <w:rsid w:val="00D76DAE"/>
    <w:rsid w:val="00D777B8"/>
    <w:rsid w:val="00D77BEC"/>
    <w:rsid w:val="00D82362"/>
    <w:rsid w:val="00D82A88"/>
    <w:rsid w:val="00D926A6"/>
    <w:rsid w:val="00D95692"/>
    <w:rsid w:val="00DA5298"/>
    <w:rsid w:val="00DD1CBE"/>
    <w:rsid w:val="00DD4749"/>
    <w:rsid w:val="00DD67AB"/>
    <w:rsid w:val="00DD6858"/>
    <w:rsid w:val="00DE5170"/>
    <w:rsid w:val="00E16615"/>
    <w:rsid w:val="00E20785"/>
    <w:rsid w:val="00E224AA"/>
    <w:rsid w:val="00E31816"/>
    <w:rsid w:val="00E34774"/>
    <w:rsid w:val="00E37654"/>
    <w:rsid w:val="00E4602C"/>
    <w:rsid w:val="00E504F5"/>
    <w:rsid w:val="00E50B29"/>
    <w:rsid w:val="00E62AD5"/>
    <w:rsid w:val="00E756E5"/>
    <w:rsid w:val="00E767DB"/>
    <w:rsid w:val="00E87DDC"/>
    <w:rsid w:val="00E908CD"/>
    <w:rsid w:val="00E95DA2"/>
    <w:rsid w:val="00E96AD1"/>
    <w:rsid w:val="00E970B5"/>
    <w:rsid w:val="00EA598A"/>
    <w:rsid w:val="00EA7749"/>
    <w:rsid w:val="00EB6D02"/>
    <w:rsid w:val="00EC02AD"/>
    <w:rsid w:val="00EC1DE6"/>
    <w:rsid w:val="00EC2AB1"/>
    <w:rsid w:val="00ED07AC"/>
    <w:rsid w:val="00ED756A"/>
    <w:rsid w:val="00EE0CFC"/>
    <w:rsid w:val="00EE4C2D"/>
    <w:rsid w:val="00EE5B8C"/>
    <w:rsid w:val="00EE6347"/>
    <w:rsid w:val="00EF0FB6"/>
    <w:rsid w:val="00EF2B16"/>
    <w:rsid w:val="00EF3343"/>
    <w:rsid w:val="00EF338B"/>
    <w:rsid w:val="00EF3893"/>
    <w:rsid w:val="00F03D8C"/>
    <w:rsid w:val="00F06B47"/>
    <w:rsid w:val="00F104E0"/>
    <w:rsid w:val="00F12F23"/>
    <w:rsid w:val="00F13986"/>
    <w:rsid w:val="00F151BE"/>
    <w:rsid w:val="00F26A60"/>
    <w:rsid w:val="00F3069E"/>
    <w:rsid w:val="00F329E1"/>
    <w:rsid w:val="00F35D51"/>
    <w:rsid w:val="00F42D79"/>
    <w:rsid w:val="00F478D8"/>
    <w:rsid w:val="00F5073F"/>
    <w:rsid w:val="00F53542"/>
    <w:rsid w:val="00F54730"/>
    <w:rsid w:val="00F54CDA"/>
    <w:rsid w:val="00F571EF"/>
    <w:rsid w:val="00F64772"/>
    <w:rsid w:val="00F804C7"/>
    <w:rsid w:val="00F83160"/>
    <w:rsid w:val="00F8724A"/>
    <w:rsid w:val="00F8742C"/>
    <w:rsid w:val="00F94E0B"/>
    <w:rsid w:val="00FA0EDC"/>
    <w:rsid w:val="00FA1CAC"/>
    <w:rsid w:val="00FA64E6"/>
    <w:rsid w:val="00FB4823"/>
    <w:rsid w:val="00FB67C8"/>
    <w:rsid w:val="00FC480A"/>
    <w:rsid w:val="00FC61BE"/>
    <w:rsid w:val="00FD0233"/>
    <w:rsid w:val="00FD0B3E"/>
    <w:rsid w:val="00FD42C1"/>
    <w:rsid w:val="00FD7915"/>
    <w:rsid w:val="00FD7BEE"/>
    <w:rsid w:val="00FE42DB"/>
    <w:rsid w:val="00FE5A9D"/>
    <w:rsid w:val="00FF3ADD"/>
    <w:rsid w:val="00FF5DAF"/>
    <w:rsid w:val="00FF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050EF8"/>
  <w15:chartTrackingRefBased/>
  <w15:docId w15:val="{6D005E56-CEC6-45A5-9132-6C98DF3E6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792"/>
    <w:pPr>
      <w:jc w:val="both"/>
    </w:pPr>
  </w:style>
  <w:style w:type="paragraph" w:styleId="Naslov1">
    <w:name w:val="heading 1"/>
    <w:basedOn w:val="Normal"/>
    <w:next w:val="Normal"/>
    <w:link w:val="Naslov1Char"/>
    <w:qFormat/>
    <w:rsid w:val="000022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nhideWhenUsed/>
    <w:qFormat/>
    <w:rsid w:val="007B33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Odlomakpopisa"/>
    <w:next w:val="Normal"/>
    <w:link w:val="Naslov3Char"/>
    <w:qFormat/>
    <w:rsid w:val="00A6291C"/>
    <w:pPr>
      <w:numPr>
        <w:ilvl w:val="1"/>
        <w:numId w:val="2"/>
      </w:numPr>
      <w:outlineLvl w:val="2"/>
    </w:pPr>
    <w:rPr>
      <w:i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link w:val="BezproredaChar"/>
    <w:uiPriority w:val="1"/>
    <w:qFormat/>
    <w:rsid w:val="000022A2"/>
    <w:pPr>
      <w:spacing w:after="0" w:line="240" w:lineRule="auto"/>
    </w:pPr>
    <w:rPr>
      <w:rFonts w:eastAsiaTheme="minorEastAsia"/>
      <w:lang w:eastAsia="hr-HR"/>
    </w:rPr>
  </w:style>
  <w:style w:type="character" w:customStyle="1" w:styleId="BezproredaChar">
    <w:name w:val="Bez proreda Char"/>
    <w:basedOn w:val="Zadanifontodlomka"/>
    <w:link w:val="Bezproreda"/>
    <w:uiPriority w:val="1"/>
    <w:rsid w:val="000022A2"/>
    <w:rPr>
      <w:rFonts w:eastAsiaTheme="minorEastAsia"/>
      <w:lang w:eastAsia="hr-HR"/>
    </w:rPr>
  </w:style>
  <w:style w:type="paragraph" w:customStyle="1" w:styleId="MojStil1">
    <w:name w:val="Moj_Stil1"/>
    <w:basedOn w:val="Normal"/>
    <w:link w:val="MojStil1Char"/>
    <w:qFormat/>
    <w:rsid w:val="007B3301"/>
    <w:pPr>
      <w:numPr>
        <w:numId w:val="1"/>
      </w:numPr>
      <w:spacing w:after="240"/>
    </w:pPr>
    <w:rPr>
      <w:b/>
      <w:sz w:val="28"/>
    </w:rPr>
  </w:style>
  <w:style w:type="paragraph" w:customStyle="1" w:styleId="MojStil2">
    <w:name w:val="Moj_Stil2"/>
    <w:basedOn w:val="MojStil1"/>
    <w:link w:val="MojStil2Char"/>
    <w:qFormat/>
    <w:rsid w:val="007B3301"/>
    <w:pPr>
      <w:numPr>
        <w:ilvl w:val="1"/>
      </w:numPr>
    </w:pPr>
  </w:style>
  <w:style w:type="character" w:customStyle="1" w:styleId="MojStil1Char">
    <w:name w:val="Moj_Stil1 Char"/>
    <w:basedOn w:val="Zadanifontodlomka"/>
    <w:link w:val="MojStil1"/>
    <w:rsid w:val="007B3301"/>
    <w:rPr>
      <w:b/>
      <w:sz w:val="28"/>
    </w:rPr>
  </w:style>
  <w:style w:type="character" w:customStyle="1" w:styleId="Naslov1Char">
    <w:name w:val="Naslov 1 Char"/>
    <w:basedOn w:val="Zadanifontodlomka"/>
    <w:link w:val="Naslov1"/>
    <w:rsid w:val="000022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jStil2Char">
    <w:name w:val="Moj_Stil2 Char"/>
    <w:basedOn w:val="MojStil1Char"/>
    <w:link w:val="MojStil2"/>
    <w:rsid w:val="007B3301"/>
    <w:rPr>
      <w:b/>
      <w:sz w:val="28"/>
    </w:rPr>
  </w:style>
  <w:style w:type="paragraph" w:styleId="TOCNaslov">
    <w:name w:val="TOC Heading"/>
    <w:basedOn w:val="Naslov1"/>
    <w:next w:val="Normal"/>
    <w:uiPriority w:val="39"/>
    <w:unhideWhenUsed/>
    <w:qFormat/>
    <w:rsid w:val="000022A2"/>
    <w:pPr>
      <w:outlineLvl w:val="9"/>
    </w:pPr>
    <w:rPr>
      <w:lang w:eastAsia="hr-HR"/>
    </w:rPr>
  </w:style>
  <w:style w:type="paragraph" w:styleId="Sadraj1">
    <w:name w:val="toc 1"/>
    <w:basedOn w:val="Normal"/>
    <w:next w:val="Normal"/>
    <w:autoRedefine/>
    <w:uiPriority w:val="39"/>
    <w:unhideWhenUsed/>
    <w:rsid w:val="000022A2"/>
    <w:pPr>
      <w:spacing w:after="100"/>
    </w:pPr>
  </w:style>
  <w:style w:type="character" w:styleId="Hiperveza">
    <w:name w:val="Hyperlink"/>
    <w:basedOn w:val="Zadanifontodlomka"/>
    <w:uiPriority w:val="99"/>
    <w:unhideWhenUsed/>
    <w:rsid w:val="000022A2"/>
    <w:rPr>
      <w:color w:val="0563C1" w:themeColor="hyperlink"/>
      <w:u w:val="single"/>
    </w:rPr>
  </w:style>
  <w:style w:type="character" w:customStyle="1" w:styleId="Naslov2Char">
    <w:name w:val="Naslov 2 Char"/>
    <w:basedOn w:val="Zadanifontodlomka"/>
    <w:link w:val="Naslov2"/>
    <w:rsid w:val="007B33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7B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7B3301"/>
  </w:style>
  <w:style w:type="paragraph" w:styleId="Podnoje">
    <w:name w:val="footer"/>
    <w:basedOn w:val="Normal"/>
    <w:link w:val="PodnojeChar"/>
    <w:uiPriority w:val="99"/>
    <w:unhideWhenUsed/>
    <w:rsid w:val="007B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7B3301"/>
  </w:style>
  <w:style w:type="paragraph" w:customStyle="1" w:styleId="MojStil3">
    <w:name w:val="Moj_Stil3"/>
    <w:qFormat/>
    <w:rsid w:val="002248BF"/>
    <w:pPr>
      <w:numPr>
        <w:ilvl w:val="2"/>
        <w:numId w:val="1"/>
      </w:numPr>
    </w:pPr>
    <w:rPr>
      <w:b/>
      <w:sz w:val="26"/>
    </w:rPr>
  </w:style>
  <w:style w:type="paragraph" w:styleId="Sadraj2">
    <w:name w:val="toc 2"/>
    <w:basedOn w:val="Normal"/>
    <w:next w:val="Normal"/>
    <w:autoRedefine/>
    <w:uiPriority w:val="39"/>
    <w:unhideWhenUsed/>
    <w:rsid w:val="004735AC"/>
    <w:pPr>
      <w:spacing w:after="100"/>
      <w:ind w:left="220"/>
    </w:pPr>
  </w:style>
  <w:style w:type="paragraph" w:styleId="Sadraj3">
    <w:name w:val="toc 3"/>
    <w:basedOn w:val="Normal"/>
    <w:next w:val="Normal"/>
    <w:autoRedefine/>
    <w:uiPriority w:val="39"/>
    <w:unhideWhenUsed/>
    <w:rsid w:val="004735AC"/>
    <w:pPr>
      <w:spacing w:after="100"/>
      <w:ind w:left="440"/>
    </w:pPr>
  </w:style>
  <w:style w:type="character" w:customStyle="1" w:styleId="Naslov3Char">
    <w:name w:val="Naslov 3 Char"/>
    <w:basedOn w:val="Zadanifontodlomka"/>
    <w:link w:val="Naslov3"/>
    <w:rsid w:val="00A6291C"/>
    <w:rPr>
      <w:rFonts w:ascii="Times New Roman" w:eastAsia="Times New Roman" w:hAnsi="Times New Roman" w:cs="Times New Roman"/>
      <w:i/>
      <w:sz w:val="20"/>
      <w:szCs w:val="20"/>
      <w:lang w:val="en-GB" w:eastAsia="de-AT"/>
    </w:rPr>
  </w:style>
  <w:style w:type="table" w:styleId="Reetkatablice">
    <w:name w:val="Table Grid"/>
    <w:basedOn w:val="Obinatablica"/>
    <w:uiPriority w:val="59"/>
    <w:rsid w:val="00A6291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AT" w:eastAsia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jeloteksta-uvlaka3">
    <w:name w:val="Body Text Indent 3"/>
    <w:basedOn w:val="Normal"/>
    <w:link w:val="Tijeloteksta-uvlaka3Char"/>
    <w:rsid w:val="00A6291C"/>
    <w:pPr>
      <w:tabs>
        <w:tab w:val="left" w:pos="0"/>
      </w:tabs>
      <w:spacing w:after="0" w:line="240" w:lineRule="exact"/>
      <w:ind w:left="567" w:hanging="567"/>
    </w:pPr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character" w:customStyle="1" w:styleId="Tijeloteksta-uvlaka3Char">
    <w:name w:val="Tijelo teksta - uvlaka 3 Char"/>
    <w:basedOn w:val="Zadanifontodlomka"/>
    <w:link w:val="Tijeloteksta-uvlaka3"/>
    <w:rsid w:val="00A6291C"/>
    <w:rPr>
      <w:rFonts w:ascii="Times New Roman" w:eastAsia="Times New Roman" w:hAnsi="Times New Roman" w:cs="Times New Roman"/>
      <w:sz w:val="18"/>
      <w:szCs w:val="20"/>
      <w:lang w:val="en-US" w:eastAsia="de-DE"/>
    </w:rPr>
  </w:style>
  <w:style w:type="paragraph" w:styleId="Uvuenotijeloteksta">
    <w:name w:val="Body Text Indent"/>
    <w:basedOn w:val="Normal"/>
    <w:link w:val="UvuenotijelotekstaChar"/>
    <w:rsid w:val="00A6291C"/>
    <w:pPr>
      <w:tabs>
        <w:tab w:val="left" w:pos="0"/>
      </w:tabs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val="en-GB" w:eastAsia="de-AT"/>
    </w:rPr>
  </w:style>
  <w:style w:type="character" w:customStyle="1" w:styleId="UvuenotijelotekstaChar">
    <w:name w:val="Uvučeno tijelo teksta Char"/>
    <w:basedOn w:val="Zadanifontodlomka"/>
    <w:link w:val="Uvuenotijeloteksta"/>
    <w:rsid w:val="00A6291C"/>
    <w:rPr>
      <w:rFonts w:ascii="Times New Roman" w:eastAsia="Times New Roman" w:hAnsi="Times New Roman" w:cs="Times New Roman"/>
      <w:sz w:val="20"/>
      <w:szCs w:val="20"/>
      <w:lang w:val="en-GB" w:eastAsia="de-AT"/>
    </w:rPr>
  </w:style>
  <w:style w:type="paragraph" w:styleId="Odlomakpopisa">
    <w:name w:val="List Paragraph"/>
    <w:basedOn w:val="Normal"/>
    <w:uiPriority w:val="34"/>
    <w:qFormat/>
    <w:rsid w:val="00A6291C"/>
    <w:pPr>
      <w:tabs>
        <w:tab w:val="left" w:pos="0"/>
      </w:tabs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en-GB" w:eastAsia="de-AT"/>
    </w:rPr>
  </w:style>
  <w:style w:type="paragraph" w:styleId="Tekstbalonia">
    <w:name w:val="Balloon Text"/>
    <w:basedOn w:val="Normal"/>
    <w:link w:val="TekstbaloniaChar"/>
    <w:rsid w:val="00A6291C"/>
    <w:pPr>
      <w:tabs>
        <w:tab w:val="left" w:pos="0"/>
      </w:tabs>
      <w:spacing w:after="0" w:line="240" w:lineRule="auto"/>
    </w:pPr>
    <w:rPr>
      <w:rFonts w:ascii="Tahoma" w:eastAsia="Times New Roman" w:hAnsi="Tahoma" w:cs="Tahoma"/>
      <w:sz w:val="16"/>
      <w:szCs w:val="16"/>
      <w:lang w:val="en-GB" w:eastAsia="de-AT"/>
    </w:rPr>
  </w:style>
  <w:style w:type="character" w:customStyle="1" w:styleId="TekstbaloniaChar">
    <w:name w:val="Tekst balončića Char"/>
    <w:basedOn w:val="Zadanifontodlomka"/>
    <w:link w:val="Tekstbalonia"/>
    <w:rsid w:val="00A6291C"/>
    <w:rPr>
      <w:rFonts w:ascii="Tahoma" w:eastAsia="Times New Roman" w:hAnsi="Tahoma" w:cs="Tahoma"/>
      <w:sz w:val="16"/>
      <w:szCs w:val="16"/>
      <w:lang w:val="en-GB" w:eastAsia="de-AT"/>
    </w:rPr>
  </w:style>
  <w:style w:type="paragraph" w:styleId="Tijeloteksta">
    <w:name w:val="Body Text"/>
    <w:basedOn w:val="Normal"/>
    <w:link w:val="TijelotekstaChar"/>
    <w:rsid w:val="00A6291C"/>
    <w:pPr>
      <w:tabs>
        <w:tab w:val="left" w:pos="0"/>
      </w:tabs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val="en-GB" w:eastAsia="de-AT"/>
    </w:rPr>
  </w:style>
  <w:style w:type="character" w:customStyle="1" w:styleId="TijelotekstaChar">
    <w:name w:val="Tijelo teksta Char"/>
    <w:basedOn w:val="Zadanifontodlomka"/>
    <w:link w:val="Tijeloteksta"/>
    <w:rsid w:val="00A6291C"/>
    <w:rPr>
      <w:rFonts w:ascii="Times New Roman" w:eastAsia="Times New Roman" w:hAnsi="Times New Roman" w:cs="Times New Roman"/>
      <w:sz w:val="20"/>
      <w:szCs w:val="20"/>
      <w:lang w:val="en-GB" w:eastAsia="de-AT"/>
    </w:rPr>
  </w:style>
  <w:style w:type="character" w:customStyle="1" w:styleId="fontnormal">
    <w:name w:val="fontnormal"/>
    <w:basedOn w:val="Zadanifontodlomka"/>
    <w:rsid w:val="00A6291C"/>
  </w:style>
  <w:style w:type="paragraph" w:styleId="Tijeloteksta-uvlaka2">
    <w:name w:val="Body Text Indent 2"/>
    <w:basedOn w:val="Normal"/>
    <w:link w:val="Tijeloteksta-uvlaka2Char"/>
    <w:rsid w:val="00A6291C"/>
    <w:pPr>
      <w:tabs>
        <w:tab w:val="left" w:pos="0"/>
      </w:tabs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val="en-GB" w:eastAsia="de-AT"/>
    </w:rPr>
  </w:style>
  <w:style w:type="character" w:customStyle="1" w:styleId="Tijeloteksta-uvlaka2Char">
    <w:name w:val="Tijelo teksta - uvlaka 2 Char"/>
    <w:basedOn w:val="Zadanifontodlomka"/>
    <w:link w:val="Tijeloteksta-uvlaka2"/>
    <w:rsid w:val="00A6291C"/>
    <w:rPr>
      <w:rFonts w:ascii="Times New Roman" w:eastAsia="Times New Roman" w:hAnsi="Times New Roman" w:cs="Times New Roman"/>
      <w:sz w:val="20"/>
      <w:szCs w:val="20"/>
      <w:lang w:val="en-GB" w:eastAsia="de-AT"/>
    </w:rPr>
  </w:style>
  <w:style w:type="paragraph" w:customStyle="1" w:styleId="Els-reference">
    <w:name w:val="Els-reference"/>
    <w:rsid w:val="00A6291C"/>
    <w:pPr>
      <w:tabs>
        <w:tab w:val="left" w:pos="312"/>
      </w:tabs>
      <w:spacing w:after="0" w:line="200" w:lineRule="exact"/>
      <w:ind w:left="312" w:hanging="312"/>
    </w:pPr>
    <w:rPr>
      <w:rFonts w:ascii="Times New Roman" w:eastAsia="SimSun" w:hAnsi="Times New Roman" w:cs="Times New Roman"/>
      <w:noProof/>
      <w:sz w:val="16"/>
      <w:szCs w:val="20"/>
      <w:lang w:val="en-US"/>
    </w:rPr>
  </w:style>
  <w:style w:type="paragraph" w:customStyle="1" w:styleId="Els-caption">
    <w:name w:val="Els-caption"/>
    <w:rsid w:val="00A6291C"/>
    <w:pPr>
      <w:keepLines/>
      <w:spacing w:before="200" w:after="240" w:line="200" w:lineRule="exact"/>
    </w:pPr>
    <w:rPr>
      <w:rFonts w:ascii="Times New Roman" w:eastAsia="SimSun" w:hAnsi="Times New Roman" w:cs="Times New Roman"/>
      <w:sz w:val="16"/>
      <w:szCs w:val="20"/>
      <w:lang w:val="en-US"/>
    </w:rPr>
  </w:style>
  <w:style w:type="paragraph" w:customStyle="1" w:styleId="Els-table-text">
    <w:name w:val="Els-table-text"/>
    <w:rsid w:val="00A6291C"/>
    <w:pPr>
      <w:spacing w:after="80" w:line="200" w:lineRule="exact"/>
    </w:pPr>
    <w:rPr>
      <w:rFonts w:ascii="Times New Roman" w:eastAsia="SimSun" w:hAnsi="Times New Roman" w:cs="Times New Roman"/>
      <w:sz w:val="16"/>
      <w:szCs w:val="20"/>
      <w:lang w:val="en-US"/>
    </w:rPr>
  </w:style>
  <w:style w:type="table" w:customStyle="1" w:styleId="PlainTable21">
    <w:name w:val="Plain Table 21"/>
    <w:basedOn w:val="Obinatablica"/>
    <w:uiPriority w:val="42"/>
    <w:rsid w:val="00A6291C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IN" w:eastAsia="en-IN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Els-body-text">
    <w:name w:val="Els-body-text"/>
    <w:rsid w:val="00A6291C"/>
    <w:pPr>
      <w:spacing w:after="0" w:line="240" w:lineRule="exact"/>
      <w:ind w:firstLine="238"/>
      <w:jc w:val="both"/>
    </w:pPr>
    <w:rPr>
      <w:rFonts w:ascii="Times New Roman" w:eastAsia="SimSun" w:hAnsi="Times New Roman" w:cs="Times New Roman"/>
      <w:sz w:val="20"/>
      <w:szCs w:val="20"/>
      <w:lang w:val="en-US"/>
    </w:rPr>
  </w:style>
  <w:style w:type="table" w:customStyle="1" w:styleId="TableGrid1">
    <w:name w:val="Table Grid1"/>
    <w:basedOn w:val="Obinatablica"/>
    <w:next w:val="Reetkatablice"/>
    <w:rsid w:val="00A6291C"/>
    <w:pPr>
      <w:spacing w:after="0" w:line="240" w:lineRule="auto"/>
      <w:contextualSpacing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Obinatablica"/>
    <w:next w:val="Reetkatablice"/>
    <w:rsid w:val="00A6291C"/>
    <w:pPr>
      <w:spacing w:after="0" w:line="240" w:lineRule="auto"/>
      <w:contextualSpacing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PParagraphothers">
    <w:name w:val="TTP Paragraph (others)"/>
    <w:basedOn w:val="Normal"/>
    <w:uiPriority w:val="99"/>
    <w:rsid w:val="00A6291C"/>
    <w:pPr>
      <w:tabs>
        <w:tab w:val="left" w:pos="0"/>
      </w:tabs>
      <w:autoSpaceDE w:val="0"/>
      <w:autoSpaceDN w:val="0"/>
      <w:spacing w:after="0" w:line="240" w:lineRule="auto"/>
      <w:ind w:firstLine="283"/>
    </w:pPr>
    <w:rPr>
      <w:rFonts w:ascii="Times New Roman" w:eastAsia="SimSun" w:hAnsi="Times New Roman" w:cs="Angsana New"/>
      <w:sz w:val="20"/>
      <w:szCs w:val="20"/>
      <w:lang w:val="en-US"/>
    </w:rPr>
  </w:style>
  <w:style w:type="table" w:styleId="Svijetlosjenanje">
    <w:name w:val="Light Shading"/>
    <w:basedOn w:val="Obinatablica"/>
    <w:uiPriority w:val="60"/>
    <w:rsid w:val="00A6291C"/>
    <w:pPr>
      <w:spacing w:after="0" w:line="240" w:lineRule="auto"/>
    </w:pPr>
    <w:rPr>
      <w:color w:val="000000" w:themeColor="text1" w:themeShade="BF"/>
      <w:lang w:val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TableGrid3">
    <w:name w:val="Table Grid3"/>
    <w:basedOn w:val="Obinatablica"/>
    <w:next w:val="Reetkatablice"/>
    <w:uiPriority w:val="59"/>
    <w:rsid w:val="00A6291C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Obinatablica"/>
    <w:next w:val="Reetkatablice"/>
    <w:uiPriority w:val="59"/>
    <w:rsid w:val="00A6291C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Zadanifontodlomka"/>
    <w:rsid w:val="00A6291C"/>
  </w:style>
  <w:style w:type="character" w:styleId="SlijeenaHiperveza">
    <w:name w:val="FollowedHyperlink"/>
    <w:basedOn w:val="Zadanifontodlomka"/>
    <w:semiHidden/>
    <w:unhideWhenUsed/>
    <w:rsid w:val="00A6291C"/>
    <w:rPr>
      <w:color w:val="954F72" w:themeColor="followed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A6291C"/>
    <w:rPr>
      <w:color w:val="808080"/>
      <w:shd w:val="clear" w:color="auto" w:fill="E6E6E6"/>
    </w:rPr>
  </w:style>
  <w:style w:type="character" w:styleId="Tekstrezerviranogmjesta">
    <w:name w:val="Placeholder Text"/>
    <w:basedOn w:val="Zadanifontodlomka"/>
    <w:uiPriority w:val="99"/>
    <w:semiHidden/>
    <w:rsid w:val="00A6291C"/>
    <w:rPr>
      <w:color w:val="808080"/>
    </w:rPr>
  </w:style>
  <w:style w:type="paragraph" w:styleId="Opisslike">
    <w:name w:val="caption"/>
    <w:basedOn w:val="Normal"/>
    <w:next w:val="Normal"/>
    <w:unhideWhenUsed/>
    <w:qFormat/>
    <w:rsid w:val="00DD1CBE"/>
    <w:pPr>
      <w:shd w:val="clear" w:color="auto" w:fill="222A35" w:themeFill="text2" w:themeFillShade="80"/>
      <w:tabs>
        <w:tab w:val="left" w:pos="0"/>
      </w:tabs>
      <w:spacing w:after="200" w:line="240" w:lineRule="auto"/>
    </w:pPr>
    <w:rPr>
      <w:rFonts w:eastAsia="Times New Roman" w:cs="Times New Roman"/>
      <w:i/>
      <w:iCs/>
      <w:color w:val="F7CAAC" w:themeColor="accent2" w:themeTint="66"/>
      <w:sz w:val="18"/>
      <w:szCs w:val="18"/>
      <w:lang w:val="en-GB" w:eastAsia="de-AT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A6291C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A6291C"/>
    <w:rPr>
      <w:sz w:val="20"/>
      <w:szCs w:val="20"/>
    </w:rPr>
  </w:style>
  <w:style w:type="character" w:styleId="Referencafusnote">
    <w:name w:val="footnote reference"/>
    <w:basedOn w:val="Zadanifontodlomka"/>
    <w:uiPriority w:val="99"/>
    <w:semiHidden/>
    <w:unhideWhenUsed/>
    <w:rsid w:val="00A6291C"/>
    <w:rPr>
      <w:vertAlign w:val="superscript"/>
    </w:rPr>
  </w:style>
  <w:style w:type="paragraph" w:customStyle="1" w:styleId="listl1">
    <w:name w:val="list_l1"/>
    <w:basedOn w:val="Normal"/>
    <w:rsid w:val="00FC61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23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helpcenter.veeam.com/docs/backup/cloud/cloud_overview.html?ver=100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helpcenter.veeam.com/docs/backup/agents/" TargetMode="External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disastersolutions.bz/cloud-backup-vs-local-backup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helpcenter.veeam.com/docs/backup/vspher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hyperlink" Target="https://helpcenter.veeam.com/docs/backup/cloud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file:///\\10.10.10.2\Share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2.xm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helpcenter.veeam.com/docs/backup/em/" TargetMode="Externa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46</Pages>
  <Words>6116</Words>
  <Characters>34864</Characters>
  <Application>Microsoft Office Word</Application>
  <DocSecurity>0</DocSecurity>
  <Lines>290</Lines>
  <Paragraphs>81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SIGURNOSNA POHRANA I OPORAVAK IT INFRATRUKTURE</vt:lpstr>
    </vt:vector>
  </TitlesOfParts>
  <Company/>
  <LinksUpToDate>false</LinksUpToDate>
  <CharactersWithSpaces>40899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SIGURNOSNA POHRANA I OPORAVAK IT INFRATRUKTURE</dc:title>
  <dc:subject>PROJEKT</dc:subject>
  <dc:creator>Josip Torbar</dc:creator>
  <cp:keywords/>
  <dc:description/>
  <cp:lastModifiedBy>Josip Torbar</cp:lastModifiedBy>
  <cp:revision>511</cp:revision>
  <cp:lastPrinted>2021-01-28T22:38:00Z</cp:lastPrinted>
  <dcterms:created xsi:type="dcterms:W3CDTF">2021-01-13T17:00:00Z</dcterms:created>
  <dcterms:modified xsi:type="dcterms:W3CDTF">2021-01-28T22:59:00Z</dcterms:modified>
</cp:coreProperties>
</file>