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C9AB5" w14:textId="41B6A87D" w:rsidR="00AE6CF3" w:rsidRPr="00895E37" w:rsidRDefault="00247822" w:rsidP="00A2671B">
      <w:pPr>
        <w:rPr>
          <w:lang w:val="hr-HR"/>
        </w:rPr>
      </w:pPr>
      <w:r w:rsidRPr="00895E37">
        <w:rPr>
          <w:noProof/>
          <w:sz w:val="22"/>
          <w:szCs w:val="22"/>
          <w:lang w:val="hr-H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2ED1894" wp14:editId="4CD4B976">
                <wp:simplePos x="0" y="0"/>
                <wp:positionH relativeFrom="page">
                  <wp:posOffset>530225</wp:posOffset>
                </wp:positionH>
                <wp:positionV relativeFrom="page">
                  <wp:posOffset>1923415</wp:posOffset>
                </wp:positionV>
                <wp:extent cx="7021830" cy="7779385"/>
                <wp:effectExtent l="0" t="0" r="762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830" cy="7779385"/>
                          <a:chOff x="73507" y="1466674"/>
                          <a:chExt cx="7022623" cy="778068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238130" y="4218159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lang w:val="hr-HR"/>
                                </w:rPr>
                                <w:alias w:val="Author"/>
                                <w:id w:val="-30041688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3F264525" w14:textId="1AB259AF" w:rsidR="00AE6CF3" w:rsidRPr="00895E37" w:rsidRDefault="001546FC" w:rsidP="00AE6CF3">
                                  <w:pPr>
                                    <w:pStyle w:val="Bezprored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hr-HR"/>
                                    </w:rPr>
                                  </w:pPr>
                                  <w:r w:rsidRPr="00895E37">
                                    <w:rPr>
                                      <w:color w:val="FFFFFF" w:themeColor="background1"/>
                                      <w:lang w:val="hr-HR"/>
                                    </w:rPr>
                                    <w:t>Josip Torbar</w:t>
                                  </w:r>
                                </w:p>
                              </w:sdtContent>
                            </w:sdt>
                            <w:p w14:paraId="3A3765F2" w14:textId="3997EF26" w:rsidR="00AE6CF3" w:rsidRPr="00895E37" w:rsidRDefault="00015FA9" w:rsidP="00AE6CF3">
                              <w:pPr>
                                <w:pStyle w:val="Bezproreda"/>
                                <w:spacing w:before="120"/>
                                <w:jc w:val="center"/>
                                <w:rPr>
                                  <w:color w:val="FFFFFF" w:themeColor="background1"/>
                                  <w:lang w:val="hr-HR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lang w:val="hr-HR"/>
                                  </w:rPr>
                                  <w:alias w:val="Company"/>
                                  <w:id w:val="322166336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r w:rsidR="00AE6CF3" w:rsidRPr="00895E37">
                                    <w:rPr>
                                      <w:caps/>
                                      <w:color w:val="FFFFFF" w:themeColor="background1"/>
                                      <w:lang w:val="hr-HR"/>
                                    </w:rPr>
                                    <w:t>Visoko učilište Algebra</w:t>
                                  </w:r>
                                </w:sdtContent>
                              </w:sdt>
                              <w:r w:rsidR="00AE6CF3" w:rsidRPr="00895E37">
                                <w:rPr>
                                  <w:color w:val="FFFFFF" w:themeColor="background1"/>
                                  <w:lang w:val="hr-HR"/>
                                </w:rPr>
                                <w:t>  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lang w:val="hr-HR"/>
                                  </w:rPr>
                                  <w:alias w:val="Category"/>
                                  <w:tag w:val=""/>
                                  <w:id w:val="1770353722"/>
                                  <w:placeholder>
                                    <w:docPart w:val="8A777D616BF14391A3A97216132655CB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B87ABE" w:rsidRPr="00895E37">
                                    <w:rPr>
                                      <w:color w:val="FFFFFF" w:themeColor="background1"/>
                                      <w:lang w:val="hr-HR"/>
                                    </w:rPr>
                                    <w:t>Katedra za operacijske sustave</w:t>
                                  </w:r>
                                </w:sdtContent>
                              </w:sdt>
                              <w:r w:rsidR="00AE6CF3" w:rsidRPr="00895E37">
                                <w:rPr>
                                  <w:color w:val="FFFFFF" w:themeColor="background1"/>
                                  <w:lang w:val="hr-HR"/>
                                </w:rPr>
                                <w:t>, 2020</w:t>
                              </w:r>
                              <w:r w:rsidR="000D0DDC" w:rsidRPr="00895E37">
                                <w:rPr>
                                  <w:color w:val="FFFFFF" w:themeColor="background1"/>
                                  <w:lang w:val="hr-H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96"/>
                        <wps:cNvSpPr txBox="1"/>
                        <wps:spPr>
                          <a:xfrm>
                            <a:off x="73507" y="1466674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113457" w14:textId="4360898D" w:rsidR="00006FB5" w:rsidRDefault="00006FB5" w:rsidP="00006FB5">
                              <w:pPr>
                                <w:pStyle w:val="Bezproreda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  <w:lang w:val="en-GB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  <w:lang w:val="en-GB"/>
                                </w:rPr>
                                <w:t>Ovirt projekt</w:t>
                              </w:r>
                            </w:p>
                            <w:p w14:paraId="63BFEA86" w14:textId="2211A714" w:rsidR="000D0DDC" w:rsidRDefault="000D0DDC" w:rsidP="00AE6CF3">
                              <w:pPr>
                                <w:pStyle w:val="Bezproreda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</w:rPr>
                                <w:alias w:val="Title"/>
                                <w:id w:val="-189133888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E9E570D" w14:textId="2F5226FF" w:rsidR="00AE6CF3" w:rsidRDefault="00006FB5" w:rsidP="00AE6CF3">
                                  <w:pPr>
                                    <w:pStyle w:val="Bezproreda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t>virtualizacija it infrastrukture 2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ED1894" id="Group 2" o:spid="_x0000_s1026" style="position:absolute;left:0;text-align:left;margin-left:41.75pt;margin-top:151.45pt;width:552.9pt;height:612.55pt;z-index:-251657216;mso-position-horizontal-relative:page;mso-position-vertical-relative:page" coordorigin="735,14666" coordsize="70226,77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">
                <v:rect id="Rectangle 10" o:spid="_x0000_s1027" style="position:absolute;left:2381;top:42181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  <w:lang w:val="hr-HR"/>
                          </w:rPr>
                          <w:alias w:val="Author"/>
                          <w:id w:val="-30041688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3F264525" w14:textId="1AB259AF" w:rsidR="00AE6CF3" w:rsidRPr="00895E37" w:rsidRDefault="001546FC" w:rsidP="00AE6CF3">
                            <w:pPr>
                              <w:pStyle w:val="Bezproreda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hr-HR"/>
                              </w:rPr>
                            </w:pPr>
                            <w:r w:rsidRPr="00895E37">
                              <w:rPr>
                                <w:color w:val="FFFFFF" w:themeColor="background1"/>
                                <w:lang w:val="hr-HR"/>
                              </w:rPr>
                              <w:t>Josip Torbar</w:t>
                            </w:r>
                          </w:p>
                        </w:sdtContent>
                      </w:sdt>
                      <w:p w14:paraId="3A3765F2" w14:textId="3997EF26" w:rsidR="00AE6CF3" w:rsidRPr="00895E37" w:rsidRDefault="00015FA9" w:rsidP="00AE6CF3">
                        <w:pPr>
                          <w:pStyle w:val="Bezproreda"/>
                          <w:spacing w:before="120"/>
                          <w:jc w:val="center"/>
                          <w:rPr>
                            <w:color w:val="FFFFFF" w:themeColor="background1"/>
                            <w:lang w:val="hr-HR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  <w:lang w:val="hr-HR"/>
                            </w:rPr>
                            <w:alias w:val="Company"/>
                            <w:id w:val="322166336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r w:rsidR="00AE6CF3" w:rsidRPr="00895E37">
                              <w:rPr>
                                <w:caps/>
                                <w:color w:val="FFFFFF" w:themeColor="background1"/>
                                <w:lang w:val="hr-HR"/>
                              </w:rPr>
                              <w:t>Visoko učilište Algebra</w:t>
                            </w:r>
                          </w:sdtContent>
                        </w:sdt>
                        <w:r w:rsidR="00AE6CF3" w:rsidRPr="00895E37">
                          <w:rPr>
                            <w:color w:val="FFFFFF" w:themeColor="background1"/>
                            <w:lang w:val="hr-HR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  <w:lang w:val="hr-HR"/>
                            </w:rPr>
                            <w:alias w:val="Category"/>
                            <w:tag w:val=""/>
                            <w:id w:val="1770353722"/>
                            <w:placeholder>
                              <w:docPart w:val="8A777D616BF14391A3A97216132655CB"/>
                            </w:placeholder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r w:rsidR="00B87ABE" w:rsidRPr="00895E37">
                              <w:rPr>
                                <w:color w:val="FFFFFF" w:themeColor="background1"/>
                                <w:lang w:val="hr-HR"/>
                              </w:rPr>
                              <w:t>Katedra za operacijske sustave</w:t>
                            </w:r>
                          </w:sdtContent>
                        </w:sdt>
                        <w:r w:rsidR="00AE6CF3" w:rsidRPr="00895E37">
                          <w:rPr>
                            <w:color w:val="FFFFFF" w:themeColor="background1"/>
                            <w:lang w:val="hr-HR"/>
                          </w:rPr>
                          <w:t>, 2020</w:t>
                        </w:r>
                        <w:r w:rsidR="000D0DDC" w:rsidRPr="00895E37">
                          <w:rPr>
                            <w:color w:val="FFFFFF" w:themeColor="background1"/>
                            <w:lang w:val="hr-HR"/>
                          </w:rPr>
                          <w:t>.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8" type="#_x0000_t202" style="position:absolute;left:735;top:14666;width:68580;height:27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" fillcolor="white [3212]" stroked="f" strokeweight=".5pt">
                  <v:textbox inset="36pt,7.2pt,36pt,7.2pt">
                    <w:txbxContent>
                      <w:p w14:paraId="0F113457" w14:textId="4360898D" w:rsidR="00006FB5" w:rsidRDefault="00006FB5" w:rsidP="00006FB5">
                        <w:pPr>
                          <w:pStyle w:val="Bezproreda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  <w:lang w:val="en-GB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  <w:lang w:val="en-GB"/>
                          </w:rPr>
                          <w:t>Ovirt projekt</w:t>
                        </w:r>
                      </w:p>
                      <w:p w14:paraId="63BFEA86" w14:textId="2211A714" w:rsidR="000D0DDC" w:rsidRDefault="000D0DDC" w:rsidP="00AE6CF3">
                        <w:pPr>
                          <w:pStyle w:val="Bezproreda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</w:pPr>
                      </w:p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id w:val="-189133888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5E9E570D" w14:textId="2F5226FF" w:rsidR="00AE6CF3" w:rsidRDefault="00006FB5" w:rsidP="00AE6CF3">
                            <w:pPr>
                              <w:pStyle w:val="Bezproreda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virtualizacija it infrastrukture 2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E6CF3" w:rsidRPr="00895E37">
        <w:rPr>
          <w:lang w:val="hr-HR"/>
        </w:rPr>
        <w:br w:type="page"/>
      </w:r>
    </w:p>
    <w:p w14:paraId="2E6A6385" w14:textId="4278B8DD" w:rsidR="00B87ABE" w:rsidRPr="00895E37" w:rsidRDefault="00B87ABE" w:rsidP="00A2671B">
      <w:pPr>
        <w:rPr>
          <w:lang w:val="hr-HR"/>
        </w:rPr>
      </w:pPr>
    </w:p>
    <w:p w14:paraId="2C58BE11" w14:textId="77777777" w:rsidR="00B87ABE" w:rsidRPr="00895E37" w:rsidRDefault="00B87ABE" w:rsidP="00A2671B">
      <w:pPr>
        <w:rPr>
          <w:lang w:val="hr-HR"/>
        </w:rPr>
      </w:pPr>
    </w:p>
    <w:sdt>
      <w:sdtPr>
        <w:rPr>
          <w:b w:val="0"/>
          <w:spacing w:val="0"/>
          <w:sz w:val="20"/>
          <w:szCs w:val="20"/>
          <w:lang w:val="hr-HR" w:eastAsia="de-AT"/>
        </w:rPr>
        <w:id w:val="156506217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F51D647" w14:textId="4DF56414" w:rsidR="00D9017B" w:rsidRPr="00895E37" w:rsidRDefault="00741F33">
          <w:pPr>
            <w:pStyle w:val="TOCNaslov"/>
            <w:rPr>
              <w:lang w:val="hr-HR"/>
            </w:rPr>
          </w:pPr>
          <w:r w:rsidRPr="00895E37">
            <w:rPr>
              <w:lang w:val="hr-HR"/>
            </w:rPr>
            <w:t>Sadržaj</w:t>
          </w:r>
        </w:p>
        <w:p w14:paraId="2023D7FA" w14:textId="71091B9B" w:rsidR="0089081D" w:rsidRPr="00895E37" w:rsidRDefault="00D9017B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r w:rsidRPr="00895E37">
            <w:rPr>
              <w:b/>
              <w:bCs/>
              <w:noProof/>
              <w:lang w:val="hr-HR"/>
            </w:rPr>
            <w:fldChar w:fldCharType="begin"/>
          </w:r>
          <w:r w:rsidRPr="00895E37">
            <w:rPr>
              <w:b/>
              <w:bCs/>
              <w:noProof/>
              <w:lang w:val="hr-HR"/>
            </w:rPr>
            <w:instrText xml:space="preserve"> TOC \o "1-3" \h \z \u </w:instrText>
          </w:r>
          <w:r w:rsidRPr="00895E37">
            <w:rPr>
              <w:b/>
              <w:bCs/>
              <w:noProof/>
              <w:lang w:val="hr-HR"/>
            </w:rPr>
            <w:fldChar w:fldCharType="separate"/>
          </w:r>
          <w:hyperlink w:anchor="_Toc56997813" w:history="1">
            <w:r w:rsidR="0089081D" w:rsidRPr="00895E37">
              <w:rPr>
                <w:rStyle w:val="Hiperveza"/>
                <w:noProof/>
                <w:lang w:val="hr-HR"/>
              </w:rPr>
              <w:t>1.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Sažetak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_Toc56997813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3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1A215C3A" w14:textId="7C349D46" w:rsidR="0089081D" w:rsidRPr="00895E37" w:rsidRDefault="00015FA9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4" w:history="1">
            <w:r w:rsidR="0089081D" w:rsidRPr="00895E37">
              <w:rPr>
                <w:rStyle w:val="Hiperveza"/>
                <w:noProof/>
                <w:lang w:val="hr-HR"/>
              </w:rPr>
              <w:t>2.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Opis infrastrukture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_Toc56997814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3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0CDBDEB6" w14:textId="2116BAFA" w:rsidR="0089081D" w:rsidRPr="00895E37" w:rsidRDefault="00015FA9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5" w:history="1">
            <w:r w:rsidR="0089081D" w:rsidRPr="00895E37">
              <w:rPr>
                <w:rStyle w:val="Hiperveza"/>
                <w:noProof/>
                <w:lang w:val="hr-HR"/>
              </w:rPr>
              <w:t>3.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Razrada projekta – projektno rješenje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_Toc56997815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5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69FBA416" w14:textId="144ACB34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6" w:history="1">
            <w:r w:rsidR="0089081D" w:rsidRPr="00895E37">
              <w:rPr>
                <w:rStyle w:val="Hiperveza"/>
                <w:noProof/>
                <w:lang w:val="hr-HR"/>
              </w:rPr>
              <w:t>3.1.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Konfiguracija virtual machine manager-a(„VMM-a“) na JTORBAR-LAB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_Toc56997816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5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75D2D421" w14:textId="4AF5BD0D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7" w:history="1">
            <w:r w:rsidR="0089081D" w:rsidRPr="00895E37">
              <w:rPr>
                <w:rStyle w:val="Hiperveza"/>
                <w:noProof/>
                <w:lang w:val="hr-HR"/>
              </w:rPr>
              <w:t>3.2.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Instalacija virtualnih mašina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_Toc56997817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6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3420E4A9" w14:textId="49225202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8" w:history="1">
            <w:r w:rsidR="0089081D" w:rsidRPr="00895E37">
              <w:rPr>
                <w:rStyle w:val="Hiperveza"/>
                <w:noProof/>
                <w:lang w:val="hr-HR"/>
              </w:rPr>
              <w:t>3.2.1.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Konfiguracija virtualnih mreža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_Toc56997818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7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6CF0E5CF" w14:textId="7D9B3DEB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19" w:history="1">
            <w:r w:rsidR="0089081D" w:rsidRPr="00895E37">
              <w:rPr>
                <w:rStyle w:val="Hiperveza"/>
                <w:noProof/>
                <w:lang w:val="hr-HR"/>
              </w:rPr>
              <w:t>3.2.2.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Instalacija virtualne mašine manage.test.lab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_Toc56997819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8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70AD1BCD" w14:textId="02E5F719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20" w:history="1">
            <w:r w:rsidR="0089081D" w:rsidRPr="00895E37">
              <w:rPr>
                <w:rStyle w:val="Hiperveza"/>
                <w:noProof/>
                <w:lang w:val="hr-HR"/>
              </w:rPr>
              <w:t>3.2.3.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Instalacija virtualnih mašina host1.test.lab i host2.test.lab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_Toc56997820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9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3C106D00" w14:textId="20A9BD95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21" w:history="1">
            <w:r w:rsidR="0089081D" w:rsidRPr="00895E37">
              <w:rPr>
                <w:rStyle w:val="Hiperveza"/>
                <w:noProof/>
                <w:lang w:val="hr-HR"/>
              </w:rPr>
              <w:t>3.2.4.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Instalacija virtualne mašine storage.test.lab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_Toc56997821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11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5D3277A2" w14:textId="3E986195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22" w:history="1">
            <w:r w:rsidR="0089081D" w:rsidRPr="00895E37">
              <w:rPr>
                <w:rStyle w:val="Hiperveza"/>
                <w:noProof/>
                <w:lang w:val="hr-HR"/>
              </w:rPr>
              <w:t>3.3.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Instalacija oVirt-engine-a na manage.test.lab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_Toc56997822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11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74246B7F" w14:textId="13546EE9" w:rsidR="0089081D" w:rsidRPr="00895E37" w:rsidRDefault="00015FA9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23" w:history="1">
            <w:r w:rsidR="0089081D" w:rsidRPr="00895E37">
              <w:rPr>
                <w:rStyle w:val="Hiperveza"/>
                <w:noProof/>
                <w:lang w:val="hr-HR"/>
              </w:rPr>
              <w:t>3.4.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Dodavanje storage-a storage.test.lab u oVirt okolinu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_Toc56997823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13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343CEBB0" w14:textId="696A50C9" w:rsidR="0089081D" w:rsidRPr="00895E37" w:rsidRDefault="00015FA9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6997824" w:history="1">
            <w:r w:rsidR="0089081D" w:rsidRPr="00895E37">
              <w:rPr>
                <w:rStyle w:val="Hiperveza"/>
                <w:noProof/>
                <w:lang w:val="hr-HR"/>
              </w:rPr>
              <w:t>4.</w:t>
            </w:r>
            <w:r w:rsidR="0089081D" w:rsidRPr="00895E3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89081D" w:rsidRPr="00895E37">
              <w:rPr>
                <w:rStyle w:val="Hiperveza"/>
                <w:noProof/>
                <w:lang w:val="hr-HR"/>
              </w:rPr>
              <w:t>Izvori</w:t>
            </w:r>
            <w:r w:rsidR="0089081D" w:rsidRPr="00895E37">
              <w:rPr>
                <w:noProof/>
                <w:webHidden/>
                <w:lang w:val="hr-HR"/>
              </w:rPr>
              <w:tab/>
            </w:r>
            <w:r w:rsidR="0089081D" w:rsidRPr="00895E37">
              <w:rPr>
                <w:noProof/>
                <w:webHidden/>
                <w:lang w:val="hr-HR"/>
              </w:rPr>
              <w:fldChar w:fldCharType="begin"/>
            </w:r>
            <w:r w:rsidR="0089081D" w:rsidRPr="00895E37">
              <w:rPr>
                <w:noProof/>
                <w:webHidden/>
                <w:lang w:val="hr-HR"/>
              </w:rPr>
              <w:instrText xml:space="preserve"> PAGEREF _Toc56997824 \h </w:instrText>
            </w:r>
            <w:r w:rsidR="0089081D" w:rsidRPr="00895E37">
              <w:rPr>
                <w:noProof/>
                <w:webHidden/>
                <w:lang w:val="hr-HR"/>
              </w:rPr>
            </w:r>
            <w:r w:rsidR="0089081D" w:rsidRPr="00895E37">
              <w:rPr>
                <w:noProof/>
                <w:webHidden/>
                <w:lang w:val="hr-HR"/>
              </w:rPr>
              <w:fldChar w:fldCharType="separate"/>
            </w:r>
            <w:r w:rsidR="0089081D" w:rsidRPr="00895E37">
              <w:rPr>
                <w:noProof/>
                <w:webHidden/>
                <w:lang w:val="hr-HR"/>
              </w:rPr>
              <w:t>17</w:t>
            </w:r>
            <w:r w:rsidR="0089081D" w:rsidRPr="00895E37">
              <w:rPr>
                <w:noProof/>
                <w:webHidden/>
                <w:lang w:val="hr-HR"/>
              </w:rPr>
              <w:fldChar w:fldCharType="end"/>
            </w:r>
          </w:hyperlink>
        </w:p>
        <w:p w14:paraId="5196199D" w14:textId="202A7EDB" w:rsidR="00D9017B" w:rsidRPr="00895E37" w:rsidRDefault="00D9017B">
          <w:pPr>
            <w:rPr>
              <w:lang w:val="hr-HR"/>
            </w:rPr>
          </w:pPr>
          <w:r w:rsidRPr="00895E37">
            <w:rPr>
              <w:b/>
              <w:bCs/>
              <w:noProof/>
              <w:lang w:val="hr-HR"/>
            </w:rPr>
            <w:fldChar w:fldCharType="end"/>
          </w:r>
        </w:p>
      </w:sdtContent>
    </w:sdt>
    <w:p w14:paraId="42BFCB46" w14:textId="77777777" w:rsidR="00A2671B" w:rsidRPr="00895E37" w:rsidRDefault="00A2671B" w:rsidP="00A2671B">
      <w:pPr>
        <w:rPr>
          <w:noProof/>
          <w:lang w:val="hr-HR"/>
        </w:rPr>
      </w:pPr>
      <w:r w:rsidRPr="00895E37">
        <w:rPr>
          <w:noProof/>
          <w:lang w:val="hr-HR"/>
        </w:rPr>
        <w:br w:type="page"/>
      </w:r>
    </w:p>
    <w:p w14:paraId="1F646805" w14:textId="1F804071" w:rsidR="005C79B7" w:rsidRPr="00895E37" w:rsidRDefault="00741F33" w:rsidP="00A2671B">
      <w:pPr>
        <w:pStyle w:val="Naslov1"/>
        <w:rPr>
          <w:lang w:val="hr-HR"/>
        </w:rPr>
      </w:pPr>
      <w:bookmarkStart w:id="0" w:name="_Toc56997813"/>
      <w:r w:rsidRPr="00895E37">
        <w:rPr>
          <w:lang w:val="hr-HR"/>
        </w:rPr>
        <w:lastRenderedPageBreak/>
        <w:t>Sažetak</w:t>
      </w:r>
      <w:bookmarkEnd w:id="0"/>
    </w:p>
    <w:p w14:paraId="1634F32A" w14:textId="77777777" w:rsidR="001546FC" w:rsidRPr="00895E37" w:rsidRDefault="001546FC" w:rsidP="001546FC">
      <w:pPr>
        <w:rPr>
          <w:lang w:val="hr-HR"/>
        </w:rPr>
      </w:pPr>
    </w:p>
    <w:p w14:paraId="69F74841" w14:textId="5400D278" w:rsidR="005C79B7" w:rsidRPr="00895E37" w:rsidRDefault="001546FC" w:rsidP="00A2671B">
      <w:pPr>
        <w:rPr>
          <w:lang w:val="hr-HR"/>
        </w:rPr>
      </w:pPr>
      <w:r w:rsidRPr="00895E37">
        <w:rPr>
          <w:lang w:val="hr-HR"/>
        </w:rPr>
        <w:t xml:space="preserve">Cilj projekta iz Virtualizacije IT infrastrukture 2 jest kreirati jedno integrirano virtualno okruženje koje će korisnik moći koristiti kao laboratorij za rad sa </w:t>
      </w:r>
      <w:r w:rsidR="00C13263" w:rsidRPr="00895E37">
        <w:rPr>
          <w:lang w:val="hr-HR"/>
        </w:rPr>
        <w:t>oVirt</w:t>
      </w:r>
      <w:r w:rsidRPr="00895E37">
        <w:rPr>
          <w:lang w:val="hr-HR"/>
        </w:rPr>
        <w:t xml:space="preserve"> platformom. Korisniku je potrebno omogućiti jednostavno korištenje virtualizirane okoline putem skripti te mu pružiti zahtijevano </w:t>
      </w:r>
      <w:r w:rsidR="00C13263" w:rsidRPr="00895E37">
        <w:rPr>
          <w:lang w:val="hr-HR"/>
        </w:rPr>
        <w:t>oVirt</w:t>
      </w:r>
      <w:r w:rsidRPr="00895E37">
        <w:rPr>
          <w:lang w:val="hr-HR"/>
        </w:rPr>
        <w:t xml:space="preserve"> okruženje u samoj virtualiziranoj okolini. U </w:t>
      </w:r>
      <w:r w:rsidR="00C13263" w:rsidRPr="00895E37">
        <w:rPr>
          <w:lang w:val="hr-HR"/>
        </w:rPr>
        <w:t>oVirt</w:t>
      </w:r>
      <w:r w:rsidRPr="00895E37">
        <w:rPr>
          <w:lang w:val="hr-HR"/>
        </w:rPr>
        <w:t xml:space="preserve"> okolini potrebno je podignuti 4 virtualna računala s operacijskim sustavom CentOS verzije 8.2. Jedno računalo koristi se za menadžment, dva kao node-ovi I jedno računalo za pohranu podataka.</w:t>
      </w:r>
    </w:p>
    <w:p w14:paraId="4E9BC78B" w14:textId="77777777" w:rsidR="008B73C4" w:rsidRPr="00895E37" w:rsidRDefault="008B73C4" w:rsidP="00A2671B">
      <w:pPr>
        <w:rPr>
          <w:lang w:val="hr-HR"/>
        </w:rPr>
      </w:pPr>
    </w:p>
    <w:p w14:paraId="2C1397C3" w14:textId="604226BC" w:rsidR="001E1ECE" w:rsidRPr="00895E37" w:rsidRDefault="001546FC" w:rsidP="001E1ECE">
      <w:pPr>
        <w:pStyle w:val="Naslov1"/>
        <w:rPr>
          <w:lang w:val="hr-HR"/>
        </w:rPr>
      </w:pPr>
      <w:bookmarkStart w:id="1" w:name="_Toc56997814"/>
      <w:r w:rsidRPr="00895E37">
        <w:rPr>
          <w:lang w:val="hr-HR"/>
        </w:rPr>
        <w:t>Opis infrastrukture</w:t>
      </w:r>
      <w:bookmarkEnd w:id="1"/>
    </w:p>
    <w:p w14:paraId="33B2942B" w14:textId="64D4EC7C" w:rsidR="00711C30" w:rsidRPr="00895E37" w:rsidRDefault="00711C30" w:rsidP="001546FC">
      <w:pPr>
        <w:jc w:val="left"/>
        <w:rPr>
          <w:lang w:val="hr-HR"/>
        </w:rPr>
      </w:pPr>
    </w:p>
    <w:p w14:paraId="5E3D02A0" w14:textId="442AE400" w:rsidR="001546FC" w:rsidRPr="00895E37" w:rsidRDefault="001546F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JTORBAR-LAB</w:t>
      </w:r>
    </w:p>
    <w:p w14:paraId="3C79BFAC" w14:textId="6CA0FDCA" w:rsidR="00FA7E1C" w:rsidRPr="00895E37" w:rsidRDefault="00FA7E1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Virtualization host</w:t>
      </w:r>
    </w:p>
    <w:p w14:paraId="659A94B5" w14:textId="77777777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Memory: 8GiB</w:t>
      </w:r>
    </w:p>
    <w:p w14:paraId="7647C2C3" w14:textId="77777777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Processors: 4vCPUs(1 core)</w:t>
      </w:r>
    </w:p>
    <w:p w14:paraId="3A0798F8" w14:textId="77777777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/dev/sda: 100GiB</w:t>
      </w:r>
    </w:p>
    <w:p w14:paraId="50842BBF" w14:textId="77777777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ens33: auto(direct bridge to physical network)</w:t>
      </w:r>
    </w:p>
    <w:p w14:paraId="798F2D6D" w14:textId="3EA7F8C0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virbr0(</w:t>
      </w:r>
      <w:r w:rsidR="006C505C" w:rsidRPr="00895E37">
        <w:rPr>
          <w:lang w:val="hr-HR"/>
        </w:rPr>
        <w:t>„default“</w:t>
      </w:r>
      <w:r w:rsidRPr="00895E37">
        <w:rPr>
          <w:lang w:val="hr-HR"/>
        </w:rPr>
        <w:t xml:space="preserve"> bridge): 192.168.122.1</w:t>
      </w:r>
    </w:p>
    <w:p w14:paraId="04CEB626" w14:textId="15C6A36F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virbr1(vmnet1): 192.168.</w:t>
      </w:r>
      <w:r w:rsidR="008349FC" w:rsidRPr="00895E37">
        <w:rPr>
          <w:lang w:val="hr-HR"/>
        </w:rPr>
        <w:t>1</w:t>
      </w:r>
      <w:r w:rsidRPr="00895E37">
        <w:rPr>
          <w:lang w:val="hr-HR"/>
        </w:rPr>
        <w:t>.</w:t>
      </w:r>
      <w:r w:rsidR="00693269" w:rsidRPr="00895E37">
        <w:rPr>
          <w:lang w:val="hr-HR"/>
        </w:rPr>
        <w:t>1</w:t>
      </w:r>
      <w:r w:rsidRPr="00895E37">
        <w:rPr>
          <w:lang w:val="hr-HR"/>
        </w:rPr>
        <w:t>/24</w:t>
      </w:r>
      <w:r w:rsidR="008349FC" w:rsidRPr="00895E37">
        <w:rPr>
          <w:lang w:val="hr-HR"/>
        </w:rPr>
        <w:t>(DHCP server)</w:t>
      </w:r>
    </w:p>
    <w:p w14:paraId="092E738D" w14:textId="2BD844FB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virbr2(vmnet2): 192.168.2.</w:t>
      </w:r>
      <w:r w:rsidR="00693269" w:rsidRPr="00895E37">
        <w:rPr>
          <w:lang w:val="hr-HR"/>
        </w:rPr>
        <w:t>1</w:t>
      </w:r>
      <w:r w:rsidRPr="00895E37">
        <w:rPr>
          <w:lang w:val="hr-HR"/>
        </w:rPr>
        <w:t>/24</w:t>
      </w:r>
    </w:p>
    <w:p w14:paraId="26A64B98" w14:textId="77777777" w:rsidR="00711C30" w:rsidRPr="00895E37" w:rsidRDefault="00711C30" w:rsidP="001546FC">
      <w:pPr>
        <w:jc w:val="left"/>
        <w:rPr>
          <w:lang w:val="hr-HR"/>
        </w:rPr>
      </w:pPr>
    </w:p>
    <w:p w14:paraId="56138DFC" w14:textId="56B0BA81" w:rsidR="001546FC" w:rsidRPr="00895E37" w:rsidRDefault="001546F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VM1 – manage.test.lab</w:t>
      </w:r>
    </w:p>
    <w:p w14:paraId="54EFD0E3" w14:textId="40450D06" w:rsidR="00FA7E1C" w:rsidRPr="00895E37" w:rsidRDefault="00C13263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</w:t>
      </w:r>
      <w:r w:rsidR="00FA7E1C" w:rsidRPr="00895E37">
        <w:rPr>
          <w:b/>
          <w:bCs/>
          <w:lang w:val="hr-HR"/>
        </w:rPr>
        <w:t xml:space="preserve"> management</w:t>
      </w:r>
    </w:p>
    <w:p w14:paraId="473AEB5E" w14:textId="17F6B3E4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C31D75" w:rsidRPr="00895E37">
        <w:rPr>
          <w:lang w:val="hr-HR"/>
        </w:rPr>
        <w:t>4</w:t>
      </w:r>
      <w:r w:rsidRPr="00895E37">
        <w:rPr>
          <w:lang w:val="hr-HR"/>
        </w:rPr>
        <w:t>GiB</w:t>
      </w:r>
    </w:p>
    <w:p w14:paraId="3A64416D" w14:textId="130CA236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 xml:space="preserve">Processors: </w:t>
      </w:r>
      <w:r w:rsidR="009B6F17" w:rsidRPr="00895E37">
        <w:rPr>
          <w:lang w:val="hr-HR"/>
        </w:rPr>
        <w:t>2</w:t>
      </w:r>
      <w:r w:rsidRPr="00895E37">
        <w:rPr>
          <w:lang w:val="hr-HR"/>
        </w:rPr>
        <w:t>vCPU</w:t>
      </w:r>
      <w:r w:rsidR="009B6F17" w:rsidRPr="00895E37">
        <w:rPr>
          <w:lang w:val="hr-HR"/>
        </w:rPr>
        <w:t>s</w:t>
      </w:r>
    </w:p>
    <w:p w14:paraId="55ECA488" w14:textId="77777777" w:rsidR="005E7064" w:rsidRPr="00895E37" w:rsidRDefault="00C13263" w:rsidP="001546FC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6A1D966E" w14:textId="3A9F9FDF" w:rsidR="00C13263" w:rsidRPr="00895E37" w:rsidRDefault="005E7064" w:rsidP="001546FC">
      <w:pPr>
        <w:jc w:val="left"/>
        <w:rPr>
          <w:lang w:val="hr-HR"/>
        </w:rPr>
      </w:pPr>
      <w:r w:rsidRPr="00895E37">
        <w:rPr>
          <w:lang w:val="hr-HR"/>
        </w:rPr>
        <w:t xml:space="preserve">/dev/vda 16 </w:t>
      </w:r>
      <w:r w:rsidR="00C13263" w:rsidRPr="00895E37">
        <w:rPr>
          <w:lang w:val="hr-HR"/>
        </w:rPr>
        <w:t>GiB</w:t>
      </w:r>
    </w:p>
    <w:p w14:paraId="5B7FF435" w14:textId="588715CB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56C8886B" w14:textId="51D44A2F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18C5133E" w14:textId="165827C2" w:rsidR="005E7064" w:rsidRPr="00895E37" w:rsidRDefault="005E7064" w:rsidP="001546FC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332EC8FE" w14:textId="0A63D9A6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 xml:space="preserve">enp1s0: </w:t>
      </w:r>
      <w:r w:rsidR="00693269" w:rsidRPr="00895E37">
        <w:rPr>
          <w:lang w:val="hr-HR"/>
        </w:rPr>
        <w:t>auto</w:t>
      </w:r>
      <w:r w:rsidR="00C3596E">
        <w:rPr>
          <w:lang w:val="hr-HR"/>
        </w:rPr>
        <w:t>(192.168.122.0/24 subnet)</w:t>
      </w:r>
    </w:p>
    <w:p w14:paraId="24E17C4F" w14:textId="08D99319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enp</w:t>
      </w:r>
      <w:r w:rsidR="008C4ECE" w:rsidRPr="00895E37">
        <w:rPr>
          <w:lang w:val="hr-HR"/>
        </w:rPr>
        <w:t>2</w:t>
      </w:r>
      <w:r w:rsidRPr="00895E37">
        <w:rPr>
          <w:lang w:val="hr-HR"/>
        </w:rPr>
        <w:t>s0</w:t>
      </w:r>
      <w:r w:rsidR="00711C30" w:rsidRPr="00895E37">
        <w:rPr>
          <w:lang w:val="hr-HR"/>
        </w:rPr>
        <w:t>(vmnet1)</w:t>
      </w:r>
      <w:r w:rsidRPr="00895E37">
        <w:rPr>
          <w:lang w:val="hr-HR"/>
        </w:rPr>
        <w:t>: auto</w:t>
      </w:r>
      <w:r w:rsidR="00816DF5">
        <w:rPr>
          <w:lang w:val="hr-HR"/>
        </w:rPr>
        <w:t>(192.168.</w:t>
      </w:r>
      <w:r w:rsidR="00C3596E">
        <w:rPr>
          <w:lang w:val="hr-HR"/>
        </w:rPr>
        <w:t>0.0/24 subnet</w:t>
      </w:r>
      <w:r w:rsidR="00816DF5">
        <w:rPr>
          <w:lang w:val="hr-HR"/>
        </w:rPr>
        <w:t>)</w:t>
      </w:r>
    </w:p>
    <w:p w14:paraId="796AB9D6" w14:textId="51B39889" w:rsidR="001546FC" w:rsidRPr="00895E37" w:rsidRDefault="001546FC" w:rsidP="001546FC">
      <w:pPr>
        <w:jc w:val="left"/>
        <w:rPr>
          <w:lang w:val="hr-HR"/>
        </w:rPr>
      </w:pPr>
      <w:r w:rsidRPr="00895E37">
        <w:rPr>
          <w:lang w:val="hr-HR"/>
        </w:rPr>
        <w:t>enp</w:t>
      </w:r>
      <w:r w:rsidR="008C4ECE" w:rsidRPr="00895E37">
        <w:rPr>
          <w:lang w:val="hr-HR"/>
        </w:rPr>
        <w:t>3</w:t>
      </w:r>
      <w:r w:rsidRPr="00895E37">
        <w:rPr>
          <w:lang w:val="hr-HR"/>
        </w:rPr>
        <w:t>s0</w:t>
      </w:r>
      <w:r w:rsidR="00711C30" w:rsidRPr="00895E37">
        <w:rPr>
          <w:lang w:val="hr-HR"/>
        </w:rPr>
        <w:t>(vmnet2)</w:t>
      </w:r>
      <w:r w:rsidRPr="00895E37">
        <w:rPr>
          <w:lang w:val="hr-HR"/>
        </w:rPr>
        <w:t>: 192.168.</w:t>
      </w:r>
      <w:r w:rsidR="00C3596E">
        <w:rPr>
          <w:lang w:val="hr-HR"/>
        </w:rPr>
        <w:t>1</w:t>
      </w:r>
      <w:r w:rsidRPr="00895E37">
        <w:rPr>
          <w:lang w:val="hr-HR"/>
        </w:rPr>
        <w:t>.</w:t>
      </w:r>
      <w:r w:rsidR="00711C30" w:rsidRPr="00895E37">
        <w:rPr>
          <w:lang w:val="hr-HR"/>
        </w:rPr>
        <w:t>2</w:t>
      </w:r>
      <w:r w:rsidRPr="00895E37">
        <w:rPr>
          <w:lang w:val="hr-HR"/>
        </w:rPr>
        <w:t>/24</w:t>
      </w:r>
    </w:p>
    <w:p w14:paraId="53A87330" w14:textId="77777777" w:rsidR="00711C30" w:rsidRPr="00895E37" w:rsidRDefault="00711C30" w:rsidP="001546FC">
      <w:pPr>
        <w:jc w:val="left"/>
        <w:rPr>
          <w:lang w:val="hr-HR"/>
        </w:rPr>
      </w:pPr>
    </w:p>
    <w:p w14:paraId="0E685077" w14:textId="6FF862EA" w:rsidR="001546FC" w:rsidRPr="00895E37" w:rsidRDefault="001546F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 xml:space="preserve">VM2 – </w:t>
      </w:r>
      <w:r w:rsidR="00FA7E1C" w:rsidRPr="00895E37">
        <w:rPr>
          <w:b/>
          <w:bCs/>
          <w:lang w:val="hr-HR"/>
        </w:rPr>
        <w:t>host</w:t>
      </w:r>
      <w:r w:rsidRPr="00895E37">
        <w:rPr>
          <w:b/>
          <w:bCs/>
          <w:lang w:val="hr-HR"/>
        </w:rPr>
        <w:t>1.test.lab</w:t>
      </w:r>
    </w:p>
    <w:p w14:paraId="3B747426" w14:textId="1DB5A27B" w:rsidR="00FA7E1C" w:rsidRPr="00895E37" w:rsidRDefault="00C13263" w:rsidP="00711C30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</w:t>
      </w:r>
      <w:r w:rsidR="00FA7E1C" w:rsidRPr="00895E37">
        <w:rPr>
          <w:b/>
          <w:bCs/>
          <w:lang w:val="hr-HR"/>
        </w:rPr>
        <w:t xml:space="preserve"> node 1</w:t>
      </w:r>
    </w:p>
    <w:p w14:paraId="76D9C895" w14:textId="7A4725ED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816DF5">
        <w:rPr>
          <w:lang w:val="hr-HR"/>
        </w:rPr>
        <w:t>4</w:t>
      </w:r>
      <w:r w:rsidRPr="00895E37">
        <w:rPr>
          <w:lang w:val="hr-HR"/>
        </w:rPr>
        <w:t>GiB</w:t>
      </w:r>
    </w:p>
    <w:p w14:paraId="1BF0E110" w14:textId="765A8DED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Processors: </w:t>
      </w:r>
      <w:r w:rsidR="005E7064" w:rsidRPr="00895E37">
        <w:rPr>
          <w:lang w:val="hr-HR"/>
        </w:rPr>
        <w:t>2</w:t>
      </w:r>
      <w:r w:rsidRPr="00895E37">
        <w:rPr>
          <w:lang w:val="hr-HR"/>
        </w:rPr>
        <w:t>vCPU</w:t>
      </w:r>
      <w:r w:rsidR="005E7064" w:rsidRPr="00895E37">
        <w:rPr>
          <w:lang w:val="hr-HR"/>
        </w:rPr>
        <w:t>s</w:t>
      </w:r>
    </w:p>
    <w:p w14:paraId="2D56C620" w14:textId="77777777" w:rsidR="005E7064" w:rsidRPr="00895E37" w:rsidRDefault="00C13263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Storage: </w:t>
      </w:r>
    </w:p>
    <w:p w14:paraId="57F88766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/dev/vda 16 GiB</w:t>
      </w:r>
    </w:p>
    <w:p w14:paraId="746F3BD4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6A5723CE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2C059657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14301A47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enp1s0: auto</w:t>
      </w:r>
      <w:r>
        <w:rPr>
          <w:lang w:val="hr-HR"/>
        </w:rPr>
        <w:t>(192.168.122.0/24 subnet)</w:t>
      </w:r>
    </w:p>
    <w:p w14:paraId="146CDC74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  <w:r>
        <w:rPr>
          <w:lang w:val="hr-HR"/>
        </w:rPr>
        <w:t>(192.168.0.0/24 subnet)</w:t>
      </w:r>
    </w:p>
    <w:p w14:paraId="2F520CA2" w14:textId="5AE6EBF9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enp3s0(vmnet2): 192.168.</w:t>
      </w:r>
      <w:r>
        <w:rPr>
          <w:lang w:val="hr-HR"/>
        </w:rPr>
        <w:t>1</w:t>
      </w:r>
      <w:r w:rsidRPr="00895E37">
        <w:rPr>
          <w:lang w:val="hr-HR"/>
        </w:rPr>
        <w:t>.</w:t>
      </w:r>
      <w:r>
        <w:rPr>
          <w:lang w:val="hr-HR"/>
        </w:rPr>
        <w:t>3</w:t>
      </w:r>
      <w:r w:rsidRPr="00895E37">
        <w:rPr>
          <w:lang w:val="hr-HR"/>
        </w:rPr>
        <w:t>/24</w:t>
      </w:r>
    </w:p>
    <w:p w14:paraId="483B50A6" w14:textId="77777777" w:rsidR="00711C30" w:rsidRPr="00895E37" w:rsidRDefault="00711C30" w:rsidP="001546FC">
      <w:pPr>
        <w:jc w:val="left"/>
        <w:rPr>
          <w:lang w:val="hr-HR"/>
        </w:rPr>
      </w:pPr>
    </w:p>
    <w:p w14:paraId="0FBED934" w14:textId="01BAE5E3" w:rsidR="001546FC" w:rsidRPr="00895E37" w:rsidRDefault="001546F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 xml:space="preserve">VM3 – </w:t>
      </w:r>
      <w:r w:rsidR="00FA7E1C" w:rsidRPr="00895E37">
        <w:rPr>
          <w:b/>
          <w:bCs/>
          <w:lang w:val="hr-HR"/>
        </w:rPr>
        <w:t>host</w:t>
      </w:r>
      <w:r w:rsidRPr="00895E37">
        <w:rPr>
          <w:b/>
          <w:bCs/>
          <w:lang w:val="hr-HR"/>
        </w:rPr>
        <w:t>2.test.lab</w:t>
      </w:r>
    </w:p>
    <w:p w14:paraId="03F91CD6" w14:textId="626D36FB" w:rsidR="00FA7E1C" w:rsidRPr="00895E37" w:rsidRDefault="00C13263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</w:t>
      </w:r>
      <w:r w:rsidR="00FA7E1C" w:rsidRPr="00895E37">
        <w:rPr>
          <w:b/>
          <w:bCs/>
          <w:lang w:val="hr-HR"/>
        </w:rPr>
        <w:t xml:space="preserve"> node 2</w:t>
      </w:r>
    </w:p>
    <w:p w14:paraId="253AEF36" w14:textId="52B9B9EE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816DF5">
        <w:rPr>
          <w:lang w:val="hr-HR"/>
        </w:rPr>
        <w:t>4</w:t>
      </w:r>
      <w:r w:rsidRPr="00895E37">
        <w:rPr>
          <w:lang w:val="hr-HR"/>
        </w:rPr>
        <w:t>GiB</w:t>
      </w:r>
    </w:p>
    <w:p w14:paraId="60F7B83E" w14:textId="4E6323BB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>Processors: 1vCPU(1 core)</w:t>
      </w:r>
    </w:p>
    <w:p w14:paraId="4C5EA742" w14:textId="3EF03AAF" w:rsidR="00C13263" w:rsidRPr="00895E37" w:rsidRDefault="00C13263" w:rsidP="00711C30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4D62A9C7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/dev/vda 16 GiB</w:t>
      </w:r>
    </w:p>
    <w:p w14:paraId="5D18200B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01921D4B" w14:textId="77777777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21081036" w14:textId="498A9813" w:rsidR="005E7064" w:rsidRPr="00895E37" w:rsidRDefault="005E7064" w:rsidP="00711C30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1DB730D9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enp1s0: auto</w:t>
      </w:r>
      <w:r>
        <w:rPr>
          <w:lang w:val="hr-HR"/>
        </w:rPr>
        <w:t>(192.168.122.0/24 subnet)</w:t>
      </w:r>
    </w:p>
    <w:p w14:paraId="17D9AD7B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  <w:r>
        <w:rPr>
          <w:lang w:val="hr-HR"/>
        </w:rPr>
        <w:t>(192.168.0.0/24 subnet)</w:t>
      </w:r>
    </w:p>
    <w:p w14:paraId="6B100B77" w14:textId="21773676" w:rsidR="001546FC" w:rsidRPr="00895E37" w:rsidRDefault="00C3596E" w:rsidP="001546FC">
      <w:pPr>
        <w:jc w:val="left"/>
        <w:rPr>
          <w:lang w:val="hr-HR"/>
        </w:rPr>
      </w:pPr>
      <w:r w:rsidRPr="00895E37">
        <w:rPr>
          <w:lang w:val="hr-HR"/>
        </w:rPr>
        <w:t>enp3s0(vmnet2): 192.168.</w:t>
      </w:r>
      <w:r>
        <w:rPr>
          <w:lang w:val="hr-HR"/>
        </w:rPr>
        <w:t>1</w:t>
      </w:r>
      <w:r w:rsidRPr="00895E37">
        <w:rPr>
          <w:lang w:val="hr-HR"/>
        </w:rPr>
        <w:t>.</w:t>
      </w:r>
      <w:r>
        <w:rPr>
          <w:lang w:val="hr-HR"/>
        </w:rPr>
        <w:t>4</w:t>
      </w:r>
      <w:r w:rsidRPr="00895E37">
        <w:rPr>
          <w:lang w:val="hr-HR"/>
        </w:rPr>
        <w:t>/24</w:t>
      </w:r>
    </w:p>
    <w:p w14:paraId="6194B2F0" w14:textId="1AA829DF" w:rsidR="001546FC" w:rsidRPr="00895E37" w:rsidRDefault="001546FC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lastRenderedPageBreak/>
        <w:t>VM4 – storage.test.lab</w:t>
      </w:r>
    </w:p>
    <w:p w14:paraId="405B0177" w14:textId="3130C4BC" w:rsidR="00FA7E1C" w:rsidRPr="00895E37" w:rsidRDefault="00C13263" w:rsidP="001546FC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</w:t>
      </w:r>
      <w:r w:rsidR="00FA7E1C" w:rsidRPr="00895E37">
        <w:rPr>
          <w:b/>
          <w:bCs/>
          <w:lang w:val="hr-HR"/>
        </w:rPr>
        <w:t xml:space="preserve"> storage</w:t>
      </w:r>
    </w:p>
    <w:p w14:paraId="035DA413" w14:textId="7167920F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FD2F45">
        <w:rPr>
          <w:lang w:val="hr-HR"/>
        </w:rPr>
        <w:t>4</w:t>
      </w:r>
      <w:r w:rsidRPr="00895E37">
        <w:rPr>
          <w:lang w:val="hr-HR"/>
        </w:rPr>
        <w:t>GiB</w:t>
      </w:r>
    </w:p>
    <w:p w14:paraId="3A6C2792" w14:textId="365EF892" w:rsidR="00711C30" w:rsidRPr="00895E37" w:rsidRDefault="00711C30" w:rsidP="00711C30">
      <w:pPr>
        <w:jc w:val="left"/>
        <w:rPr>
          <w:lang w:val="hr-HR"/>
        </w:rPr>
      </w:pPr>
      <w:r w:rsidRPr="00895E37">
        <w:rPr>
          <w:lang w:val="hr-HR"/>
        </w:rPr>
        <w:t xml:space="preserve">Processors: </w:t>
      </w:r>
      <w:r w:rsidR="00FD2F45">
        <w:rPr>
          <w:lang w:val="hr-HR"/>
        </w:rPr>
        <w:t>2</w:t>
      </w:r>
      <w:r w:rsidRPr="00895E37">
        <w:rPr>
          <w:lang w:val="hr-HR"/>
        </w:rPr>
        <w:t>vCPU(1 core)</w:t>
      </w:r>
    </w:p>
    <w:p w14:paraId="32C32001" w14:textId="66469FA2" w:rsidR="00E5708F" w:rsidRPr="00895E37" w:rsidRDefault="00C13263" w:rsidP="005E7064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10DCF990" w14:textId="2B050591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 xml:space="preserve">/dev/vda </w:t>
      </w:r>
      <w:r w:rsidR="00A0102B" w:rsidRPr="00895E37">
        <w:rPr>
          <w:lang w:val="hr-HR"/>
        </w:rPr>
        <w:t>40</w:t>
      </w:r>
      <w:r w:rsidRPr="00895E37">
        <w:rPr>
          <w:lang w:val="hr-HR"/>
        </w:rPr>
        <w:t xml:space="preserve"> GiB</w:t>
      </w:r>
    </w:p>
    <w:p w14:paraId="085ED4B2" w14:textId="66CEAD1D" w:rsidR="005E7064" w:rsidRPr="00895E37" w:rsidRDefault="005E7064" w:rsidP="005E7064">
      <w:pPr>
        <w:jc w:val="left"/>
        <w:rPr>
          <w:lang w:val="hr-HR"/>
        </w:rPr>
      </w:pPr>
      <w:r w:rsidRPr="00895E37">
        <w:rPr>
          <w:lang w:val="hr-HR"/>
        </w:rPr>
        <w:t xml:space="preserve">/dev/vdb </w:t>
      </w:r>
      <w:r w:rsidR="00A0102B" w:rsidRPr="00895E37">
        <w:rPr>
          <w:lang w:val="hr-HR"/>
        </w:rPr>
        <w:t>20</w:t>
      </w:r>
      <w:r w:rsidRPr="00895E37">
        <w:rPr>
          <w:lang w:val="hr-HR"/>
        </w:rPr>
        <w:t xml:space="preserve"> GiB</w:t>
      </w:r>
    </w:p>
    <w:p w14:paraId="078F3EAA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enp1s0: auto</w:t>
      </w:r>
      <w:r>
        <w:rPr>
          <w:lang w:val="hr-HR"/>
        </w:rPr>
        <w:t>(192.168.122.0/24 subnet)</w:t>
      </w:r>
    </w:p>
    <w:p w14:paraId="1D63B350" w14:textId="77777777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  <w:r>
        <w:rPr>
          <w:lang w:val="hr-HR"/>
        </w:rPr>
        <w:t>(192.168.0.0/24 subnet)</w:t>
      </w:r>
    </w:p>
    <w:p w14:paraId="14E2B658" w14:textId="0C7D1241" w:rsidR="00C3596E" w:rsidRPr="00895E37" w:rsidRDefault="00C3596E" w:rsidP="00C3596E">
      <w:pPr>
        <w:jc w:val="left"/>
        <w:rPr>
          <w:lang w:val="hr-HR"/>
        </w:rPr>
      </w:pPr>
      <w:r w:rsidRPr="00895E37">
        <w:rPr>
          <w:lang w:val="hr-HR"/>
        </w:rPr>
        <w:t>enp3s0(vmnet2): 192.168.</w:t>
      </w:r>
      <w:r>
        <w:rPr>
          <w:lang w:val="hr-HR"/>
        </w:rPr>
        <w:t>1</w:t>
      </w:r>
      <w:r w:rsidRPr="00895E37">
        <w:rPr>
          <w:lang w:val="hr-HR"/>
        </w:rPr>
        <w:t>.</w:t>
      </w:r>
      <w:r>
        <w:rPr>
          <w:lang w:val="hr-HR"/>
        </w:rPr>
        <w:t>5</w:t>
      </w:r>
      <w:r w:rsidRPr="00895E37">
        <w:rPr>
          <w:lang w:val="hr-HR"/>
        </w:rPr>
        <w:t>/24</w:t>
      </w:r>
    </w:p>
    <w:p w14:paraId="4A7EE1D9" w14:textId="77777777" w:rsidR="00A0102B" w:rsidRPr="00895E37" w:rsidRDefault="00A0102B" w:rsidP="00711C30">
      <w:pPr>
        <w:jc w:val="left"/>
        <w:rPr>
          <w:lang w:val="hr-HR"/>
        </w:rPr>
      </w:pPr>
    </w:p>
    <w:p w14:paraId="32700BEE" w14:textId="77777777" w:rsidR="00711C30" w:rsidRPr="00895E37" w:rsidRDefault="001546FC" w:rsidP="004966C3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53384DCE" wp14:editId="320DCADA">
            <wp:extent cx="5656521" cy="3593465"/>
            <wp:effectExtent l="0" t="0" r="1905" b="698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117" cy="363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F677" w14:textId="194DB3A1" w:rsidR="002B1B27" w:rsidRPr="00895E37" w:rsidRDefault="00711C30" w:rsidP="004966C3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skica infrastrukture</w:t>
      </w:r>
    </w:p>
    <w:p w14:paraId="12C1B787" w14:textId="15E17402" w:rsidR="00B01720" w:rsidRPr="00895E37" w:rsidRDefault="002B1B27" w:rsidP="002B1B27">
      <w:pPr>
        <w:tabs>
          <w:tab w:val="clear" w:pos="0"/>
        </w:tabs>
        <w:jc w:val="left"/>
        <w:rPr>
          <w:i/>
          <w:iCs/>
          <w:color w:val="1F497D" w:themeColor="text2"/>
          <w:sz w:val="18"/>
          <w:szCs w:val="18"/>
          <w:lang w:val="hr-HR"/>
        </w:rPr>
      </w:pPr>
      <w:r w:rsidRPr="00895E37">
        <w:rPr>
          <w:lang w:val="hr-HR"/>
        </w:rPr>
        <w:br w:type="page"/>
      </w:r>
    </w:p>
    <w:p w14:paraId="1299D628" w14:textId="3F12ED90" w:rsidR="003C4277" w:rsidRPr="00895E37" w:rsidRDefault="00FB47E6" w:rsidP="003C4277">
      <w:pPr>
        <w:pStyle w:val="Naslov1"/>
        <w:rPr>
          <w:lang w:val="hr-HR"/>
        </w:rPr>
      </w:pPr>
      <w:bookmarkStart w:id="2" w:name="_Toc56997815"/>
      <w:r w:rsidRPr="00895E37">
        <w:rPr>
          <w:lang w:val="hr-HR"/>
        </w:rPr>
        <w:lastRenderedPageBreak/>
        <w:t>Razrada projekta – projektno rješenje</w:t>
      </w:r>
      <w:bookmarkEnd w:id="2"/>
    </w:p>
    <w:p w14:paraId="4AA458EA" w14:textId="77777777" w:rsidR="003C4277" w:rsidRPr="00895E37" w:rsidRDefault="003C4277" w:rsidP="003C4277">
      <w:pPr>
        <w:rPr>
          <w:lang w:val="hr-HR"/>
        </w:rPr>
      </w:pPr>
    </w:p>
    <w:p w14:paraId="3D1BEA68" w14:textId="0ED3249A" w:rsidR="0098754C" w:rsidRPr="00895E37" w:rsidRDefault="00066E79" w:rsidP="00D9017B">
      <w:pPr>
        <w:pStyle w:val="Naslov2"/>
        <w:rPr>
          <w:lang w:val="hr-HR"/>
        </w:rPr>
      </w:pPr>
      <w:bookmarkStart w:id="3" w:name="_Toc56997816"/>
      <w:r w:rsidRPr="00895E37">
        <w:rPr>
          <w:lang w:val="hr-HR"/>
        </w:rPr>
        <w:t>K</w:t>
      </w:r>
      <w:r w:rsidR="003D1F74" w:rsidRPr="00895E37">
        <w:rPr>
          <w:lang w:val="hr-HR"/>
        </w:rPr>
        <w:t xml:space="preserve">onfiguracija </w:t>
      </w:r>
      <w:r w:rsidR="004810DB" w:rsidRPr="00895E37">
        <w:rPr>
          <w:lang w:val="hr-HR"/>
        </w:rPr>
        <w:t>virtual machine manager-a</w:t>
      </w:r>
      <w:r w:rsidR="00DE3064" w:rsidRPr="00895E37">
        <w:rPr>
          <w:lang w:val="hr-HR"/>
        </w:rPr>
        <w:t>(„VMM-a“)</w:t>
      </w:r>
      <w:r w:rsidR="00EC4DA1" w:rsidRPr="00895E37">
        <w:rPr>
          <w:lang w:val="hr-HR"/>
        </w:rPr>
        <w:t xml:space="preserve"> na JTORBAR-LAB</w:t>
      </w:r>
      <w:bookmarkEnd w:id="3"/>
    </w:p>
    <w:p w14:paraId="72FC6255" w14:textId="77777777" w:rsidR="00C84F0E" w:rsidRPr="00895E37" w:rsidRDefault="00C84F0E" w:rsidP="00A2671B">
      <w:pPr>
        <w:rPr>
          <w:lang w:val="hr-HR"/>
        </w:rPr>
      </w:pPr>
    </w:p>
    <w:p w14:paraId="0099B780" w14:textId="0F0F7F22" w:rsidR="00D97CC7" w:rsidRPr="00895E37" w:rsidRDefault="00D97CC7" w:rsidP="00D97CC7">
      <w:pPr>
        <w:jc w:val="left"/>
        <w:rPr>
          <w:lang w:val="hr-HR"/>
        </w:rPr>
      </w:pPr>
      <w:r w:rsidRPr="00895E37">
        <w:rPr>
          <w:lang w:val="hr-HR"/>
        </w:rPr>
        <w:t>U zadanoj okloini virtualno računalo JTORBAR-LAB ima ulogu virtualizacijskog domaćina. Virtualizacijska tehnologija koju koristimo je KVM(RHEV).</w:t>
      </w:r>
    </w:p>
    <w:p w14:paraId="608CF186" w14:textId="3FDE2BC5" w:rsidR="000C7F70" w:rsidRPr="00895E37" w:rsidRDefault="000C7F70" w:rsidP="00D97CC7">
      <w:pPr>
        <w:jc w:val="left"/>
        <w:rPr>
          <w:lang w:val="hr-HR"/>
        </w:rPr>
      </w:pPr>
      <w:r w:rsidRPr="00895E37">
        <w:rPr>
          <w:lang w:val="hr-HR"/>
        </w:rPr>
        <w:t xml:space="preserve">Prije nego što krenemo s instalacijom paketa, moramo provjeriti je li naš procesor </w:t>
      </w:r>
      <w:r w:rsidR="00941748" w:rsidRPr="00895E37">
        <w:rPr>
          <w:lang w:val="hr-HR"/>
        </w:rPr>
        <w:t>ima omogućenu virtualizaciju.</w:t>
      </w:r>
    </w:p>
    <w:p w14:paraId="0A5720C8" w14:textId="77777777" w:rsidR="006F43A7" w:rsidRPr="00895E37" w:rsidRDefault="006F43A7" w:rsidP="000C7F70">
      <w:pPr>
        <w:rPr>
          <w:rFonts w:ascii="Consolas" w:hAnsi="Consolas"/>
          <w:lang w:val="hr-HR"/>
        </w:rPr>
      </w:pPr>
    </w:p>
    <w:p w14:paraId="708BBAEC" w14:textId="5D4BFDB7" w:rsidR="000C7F70" w:rsidRPr="00895E37" w:rsidRDefault="006F43A7" w:rsidP="000C7F70">
      <w:pPr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47514B91" wp14:editId="485C417C">
            <wp:extent cx="6120765" cy="490855"/>
            <wp:effectExtent l="0" t="0" r="0" b="444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C9CB" w14:textId="77777777" w:rsidR="006F43A7" w:rsidRPr="00895E37" w:rsidRDefault="006F43A7" w:rsidP="000C7F70">
      <w:pPr>
        <w:rPr>
          <w:lang w:val="hr-HR"/>
        </w:rPr>
      </w:pPr>
    </w:p>
    <w:p w14:paraId="6BF2EA96" w14:textId="221EE7C1" w:rsidR="00944545" w:rsidRPr="00895E37" w:rsidRDefault="00944545" w:rsidP="000C7F70">
      <w:pPr>
        <w:rPr>
          <w:lang w:val="hr-HR"/>
        </w:rPr>
      </w:pPr>
      <w:r w:rsidRPr="00895E37">
        <w:rPr>
          <w:lang w:val="hr-HR"/>
        </w:rPr>
        <w:t xml:space="preserve">Kada smo provjerili da </w:t>
      </w:r>
      <w:r w:rsidR="00B220F7" w:rsidRPr="00895E37">
        <w:rPr>
          <w:lang w:val="hr-HR"/>
        </w:rPr>
        <w:t>je na stroju virtualizacija omogućena, instaliramo potrebne pakete.</w:t>
      </w:r>
    </w:p>
    <w:p w14:paraId="16ADABDC" w14:textId="77777777" w:rsidR="00B220F7" w:rsidRPr="00895E37" w:rsidRDefault="00B220F7" w:rsidP="000C7F70">
      <w:pPr>
        <w:rPr>
          <w:lang w:val="hr-HR"/>
        </w:rPr>
      </w:pPr>
    </w:p>
    <w:p w14:paraId="3B8EED2A" w14:textId="19DB215C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module install virt</w:t>
      </w:r>
    </w:p>
    <w:p w14:paraId="752D40CB" w14:textId="77777777" w:rsidR="000C7F70" w:rsidRPr="00895E37" w:rsidRDefault="000C7F70" w:rsidP="000C7F70">
      <w:pPr>
        <w:rPr>
          <w:rFonts w:ascii="Consolas" w:hAnsi="Consolas"/>
          <w:lang w:val="hr-HR"/>
        </w:rPr>
      </w:pPr>
    </w:p>
    <w:p w14:paraId="641B9219" w14:textId="14ABE939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install virt-install virt-viewer libguestfs-tools virt-manager</w:t>
      </w:r>
    </w:p>
    <w:p w14:paraId="10C0A7B8" w14:textId="6DA10EA6" w:rsidR="000C7F70" w:rsidRPr="00895E37" w:rsidRDefault="000C7F70" w:rsidP="000C7F70">
      <w:pPr>
        <w:rPr>
          <w:lang w:val="hr-HR"/>
        </w:rPr>
      </w:pPr>
    </w:p>
    <w:p w14:paraId="56BBE3A0" w14:textId="492DE949" w:rsidR="00B220F7" w:rsidRPr="00895E37" w:rsidRDefault="00FC6289" w:rsidP="000C7F70">
      <w:pPr>
        <w:rPr>
          <w:lang w:val="hr-HR"/>
        </w:rPr>
      </w:pPr>
      <w:r w:rsidRPr="00895E37">
        <w:rPr>
          <w:lang w:val="hr-HR"/>
        </w:rPr>
        <w:t>Nakon instalacije paketa,</w:t>
      </w:r>
      <w:r w:rsidR="00AA6BC1" w:rsidRPr="00895E37">
        <w:rPr>
          <w:lang w:val="hr-HR"/>
        </w:rPr>
        <w:t xml:space="preserve"> provjeravamo je li </w:t>
      </w:r>
      <w:r w:rsidR="006357A5" w:rsidRPr="00895E37">
        <w:rPr>
          <w:lang w:val="hr-HR"/>
        </w:rPr>
        <w:t>se učitao KVM module I ako je</w:t>
      </w:r>
      <w:r w:rsidRPr="00895E37">
        <w:rPr>
          <w:lang w:val="hr-HR"/>
        </w:rPr>
        <w:t xml:space="preserve"> </w:t>
      </w:r>
      <w:r w:rsidR="00774E19" w:rsidRPr="00895E37">
        <w:rPr>
          <w:lang w:val="hr-HR"/>
        </w:rPr>
        <w:t>pokrećemo servis</w:t>
      </w:r>
      <w:r w:rsidR="006357A5" w:rsidRPr="00895E37">
        <w:rPr>
          <w:lang w:val="hr-HR"/>
        </w:rPr>
        <w:t xml:space="preserve"> </w:t>
      </w:r>
      <w:r w:rsidR="006357A5" w:rsidRPr="00895E37">
        <w:rPr>
          <w:i/>
          <w:iCs/>
          <w:lang w:val="hr-HR"/>
        </w:rPr>
        <w:t>libvirtd</w:t>
      </w:r>
      <w:r w:rsidR="00774E19" w:rsidRPr="00895E37">
        <w:rPr>
          <w:lang w:val="hr-HR"/>
        </w:rPr>
        <w:t xml:space="preserve"> te mu omogućujemo pokretanje pri podizanju sustava.</w:t>
      </w:r>
    </w:p>
    <w:p w14:paraId="52D9BC28" w14:textId="06143EE6" w:rsidR="006357A5" w:rsidRPr="00895E37" w:rsidRDefault="006357A5" w:rsidP="000C7F70">
      <w:pPr>
        <w:rPr>
          <w:lang w:val="hr-HR"/>
        </w:rPr>
      </w:pPr>
    </w:p>
    <w:p w14:paraId="51BDB467" w14:textId="3340A606" w:rsidR="006357A5" w:rsidRPr="00895E37" w:rsidRDefault="006357A5" w:rsidP="000C7F70">
      <w:pPr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522E040D" wp14:editId="708D61EE">
            <wp:extent cx="6120765" cy="662940"/>
            <wp:effectExtent l="0" t="0" r="0" b="381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3C63" w14:textId="77777777" w:rsidR="00774E19" w:rsidRPr="00895E37" w:rsidRDefault="00774E19" w:rsidP="000C7F70">
      <w:pPr>
        <w:rPr>
          <w:lang w:val="hr-HR"/>
        </w:rPr>
      </w:pPr>
    </w:p>
    <w:p w14:paraId="49EF0121" w14:textId="5F307FE3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enable libvirtd.service</w:t>
      </w:r>
    </w:p>
    <w:p w14:paraId="710B2D2C" w14:textId="3C1ABCCF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start libvirtd.service</w:t>
      </w:r>
    </w:p>
    <w:p w14:paraId="608410C3" w14:textId="16C2033D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status libvirtd.service</w:t>
      </w:r>
    </w:p>
    <w:p w14:paraId="3C8B009E" w14:textId="052C3D88" w:rsidR="00774E19" w:rsidRPr="00895E37" w:rsidRDefault="00774E19" w:rsidP="00774E19">
      <w:pPr>
        <w:tabs>
          <w:tab w:val="clear" w:pos="0"/>
        </w:tabs>
        <w:jc w:val="left"/>
        <w:rPr>
          <w:rFonts w:ascii="Consolas" w:hAnsi="Consolas"/>
          <w:lang w:val="hr-HR"/>
        </w:rPr>
      </w:pPr>
    </w:p>
    <w:p w14:paraId="6CEF6666" w14:textId="0EA9F2F6" w:rsidR="00774E19" w:rsidRPr="00895E37" w:rsidRDefault="00FB2303" w:rsidP="000C7F70">
      <w:pPr>
        <w:rPr>
          <w:lang w:val="hr-HR"/>
        </w:rPr>
      </w:pPr>
      <w:r w:rsidRPr="00895E37">
        <w:rPr>
          <w:lang w:val="hr-HR"/>
        </w:rPr>
        <w:t>Sada ćemo napraviti particiju</w:t>
      </w:r>
      <w:r w:rsidR="00B00010" w:rsidRPr="00895E37">
        <w:rPr>
          <w:lang w:val="hr-HR"/>
        </w:rPr>
        <w:t xml:space="preserve"> na disku /dev/sda</w:t>
      </w:r>
      <w:r w:rsidRPr="00895E37">
        <w:rPr>
          <w:lang w:val="hr-HR"/>
        </w:rPr>
        <w:t xml:space="preserve"> koju ćemo koristiti </w:t>
      </w:r>
      <w:r w:rsidR="00B00010" w:rsidRPr="00895E37">
        <w:rPr>
          <w:lang w:val="hr-HR"/>
        </w:rPr>
        <w:t>za kreiranje virtualnih diskova</w:t>
      </w:r>
      <w:r w:rsidR="00857255" w:rsidRPr="00895E37">
        <w:rPr>
          <w:lang w:val="hr-HR"/>
        </w:rPr>
        <w:t>.</w:t>
      </w:r>
    </w:p>
    <w:p w14:paraId="7EA2F619" w14:textId="4CC8297F" w:rsidR="00051B12" w:rsidRPr="00895E37" w:rsidRDefault="00051B12" w:rsidP="000C7F70">
      <w:pPr>
        <w:rPr>
          <w:lang w:val="hr-HR"/>
        </w:rPr>
      </w:pPr>
    </w:p>
    <w:p w14:paraId="35ECD643" w14:textId="63A8D9B9" w:rsidR="00051B12" w:rsidRPr="00895E37" w:rsidRDefault="00857255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parted</w:t>
      </w:r>
      <w:r w:rsidR="00051B12" w:rsidRPr="00895E37">
        <w:rPr>
          <w:rFonts w:ascii="Consolas" w:hAnsi="Consolas"/>
          <w:lang w:val="hr-HR"/>
        </w:rPr>
        <w:t xml:space="preserve"> /dev/sda</w:t>
      </w:r>
    </w:p>
    <w:p w14:paraId="228C36FB" w14:textId="782608CE" w:rsidR="00B00010" w:rsidRPr="00895E37" w:rsidRDefault="00B00010" w:rsidP="000C7F70">
      <w:pPr>
        <w:rPr>
          <w:lang w:val="hr-HR"/>
        </w:rPr>
      </w:pPr>
    </w:p>
    <w:p w14:paraId="1BA11175" w14:textId="77777777" w:rsidR="00051B12" w:rsidRPr="00895E37" w:rsidRDefault="00F23E23" w:rsidP="00051B12">
      <w:pPr>
        <w:keepNext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33E8497F" wp14:editId="6ED5767D">
            <wp:extent cx="6120765" cy="810895"/>
            <wp:effectExtent l="0" t="0" r="0" b="825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AF7" w14:textId="7B332D89" w:rsidR="003D7CC9" w:rsidRPr="00895E37" w:rsidRDefault="00051B12" w:rsidP="00051B12">
      <w:pPr>
        <w:pStyle w:val="Opisslike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2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kreiranje /dev/sda3 particije</w:t>
      </w:r>
    </w:p>
    <w:p w14:paraId="32406FAA" w14:textId="28DA7D9E" w:rsidR="004E53F6" w:rsidRPr="00895E37" w:rsidRDefault="00857255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udevadm settle</w:t>
      </w:r>
    </w:p>
    <w:p w14:paraId="2C79F953" w14:textId="69304D0D" w:rsidR="00857255" w:rsidRPr="00895E37" w:rsidRDefault="00857255" w:rsidP="000C7F70">
      <w:pPr>
        <w:rPr>
          <w:rFonts w:ascii="Consolas" w:hAnsi="Consolas"/>
          <w:lang w:val="hr-HR"/>
        </w:rPr>
      </w:pPr>
    </w:p>
    <w:p w14:paraId="7D08E76D" w14:textId="57C53ABF" w:rsidR="00857255" w:rsidRPr="00895E37" w:rsidRDefault="00857255" w:rsidP="000C7F70">
      <w:pPr>
        <w:rPr>
          <w:lang w:val="hr-HR"/>
        </w:rPr>
      </w:pPr>
      <w:r w:rsidRPr="00895E37">
        <w:rPr>
          <w:lang w:val="hr-HR"/>
        </w:rPr>
        <w:t>Kada smo kreirali particiju, trebamo ju trajno priključiti na /vmstorage direktorij.</w:t>
      </w:r>
    </w:p>
    <w:p w14:paraId="446B8994" w14:textId="77777777" w:rsidR="00A1712E" w:rsidRPr="00895E37" w:rsidRDefault="00A1712E" w:rsidP="000C7F70">
      <w:pPr>
        <w:rPr>
          <w:lang w:val="hr-HR"/>
        </w:rPr>
      </w:pPr>
    </w:p>
    <w:p w14:paraId="6F3FDBD0" w14:textId="377B6252" w:rsidR="00857255" w:rsidRPr="00895E37" w:rsidRDefault="00857255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mkfs.xfs /dev/sda3</w:t>
      </w:r>
    </w:p>
    <w:p w14:paraId="4F82FBAD" w14:textId="729607F6" w:rsidR="00857255" w:rsidRPr="00895E37" w:rsidRDefault="00857255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mkdir /vmstorage</w:t>
      </w:r>
    </w:p>
    <w:p w14:paraId="7C1BF64F" w14:textId="0DF07527" w:rsidR="002B1B27" w:rsidRPr="00895E37" w:rsidRDefault="00857255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mount /dev/sda3 /vmstorage</w:t>
      </w:r>
    </w:p>
    <w:p w14:paraId="1BFB2CC0" w14:textId="6E6D81C1" w:rsidR="00A1712E" w:rsidRPr="00895E37" w:rsidRDefault="002B1B27" w:rsidP="002B1B27">
      <w:pPr>
        <w:tabs>
          <w:tab w:val="clear" w:pos="0"/>
        </w:tabs>
        <w:jc w:val="left"/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br w:type="page"/>
      </w:r>
    </w:p>
    <w:p w14:paraId="0CE587A9" w14:textId="77777777" w:rsidR="00AF2978" w:rsidRPr="00895E37" w:rsidRDefault="00AF2978" w:rsidP="000C7F70">
      <w:pPr>
        <w:rPr>
          <w:rFonts w:ascii="Consolas" w:hAnsi="Consolas"/>
          <w:lang w:val="hr-HR"/>
        </w:rPr>
      </w:pPr>
    </w:p>
    <w:p w14:paraId="6DB30C41" w14:textId="77777777" w:rsidR="00AF2978" w:rsidRPr="00895E37" w:rsidRDefault="00AF2978" w:rsidP="00AF2978">
      <w:pPr>
        <w:keepNext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4B1FD869" wp14:editId="45CECB21">
            <wp:extent cx="6118860" cy="330316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647" cy="3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95D1" w14:textId="1998A5DF" w:rsidR="00A1712E" w:rsidRPr="00895E37" w:rsidRDefault="00AF2978" w:rsidP="00AF2978">
      <w:pPr>
        <w:pStyle w:val="Opisslike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3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trajno priključivanje /dev/sda3 particije na /vmstorage</w:t>
      </w:r>
    </w:p>
    <w:p w14:paraId="31CDEF48" w14:textId="38A818E4" w:rsidR="000F061D" w:rsidRPr="00895E37" w:rsidRDefault="000F061D" w:rsidP="000F061D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mount -a</w:t>
      </w:r>
    </w:p>
    <w:p w14:paraId="23CFBACC" w14:textId="77777777" w:rsidR="000F061D" w:rsidRPr="00895E37" w:rsidRDefault="000F061D" w:rsidP="000F061D">
      <w:pPr>
        <w:rPr>
          <w:lang w:val="hr-HR"/>
        </w:rPr>
      </w:pPr>
    </w:p>
    <w:p w14:paraId="5DD94BB4" w14:textId="762C0751" w:rsidR="0080423B" w:rsidRPr="00895E37" w:rsidRDefault="00BF2A78" w:rsidP="00AF2978">
      <w:pPr>
        <w:rPr>
          <w:lang w:val="hr-HR"/>
        </w:rPr>
      </w:pPr>
      <w:r w:rsidRPr="00895E37">
        <w:rPr>
          <w:lang w:val="hr-HR"/>
        </w:rPr>
        <w:t xml:space="preserve">U ovom trenutku nam za kreiranje virtualne mašine </w:t>
      </w:r>
      <w:r w:rsidR="0080423B" w:rsidRPr="00895E37">
        <w:rPr>
          <w:lang w:val="hr-HR"/>
        </w:rPr>
        <w:t>nedostaje samo .iso image kako bi mogli instalirati zadani operacijski sustav.</w:t>
      </w:r>
      <w:r w:rsidR="000F7ED2" w:rsidRPr="00895E37">
        <w:rPr>
          <w:lang w:val="hr-HR"/>
        </w:rPr>
        <w:t xml:space="preserve"> Njega ćemo preuzeti s interneta i pospremiti ga u </w:t>
      </w:r>
      <w:r w:rsidR="000F7ED2" w:rsidRPr="00895E37">
        <w:rPr>
          <w:i/>
          <w:iCs/>
          <w:lang w:val="hr-HR"/>
        </w:rPr>
        <w:t>/var/lib</w:t>
      </w:r>
      <w:r w:rsidR="00854E1C" w:rsidRPr="00895E37">
        <w:rPr>
          <w:i/>
          <w:iCs/>
          <w:lang w:val="hr-HR"/>
        </w:rPr>
        <w:t>/libvirt</w:t>
      </w:r>
      <w:r w:rsidR="00854E1C" w:rsidRPr="00895E37">
        <w:rPr>
          <w:lang w:val="hr-HR"/>
        </w:rPr>
        <w:t xml:space="preserve"> direktorij.</w:t>
      </w:r>
    </w:p>
    <w:p w14:paraId="12219F7F" w14:textId="77777777" w:rsidR="00854E1C" w:rsidRPr="00895E37" w:rsidRDefault="00854E1C" w:rsidP="00AF2978">
      <w:pPr>
        <w:rPr>
          <w:lang w:val="hr-HR"/>
        </w:rPr>
      </w:pPr>
    </w:p>
    <w:p w14:paraId="4583FDA7" w14:textId="5BC5D83D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 /var/lib/libvirt/boot/</w:t>
      </w:r>
    </w:p>
    <w:p w14:paraId="73A6D053" w14:textId="001906CF" w:rsidR="000C7F70" w:rsidRPr="00895E37" w:rsidRDefault="000C7F70" w:rsidP="000C7F70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wget </w:t>
      </w:r>
      <w:hyperlink r:id="rId13" w:history="1">
        <w:r w:rsidRPr="00895E37">
          <w:rPr>
            <w:rStyle w:val="Hiperveza"/>
            <w:rFonts w:ascii="Consolas" w:hAnsi="Consolas"/>
            <w:lang w:val="hr-HR"/>
          </w:rPr>
          <w:t>http://mirror.centos.plus.hr/centos/8.2.2004/isos/x86_64/CentOS-8.2.2004-x86_64-dvd1.iso</w:t>
        </w:r>
      </w:hyperlink>
    </w:p>
    <w:p w14:paraId="6192E621" w14:textId="0DEAE707" w:rsidR="000C7F70" w:rsidRPr="00895E37" w:rsidRDefault="000C7F70" w:rsidP="000C7F70">
      <w:pPr>
        <w:rPr>
          <w:lang w:val="hr-HR"/>
        </w:rPr>
      </w:pPr>
    </w:p>
    <w:p w14:paraId="07ADBDE8" w14:textId="264B7585" w:rsidR="00854E1C" w:rsidRPr="00895E37" w:rsidRDefault="005C0893" w:rsidP="000C7F70">
      <w:pPr>
        <w:rPr>
          <w:lang w:val="hr-HR"/>
        </w:rPr>
      </w:pPr>
      <w:r w:rsidRPr="00895E37">
        <w:rPr>
          <w:lang w:val="hr-HR"/>
        </w:rPr>
        <w:t>Kada smo preuzeli iso image, možemo krenuti s instalacijom virtualnih mašina.</w:t>
      </w:r>
    </w:p>
    <w:p w14:paraId="5B936211" w14:textId="77777777" w:rsidR="000C7F70" w:rsidRPr="00895E37" w:rsidRDefault="000C7F70" w:rsidP="000C7F70">
      <w:pPr>
        <w:rPr>
          <w:lang w:val="hr-HR"/>
        </w:rPr>
      </w:pPr>
    </w:p>
    <w:p w14:paraId="2C2A5FBB" w14:textId="010F6B09" w:rsidR="00EA433A" w:rsidRPr="00895E37" w:rsidRDefault="004810DB" w:rsidP="004810DB">
      <w:pPr>
        <w:pStyle w:val="Naslov2"/>
        <w:rPr>
          <w:lang w:val="hr-HR"/>
        </w:rPr>
      </w:pPr>
      <w:bookmarkStart w:id="4" w:name="_Toc56997817"/>
      <w:r w:rsidRPr="00895E37">
        <w:rPr>
          <w:lang w:val="hr-HR"/>
        </w:rPr>
        <w:t>Instalacija virtualnih mašina</w:t>
      </w:r>
      <w:bookmarkEnd w:id="4"/>
    </w:p>
    <w:p w14:paraId="66AFE701" w14:textId="5EAFD12B" w:rsidR="000C7F70" w:rsidRPr="00895E37" w:rsidRDefault="000C7F70" w:rsidP="00D97CC7">
      <w:pPr>
        <w:jc w:val="left"/>
        <w:rPr>
          <w:lang w:val="hr-HR"/>
        </w:rPr>
      </w:pPr>
    </w:p>
    <w:p w14:paraId="19F85576" w14:textId="06FDBF5B" w:rsidR="004810DB" w:rsidRPr="00895E37" w:rsidRDefault="00244B80" w:rsidP="00D97CC7">
      <w:pPr>
        <w:jc w:val="left"/>
        <w:rPr>
          <w:i/>
          <w:iCs/>
          <w:lang w:val="hr-HR"/>
        </w:rPr>
      </w:pPr>
      <w:r w:rsidRPr="00895E37">
        <w:rPr>
          <w:lang w:val="hr-HR"/>
        </w:rPr>
        <w:t xml:space="preserve">Instalaciju virtualnih mašina radimo u </w:t>
      </w:r>
      <w:r w:rsidR="00DE3064" w:rsidRPr="00895E37">
        <w:rPr>
          <w:lang w:val="hr-HR"/>
        </w:rPr>
        <w:t>VMM</w:t>
      </w:r>
      <w:r w:rsidRPr="00895E37">
        <w:rPr>
          <w:lang w:val="hr-HR"/>
        </w:rPr>
        <w:t>-u kojeg smo prethodno uspješno instalirali</w:t>
      </w:r>
      <w:r w:rsidR="00DE3064" w:rsidRPr="00895E37">
        <w:rPr>
          <w:lang w:val="hr-HR"/>
        </w:rPr>
        <w:t>. U grafičko sučelje</w:t>
      </w:r>
      <w:r w:rsidR="00DB6661" w:rsidRPr="00895E37">
        <w:rPr>
          <w:lang w:val="hr-HR"/>
        </w:rPr>
        <w:t xml:space="preserve"> VMM-a ulazimo kroz </w:t>
      </w:r>
      <w:r w:rsidR="003A7FAE" w:rsidRPr="00895E37">
        <w:rPr>
          <w:i/>
          <w:iCs/>
          <w:lang w:val="hr-HR"/>
        </w:rPr>
        <w:t>activities</w:t>
      </w:r>
      <w:r w:rsidR="00DB6661" w:rsidRPr="00895E37">
        <w:rPr>
          <w:lang w:val="hr-HR"/>
        </w:rPr>
        <w:t xml:space="preserve"> ili naredbom u terminalu</w:t>
      </w:r>
      <w:r w:rsidR="003A7FAE" w:rsidRPr="00895E37">
        <w:rPr>
          <w:lang w:val="hr-HR"/>
        </w:rPr>
        <w:t xml:space="preserve"> </w:t>
      </w:r>
      <w:r w:rsidR="003A7FAE" w:rsidRPr="00895E37">
        <w:rPr>
          <w:i/>
          <w:iCs/>
          <w:lang w:val="hr-HR"/>
        </w:rPr>
        <w:t>virt-manager.</w:t>
      </w:r>
    </w:p>
    <w:p w14:paraId="4FA2C440" w14:textId="324F9BF3" w:rsidR="003A7FAE" w:rsidRPr="00895E37" w:rsidRDefault="003A7FAE" w:rsidP="00D97CC7">
      <w:pPr>
        <w:jc w:val="left"/>
        <w:rPr>
          <w:i/>
          <w:iCs/>
          <w:lang w:val="hr-HR"/>
        </w:rPr>
      </w:pPr>
    </w:p>
    <w:p w14:paraId="331E84CE" w14:textId="1FEE6E20" w:rsidR="003A7FAE" w:rsidRPr="00895E37" w:rsidRDefault="003A7FAE" w:rsidP="00D97CC7">
      <w:pPr>
        <w:jc w:val="left"/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virt-manager</w:t>
      </w:r>
    </w:p>
    <w:p w14:paraId="1903897C" w14:textId="37BE14F1" w:rsidR="003A7FAE" w:rsidRPr="00895E37" w:rsidRDefault="003A7FAE" w:rsidP="00D97CC7">
      <w:pPr>
        <w:jc w:val="left"/>
        <w:rPr>
          <w:rFonts w:ascii="Consolas" w:hAnsi="Consolas"/>
          <w:lang w:val="hr-HR"/>
        </w:rPr>
      </w:pPr>
    </w:p>
    <w:p w14:paraId="2B119C01" w14:textId="1B29FDF2" w:rsidR="00BD740D" w:rsidRPr="00895E37" w:rsidRDefault="002E0298" w:rsidP="00D97CC7">
      <w:pPr>
        <w:jc w:val="left"/>
        <w:rPr>
          <w:rFonts w:ascii="Consolas" w:hAnsi="Consolas"/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366D0856" wp14:editId="5313B869">
            <wp:extent cx="6120765" cy="3442970"/>
            <wp:effectExtent l="0" t="0" r="0" b="508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4990" w14:textId="11BB6D89" w:rsidR="00BD740D" w:rsidRPr="00895E37" w:rsidRDefault="00BD740D" w:rsidP="00BD740D">
      <w:pPr>
        <w:tabs>
          <w:tab w:val="clear" w:pos="0"/>
        </w:tabs>
        <w:jc w:val="left"/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br w:type="page"/>
      </w:r>
    </w:p>
    <w:p w14:paraId="50385BA2" w14:textId="625043CB" w:rsidR="00397E26" w:rsidRPr="00895E37" w:rsidRDefault="00397E26" w:rsidP="00397E26">
      <w:pPr>
        <w:pStyle w:val="Naslov2"/>
        <w:numPr>
          <w:ilvl w:val="2"/>
          <w:numId w:val="21"/>
        </w:numPr>
        <w:rPr>
          <w:lang w:val="hr-HR"/>
        </w:rPr>
      </w:pPr>
      <w:bookmarkStart w:id="5" w:name="_Toc56997818"/>
      <w:r w:rsidRPr="00895E37">
        <w:rPr>
          <w:lang w:val="hr-HR"/>
        </w:rPr>
        <w:lastRenderedPageBreak/>
        <w:t>Konfiguracija virtualnih mreža</w:t>
      </w:r>
      <w:bookmarkEnd w:id="5"/>
    </w:p>
    <w:p w14:paraId="3C45B038" w14:textId="77777777" w:rsidR="00BD740D" w:rsidRPr="00895E37" w:rsidRDefault="00BD740D" w:rsidP="00BD740D">
      <w:pPr>
        <w:rPr>
          <w:lang w:val="hr-HR"/>
        </w:rPr>
      </w:pPr>
    </w:p>
    <w:p w14:paraId="7BBFFA25" w14:textId="25B87509" w:rsidR="00EE7B66" w:rsidRPr="00895E37" w:rsidRDefault="005D3E6D" w:rsidP="005D3E6D">
      <w:pPr>
        <w:rPr>
          <w:lang w:val="hr-HR"/>
        </w:rPr>
      </w:pPr>
      <w:r w:rsidRPr="00895E37">
        <w:rPr>
          <w:lang w:val="hr-HR"/>
        </w:rPr>
        <w:t>Prije same instalacije virtualnih mašina, dodat ćemo</w:t>
      </w:r>
      <w:r w:rsidR="00D64ED4" w:rsidRPr="00895E37">
        <w:rPr>
          <w:lang w:val="hr-HR"/>
        </w:rPr>
        <w:t xml:space="preserve"> dvije odvojene virtualne</w:t>
      </w:r>
      <w:r w:rsidRPr="00895E37">
        <w:rPr>
          <w:lang w:val="hr-HR"/>
        </w:rPr>
        <w:t xml:space="preserve"> </w:t>
      </w:r>
      <w:r w:rsidR="00D64ED4" w:rsidRPr="00895E37">
        <w:rPr>
          <w:lang w:val="hr-HR"/>
        </w:rPr>
        <w:t>mreže prema zahtjevima korisnika.</w:t>
      </w:r>
      <w:r w:rsidR="00EE7B66" w:rsidRPr="00895E37">
        <w:rPr>
          <w:lang w:val="hr-HR"/>
        </w:rPr>
        <w:t xml:space="preserve"> To </w:t>
      </w:r>
      <w:r w:rsidR="00BD740D" w:rsidRPr="00895E37">
        <w:rPr>
          <w:lang w:val="hr-HR"/>
        </w:rPr>
        <w:t xml:space="preserve">također </w:t>
      </w:r>
      <w:r w:rsidR="00EE7B66" w:rsidRPr="00895E37">
        <w:rPr>
          <w:lang w:val="hr-HR"/>
        </w:rPr>
        <w:t>radimo kroz grafičko sučelje</w:t>
      </w:r>
      <w:r w:rsidR="00BD740D" w:rsidRPr="00895E37">
        <w:rPr>
          <w:lang w:val="hr-HR"/>
        </w:rPr>
        <w:t xml:space="preserve"> VMM-a.</w:t>
      </w:r>
    </w:p>
    <w:p w14:paraId="306EA99F" w14:textId="206DF9F4" w:rsidR="00D21C89" w:rsidRPr="00895E37" w:rsidRDefault="00D21C89" w:rsidP="005D3E6D">
      <w:pPr>
        <w:rPr>
          <w:lang w:val="hr-HR"/>
        </w:rPr>
      </w:pPr>
    </w:p>
    <w:p w14:paraId="361ABA2B" w14:textId="456E4915" w:rsidR="00D21C89" w:rsidRPr="00895E37" w:rsidRDefault="00D21C89" w:rsidP="005D3E6D">
      <w:pPr>
        <w:rPr>
          <w:lang w:val="hr-HR"/>
        </w:rPr>
      </w:pPr>
      <w:r w:rsidRPr="00895E37">
        <w:rPr>
          <w:lang w:val="hr-HR"/>
        </w:rPr>
        <w:t xml:space="preserve">Edit </w:t>
      </w:r>
      <w:r w:rsidR="0093009F" w:rsidRPr="00895E37">
        <w:rPr>
          <w:lang w:val="hr-HR"/>
        </w:rPr>
        <w:sym w:font="Wingdings" w:char="F0E0"/>
      </w:r>
      <w:r w:rsidRPr="00895E37">
        <w:rPr>
          <w:lang w:val="hr-HR"/>
        </w:rPr>
        <w:t xml:space="preserve"> Connection Details </w:t>
      </w:r>
      <w:r w:rsidR="0093009F" w:rsidRPr="00895E37">
        <w:rPr>
          <w:lang w:val="hr-HR"/>
        </w:rPr>
        <w:sym w:font="Wingdings" w:char="F0E0"/>
      </w:r>
      <w:r w:rsidRPr="00895E37">
        <w:rPr>
          <w:lang w:val="hr-HR"/>
        </w:rPr>
        <w:t xml:space="preserve"> Virtual Networks</w:t>
      </w:r>
    </w:p>
    <w:p w14:paraId="23E817FC" w14:textId="77777777" w:rsidR="00D41C4F" w:rsidRPr="00895E37" w:rsidRDefault="00D41C4F" w:rsidP="005D3E6D">
      <w:pPr>
        <w:rPr>
          <w:lang w:val="hr-HR"/>
        </w:rPr>
      </w:pPr>
    </w:p>
    <w:p w14:paraId="26F609BD" w14:textId="77777777" w:rsidR="00D41C4F" w:rsidRPr="00895E37" w:rsidRDefault="00D41C4F" w:rsidP="00D41C4F">
      <w:pPr>
        <w:keepNext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1A650D4C" wp14:editId="49EF1E25">
            <wp:extent cx="6120765" cy="3442970"/>
            <wp:effectExtent l="0" t="0" r="0" b="508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D878" w14:textId="13A40549" w:rsidR="00D41C4F" w:rsidRPr="00895E37" w:rsidRDefault="00D41C4F" w:rsidP="00EF6445">
      <w:pPr>
        <w:pStyle w:val="Opisslike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4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</w:t>
      </w:r>
      <w:r w:rsidR="00EF6445" w:rsidRPr="00895E37">
        <w:rPr>
          <w:lang w:val="hr-HR"/>
        </w:rPr>
        <w:t>–</w:t>
      </w:r>
      <w:r w:rsidRPr="00895E37">
        <w:rPr>
          <w:lang w:val="hr-HR"/>
        </w:rPr>
        <w:t xml:space="preserve"> Q</w:t>
      </w:r>
      <w:r w:rsidR="00EF6445" w:rsidRPr="00895E37">
        <w:rPr>
          <w:lang w:val="hr-HR"/>
        </w:rPr>
        <w:t>EMU/KVM Connection Details</w:t>
      </w:r>
    </w:p>
    <w:p w14:paraId="0DB75659" w14:textId="3276757D" w:rsidR="00715E71" w:rsidRPr="00895E37" w:rsidRDefault="00D41C4F" w:rsidP="005D3E6D">
      <w:pPr>
        <w:rPr>
          <w:lang w:val="hr-HR"/>
        </w:rPr>
      </w:pPr>
      <w:r w:rsidRPr="00895E37">
        <w:rPr>
          <w:lang w:val="hr-HR"/>
        </w:rPr>
        <w:t xml:space="preserve">Pri instalaciji KVM-a automatski se kreira </w:t>
      </w:r>
      <w:r w:rsidR="009F47B8" w:rsidRPr="00895E37">
        <w:rPr>
          <w:lang w:val="hr-HR"/>
        </w:rPr>
        <w:t>„</w:t>
      </w:r>
      <w:r w:rsidRPr="00895E37">
        <w:rPr>
          <w:i/>
          <w:iCs/>
          <w:lang w:val="hr-HR"/>
        </w:rPr>
        <w:t>default</w:t>
      </w:r>
      <w:r w:rsidR="009F47B8" w:rsidRPr="00895E37">
        <w:rPr>
          <w:i/>
          <w:iCs/>
          <w:lang w:val="hr-HR"/>
        </w:rPr>
        <w:t>“</w:t>
      </w:r>
      <w:r w:rsidR="00EF6445" w:rsidRPr="00895E37">
        <w:rPr>
          <w:lang w:val="hr-HR"/>
        </w:rPr>
        <w:t xml:space="preserve"> virtualna mreža koja nam služi kao </w:t>
      </w:r>
      <w:r w:rsidR="00AA6129" w:rsidRPr="00895E37">
        <w:rPr>
          <w:lang w:val="hr-HR"/>
        </w:rPr>
        <w:t>NAT, odnosno bridge između domaćina i virtualnih mašina. Prim</w:t>
      </w:r>
      <w:r w:rsidR="003E5C45" w:rsidRPr="00895E37">
        <w:rPr>
          <w:lang w:val="hr-HR"/>
        </w:rPr>
        <w:t>i</w:t>
      </w:r>
      <w:r w:rsidR="00AA6129" w:rsidRPr="00895E37">
        <w:rPr>
          <w:lang w:val="hr-HR"/>
        </w:rPr>
        <w:t xml:space="preserve">jetimo kako je u njoj već definiran </w:t>
      </w:r>
      <w:r w:rsidR="00715E71" w:rsidRPr="00895E37">
        <w:rPr>
          <w:lang w:val="hr-HR"/>
        </w:rPr>
        <w:t xml:space="preserve">IPv4 </w:t>
      </w:r>
      <w:r w:rsidR="00AA6129" w:rsidRPr="00895E37">
        <w:rPr>
          <w:lang w:val="hr-HR"/>
        </w:rPr>
        <w:t>DHCP</w:t>
      </w:r>
      <w:r w:rsidR="00715E71" w:rsidRPr="00895E37">
        <w:rPr>
          <w:lang w:val="hr-HR"/>
        </w:rPr>
        <w:t xml:space="preserve"> raspon u 192.168.122.0/24 subnetu.</w:t>
      </w:r>
      <w:r w:rsidR="005843A2" w:rsidRPr="00895E37">
        <w:rPr>
          <w:lang w:val="hr-HR"/>
        </w:rPr>
        <w:t xml:space="preserve"> Novu virtualnu mrežu kreiramo pritiskom na znak „+“ u donjem lijevom uglu grafičkog sučelja.</w:t>
      </w:r>
      <w:r w:rsidR="00BE5756" w:rsidRPr="00895E37">
        <w:rPr>
          <w:lang w:val="hr-HR"/>
        </w:rPr>
        <w:t xml:space="preserve"> Kreirati ćemo dvije</w:t>
      </w:r>
      <w:r w:rsidR="007B5368" w:rsidRPr="00895E37">
        <w:rPr>
          <w:lang w:val="hr-HR"/>
        </w:rPr>
        <w:t xml:space="preserve"> odvojene(izolirane)</w:t>
      </w:r>
      <w:r w:rsidR="00BE5756" w:rsidRPr="00895E37">
        <w:rPr>
          <w:lang w:val="hr-HR"/>
        </w:rPr>
        <w:t xml:space="preserve"> virtualne mreže naziva </w:t>
      </w:r>
      <w:r w:rsidR="00BE5756" w:rsidRPr="00895E37">
        <w:rPr>
          <w:i/>
          <w:iCs/>
          <w:lang w:val="hr-HR"/>
        </w:rPr>
        <w:t>vmnet1</w:t>
      </w:r>
      <w:r w:rsidR="00BE5756" w:rsidRPr="00895E37">
        <w:rPr>
          <w:lang w:val="hr-HR"/>
        </w:rPr>
        <w:t xml:space="preserve"> i </w:t>
      </w:r>
      <w:r w:rsidR="00BE5756" w:rsidRPr="00895E37">
        <w:rPr>
          <w:i/>
          <w:iCs/>
          <w:lang w:val="hr-HR"/>
        </w:rPr>
        <w:t>vmnet2</w:t>
      </w:r>
      <w:r w:rsidR="00BE5756" w:rsidRPr="00895E37">
        <w:rPr>
          <w:lang w:val="hr-HR"/>
        </w:rPr>
        <w:t>.</w:t>
      </w:r>
      <w:r w:rsidR="006879D2" w:rsidRPr="00895E37">
        <w:rPr>
          <w:lang w:val="hr-HR"/>
        </w:rPr>
        <w:t xml:space="preserve"> Specifikacije navedenih mreža postavljene su prema slikama.</w:t>
      </w:r>
    </w:p>
    <w:p w14:paraId="778623CF" w14:textId="77777777" w:rsidR="005843A2" w:rsidRPr="00895E37" w:rsidRDefault="005843A2" w:rsidP="005D3E6D">
      <w:pPr>
        <w:rPr>
          <w:lang w:val="hr-HR"/>
        </w:rPr>
      </w:pPr>
    </w:p>
    <w:p w14:paraId="066171F2" w14:textId="77777777" w:rsidR="007A5918" w:rsidRPr="00895E37" w:rsidRDefault="007A5918" w:rsidP="007A5918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5EB829D6" wp14:editId="60FFFD3A">
            <wp:extent cx="2533650" cy="2934178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7493" cy="30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C327" w14:textId="534BD81E" w:rsidR="00BD740D" w:rsidRPr="00895E37" w:rsidRDefault="007A5918" w:rsidP="007A5918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5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- vmnet1</w:t>
      </w:r>
      <w:r w:rsidRPr="00895E37">
        <w:rPr>
          <w:lang w:val="hr-HR"/>
        </w:rPr>
        <w:br w:type="page"/>
      </w:r>
    </w:p>
    <w:p w14:paraId="19C7298F" w14:textId="77777777" w:rsidR="004323F0" w:rsidRPr="00895E37" w:rsidRDefault="004323F0" w:rsidP="004323F0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lastRenderedPageBreak/>
        <w:drawing>
          <wp:inline distT="0" distB="0" distL="0" distR="0" wp14:anchorId="56ECACF5" wp14:editId="0F4B2E8E">
            <wp:extent cx="2534113" cy="2934000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113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0B92" w14:textId="3D029B04" w:rsidR="007A5918" w:rsidRPr="00895E37" w:rsidRDefault="004323F0" w:rsidP="004323F0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6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- vmnet2</w:t>
      </w:r>
    </w:p>
    <w:p w14:paraId="2B93839D" w14:textId="42835ED4" w:rsidR="004323F0" w:rsidRPr="00895E37" w:rsidRDefault="000074FB" w:rsidP="004323F0">
      <w:pPr>
        <w:rPr>
          <w:lang w:val="hr-HR"/>
        </w:rPr>
      </w:pPr>
      <w:r w:rsidRPr="00895E37">
        <w:rPr>
          <w:lang w:val="hr-HR"/>
        </w:rPr>
        <w:t>Kada smo uspješno kreirali virtualne mreže, sve je spremno za instalaciju virtualnih mašina.</w:t>
      </w:r>
    </w:p>
    <w:p w14:paraId="44D9D231" w14:textId="77777777" w:rsidR="000074FB" w:rsidRPr="00895E37" w:rsidRDefault="000074FB" w:rsidP="004323F0">
      <w:pPr>
        <w:rPr>
          <w:lang w:val="hr-HR"/>
        </w:rPr>
      </w:pPr>
    </w:p>
    <w:p w14:paraId="52A12812" w14:textId="3FE17D3A" w:rsidR="000074FB" w:rsidRPr="00895E37" w:rsidRDefault="000074FB" w:rsidP="000074FB">
      <w:pPr>
        <w:pStyle w:val="Naslov2"/>
        <w:numPr>
          <w:ilvl w:val="2"/>
          <w:numId w:val="21"/>
        </w:numPr>
        <w:rPr>
          <w:lang w:val="hr-HR"/>
        </w:rPr>
      </w:pPr>
      <w:bookmarkStart w:id="6" w:name="_Toc56997819"/>
      <w:r w:rsidRPr="00895E37">
        <w:rPr>
          <w:lang w:val="hr-HR"/>
        </w:rPr>
        <w:t xml:space="preserve">Instalacija virtualne mašine </w:t>
      </w:r>
      <w:r w:rsidR="00D746F6" w:rsidRPr="00895E37">
        <w:rPr>
          <w:lang w:val="hr-HR"/>
        </w:rPr>
        <w:t>manage</w:t>
      </w:r>
      <w:r w:rsidRPr="00895E37">
        <w:rPr>
          <w:lang w:val="hr-HR"/>
        </w:rPr>
        <w:t>.test.lab</w:t>
      </w:r>
      <w:bookmarkEnd w:id="6"/>
    </w:p>
    <w:p w14:paraId="210AC21F" w14:textId="5245B029" w:rsidR="000074FB" w:rsidRPr="00895E37" w:rsidRDefault="000074FB" w:rsidP="000074FB">
      <w:pPr>
        <w:rPr>
          <w:lang w:val="hr-HR"/>
        </w:rPr>
      </w:pPr>
    </w:p>
    <w:p w14:paraId="56840609" w14:textId="1F20878A" w:rsidR="006879D2" w:rsidRPr="00895E37" w:rsidRDefault="00141769" w:rsidP="000074FB">
      <w:pPr>
        <w:rPr>
          <w:lang w:val="hr-HR"/>
        </w:rPr>
      </w:pPr>
      <w:r w:rsidRPr="00895E37">
        <w:rPr>
          <w:lang w:val="hr-HR"/>
        </w:rPr>
        <w:t xml:space="preserve">Prva virtualna mašina koju ćemo instalirati jest manage.test.lab. Ona će nam </w:t>
      </w:r>
      <w:r w:rsidR="001335F6" w:rsidRPr="00895E37">
        <w:rPr>
          <w:lang w:val="hr-HR"/>
        </w:rPr>
        <w:t>koristit</w:t>
      </w:r>
      <w:r w:rsidRPr="00895E37">
        <w:rPr>
          <w:lang w:val="hr-HR"/>
        </w:rPr>
        <w:t>i</w:t>
      </w:r>
      <w:r w:rsidR="001335F6" w:rsidRPr="00895E37">
        <w:rPr>
          <w:lang w:val="hr-HR"/>
        </w:rPr>
        <w:t xml:space="preserve"> kao management </w:t>
      </w:r>
      <w:r w:rsidR="00B35D32" w:rsidRPr="00895E37">
        <w:rPr>
          <w:lang w:val="hr-HR"/>
        </w:rPr>
        <w:t xml:space="preserve"> stroj </w:t>
      </w:r>
      <w:r w:rsidR="0098319E" w:rsidRPr="00895E37">
        <w:rPr>
          <w:lang w:val="hr-HR"/>
        </w:rPr>
        <w:t xml:space="preserve">u </w:t>
      </w:r>
      <w:r w:rsidR="00C13263" w:rsidRPr="00895E37">
        <w:rPr>
          <w:lang w:val="hr-HR"/>
        </w:rPr>
        <w:t>oVirt</w:t>
      </w:r>
      <w:r w:rsidR="0098319E" w:rsidRPr="00895E37">
        <w:rPr>
          <w:lang w:val="hr-HR"/>
        </w:rPr>
        <w:t xml:space="preserve"> okolini.</w:t>
      </w:r>
    </w:p>
    <w:p w14:paraId="00FFDCE2" w14:textId="77777777" w:rsidR="00682240" w:rsidRPr="00895E37" w:rsidRDefault="00682240" w:rsidP="000074FB">
      <w:pPr>
        <w:rPr>
          <w:lang w:val="hr-HR"/>
        </w:rPr>
      </w:pPr>
    </w:p>
    <w:p w14:paraId="38B2253C" w14:textId="64EE0338" w:rsidR="00B35D32" w:rsidRPr="00895E37" w:rsidRDefault="00B35D32" w:rsidP="000074FB">
      <w:pPr>
        <w:rPr>
          <w:lang w:val="hr-HR"/>
        </w:rPr>
      </w:pPr>
      <w:r w:rsidRPr="00895E37">
        <w:rPr>
          <w:lang w:val="hr-HR"/>
        </w:rPr>
        <w:t xml:space="preserve">U VMM-u </w:t>
      </w:r>
      <w:r w:rsidR="00682240" w:rsidRPr="00895E37">
        <w:rPr>
          <w:lang w:val="hr-HR"/>
        </w:rPr>
        <w:t>dodajemo novu virtualnu mašinu</w:t>
      </w:r>
      <w:r w:rsidR="00D550C3" w:rsidRPr="00895E37">
        <w:rPr>
          <w:lang w:val="hr-HR"/>
        </w:rPr>
        <w:t xml:space="preserve"> koja će imati specifikacije </w:t>
      </w:r>
      <w:r w:rsidR="00E92E7E" w:rsidRPr="00895E37">
        <w:rPr>
          <w:lang w:val="hr-HR"/>
        </w:rPr>
        <w:t>prema opisu infrastrukture</w:t>
      </w:r>
      <w:r w:rsidR="00682240" w:rsidRPr="00895E37">
        <w:rPr>
          <w:lang w:val="hr-HR"/>
        </w:rPr>
        <w:t>.</w:t>
      </w:r>
    </w:p>
    <w:p w14:paraId="4A2EEE09" w14:textId="54C605DF" w:rsidR="00682240" w:rsidRPr="00895E37" w:rsidRDefault="00682240" w:rsidP="000074FB">
      <w:pPr>
        <w:rPr>
          <w:lang w:val="hr-HR"/>
        </w:rPr>
      </w:pPr>
    </w:p>
    <w:p w14:paraId="4BDC18C6" w14:textId="2C876A11" w:rsidR="00682240" w:rsidRPr="00895E37" w:rsidRDefault="00682240" w:rsidP="000074FB">
      <w:pPr>
        <w:rPr>
          <w:lang w:val="hr-HR"/>
        </w:rPr>
      </w:pPr>
      <w:r w:rsidRPr="00895E37">
        <w:rPr>
          <w:lang w:val="hr-HR"/>
        </w:rPr>
        <w:t xml:space="preserve">File </w:t>
      </w:r>
      <w:r w:rsidR="0093009F" w:rsidRPr="00895E37">
        <w:rPr>
          <w:lang w:val="hr-HR"/>
        </w:rPr>
        <w:sym w:font="Wingdings" w:char="F0E0"/>
      </w:r>
      <w:r w:rsidR="0093009F" w:rsidRPr="00895E37">
        <w:rPr>
          <w:lang w:val="hr-HR"/>
        </w:rPr>
        <w:t xml:space="preserve"> </w:t>
      </w:r>
      <w:r w:rsidRPr="00895E37">
        <w:rPr>
          <w:lang w:val="hr-HR"/>
        </w:rPr>
        <w:t>New Virtual Machine</w:t>
      </w:r>
    </w:p>
    <w:p w14:paraId="51E50665" w14:textId="1F168DD7" w:rsidR="00E92E7E" w:rsidRPr="00895E37" w:rsidRDefault="00E92E7E" w:rsidP="000074FB">
      <w:pPr>
        <w:rPr>
          <w:lang w:val="hr-HR"/>
        </w:rPr>
      </w:pPr>
    </w:p>
    <w:p w14:paraId="3F4C343E" w14:textId="237FA013" w:rsidR="00514BE4" w:rsidRPr="00895E37" w:rsidRDefault="00F81EB0" w:rsidP="000074FB">
      <w:pPr>
        <w:rPr>
          <w:lang w:val="hr-HR"/>
        </w:rPr>
      </w:pPr>
      <w:r w:rsidRPr="00895E37">
        <w:rPr>
          <w:lang w:val="hr-HR"/>
        </w:rPr>
        <w:t>Operacijski sustav virtualne mašine instaliramo iz preuzetog .iso image-a</w:t>
      </w:r>
      <w:r w:rsidR="00FB3AE6" w:rsidRPr="00895E37">
        <w:rPr>
          <w:lang w:val="hr-HR"/>
        </w:rPr>
        <w:t xml:space="preserve">, a virtualni disk kreiramo </w:t>
      </w:r>
      <w:r w:rsidR="008547EE" w:rsidRPr="00895E37">
        <w:rPr>
          <w:lang w:val="hr-HR"/>
        </w:rPr>
        <w:t xml:space="preserve">u direktoriju </w:t>
      </w:r>
      <w:r w:rsidR="008547EE" w:rsidRPr="00895E37">
        <w:rPr>
          <w:i/>
          <w:iCs/>
          <w:lang w:val="hr-HR"/>
        </w:rPr>
        <w:t xml:space="preserve">/vmstorage </w:t>
      </w:r>
      <w:r w:rsidR="008547EE" w:rsidRPr="00895E37">
        <w:rPr>
          <w:lang w:val="hr-HR"/>
        </w:rPr>
        <w:t xml:space="preserve">i nazvat ćemo ga manage.test.lab </w:t>
      </w:r>
      <w:r w:rsidR="00C72010" w:rsidRPr="00895E37">
        <w:rPr>
          <w:lang w:val="hr-HR"/>
        </w:rPr>
        <w:t xml:space="preserve">i formatirati u qcow2 format. </w:t>
      </w:r>
      <w:r w:rsidR="002035F1" w:rsidRPr="00895E37">
        <w:rPr>
          <w:lang w:val="hr-HR"/>
        </w:rPr>
        <w:t xml:space="preserve">Na zadnjem koraku zadajemo ime virtualne mašine te </w:t>
      </w:r>
      <w:r w:rsidR="00906258" w:rsidRPr="00895E37">
        <w:rPr>
          <w:lang w:val="hr-HR"/>
        </w:rPr>
        <w:t xml:space="preserve">odabiremo opciju </w:t>
      </w:r>
      <w:r w:rsidR="00906258" w:rsidRPr="00895E37">
        <w:rPr>
          <w:i/>
          <w:iCs/>
          <w:lang w:val="hr-HR"/>
        </w:rPr>
        <w:t xml:space="preserve">„Customize configuration before install“ </w:t>
      </w:r>
      <w:r w:rsidR="00906258" w:rsidRPr="00895E37">
        <w:rPr>
          <w:lang w:val="hr-HR"/>
        </w:rPr>
        <w:t>kako bi mašini dodijelili dva mrežna adaptera u prethodno kreiranim virtualnim mrežama.</w:t>
      </w:r>
      <w:r w:rsidR="00C31D75" w:rsidRPr="00895E37">
        <w:rPr>
          <w:noProof/>
          <w:lang w:val="hr-HR"/>
        </w:rPr>
        <w:t xml:space="preserve"> </w:t>
      </w:r>
    </w:p>
    <w:p w14:paraId="3B14059D" w14:textId="77777777" w:rsidR="005E797E" w:rsidRPr="00895E37" w:rsidRDefault="00C31D75" w:rsidP="005E797E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11E00D99" wp14:editId="5B765F60">
            <wp:extent cx="2927509" cy="2934000"/>
            <wp:effectExtent l="0" t="0" r="6350" b="0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7509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BAD6" w14:textId="77A53C39" w:rsidR="00514E87" w:rsidRPr="00895E37" w:rsidRDefault="005E797E" w:rsidP="00731C94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7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</w:t>
      </w:r>
      <w:r w:rsidR="00731C94" w:rsidRPr="00895E37">
        <w:rPr>
          <w:lang w:val="hr-HR"/>
        </w:rPr>
        <w:t>–</w:t>
      </w:r>
      <w:r w:rsidRPr="00895E37">
        <w:rPr>
          <w:lang w:val="hr-HR"/>
        </w:rPr>
        <w:t xml:space="preserve"> </w:t>
      </w:r>
      <w:r w:rsidR="00731C94" w:rsidRPr="00895E37">
        <w:rPr>
          <w:lang w:val="hr-HR"/>
        </w:rPr>
        <w:t>New VM, manage.test.lab</w:t>
      </w:r>
      <w:r w:rsidR="00514E87" w:rsidRPr="00895E37">
        <w:rPr>
          <w:lang w:val="hr-HR"/>
        </w:rPr>
        <w:br w:type="page"/>
      </w:r>
    </w:p>
    <w:p w14:paraId="4A5EAD43" w14:textId="77777777" w:rsidR="007D6D9E" w:rsidRPr="00895E37" w:rsidRDefault="007D6D9E" w:rsidP="007D6D9E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lastRenderedPageBreak/>
        <w:drawing>
          <wp:inline distT="0" distB="0" distL="0" distR="0" wp14:anchorId="686E85A4" wp14:editId="1E679BB6">
            <wp:extent cx="3667125" cy="3132216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8054" cy="315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B6C6" w14:textId="2F8DD7EF" w:rsidR="00514E87" w:rsidRPr="00895E37" w:rsidRDefault="007D6D9E" w:rsidP="007D6D9E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8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dodatni mrežni adapteri u </w:t>
      </w:r>
      <w:r w:rsidR="00B74353" w:rsidRPr="00895E37">
        <w:rPr>
          <w:lang w:val="hr-HR"/>
        </w:rPr>
        <w:t xml:space="preserve">izoliranim </w:t>
      </w:r>
      <w:r w:rsidRPr="00895E37">
        <w:rPr>
          <w:lang w:val="hr-HR"/>
        </w:rPr>
        <w:t>virtualnim mrežama vmnet1 i vmnet2</w:t>
      </w:r>
    </w:p>
    <w:p w14:paraId="143523F3" w14:textId="1AED4B2B" w:rsidR="00424221" w:rsidRPr="00895E37" w:rsidRDefault="00424221" w:rsidP="00424221">
      <w:pPr>
        <w:rPr>
          <w:lang w:val="hr-HR"/>
        </w:rPr>
      </w:pPr>
      <w:r w:rsidRPr="00895E37">
        <w:rPr>
          <w:lang w:val="hr-HR"/>
        </w:rPr>
        <w:t xml:space="preserve">Kada smo </w:t>
      </w:r>
      <w:r w:rsidR="007525EB" w:rsidRPr="00895E37">
        <w:rPr>
          <w:lang w:val="hr-HR"/>
        </w:rPr>
        <w:t xml:space="preserve">uspješno dodali mrežne adaptere, pokrećemo instalaciju virtualne mašine pritiskom na gumb </w:t>
      </w:r>
      <w:r w:rsidR="007525EB" w:rsidRPr="00895E37">
        <w:rPr>
          <w:i/>
          <w:iCs/>
          <w:lang w:val="hr-HR"/>
        </w:rPr>
        <w:t xml:space="preserve">“Begin Installation” </w:t>
      </w:r>
      <w:r w:rsidR="007525EB" w:rsidRPr="00895E37">
        <w:rPr>
          <w:lang w:val="hr-HR"/>
        </w:rPr>
        <w:t>u gornjem lijevom uglu grafičkog sučelja.</w:t>
      </w:r>
      <w:r w:rsidR="00D76F25" w:rsidRPr="00895E37">
        <w:rPr>
          <w:lang w:val="hr-HR"/>
        </w:rPr>
        <w:t xml:space="preserve"> Na njoj ćemo instalirati operacijski sustav CentOS verzije 8.2, konkretno </w:t>
      </w:r>
      <w:r w:rsidR="00D76F25" w:rsidRPr="00895E37">
        <w:rPr>
          <w:i/>
          <w:iCs/>
          <w:lang w:val="hr-HR"/>
        </w:rPr>
        <w:t>Server with GUI</w:t>
      </w:r>
      <w:r w:rsidR="00D76F25" w:rsidRPr="00895E37">
        <w:rPr>
          <w:lang w:val="hr-HR"/>
        </w:rPr>
        <w:t xml:space="preserve"> instalacija. Tijekom instalacije odabrat</w:t>
      </w:r>
      <w:r w:rsidR="003F0C41" w:rsidRPr="00895E37">
        <w:rPr>
          <w:lang w:val="hr-HR"/>
        </w:rPr>
        <w:t xml:space="preserve"> ćemo automatsko particioniranje diska te postaviti hostname</w:t>
      </w:r>
      <w:r w:rsidR="006F5A31" w:rsidRPr="00895E37">
        <w:rPr>
          <w:lang w:val="hr-HR"/>
        </w:rPr>
        <w:t>(manage.test.lab)</w:t>
      </w:r>
      <w:r w:rsidR="003F0C41" w:rsidRPr="00895E37">
        <w:rPr>
          <w:lang w:val="hr-HR"/>
        </w:rPr>
        <w:t xml:space="preserve">. Root lozinka će biti </w:t>
      </w:r>
      <w:r w:rsidR="003F0C41" w:rsidRPr="00895E37">
        <w:rPr>
          <w:i/>
          <w:iCs/>
          <w:lang w:val="hr-HR"/>
        </w:rPr>
        <w:t>„centos“</w:t>
      </w:r>
      <w:r w:rsidR="003F0C41" w:rsidRPr="00895E37">
        <w:rPr>
          <w:lang w:val="hr-HR"/>
        </w:rPr>
        <w:t xml:space="preserve"> i kreirat ćemo korisnika </w:t>
      </w:r>
      <w:r w:rsidR="00C13263" w:rsidRPr="00895E37">
        <w:rPr>
          <w:i/>
          <w:iCs/>
          <w:lang w:val="hr-HR"/>
        </w:rPr>
        <w:t>oVirt</w:t>
      </w:r>
      <w:r w:rsidR="003F0C41" w:rsidRPr="00895E37">
        <w:rPr>
          <w:lang w:val="hr-HR"/>
        </w:rPr>
        <w:t xml:space="preserve"> koji će također kao lozinku koristiti </w:t>
      </w:r>
      <w:r w:rsidR="003F0C41" w:rsidRPr="00895E37">
        <w:rPr>
          <w:i/>
          <w:iCs/>
          <w:lang w:val="hr-HR"/>
        </w:rPr>
        <w:t>„centos“</w:t>
      </w:r>
      <w:r w:rsidR="003F0C41" w:rsidRPr="00895E37">
        <w:rPr>
          <w:lang w:val="hr-HR"/>
        </w:rPr>
        <w:t>.</w:t>
      </w:r>
    </w:p>
    <w:p w14:paraId="4B5313EE" w14:textId="1C8198A1" w:rsidR="003F0C41" w:rsidRPr="00895E37" w:rsidRDefault="003F0C41" w:rsidP="00424221">
      <w:pPr>
        <w:rPr>
          <w:lang w:val="hr-HR"/>
        </w:rPr>
      </w:pPr>
    </w:p>
    <w:p w14:paraId="32C9091E" w14:textId="718D5EE4" w:rsidR="009F47B8" w:rsidRPr="00895E37" w:rsidRDefault="009F47B8" w:rsidP="00424221">
      <w:pPr>
        <w:rPr>
          <w:lang w:val="hr-HR"/>
        </w:rPr>
      </w:pPr>
      <w:r w:rsidRPr="00895E37">
        <w:rPr>
          <w:lang w:val="hr-HR"/>
        </w:rPr>
        <w:t>Ovime smo uspješno instalirali manage.test.lab virtualnu mašinu</w:t>
      </w:r>
      <w:r w:rsidR="00AF64C5">
        <w:rPr>
          <w:lang w:val="hr-HR"/>
        </w:rPr>
        <w:t>.</w:t>
      </w:r>
    </w:p>
    <w:p w14:paraId="04B15FAF" w14:textId="77777777" w:rsidR="009F47B8" w:rsidRPr="00895E37" w:rsidRDefault="009F47B8" w:rsidP="00424221">
      <w:pPr>
        <w:rPr>
          <w:lang w:val="hr-HR"/>
        </w:rPr>
      </w:pPr>
    </w:p>
    <w:p w14:paraId="24D08739" w14:textId="600DE1CC" w:rsidR="000074FB" w:rsidRPr="00895E37" w:rsidRDefault="003E5C45" w:rsidP="003E5C45">
      <w:pPr>
        <w:pStyle w:val="Naslov2"/>
        <w:numPr>
          <w:ilvl w:val="2"/>
          <w:numId w:val="21"/>
        </w:numPr>
        <w:rPr>
          <w:lang w:val="hr-HR"/>
        </w:rPr>
      </w:pPr>
      <w:bookmarkStart w:id="7" w:name="_Toc56997820"/>
      <w:r w:rsidRPr="00895E37">
        <w:rPr>
          <w:lang w:val="hr-HR"/>
        </w:rPr>
        <w:t>Instalacija virtualnih mašina host1.test.lab i host2.test.lab</w:t>
      </w:r>
      <w:bookmarkEnd w:id="7"/>
    </w:p>
    <w:p w14:paraId="0F9C352A" w14:textId="76B04EDE" w:rsidR="00F140A0" w:rsidRPr="00895E37" w:rsidRDefault="00F140A0" w:rsidP="00F140A0">
      <w:pPr>
        <w:rPr>
          <w:lang w:val="hr-HR"/>
        </w:rPr>
      </w:pPr>
    </w:p>
    <w:p w14:paraId="64CE86D8" w14:textId="169E71CD" w:rsidR="00F140A0" w:rsidRPr="00895E37" w:rsidRDefault="00F140A0" w:rsidP="00F140A0">
      <w:pPr>
        <w:rPr>
          <w:lang w:val="hr-HR"/>
        </w:rPr>
      </w:pPr>
      <w:r w:rsidRPr="00895E37">
        <w:rPr>
          <w:lang w:val="hr-HR"/>
        </w:rPr>
        <w:t xml:space="preserve">Sljedeće dvije virtualne mašine koje ćemo instalirati </w:t>
      </w:r>
      <w:r w:rsidR="009C25D4" w:rsidRPr="00895E37">
        <w:rPr>
          <w:lang w:val="hr-HR"/>
        </w:rPr>
        <w:t xml:space="preserve">koristit će nam kao računala domaćini </w:t>
      </w:r>
      <w:r w:rsidR="00A11B02" w:rsidRPr="00895E37">
        <w:rPr>
          <w:lang w:val="hr-HR"/>
        </w:rPr>
        <w:t xml:space="preserve">u našoj </w:t>
      </w:r>
      <w:r w:rsidR="00C13263" w:rsidRPr="00895E37">
        <w:rPr>
          <w:lang w:val="hr-HR"/>
        </w:rPr>
        <w:t>oVirt</w:t>
      </w:r>
      <w:r w:rsidR="00A11B02" w:rsidRPr="00895E37">
        <w:rPr>
          <w:lang w:val="hr-HR"/>
        </w:rPr>
        <w:t xml:space="preserve"> okolini.</w:t>
      </w:r>
    </w:p>
    <w:p w14:paraId="42EA43B6" w14:textId="303468DF" w:rsidR="00256A30" w:rsidRPr="00895E37" w:rsidRDefault="00256A30" w:rsidP="00F140A0">
      <w:pPr>
        <w:rPr>
          <w:lang w:val="hr-HR"/>
        </w:rPr>
      </w:pPr>
    </w:p>
    <w:p w14:paraId="65A7FEFD" w14:textId="6BF1C384" w:rsidR="00256A30" w:rsidRPr="00895E37" w:rsidRDefault="00FD0DA5" w:rsidP="00F140A0">
      <w:pPr>
        <w:rPr>
          <w:lang w:val="hr-HR"/>
        </w:rPr>
      </w:pPr>
      <w:r w:rsidRPr="00895E37">
        <w:rPr>
          <w:lang w:val="hr-HR"/>
        </w:rPr>
        <w:t>U VMM-u te dvije virtualne mašine dodajemo</w:t>
      </w:r>
      <w:r w:rsidR="00256A30" w:rsidRPr="00895E37">
        <w:rPr>
          <w:lang w:val="hr-HR"/>
        </w:rPr>
        <w:t xml:space="preserve"> identično kao i manage.test.lab mašinu</w:t>
      </w:r>
      <w:r w:rsidR="006C79D0" w:rsidRPr="00895E37">
        <w:rPr>
          <w:lang w:val="hr-HR"/>
        </w:rPr>
        <w:t>, samo ćemo promijeniti nazive virtualnih diskova</w:t>
      </w:r>
      <w:r w:rsidR="002F0722" w:rsidRPr="00895E37">
        <w:rPr>
          <w:lang w:val="hr-HR"/>
        </w:rPr>
        <w:t xml:space="preserve"> tako da oni odgovaraju hostname-ovima</w:t>
      </w:r>
      <w:r w:rsidR="00C27423" w:rsidRPr="00895E37">
        <w:rPr>
          <w:lang w:val="hr-HR"/>
        </w:rPr>
        <w:t xml:space="preserve"> virtualnih</w:t>
      </w:r>
      <w:r w:rsidR="002F0722" w:rsidRPr="00895E37">
        <w:rPr>
          <w:lang w:val="hr-HR"/>
        </w:rPr>
        <w:t xml:space="preserve"> </w:t>
      </w:r>
      <w:r w:rsidR="00791B05" w:rsidRPr="00895E37">
        <w:rPr>
          <w:lang w:val="hr-HR"/>
        </w:rPr>
        <w:t>mašina</w:t>
      </w:r>
      <w:r w:rsidR="00EF33B8" w:rsidRPr="00895E37">
        <w:rPr>
          <w:lang w:val="hr-HR"/>
        </w:rPr>
        <w:t>.</w:t>
      </w:r>
    </w:p>
    <w:p w14:paraId="75039FE3" w14:textId="77777777" w:rsidR="00E2036D" w:rsidRPr="00895E37" w:rsidRDefault="00E2036D" w:rsidP="00F140A0">
      <w:pPr>
        <w:rPr>
          <w:lang w:val="hr-HR"/>
        </w:rPr>
      </w:pPr>
    </w:p>
    <w:p w14:paraId="2F2A4E21" w14:textId="77777777" w:rsidR="00AC784E" w:rsidRPr="00895E37" w:rsidRDefault="00AC784E" w:rsidP="00AC784E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6C5DE56A" wp14:editId="0A9881AB">
            <wp:extent cx="2927494" cy="2934000"/>
            <wp:effectExtent l="0" t="0" r="6350" b="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7494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78C5" w14:textId="4441D09F" w:rsidR="00EF33B8" w:rsidRPr="00895E37" w:rsidRDefault="00AC784E" w:rsidP="00EF33B8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9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- New VM, host1.test.lab</w:t>
      </w:r>
    </w:p>
    <w:p w14:paraId="3AF5C1D0" w14:textId="7F0FD50B" w:rsidR="00EF33B8" w:rsidRPr="00895E37" w:rsidRDefault="00EF33B8" w:rsidP="00EF33B8">
      <w:pPr>
        <w:rPr>
          <w:lang w:val="hr-HR"/>
        </w:rPr>
      </w:pPr>
    </w:p>
    <w:p w14:paraId="2A772A0B" w14:textId="77777777" w:rsidR="008822CB" w:rsidRPr="00895E37" w:rsidRDefault="008822CB" w:rsidP="008822CB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1556F916" wp14:editId="536A0C14">
            <wp:extent cx="2940520" cy="2934000"/>
            <wp:effectExtent l="0" t="0" r="0" b="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0520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F52A" w14:textId="5B1D053F" w:rsidR="003E5C45" w:rsidRPr="00895E37" w:rsidRDefault="008822CB" w:rsidP="008822CB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10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New VM, host2.test.lab</w:t>
      </w:r>
    </w:p>
    <w:p w14:paraId="3253E570" w14:textId="15BEF5D7" w:rsidR="00D7482E" w:rsidRPr="00895E37" w:rsidRDefault="00D7482E" w:rsidP="00D7482E">
      <w:pPr>
        <w:rPr>
          <w:lang w:val="hr-HR"/>
        </w:rPr>
      </w:pPr>
      <w:r w:rsidRPr="00895E37">
        <w:rPr>
          <w:lang w:val="hr-HR"/>
        </w:rPr>
        <w:t>Kada smo uspješno dodali obje mašine u VMM</w:t>
      </w:r>
      <w:r w:rsidR="00EB68DB" w:rsidRPr="00895E37">
        <w:rPr>
          <w:lang w:val="hr-HR"/>
        </w:rPr>
        <w:t xml:space="preserve"> i naknadno im dodali mrežne adaptere</w:t>
      </w:r>
      <w:r w:rsidRPr="00895E37">
        <w:rPr>
          <w:lang w:val="hr-HR"/>
        </w:rPr>
        <w:t>, na njima</w:t>
      </w:r>
      <w:r w:rsidR="00242679" w:rsidRPr="00895E37">
        <w:rPr>
          <w:lang w:val="hr-HR"/>
        </w:rPr>
        <w:t xml:space="preserve"> </w:t>
      </w:r>
      <w:r w:rsidRPr="00895E37">
        <w:rPr>
          <w:lang w:val="hr-HR"/>
        </w:rPr>
        <w:t xml:space="preserve">instaliramo </w:t>
      </w:r>
      <w:r w:rsidR="002571B8" w:rsidRPr="00895E37">
        <w:rPr>
          <w:lang w:val="hr-HR"/>
        </w:rPr>
        <w:t>CentOS verzije 8.2</w:t>
      </w:r>
      <w:r w:rsidR="00242679" w:rsidRPr="00895E37">
        <w:rPr>
          <w:lang w:val="hr-HR"/>
        </w:rPr>
        <w:t xml:space="preserve">, međutim, na ovim virtualnim mašinama </w:t>
      </w:r>
      <w:r w:rsidR="00AE141F" w:rsidRPr="00895E37">
        <w:rPr>
          <w:lang w:val="hr-HR"/>
        </w:rPr>
        <w:t>napraviti ćemo</w:t>
      </w:r>
      <w:r w:rsidR="00242679" w:rsidRPr="00895E37">
        <w:rPr>
          <w:lang w:val="hr-HR"/>
        </w:rPr>
        <w:t xml:space="preserve"> </w:t>
      </w:r>
      <w:r w:rsidR="00442BAB" w:rsidRPr="00895E37">
        <w:rPr>
          <w:lang w:val="hr-HR"/>
        </w:rPr>
        <w:t xml:space="preserve">minimalnu </w:t>
      </w:r>
      <w:r w:rsidR="00242679" w:rsidRPr="00895E37">
        <w:rPr>
          <w:lang w:val="hr-HR"/>
        </w:rPr>
        <w:t>instalacij</w:t>
      </w:r>
      <w:r w:rsidR="00AE141F" w:rsidRPr="00895E37">
        <w:rPr>
          <w:lang w:val="hr-HR"/>
        </w:rPr>
        <w:t>u</w:t>
      </w:r>
      <w:r w:rsidR="00242679" w:rsidRPr="00895E37">
        <w:rPr>
          <w:lang w:val="hr-HR"/>
        </w:rPr>
        <w:t>.</w:t>
      </w:r>
      <w:r w:rsidR="00AE141F" w:rsidRPr="00895E37">
        <w:rPr>
          <w:lang w:val="hr-HR"/>
        </w:rPr>
        <w:t xml:space="preserve"> Tijekom instalacije odabrat ćemo automatsko particioniranje diska te postaviti hostname(manage.test.lab). Root lozinka će biti </w:t>
      </w:r>
      <w:r w:rsidR="00AE141F" w:rsidRPr="00895E37">
        <w:rPr>
          <w:i/>
          <w:iCs/>
          <w:lang w:val="hr-HR"/>
        </w:rPr>
        <w:t>„centos“</w:t>
      </w:r>
      <w:r w:rsidR="00AE141F" w:rsidRPr="00895E37">
        <w:rPr>
          <w:lang w:val="hr-HR"/>
        </w:rPr>
        <w:t xml:space="preserve"> i kreirat ćemo korisnika </w:t>
      </w:r>
      <w:r w:rsidR="00C13263" w:rsidRPr="00895E37">
        <w:rPr>
          <w:i/>
          <w:iCs/>
          <w:lang w:val="hr-HR"/>
        </w:rPr>
        <w:t>o</w:t>
      </w:r>
      <w:r w:rsidR="00442BAB" w:rsidRPr="00895E37">
        <w:rPr>
          <w:i/>
          <w:iCs/>
          <w:lang w:val="hr-HR"/>
        </w:rPr>
        <w:t>v</w:t>
      </w:r>
      <w:r w:rsidR="00C13263" w:rsidRPr="00895E37">
        <w:rPr>
          <w:i/>
          <w:iCs/>
          <w:lang w:val="hr-HR"/>
        </w:rPr>
        <w:t>irt</w:t>
      </w:r>
      <w:r w:rsidR="00AE141F" w:rsidRPr="00895E37">
        <w:rPr>
          <w:lang w:val="hr-HR"/>
        </w:rPr>
        <w:t xml:space="preserve"> koji će također kao lozinku koristiti </w:t>
      </w:r>
      <w:r w:rsidR="00AE141F" w:rsidRPr="00895E37">
        <w:rPr>
          <w:i/>
          <w:iCs/>
          <w:lang w:val="hr-HR"/>
        </w:rPr>
        <w:t>„centos“</w:t>
      </w:r>
      <w:r w:rsidR="00AE141F" w:rsidRPr="00895E37">
        <w:rPr>
          <w:lang w:val="hr-HR"/>
        </w:rPr>
        <w:t>.</w:t>
      </w:r>
    </w:p>
    <w:p w14:paraId="59EA04B5" w14:textId="01C37829" w:rsidR="00E92308" w:rsidRPr="00895E37" w:rsidRDefault="00E92308" w:rsidP="00D7482E">
      <w:pPr>
        <w:rPr>
          <w:lang w:val="hr-HR"/>
        </w:rPr>
      </w:pPr>
    </w:p>
    <w:p w14:paraId="42E57FA8" w14:textId="040BF969" w:rsidR="00E92308" w:rsidRPr="00895E37" w:rsidRDefault="00E92308" w:rsidP="00D7482E">
      <w:pPr>
        <w:rPr>
          <w:lang w:val="hr-HR"/>
        </w:rPr>
      </w:pPr>
      <w:r w:rsidRPr="00895E37">
        <w:rPr>
          <w:lang w:val="hr-HR"/>
        </w:rPr>
        <w:t xml:space="preserve">Pošto je </w:t>
      </w:r>
      <w:r w:rsidR="00850E30" w:rsidRPr="00895E37">
        <w:rPr>
          <w:lang w:val="hr-HR"/>
        </w:rPr>
        <w:t>u potrebama klijenta</w:t>
      </w:r>
      <w:r w:rsidRPr="00895E37">
        <w:rPr>
          <w:lang w:val="hr-HR"/>
        </w:rPr>
        <w:t xml:space="preserve"> </w:t>
      </w:r>
      <w:r w:rsidR="00850E30" w:rsidRPr="00895E37">
        <w:rPr>
          <w:lang w:val="hr-HR"/>
        </w:rPr>
        <w:t>navedeno</w:t>
      </w:r>
      <w:r w:rsidRPr="00895E37">
        <w:rPr>
          <w:lang w:val="hr-HR"/>
        </w:rPr>
        <w:t xml:space="preserve"> da host1.test.lab bude gotovi oVirt node, na nj instaliramo potrebne pakete i </w:t>
      </w:r>
      <w:r w:rsidR="00452086" w:rsidRPr="00895E37">
        <w:rPr>
          <w:lang w:val="hr-HR"/>
        </w:rPr>
        <w:t>ažuriramo sustav.</w:t>
      </w:r>
    </w:p>
    <w:p w14:paraId="230B9A53" w14:textId="0F2C2AC3" w:rsidR="00452086" w:rsidRPr="00895E37" w:rsidRDefault="00452086" w:rsidP="00D7482E">
      <w:pPr>
        <w:rPr>
          <w:lang w:val="hr-HR"/>
        </w:rPr>
      </w:pPr>
    </w:p>
    <w:p w14:paraId="04F9D6FD" w14:textId="77777777" w:rsidR="00452086" w:rsidRPr="00895E37" w:rsidRDefault="00452086" w:rsidP="00452086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yum -y install </w:t>
      </w:r>
      <w:hyperlink r:id="rId22" w:history="1">
        <w:r w:rsidRPr="00895E37">
          <w:rPr>
            <w:rStyle w:val="Hiperveza"/>
            <w:rFonts w:ascii="Consolas" w:hAnsi="Consolas"/>
            <w:lang w:val="hr-HR"/>
          </w:rPr>
          <w:t>https://resources.oVirt.org/pub/yum-repo/oVirt-release44.rpm</w:t>
        </w:r>
      </w:hyperlink>
    </w:p>
    <w:p w14:paraId="58B987B8" w14:textId="7FB9601A" w:rsidR="002571B8" w:rsidRPr="00895E37" w:rsidRDefault="002571B8" w:rsidP="00D7482E">
      <w:pPr>
        <w:rPr>
          <w:lang w:val="hr-HR"/>
        </w:rPr>
      </w:pPr>
    </w:p>
    <w:p w14:paraId="05A8CE7E" w14:textId="37E79E7B" w:rsidR="00452086" w:rsidRDefault="00452086" w:rsidP="00D7482E">
      <w:pPr>
        <w:rPr>
          <w:lang w:val="hr-HR"/>
        </w:rPr>
      </w:pPr>
      <w:r w:rsidRPr="00895E37">
        <w:rPr>
          <w:lang w:val="hr-HR"/>
        </w:rPr>
        <w:t>yum -y update</w:t>
      </w:r>
    </w:p>
    <w:p w14:paraId="4BB7A156" w14:textId="5EB5331D" w:rsidR="000A7EF4" w:rsidRDefault="000A7EF4" w:rsidP="00D7482E">
      <w:pPr>
        <w:rPr>
          <w:lang w:val="hr-HR"/>
        </w:rPr>
      </w:pPr>
    </w:p>
    <w:p w14:paraId="6876B553" w14:textId="121D52B9" w:rsidR="000A7EF4" w:rsidRDefault="000A7EF4" w:rsidP="00D7482E">
      <w:pPr>
        <w:rPr>
          <w:lang w:val="hr-HR"/>
        </w:rPr>
      </w:pPr>
      <w:r>
        <w:rPr>
          <w:lang w:val="hr-HR"/>
        </w:rPr>
        <w:t>Kada smo to napravili, još ćemo postaviti njegov iSCSI initiator name na iqn.2020-11.lab.test:host1</w:t>
      </w:r>
      <w:r w:rsidR="004E599B">
        <w:rPr>
          <w:lang w:val="hr-HR"/>
        </w:rPr>
        <w:t xml:space="preserve">. To ćemo učuniti u </w:t>
      </w:r>
      <w:r w:rsidR="004E599B" w:rsidRPr="004E599B">
        <w:rPr>
          <w:i/>
          <w:iCs/>
          <w:lang w:val="hr-HR"/>
        </w:rPr>
        <w:t>/etc/iscsi/initiatorname</w:t>
      </w:r>
      <w:r w:rsidR="004E599B">
        <w:rPr>
          <w:lang w:val="hr-HR"/>
        </w:rPr>
        <w:t xml:space="preserve"> datoteci.</w:t>
      </w:r>
    </w:p>
    <w:p w14:paraId="09FB4320" w14:textId="074AD3C8" w:rsidR="004E599B" w:rsidRPr="004D2211" w:rsidRDefault="004E599B" w:rsidP="00D7482E">
      <w:pPr>
        <w:rPr>
          <w:rFonts w:ascii="Consolas" w:hAnsi="Consolas"/>
          <w:lang w:val="hr-HR"/>
        </w:rPr>
      </w:pPr>
    </w:p>
    <w:p w14:paraId="5CAB5920" w14:textId="2D147D21" w:rsidR="004E599B" w:rsidRPr="004D2211" w:rsidRDefault="004E599B" w:rsidP="00D7482E">
      <w:pPr>
        <w:rPr>
          <w:rFonts w:ascii="Consolas" w:hAnsi="Consolas"/>
          <w:lang w:val="hr-HR"/>
        </w:rPr>
      </w:pPr>
      <w:r w:rsidRPr="004D2211">
        <w:rPr>
          <w:rFonts w:ascii="Consolas" w:hAnsi="Consolas"/>
          <w:lang w:val="hr-HR"/>
        </w:rPr>
        <w:t>vim /etc/iscsi/initiatorname</w:t>
      </w:r>
    </w:p>
    <w:p w14:paraId="06112672" w14:textId="3A1092F7" w:rsidR="004E599B" w:rsidRDefault="004E599B" w:rsidP="00D7482E">
      <w:pPr>
        <w:rPr>
          <w:lang w:val="hr-HR"/>
        </w:rPr>
      </w:pPr>
    </w:p>
    <w:p w14:paraId="28E2E805" w14:textId="46CF8C03" w:rsidR="004E599B" w:rsidRDefault="004D2211" w:rsidP="00D7482E">
      <w:pPr>
        <w:rPr>
          <w:lang w:val="hr-HR"/>
        </w:rPr>
      </w:pPr>
      <w:r>
        <w:rPr>
          <w:noProof/>
        </w:rPr>
        <w:drawing>
          <wp:inline distT="0" distB="0" distL="0" distR="0" wp14:anchorId="34719B3D" wp14:editId="055D52B3">
            <wp:extent cx="4191000" cy="190500"/>
            <wp:effectExtent l="0" t="0" r="0" b="0"/>
            <wp:docPr id="25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1BBE" w14:textId="77777777" w:rsidR="004D2211" w:rsidRDefault="004D2211" w:rsidP="00D7482E">
      <w:pPr>
        <w:rPr>
          <w:lang w:val="hr-HR"/>
        </w:rPr>
      </w:pPr>
    </w:p>
    <w:p w14:paraId="26B42052" w14:textId="465806FB" w:rsidR="004E599B" w:rsidRPr="004D2211" w:rsidRDefault="004E599B" w:rsidP="00D7482E">
      <w:pPr>
        <w:rPr>
          <w:rFonts w:ascii="Consolas" w:hAnsi="Consolas"/>
          <w:lang w:val="hr-HR"/>
        </w:rPr>
      </w:pPr>
      <w:r w:rsidRPr="004D2211">
        <w:rPr>
          <w:rFonts w:ascii="Consolas" w:hAnsi="Consolas"/>
          <w:lang w:val="hr-HR"/>
        </w:rPr>
        <w:t>systemctl restart iscsid.service</w:t>
      </w:r>
    </w:p>
    <w:p w14:paraId="550B9C5B" w14:textId="397A242E" w:rsidR="006D568F" w:rsidRDefault="006D568F" w:rsidP="00D7482E">
      <w:pPr>
        <w:rPr>
          <w:lang w:val="hr-HR"/>
        </w:rPr>
      </w:pPr>
    </w:p>
    <w:p w14:paraId="1DCAD061" w14:textId="52C23BFD" w:rsidR="006D568F" w:rsidRPr="00895E37" w:rsidRDefault="006D568F" w:rsidP="00D7482E">
      <w:pPr>
        <w:rPr>
          <w:lang w:val="hr-HR"/>
        </w:rPr>
      </w:pPr>
      <w:r>
        <w:rPr>
          <w:lang w:val="hr-HR"/>
        </w:rPr>
        <w:t>Sada nam još samo ostaje kreirati virtualnu mašinu storage.test.lab u našu KVM okolinu.</w:t>
      </w:r>
    </w:p>
    <w:p w14:paraId="1DC23B64" w14:textId="35320308" w:rsidR="00452086" w:rsidRPr="00895E37" w:rsidRDefault="00452086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br w:type="page"/>
      </w:r>
    </w:p>
    <w:p w14:paraId="4712E8DB" w14:textId="77777777" w:rsidR="00452086" w:rsidRPr="00895E37" w:rsidRDefault="00452086" w:rsidP="00D7482E">
      <w:pPr>
        <w:rPr>
          <w:lang w:val="hr-HR"/>
        </w:rPr>
      </w:pPr>
    </w:p>
    <w:p w14:paraId="5435A84C" w14:textId="1B181CCF" w:rsidR="003E5C45" w:rsidRPr="00895E37" w:rsidRDefault="003E5C45" w:rsidP="003E5C45">
      <w:pPr>
        <w:pStyle w:val="Naslov2"/>
        <w:numPr>
          <w:ilvl w:val="2"/>
          <w:numId w:val="21"/>
        </w:numPr>
        <w:rPr>
          <w:lang w:val="hr-HR"/>
        </w:rPr>
      </w:pPr>
      <w:bookmarkStart w:id="8" w:name="_Toc56997821"/>
      <w:r w:rsidRPr="00895E37">
        <w:rPr>
          <w:lang w:val="hr-HR"/>
        </w:rPr>
        <w:t>Instalacija virtualne mašine storage.test.lab</w:t>
      </w:r>
      <w:bookmarkEnd w:id="8"/>
    </w:p>
    <w:p w14:paraId="0715EECB" w14:textId="6795E4CA" w:rsidR="003E5C45" w:rsidRPr="00895E37" w:rsidRDefault="003E5C45" w:rsidP="003E5C45">
      <w:pPr>
        <w:rPr>
          <w:lang w:val="hr-HR"/>
        </w:rPr>
      </w:pPr>
    </w:p>
    <w:p w14:paraId="7C77055A" w14:textId="5814898B" w:rsidR="00673D1C" w:rsidRPr="00895E37" w:rsidRDefault="00673D1C" w:rsidP="003E5C45">
      <w:pPr>
        <w:rPr>
          <w:lang w:val="hr-HR"/>
        </w:rPr>
      </w:pPr>
      <w:r w:rsidRPr="00895E37">
        <w:rPr>
          <w:lang w:val="hr-HR"/>
        </w:rPr>
        <w:t xml:space="preserve">Zadnja virtualna mašina koju ćemo instalirati </w:t>
      </w:r>
      <w:r w:rsidR="0085798D" w:rsidRPr="00895E37">
        <w:rPr>
          <w:lang w:val="hr-HR"/>
        </w:rPr>
        <w:t>koristit će nam kao računalo za pohranu podataka(</w:t>
      </w:r>
      <w:r w:rsidR="0085798D" w:rsidRPr="00895E37">
        <w:rPr>
          <w:i/>
          <w:iCs/>
          <w:lang w:val="hr-HR"/>
        </w:rPr>
        <w:t>storage</w:t>
      </w:r>
      <w:r w:rsidR="0085798D" w:rsidRPr="00895E37">
        <w:rPr>
          <w:lang w:val="hr-HR"/>
        </w:rPr>
        <w:t>).</w:t>
      </w:r>
    </w:p>
    <w:p w14:paraId="26ED7B81" w14:textId="7FA7CDD0" w:rsidR="0085798D" w:rsidRPr="00895E37" w:rsidRDefault="0085798D" w:rsidP="003E5C45">
      <w:pPr>
        <w:rPr>
          <w:lang w:val="hr-HR"/>
        </w:rPr>
      </w:pPr>
    </w:p>
    <w:p w14:paraId="413F1762" w14:textId="43CE5A1E" w:rsidR="00B374BC" w:rsidRPr="00895E37" w:rsidRDefault="00B374BC" w:rsidP="00B374BC">
      <w:pPr>
        <w:rPr>
          <w:lang w:val="hr-HR"/>
        </w:rPr>
      </w:pPr>
      <w:r w:rsidRPr="00895E37">
        <w:rPr>
          <w:lang w:val="hr-HR"/>
        </w:rPr>
        <w:t xml:space="preserve">U VMM-u ćemo je dodati kao i sve mašine do sada, </w:t>
      </w:r>
      <w:r w:rsidR="003140D3" w:rsidRPr="00895E37">
        <w:rPr>
          <w:lang w:val="hr-HR"/>
        </w:rPr>
        <w:t xml:space="preserve">dodijeliti ćemo joj </w:t>
      </w:r>
      <w:r w:rsidRPr="00895E37">
        <w:rPr>
          <w:lang w:val="hr-HR"/>
        </w:rPr>
        <w:t>virtualn</w:t>
      </w:r>
      <w:r w:rsidR="003140D3" w:rsidRPr="00895E37">
        <w:rPr>
          <w:lang w:val="hr-HR"/>
        </w:rPr>
        <w:t>i</w:t>
      </w:r>
      <w:r w:rsidRPr="00895E37">
        <w:rPr>
          <w:lang w:val="hr-HR"/>
        </w:rPr>
        <w:t xml:space="preserve"> disk</w:t>
      </w:r>
      <w:r w:rsidR="003140D3" w:rsidRPr="00895E37">
        <w:rPr>
          <w:lang w:val="hr-HR"/>
        </w:rPr>
        <w:t xml:space="preserve"> veličine 40GiB</w:t>
      </w:r>
      <w:r w:rsidRPr="00895E37">
        <w:rPr>
          <w:lang w:val="hr-HR"/>
        </w:rPr>
        <w:t xml:space="preserve"> </w:t>
      </w:r>
      <w:r w:rsidR="003140D3" w:rsidRPr="00895E37">
        <w:rPr>
          <w:lang w:val="hr-HR"/>
        </w:rPr>
        <w:t>i dati</w:t>
      </w:r>
      <w:r w:rsidR="002E0E96" w:rsidRPr="00895E37">
        <w:rPr>
          <w:lang w:val="hr-HR"/>
        </w:rPr>
        <w:t xml:space="preserve"> mu</w:t>
      </w:r>
      <w:r w:rsidR="003140D3" w:rsidRPr="00895E37">
        <w:rPr>
          <w:lang w:val="hr-HR"/>
        </w:rPr>
        <w:t xml:space="preserve"> ime</w:t>
      </w:r>
      <w:r w:rsidR="002E0E96" w:rsidRPr="00895E37">
        <w:rPr>
          <w:lang w:val="hr-HR"/>
        </w:rPr>
        <w:t xml:space="preserve"> storage.test.lab</w:t>
      </w:r>
      <w:r w:rsidRPr="00895E37">
        <w:rPr>
          <w:lang w:val="hr-HR"/>
        </w:rPr>
        <w:t>.</w:t>
      </w:r>
    </w:p>
    <w:p w14:paraId="638FAF7A" w14:textId="77777777" w:rsidR="0085798D" w:rsidRPr="00895E37" w:rsidRDefault="0085798D" w:rsidP="003E5C45">
      <w:pPr>
        <w:rPr>
          <w:lang w:val="hr-HR"/>
        </w:rPr>
      </w:pPr>
    </w:p>
    <w:p w14:paraId="1F849A77" w14:textId="77777777" w:rsidR="00E2036D" w:rsidRPr="00895E37" w:rsidRDefault="00E2036D" w:rsidP="00E2036D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4C73A277" wp14:editId="2212D3B4">
            <wp:extent cx="2934000" cy="2934000"/>
            <wp:effectExtent l="0" t="0" r="0" b="0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AD30" w14:textId="0A0B9185" w:rsidR="00254DEF" w:rsidRPr="00895E37" w:rsidRDefault="00E2036D" w:rsidP="00E2036D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11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- New VM, storage.test.lab</w:t>
      </w:r>
    </w:p>
    <w:p w14:paraId="2F8045E6" w14:textId="3F6D3A9A" w:rsidR="009B178D" w:rsidRPr="00895E37" w:rsidRDefault="009B178D" w:rsidP="00254DEF">
      <w:pPr>
        <w:tabs>
          <w:tab w:val="clear" w:pos="0"/>
        </w:tabs>
        <w:jc w:val="left"/>
        <w:rPr>
          <w:i/>
          <w:iCs/>
          <w:color w:val="1F497D" w:themeColor="text2"/>
          <w:sz w:val="18"/>
          <w:szCs w:val="18"/>
          <w:lang w:val="hr-HR"/>
        </w:rPr>
      </w:pPr>
    </w:p>
    <w:p w14:paraId="3C2E26AA" w14:textId="5FD0F55C" w:rsidR="002E0E96" w:rsidRPr="00895E37" w:rsidRDefault="00254DEF" w:rsidP="00254DEF">
      <w:pPr>
        <w:rPr>
          <w:lang w:val="hr-HR"/>
        </w:rPr>
      </w:pPr>
      <w:r w:rsidRPr="00895E37">
        <w:rPr>
          <w:lang w:val="hr-HR"/>
        </w:rPr>
        <w:t>Kada smo uspješno dodali virtualnu mašinu u VMM i naknadno joj dodali mrežne adaptere, na nj</w:t>
      </w:r>
      <w:r w:rsidR="002A327B" w:rsidRPr="00895E37">
        <w:rPr>
          <w:lang w:val="hr-HR"/>
        </w:rPr>
        <w:t>oj</w:t>
      </w:r>
      <w:r w:rsidRPr="00895E37">
        <w:rPr>
          <w:lang w:val="hr-HR"/>
        </w:rPr>
        <w:t xml:space="preserve"> instaliramo CentOS verzije 8.2,</w:t>
      </w:r>
      <w:r w:rsidR="002A327B" w:rsidRPr="00895E37">
        <w:rPr>
          <w:lang w:val="hr-HR"/>
        </w:rPr>
        <w:t xml:space="preserve"> file server</w:t>
      </w:r>
      <w:r w:rsidRPr="00895E37">
        <w:rPr>
          <w:lang w:val="hr-HR"/>
        </w:rPr>
        <w:t xml:space="preserve"> instalacij</w:t>
      </w:r>
      <w:r w:rsidR="002A327B" w:rsidRPr="00895E37">
        <w:rPr>
          <w:lang w:val="hr-HR"/>
        </w:rPr>
        <w:t>a</w:t>
      </w:r>
      <w:r w:rsidRPr="00895E37">
        <w:rPr>
          <w:lang w:val="hr-HR"/>
        </w:rPr>
        <w:t xml:space="preserve">. Tijekom instalacije odabrat ćemo automatsko particioniranje diska te postaviti hostname(manage.test.lab). Root lozinka će biti </w:t>
      </w:r>
      <w:r w:rsidRPr="00895E37">
        <w:rPr>
          <w:i/>
          <w:iCs/>
          <w:lang w:val="hr-HR"/>
        </w:rPr>
        <w:t>„centos“</w:t>
      </w:r>
      <w:r w:rsidRPr="00895E37">
        <w:rPr>
          <w:lang w:val="hr-HR"/>
        </w:rPr>
        <w:t xml:space="preserve"> i kreirat ćemo korisnika </w:t>
      </w:r>
      <w:r w:rsidR="00C13263" w:rsidRPr="00895E37">
        <w:rPr>
          <w:i/>
          <w:iCs/>
          <w:lang w:val="hr-HR"/>
        </w:rPr>
        <w:t>oVirt</w:t>
      </w:r>
      <w:r w:rsidRPr="00895E37">
        <w:rPr>
          <w:lang w:val="hr-HR"/>
        </w:rPr>
        <w:t xml:space="preserve"> koji će također kao lozinku koristiti </w:t>
      </w:r>
      <w:r w:rsidRPr="00895E37">
        <w:rPr>
          <w:i/>
          <w:iCs/>
          <w:lang w:val="hr-HR"/>
        </w:rPr>
        <w:t>„centos“</w:t>
      </w:r>
      <w:r w:rsidRPr="00895E37">
        <w:rPr>
          <w:lang w:val="hr-HR"/>
        </w:rPr>
        <w:t>.</w:t>
      </w:r>
    </w:p>
    <w:p w14:paraId="53C5C699" w14:textId="33220273" w:rsidR="002E0E96" w:rsidRPr="00895E37" w:rsidRDefault="002E0E96" w:rsidP="00254DEF">
      <w:pPr>
        <w:rPr>
          <w:lang w:val="hr-HR"/>
        </w:rPr>
      </w:pPr>
    </w:p>
    <w:p w14:paraId="34A1B4EE" w14:textId="5ED911ED" w:rsidR="0056289D" w:rsidRPr="00895E37" w:rsidRDefault="00A76993" w:rsidP="00512D8D">
      <w:pPr>
        <w:rPr>
          <w:lang w:val="hr-HR"/>
        </w:rPr>
      </w:pPr>
      <w:r w:rsidRPr="00895E37">
        <w:rPr>
          <w:lang w:val="hr-HR"/>
        </w:rPr>
        <w:t xml:space="preserve">Ovime smo uspješno postavili svoju virtualnu okolinu. </w:t>
      </w:r>
      <w:r w:rsidR="000A63D6" w:rsidRPr="00895E37">
        <w:rPr>
          <w:lang w:val="hr-HR"/>
        </w:rPr>
        <w:t>Za kraj ćemo trajno priključiti i konfigurirati mrežne kartice prema</w:t>
      </w:r>
      <w:r w:rsidR="002B6328" w:rsidRPr="00895E37">
        <w:rPr>
          <w:lang w:val="hr-HR"/>
        </w:rPr>
        <w:t xml:space="preserve"> opisu infrastrukture. Također, na </w:t>
      </w:r>
      <w:r w:rsidR="000038D5" w:rsidRPr="00895E37">
        <w:rPr>
          <w:lang w:val="hr-HR"/>
        </w:rPr>
        <w:t>mašini manage.test.lab instalirati ćemo paket dnsmasq i nakon toga pokrenuti</w:t>
      </w:r>
      <w:r w:rsidR="008E00FA" w:rsidRPr="00895E37">
        <w:rPr>
          <w:lang w:val="hr-HR"/>
        </w:rPr>
        <w:t xml:space="preserve"> servis iz preuzetog paketa koji se zove</w:t>
      </w:r>
      <w:r w:rsidR="000038D5" w:rsidRPr="00895E37">
        <w:rPr>
          <w:lang w:val="hr-HR"/>
        </w:rPr>
        <w:t xml:space="preserve"> </w:t>
      </w:r>
      <w:r w:rsidR="000038D5" w:rsidRPr="00895E37">
        <w:rPr>
          <w:i/>
          <w:iCs/>
          <w:lang w:val="hr-HR"/>
        </w:rPr>
        <w:t>dnsmasq.service</w:t>
      </w:r>
      <w:r w:rsidR="000038D5" w:rsidRPr="00895E37">
        <w:rPr>
          <w:lang w:val="hr-HR"/>
        </w:rPr>
        <w:t xml:space="preserve"> i omogućiti</w:t>
      </w:r>
      <w:r w:rsidR="008E00FA" w:rsidRPr="00895E37">
        <w:rPr>
          <w:lang w:val="hr-HR"/>
        </w:rPr>
        <w:t xml:space="preserve"> servisu</w:t>
      </w:r>
      <w:r w:rsidR="000038D5" w:rsidRPr="00895E37">
        <w:rPr>
          <w:lang w:val="hr-HR"/>
        </w:rPr>
        <w:t xml:space="preserve"> pokretanje pri podizanju</w:t>
      </w:r>
      <w:r w:rsidR="008E00FA" w:rsidRPr="00895E37">
        <w:rPr>
          <w:lang w:val="hr-HR"/>
        </w:rPr>
        <w:t xml:space="preserve"> sustava.</w:t>
      </w:r>
    </w:p>
    <w:p w14:paraId="433EE4B7" w14:textId="0501C058" w:rsidR="00512D8D" w:rsidRPr="00895E37" w:rsidRDefault="0056289D" w:rsidP="0056289D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br w:type="page"/>
      </w:r>
    </w:p>
    <w:p w14:paraId="0D29E52E" w14:textId="77777777" w:rsidR="002B6328" w:rsidRPr="00895E37" w:rsidRDefault="002B6328" w:rsidP="00512D8D">
      <w:pPr>
        <w:rPr>
          <w:lang w:val="hr-HR"/>
        </w:rPr>
      </w:pPr>
    </w:p>
    <w:p w14:paraId="11E53F2A" w14:textId="365FA80D" w:rsidR="00247C58" w:rsidRPr="00895E37" w:rsidRDefault="005E5586" w:rsidP="00A2671B">
      <w:pPr>
        <w:pStyle w:val="Naslov2"/>
        <w:rPr>
          <w:lang w:val="hr-HR"/>
        </w:rPr>
      </w:pPr>
      <w:bookmarkStart w:id="9" w:name="_Toc56997822"/>
      <w:r w:rsidRPr="00895E37">
        <w:rPr>
          <w:lang w:val="hr-HR"/>
        </w:rPr>
        <w:t xml:space="preserve">Instalacija </w:t>
      </w:r>
      <w:r w:rsidR="00C13263" w:rsidRPr="00895E37">
        <w:rPr>
          <w:lang w:val="hr-HR"/>
        </w:rPr>
        <w:t>oVirt</w:t>
      </w:r>
      <w:r w:rsidRPr="00895E37">
        <w:rPr>
          <w:lang w:val="hr-HR"/>
        </w:rPr>
        <w:t xml:space="preserve">-engine-a </w:t>
      </w:r>
      <w:r w:rsidR="001C093B" w:rsidRPr="00895E37">
        <w:rPr>
          <w:lang w:val="hr-HR"/>
        </w:rPr>
        <w:t xml:space="preserve">na </w:t>
      </w:r>
      <w:r w:rsidR="00012A1C" w:rsidRPr="00895E37">
        <w:rPr>
          <w:lang w:val="hr-HR"/>
        </w:rPr>
        <w:t>manage</w:t>
      </w:r>
      <w:r w:rsidR="001C093B" w:rsidRPr="00895E37">
        <w:rPr>
          <w:lang w:val="hr-HR"/>
        </w:rPr>
        <w:t>.test.lab</w:t>
      </w:r>
      <w:bookmarkEnd w:id="9"/>
    </w:p>
    <w:p w14:paraId="57D13F03" w14:textId="1AB1C508" w:rsidR="008E00FA" w:rsidRPr="00895E37" w:rsidRDefault="008E00FA" w:rsidP="008E00FA">
      <w:pPr>
        <w:rPr>
          <w:lang w:val="hr-HR"/>
        </w:rPr>
      </w:pPr>
    </w:p>
    <w:p w14:paraId="56AF2B9F" w14:textId="79874440" w:rsidR="000C163B" w:rsidRDefault="00E13627" w:rsidP="008E00FA">
      <w:pPr>
        <w:rPr>
          <w:lang w:val="hr-HR"/>
        </w:rPr>
      </w:pPr>
      <w:r w:rsidRPr="00895E37">
        <w:rPr>
          <w:lang w:val="hr-HR"/>
        </w:rPr>
        <w:t>o</w:t>
      </w:r>
      <w:r w:rsidR="00C13263" w:rsidRPr="00895E37">
        <w:rPr>
          <w:lang w:val="hr-HR"/>
        </w:rPr>
        <w:t>Virt</w:t>
      </w:r>
      <w:r w:rsidR="00A308DA" w:rsidRPr="00895E37">
        <w:rPr>
          <w:lang w:val="hr-HR"/>
        </w:rPr>
        <w:t xml:space="preserve"> engine instaliramo na management mašini manage.test.lab</w:t>
      </w:r>
      <w:r w:rsidR="00AF64C5" w:rsidRPr="00AF64C5">
        <w:rPr>
          <w:lang w:val="hr-HR"/>
        </w:rPr>
        <w:t>.</w:t>
      </w:r>
    </w:p>
    <w:p w14:paraId="55524D2D" w14:textId="77777777" w:rsidR="000C163B" w:rsidRPr="000C163B" w:rsidRDefault="000C163B" w:rsidP="008E00FA">
      <w:pPr>
        <w:rPr>
          <w:lang w:val="hr-HR"/>
        </w:rPr>
      </w:pPr>
    </w:p>
    <w:p w14:paraId="5617C2F3" w14:textId="00B111B7" w:rsidR="000C163B" w:rsidRDefault="000C163B" w:rsidP="008E00FA">
      <w:pPr>
        <w:rPr>
          <w:lang w:val="hr-HR"/>
        </w:rPr>
      </w:pPr>
      <w:r w:rsidRPr="000C163B">
        <w:rPr>
          <w:lang w:val="hr-HR"/>
        </w:rPr>
        <w:t>Prije</w:t>
      </w:r>
      <w:r>
        <w:rPr>
          <w:lang w:val="hr-HR"/>
        </w:rPr>
        <w:t xml:space="preserve"> nego što krenemo u samu instalaciju oVirt engine-a, postaviti ćemo DNS rezoluciju imena.</w:t>
      </w:r>
      <w:r w:rsidR="00834713">
        <w:rPr>
          <w:lang w:val="hr-HR"/>
        </w:rPr>
        <w:t xml:space="preserve"> Na svim </w:t>
      </w:r>
      <w:r w:rsidR="00015FA9">
        <w:rPr>
          <w:lang w:val="hr-HR"/>
        </w:rPr>
        <w:t>mašinama na mrežnim karticama enp2s0 i enp3s0 je kao DNS server postavljena IP adresa manage.test.lab mašine.</w:t>
      </w:r>
    </w:p>
    <w:p w14:paraId="0CE8F8B5" w14:textId="6099E53C" w:rsidR="000C163B" w:rsidRDefault="000C163B" w:rsidP="008E00FA">
      <w:pPr>
        <w:rPr>
          <w:lang w:val="hr-HR"/>
        </w:rPr>
      </w:pPr>
    </w:p>
    <w:p w14:paraId="0AFC1274" w14:textId="11CE1B87" w:rsidR="000C163B" w:rsidRDefault="000C163B" w:rsidP="008E00FA">
      <w:pPr>
        <w:rPr>
          <w:lang w:val="hr-HR"/>
        </w:rPr>
      </w:pPr>
      <w:r>
        <w:rPr>
          <w:lang w:val="hr-HR"/>
        </w:rPr>
        <w:t>To ćemo napraviti uređivanjem /etc/hosts datoteke na sljedeći način.</w:t>
      </w:r>
    </w:p>
    <w:p w14:paraId="2B02CC5B" w14:textId="25668F62" w:rsidR="000C163B" w:rsidRDefault="000C163B" w:rsidP="008E00FA">
      <w:pPr>
        <w:rPr>
          <w:lang w:val="hr-HR"/>
        </w:rPr>
      </w:pPr>
    </w:p>
    <w:p w14:paraId="6A9771A6" w14:textId="2F87CCF3" w:rsidR="000C163B" w:rsidRDefault="000C163B" w:rsidP="008E00FA">
      <w:pPr>
        <w:rPr>
          <w:rFonts w:ascii="Consolas" w:hAnsi="Consolas"/>
          <w:lang w:val="hr-HR"/>
        </w:rPr>
      </w:pPr>
      <w:r w:rsidRPr="004D2211">
        <w:rPr>
          <w:rFonts w:ascii="Consolas" w:hAnsi="Consolas"/>
          <w:lang w:val="hr-HR"/>
        </w:rPr>
        <w:t>vim /etc/hosts</w:t>
      </w:r>
    </w:p>
    <w:p w14:paraId="07CE655D" w14:textId="14136785" w:rsidR="00D4704E" w:rsidRDefault="00D4704E" w:rsidP="008E00FA">
      <w:pPr>
        <w:rPr>
          <w:rFonts w:ascii="Consolas" w:hAnsi="Consolas"/>
          <w:lang w:val="hr-HR"/>
        </w:rPr>
      </w:pPr>
    </w:p>
    <w:p w14:paraId="6AF340C6" w14:textId="77777777" w:rsidR="00834713" w:rsidRDefault="00834713" w:rsidP="00834713">
      <w:pPr>
        <w:keepNext/>
        <w:jc w:val="center"/>
      </w:pPr>
      <w:r>
        <w:rPr>
          <w:noProof/>
        </w:rPr>
        <w:drawing>
          <wp:inline distT="0" distB="0" distL="0" distR="0" wp14:anchorId="2528F153" wp14:editId="4F72EC67">
            <wp:extent cx="6120765" cy="2218055"/>
            <wp:effectExtent l="0" t="0" r="0" b="0"/>
            <wp:docPr id="26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389E" w14:textId="0622E31C" w:rsidR="00A308DA" w:rsidRDefault="00834713" w:rsidP="00834713">
      <w:pPr>
        <w:pStyle w:val="Opisslike"/>
        <w:jc w:val="center"/>
        <w:rPr>
          <w:lang w:val="hr-HR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/etc/hosts na mašini manage.test.lab</w:t>
      </w:r>
    </w:p>
    <w:p w14:paraId="75F517C6" w14:textId="77777777" w:rsidR="00834713" w:rsidRPr="00895E37" w:rsidRDefault="00834713" w:rsidP="008E00FA">
      <w:pPr>
        <w:rPr>
          <w:lang w:val="hr-HR"/>
        </w:rPr>
      </w:pPr>
    </w:p>
    <w:p w14:paraId="30E08B77" w14:textId="4B8069B9" w:rsidR="000206ED" w:rsidRPr="00895E37" w:rsidRDefault="00A308DA" w:rsidP="008E00FA">
      <w:pPr>
        <w:rPr>
          <w:lang w:val="hr-HR"/>
        </w:rPr>
      </w:pPr>
      <w:r w:rsidRPr="00895E37">
        <w:rPr>
          <w:lang w:val="hr-HR"/>
        </w:rPr>
        <w:t xml:space="preserve">Instalacija se izvršava u nekoliko koraka, a prije svega moramo </w:t>
      </w:r>
      <w:r w:rsidR="00D0203F" w:rsidRPr="00895E37">
        <w:rPr>
          <w:lang w:val="hr-HR"/>
        </w:rPr>
        <w:t>provjeriti imamo li omogućene sve potrebne repozitorije za samu instalaciju</w:t>
      </w:r>
      <w:r w:rsidR="00B172A2" w:rsidRPr="00895E37">
        <w:rPr>
          <w:lang w:val="hr-HR"/>
        </w:rPr>
        <w:t xml:space="preserve"> te ako </w:t>
      </w:r>
      <w:r w:rsidR="007B1E4A" w:rsidRPr="00895E37">
        <w:rPr>
          <w:lang w:val="hr-HR"/>
        </w:rPr>
        <w:t>nisu omogućeni, treba ih omogućiti</w:t>
      </w:r>
      <w:r w:rsidR="00D0203F" w:rsidRPr="00895E37">
        <w:rPr>
          <w:lang w:val="hr-HR"/>
        </w:rPr>
        <w:t>.</w:t>
      </w:r>
    </w:p>
    <w:p w14:paraId="5C0A7D84" w14:textId="77777777" w:rsidR="000206ED" w:rsidRPr="00895E37" w:rsidRDefault="000206ED" w:rsidP="008E00FA">
      <w:pPr>
        <w:rPr>
          <w:lang w:val="hr-HR"/>
        </w:rPr>
      </w:pPr>
    </w:p>
    <w:p w14:paraId="312D92BF" w14:textId="3C668D8C" w:rsidR="008E00FA" w:rsidRPr="00895E37" w:rsidRDefault="00CB0D5A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yum -y install </w:t>
      </w:r>
      <w:hyperlink r:id="rId26" w:history="1">
        <w:r w:rsidRPr="00895E37">
          <w:rPr>
            <w:rStyle w:val="Hiperveza"/>
            <w:rFonts w:ascii="Consolas" w:hAnsi="Consolas"/>
            <w:lang w:val="hr-HR"/>
          </w:rPr>
          <w:t>https://resources.</w:t>
        </w:r>
        <w:r w:rsidR="00C13263" w:rsidRPr="00895E37">
          <w:rPr>
            <w:rStyle w:val="Hiperveza"/>
            <w:rFonts w:ascii="Consolas" w:hAnsi="Consolas"/>
            <w:lang w:val="hr-HR"/>
          </w:rPr>
          <w:t>oVirt</w:t>
        </w:r>
        <w:r w:rsidRPr="00895E37">
          <w:rPr>
            <w:rStyle w:val="Hiperveza"/>
            <w:rFonts w:ascii="Consolas" w:hAnsi="Consolas"/>
            <w:lang w:val="hr-HR"/>
          </w:rPr>
          <w:t>.org/pub/yum-repo/</w:t>
        </w:r>
        <w:r w:rsidR="00C13263" w:rsidRPr="00895E37">
          <w:rPr>
            <w:rStyle w:val="Hiperveza"/>
            <w:rFonts w:ascii="Consolas" w:hAnsi="Consolas"/>
            <w:lang w:val="hr-HR"/>
          </w:rPr>
          <w:t>oVirt</w:t>
        </w:r>
        <w:r w:rsidRPr="00895E37">
          <w:rPr>
            <w:rStyle w:val="Hiperveza"/>
            <w:rFonts w:ascii="Consolas" w:hAnsi="Consolas"/>
            <w:lang w:val="hr-HR"/>
          </w:rPr>
          <w:t>-release44.rpm</w:t>
        </w:r>
      </w:hyperlink>
    </w:p>
    <w:p w14:paraId="10B316B2" w14:textId="52D122F6" w:rsidR="00CB0D5A" w:rsidRPr="00895E37" w:rsidRDefault="00CB0D5A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yum </w:t>
      </w:r>
      <w:r w:rsidR="00534A5F" w:rsidRPr="00895E37">
        <w:rPr>
          <w:rFonts w:ascii="Consolas" w:hAnsi="Consolas"/>
          <w:lang w:val="hr-HR"/>
        </w:rPr>
        <w:t xml:space="preserve">module </w:t>
      </w:r>
      <w:r w:rsidRPr="00895E37">
        <w:rPr>
          <w:rFonts w:ascii="Consolas" w:hAnsi="Consolas"/>
          <w:lang w:val="hr-HR"/>
        </w:rPr>
        <w:t>-y enable javapckages-tools</w:t>
      </w:r>
    </w:p>
    <w:p w14:paraId="24FED3A8" w14:textId="1669F1AC" w:rsidR="00CB0D5A" w:rsidRPr="00895E37" w:rsidRDefault="00CB0D5A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yum </w:t>
      </w:r>
      <w:r w:rsidR="00534A5F" w:rsidRPr="00895E37">
        <w:rPr>
          <w:rFonts w:ascii="Consolas" w:hAnsi="Consolas"/>
          <w:lang w:val="hr-HR"/>
        </w:rPr>
        <w:t xml:space="preserve">moudle </w:t>
      </w:r>
      <w:r w:rsidRPr="00895E37">
        <w:rPr>
          <w:rFonts w:ascii="Consolas" w:hAnsi="Consolas"/>
          <w:lang w:val="hr-HR"/>
        </w:rPr>
        <w:t>-y enable pki-deps</w:t>
      </w:r>
    </w:p>
    <w:p w14:paraId="3BE92292" w14:textId="4E8EDC07" w:rsidR="00CB0D5A" w:rsidRPr="00895E37" w:rsidRDefault="00CB0D5A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yum </w:t>
      </w:r>
      <w:r w:rsidR="00534A5F" w:rsidRPr="00895E37">
        <w:rPr>
          <w:rFonts w:ascii="Consolas" w:hAnsi="Consolas"/>
          <w:lang w:val="hr-HR"/>
        </w:rPr>
        <w:t xml:space="preserve">moudle </w:t>
      </w:r>
      <w:r w:rsidRPr="00895E37">
        <w:rPr>
          <w:rFonts w:ascii="Consolas" w:hAnsi="Consolas"/>
          <w:lang w:val="hr-HR"/>
        </w:rPr>
        <w:t>-y enable postgresql:12</w:t>
      </w:r>
    </w:p>
    <w:p w14:paraId="599BDA2C" w14:textId="18113A71" w:rsidR="00534A5F" w:rsidRPr="00895E37" w:rsidRDefault="00534A5F" w:rsidP="008E00FA">
      <w:pPr>
        <w:rPr>
          <w:rFonts w:ascii="Consolas" w:hAnsi="Consolas"/>
          <w:lang w:val="hr-HR"/>
        </w:rPr>
      </w:pPr>
    </w:p>
    <w:p w14:paraId="67FBC5AF" w14:textId="5B71C0B4" w:rsidR="000206ED" w:rsidRPr="00895E37" w:rsidRDefault="000206ED" w:rsidP="008E00FA">
      <w:pPr>
        <w:rPr>
          <w:lang w:val="hr-HR"/>
        </w:rPr>
      </w:pPr>
      <w:r w:rsidRPr="00895E37">
        <w:rPr>
          <w:lang w:val="hr-HR"/>
        </w:rPr>
        <w:t>Nakon</w:t>
      </w:r>
      <w:r w:rsidR="00D0203F" w:rsidRPr="00895E37">
        <w:rPr>
          <w:lang w:val="hr-HR"/>
        </w:rPr>
        <w:t xml:space="preserve"> što smo proovjerili i/ili omogućili </w:t>
      </w:r>
      <w:r w:rsidR="0049716D" w:rsidRPr="00895E37">
        <w:rPr>
          <w:lang w:val="hr-HR"/>
        </w:rPr>
        <w:t>sve potrebne repozitorije, ažuriramo sustav</w:t>
      </w:r>
      <w:r w:rsidR="00DF2E9E" w:rsidRPr="00895E37">
        <w:rPr>
          <w:lang w:val="hr-HR"/>
        </w:rPr>
        <w:t xml:space="preserve"> i kada završi ažuriranje instaliramo paket </w:t>
      </w:r>
      <w:r w:rsidR="00DF2E9E" w:rsidRPr="00895E37">
        <w:rPr>
          <w:i/>
          <w:iCs/>
          <w:lang w:val="hr-HR"/>
        </w:rPr>
        <w:t>ovirt-engine</w:t>
      </w:r>
      <w:r w:rsidR="0049716D" w:rsidRPr="00895E37">
        <w:rPr>
          <w:lang w:val="hr-HR"/>
        </w:rPr>
        <w:t>.</w:t>
      </w:r>
    </w:p>
    <w:p w14:paraId="46BD3414" w14:textId="77777777" w:rsidR="0049716D" w:rsidRPr="00895E37" w:rsidRDefault="0049716D" w:rsidP="008E00FA">
      <w:pPr>
        <w:rPr>
          <w:lang w:val="hr-HR"/>
        </w:rPr>
      </w:pPr>
    </w:p>
    <w:p w14:paraId="2A5C1F08" w14:textId="6383C782" w:rsidR="00534A5F" w:rsidRPr="00895E37" w:rsidRDefault="000206ED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update</w:t>
      </w:r>
    </w:p>
    <w:p w14:paraId="6C7E471B" w14:textId="685B291C" w:rsidR="00DF2E9E" w:rsidRPr="00895E37" w:rsidRDefault="00DF2E9E" w:rsidP="008E00FA">
      <w:pPr>
        <w:rPr>
          <w:rFonts w:ascii="Consolas" w:hAnsi="Consolas"/>
          <w:lang w:val="hr-HR"/>
        </w:rPr>
      </w:pPr>
    </w:p>
    <w:p w14:paraId="0C44F835" w14:textId="742AA67C" w:rsidR="00DF2E9E" w:rsidRPr="00895E37" w:rsidRDefault="00DF2E9E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install ovirt-engine</w:t>
      </w:r>
    </w:p>
    <w:p w14:paraId="5A38842E" w14:textId="77777777" w:rsidR="00DF2E9E" w:rsidRPr="00895E37" w:rsidRDefault="00DF2E9E" w:rsidP="008E00FA">
      <w:pPr>
        <w:rPr>
          <w:rFonts w:ascii="Consolas" w:hAnsi="Consolas"/>
          <w:lang w:val="hr-HR"/>
        </w:rPr>
      </w:pPr>
    </w:p>
    <w:p w14:paraId="25699F94" w14:textId="3B3244E2" w:rsidR="0049716D" w:rsidRPr="00895E37" w:rsidRDefault="00261D61" w:rsidP="008E00FA">
      <w:pPr>
        <w:rPr>
          <w:lang w:val="hr-HR"/>
        </w:rPr>
      </w:pPr>
      <w:r w:rsidRPr="00895E37">
        <w:rPr>
          <w:lang w:val="hr-HR"/>
        </w:rPr>
        <w:t>Kada smo ažurirali sustav</w:t>
      </w:r>
      <w:r w:rsidR="00DF2E9E" w:rsidRPr="00895E37">
        <w:rPr>
          <w:lang w:val="hr-HR"/>
        </w:rPr>
        <w:t xml:space="preserve"> i instalirali ovirt-engine</w:t>
      </w:r>
      <w:r w:rsidRPr="00895E37">
        <w:rPr>
          <w:lang w:val="hr-HR"/>
        </w:rPr>
        <w:t xml:space="preserve">, možemo započeti sa </w:t>
      </w:r>
      <w:r w:rsidR="00C13263" w:rsidRPr="00895E37">
        <w:rPr>
          <w:lang w:val="hr-HR"/>
        </w:rPr>
        <w:t xml:space="preserve">konfiguracijom oVirt engine-a. Tijekom konfiguracije prihvatit ćemo sve defaultne postavke te ćemo za </w:t>
      </w:r>
      <w:r w:rsidR="00E2613C" w:rsidRPr="00895E37">
        <w:rPr>
          <w:lang w:val="hr-HR"/>
        </w:rPr>
        <w:t xml:space="preserve">administrator korisnika postaviti username </w:t>
      </w:r>
      <w:r w:rsidR="00E2613C" w:rsidRPr="00895E37">
        <w:rPr>
          <w:i/>
          <w:iCs/>
          <w:lang w:val="hr-HR"/>
        </w:rPr>
        <w:t>admin@internal</w:t>
      </w:r>
      <w:r w:rsidR="00E2613C" w:rsidRPr="00895E37">
        <w:rPr>
          <w:lang w:val="hr-HR"/>
        </w:rPr>
        <w:t xml:space="preserve"> i on će koristiti lozinku </w:t>
      </w:r>
      <w:r w:rsidR="00E2613C" w:rsidRPr="00895E37">
        <w:rPr>
          <w:i/>
          <w:iCs/>
          <w:lang w:val="hr-HR"/>
        </w:rPr>
        <w:t>„centos“</w:t>
      </w:r>
      <w:r w:rsidR="00E2613C" w:rsidRPr="00895E37">
        <w:rPr>
          <w:lang w:val="hr-HR"/>
        </w:rPr>
        <w:t>.</w:t>
      </w:r>
    </w:p>
    <w:p w14:paraId="2F08E357" w14:textId="5ECDD93F" w:rsidR="00C13263" w:rsidRPr="00895E37" w:rsidRDefault="00C13263" w:rsidP="008E00FA">
      <w:pPr>
        <w:rPr>
          <w:lang w:val="hr-HR"/>
        </w:rPr>
      </w:pPr>
    </w:p>
    <w:p w14:paraId="3C3FB192" w14:textId="0772324E" w:rsidR="00E2613C" w:rsidRPr="00895E37" w:rsidRDefault="00C13263" w:rsidP="008E00F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engine-setup</w:t>
      </w:r>
    </w:p>
    <w:p w14:paraId="4300A125" w14:textId="77777777" w:rsidR="005E797E" w:rsidRPr="00895E37" w:rsidRDefault="005E797E" w:rsidP="008E00FA">
      <w:pPr>
        <w:rPr>
          <w:rFonts w:ascii="Consolas" w:hAnsi="Consolas"/>
          <w:lang w:val="hr-HR"/>
        </w:rPr>
      </w:pPr>
    </w:p>
    <w:p w14:paraId="27AB3286" w14:textId="77777777" w:rsidR="005E797E" w:rsidRPr="00895E37" w:rsidRDefault="005E797E" w:rsidP="00731C94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lastRenderedPageBreak/>
        <w:drawing>
          <wp:inline distT="0" distB="0" distL="0" distR="0" wp14:anchorId="2652BBFF" wp14:editId="18B0FFFC">
            <wp:extent cx="4659115" cy="2981325"/>
            <wp:effectExtent l="0" t="0" r="8255" b="0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9104" cy="30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5AF8" w14:textId="4A5DEC94" w:rsidR="00731C94" w:rsidRPr="00895E37" w:rsidRDefault="005E797E" w:rsidP="00731C94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13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</w:t>
      </w:r>
      <w:r w:rsidR="00731C94" w:rsidRPr="00895E37">
        <w:rPr>
          <w:lang w:val="hr-HR"/>
        </w:rPr>
        <w:t>– engine-setup configuration preview</w:t>
      </w:r>
    </w:p>
    <w:p w14:paraId="14FF0533" w14:textId="7BA774C6" w:rsidR="00F37BDF" w:rsidRPr="00895E37" w:rsidRDefault="003A172B" w:rsidP="00731C94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t xml:space="preserve">Nakon konfiguracije ovirt-engine-a pristupamo administracijskom portalu </w:t>
      </w:r>
      <w:r w:rsidR="00427142" w:rsidRPr="00895E37">
        <w:rPr>
          <w:lang w:val="hr-HR"/>
        </w:rPr>
        <w:t xml:space="preserve">putem url-a: </w:t>
      </w:r>
      <w:hyperlink r:id="rId28" w:history="1">
        <w:r w:rsidR="00427142" w:rsidRPr="00895E37">
          <w:rPr>
            <w:rStyle w:val="Hiperveza"/>
            <w:lang w:val="hr-HR"/>
          </w:rPr>
          <w:t>https://manage.test.lab/ovirt-engine</w:t>
        </w:r>
      </w:hyperlink>
      <w:r w:rsidR="00427142" w:rsidRPr="00895E37">
        <w:rPr>
          <w:lang w:val="hr-HR"/>
        </w:rPr>
        <w:t xml:space="preserve">. Preglednik će nas upozoriti na potencijalni sigurnosni rizik zbog </w:t>
      </w:r>
      <w:r w:rsidR="00C86AC2" w:rsidRPr="00895E37">
        <w:rPr>
          <w:lang w:val="hr-HR"/>
        </w:rPr>
        <w:t>nepovjerljivog CA</w:t>
      </w:r>
      <w:r w:rsidR="006E6BCD" w:rsidRPr="00895E37">
        <w:rPr>
          <w:lang w:val="hr-HR"/>
        </w:rPr>
        <w:t xml:space="preserve"> certifikata</w:t>
      </w:r>
      <w:r w:rsidR="00C86AC2" w:rsidRPr="00895E37">
        <w:rPr>
          <w:lang w:val="hr-HR"/>
        </w:rPr>
        <w:t>. Mi ćemo prihvatiti rizik i nastaviti na web stranicu.</w:t>
      </w:r>
      <w:r w:rsidR="001D72DE" w:rsidRPr="00895E37">
        <w:rPr>
          <w:lang w:val="hr-HR"/>
        </w:rPr>
        <w:t xml:space="preserve"> Također, na web stranici možemo </w:t>
      </w:r>
      <w:r w:rsidR="006E6BCD" w:rsidRPr="00895E37">
        <w:rPr>
          <w:lang w:val="hr-HR"/>
        </w:rPr>
        <w:t>i</w:t>
      </w:r>
      <w:r w:rsidR="001D72DE" w:rsidRPr="00895E37">
        <w:rPr>
          <w:lang w:val="hr-HR"/>
        </w:rPr>
        <w:t xml:space="preserve"> preuzeti </w:t>
      </w:r>
      <w:r w:rsidR="006E6BCD" w:rsidRPr="00895E37">
        <w:rPr>
          <w:lang w:val="hr-HR"/>
        </w:rPr>
        <w:t>CA te ga instalirati u naš web preglednik.</w:t>
      </w:r>
    </w:p>
    <w:p w14:paraId="03A5E0FB" w14:textId="2B20865B" w:rsidR="00427142" w:rsidRPr="00895E37" w:rsidRDefault="00427142" w:rsidP="00731C94">
      <w:pPr>
        <w:tabs>
          <w:tab w:val="clear" w:pos="0"/>
        </w:tabs>
        <w:jc w:val="left"/>
        <w:rPr>
          <w:lang w:val="hr-HR"/>
        </w:rPr>
      </w:pPr>
    </w:p>
    <w:p w14:paraId="6090BC4A" w14:textId="77777777" w:rsidR="00006B39" w:rsidRPr="00895E37" w:rsidRDefault="00006B39" w:rsidP="00006B39">
      <w:pPr>
        <w:keepNext/>
        <w:tabs>
          <w:tab w:val="clear" w:pos="0"/>
        </w:tabs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27DB0A79" wp14:editId="70DAFD2A">
            <wp:extent cx="4242391" cy="3616529"/>
            <wp:effectExtent l="0" t="0" r="6350" b="3175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2787" cy="36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C54D" w14:textId="2BE2DB3C" w:rsidR="00277892" w:rsidRPr="00895E37" w:rsidRDefault="00006B39" w:rsidP="00452086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14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</w:t>
      </w:r>
      <w:hyperlink r:id="rId30" w:history="1">
        <w:r w:rsidR="00277892" w:rsidRPr="00895E37">
          <w:rPr>
            <w:rStyle w:val="Hiperveza"/>
            <w:lang w:val="hr-HR"/>
          </w:rPr>
          <w:t>https://manage.test.lab/ovirt-engine</w:t>
        </w:r>
      </w:hyperlink>
    </w:p>
    <w:p w14:paraId="73E0C3A0" w14:textId="064B71E9" w:rsidR="007719D8" w:rsidRDefault="00277892" w:rsidP="007719D8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t>Na administracijski portal pristupamo pritiskom na Administration Portal te se prijavljujemo sa administrator credentialsima koje smo postavili u konfiguraciji ovirt-engine-</w:t>
      </w:r>
      <w:r w:rsidR="007719D8">
        <w:rPr>
          <w:lang w:val="hr-HR"/>
        </w:rPr>
        <w:t>a.</w:t>
      </w:r>
    </w:p>
    <w:p w14:paraId="175DADBF" w14:textId="77777777" w:rsidR="007719D8" w:rsidRDefault="007719D8" w:rsidP="007719D8">
      <w:pPr>
        <w:tabs>
          <w:tab w:val="clear" w:pos="0"/>
        </w:tabs>
        <w:jc w:val="left"/>
        <w:rPr>
          <w:lang w:val="hr-HR"/>
        </w:rPr>
      </w:pPr>
    </w:p>
    <w:p w14:paraId="6C72B24F" w14:textId="159E4C38" w:rsidR="00277892" w:rsidRPr="00895E37" w:rsidRDefault="007719D8" w:rsidP="007719D8">
      <w:pPr>
        <w:tabs>
          <w:tab w:val="clear" w:pos="0"/>
        </w:tabs>
        <w:jc w:val="center"/>
        <w:rPr>
          <w:lang w:val="hr-HR"/>
        </w:rPr>
      </w:pPr>
      <w:r w:rsidRPr="00895E37">
        <w:rPr>
          <w:noProof/>
          <w:lang w:val="hr-HR"/>
        </w:rPr>
        <w:lastRenderedPageBreak/>
        <w:drawing>
          <wp:inline distT="0" distB="0" distL="0" distR="0" wp14:anchorId="74DEAD99" wp14:editId="33C20BD3">
            <wp:extent cx="4268724" cy="3618000"/>
            <wp:effectExtent l="0" t="0" r="0" b="1905"/>
            <wp:docPr id="24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724" cy="36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1233" w14:textId="02A53931" w:rsidR="00731C94" w:rsidRPr="00895E37" w:rsidRDefault="00277892" w:rsidP="007719D8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15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manage.test.lab Administration Portal</w:t>
      </w:r>
    </w:p>
    <w:p w14:paraId="2DDCDC3D" w14:textId="3323ED69" w:rsidR="002C75D2" w:rsidRDefault="00277892" w:rsidP="00277892">
      <w:pPr>
        <w:rPr>
          <w:lang w:val="hr-HR"/>
        </w:rPr>
      </w:pPr>
      <w:r w:rsidRPr="00895E37">
        <w:rPr>
          <w:lang w:val="hr-HR"/>
        </w:rPr>
        <w:t>Ovime smo uspješno instalirali oVirt Engine na virtualnoj mašini manage.test.lab.</w:t>
      </w:r>
    </w:p>
    <w:p w14:paraId="3D2798F6" w14:textId="2FF4BB1D" w:rsidR="00277892" w:rsidRPr="00895E37" w:rsidRDefault="002C75D2" w:rsidP="002C75D2">
      <w:pPr>
        <w:tabs>
          <w:tab w:val="clear" w:pos="0"/>
        </w:tabs>
        <w:jc w:val="left"/>
        <w:rPr>
          <w:lang w:val="hr-HR"/>
        </w:rPr>
      </w:pPr>
      <w:r>
        <w:rPr>
          <w:lang w:val="hr-HR"/>
        </w:rPr>
        <w:br w:type="page"/>
      </w:r>
    </w:p>
    <w:p w14:paraId="37E27283" w14:textId="2533E9FE" w:rsidR="005C0893" w:rsidRPr="00895E37" w:rsidRDefault="005C0893" w:rsidP="005C0893">
      <w:pPr>
        <w:pStyle w:val="Naslov2"/>
        <w:rPr>
          <w:lang w:val="hr-HR"/>
        </w:rPr>
      </w:pPr>
      <w:bookmarkStart w:id="10" w:name="_Toc56997823"/>
      <w:r w:rsidRPr="00895E37">
        <w:rPr>
          <w:lang w:val="hr-HR"/>
        </w:rPr>
        <w:lastRenderedPageBreak/>
        <w:t>Dodavanje storage-a</w:t>
      </w:r>
      <w:r w:rsidR="00012A1C" w:rsidRPr="00895E37">
        <w:rPr>
          <w:lang w:val="hr-HR"/>
        </w:rPr>
        <w:t xml:space="preserve"> storage.test.lab</w:t>
      </w:r>
      <w:r w:rsidRPr="00895E37">
        <w:rPr>
          <w:lang w:val="hr-HR"/>
        </w:rPr>
        <w:t xml:space="preserve"> u </w:t>
      </w:r>
      <w:r w:rsidR="00C13263" w:rsidRPr="00895E37">
        <w:rPr>
          <w:lang w:val="hr-HR"/>
        </w:rPr>
        <w:t>oVirt</w:t>
      </w:r>
      <w:r w:rsidRPr="00895E37">
        <w:rPr>
          <w:lang w:val="hr-HR"/>
        </w:rPr>
        <w:t xml:space="preserve"> okolinu</w:t>
      </w:r>
      <w:bookmarkEnd w:id="10"/>
    </w:p>
    <w:p w14:paraId="53A485E5" w14:textId="6B43E12D" w:rsidR="00706EFC" w:rsidRPr="00895E37" w:rsidRDefault="00706EFC" w:rsidP="00706EFC">
      <w:pPr>
        <w:rPr>
          <w:lang w:val="hr-HR"/>
        </w:rPr>
      </w:pPr>
    </w:p>
    <w:p w14:paraId="518B435A" w14:textId="475F49E1" w:rsidR="00AA0D81" w:rsidRPr="00895E37" w:rsidRDefault="00EA0BC8" w:rsidP="00706EFC">
      <w:pPr>
        <w:rPr>
          <w:lang w:val="hr-HR"/>
        </w:rPr>
      </w:pPr>
      <w:r w:rsidRPr="00895E37">
        <w:rPr>
          <w:lang w:val="hr-HR"/>
        </w:rPr>
        <w:t xml:space="preserve">Virtualna mašina storage.test.lab poslužiti će nam kao </w:t>
      </w:r>
      <w:r w:rsidR="00E6290B" w:rsidRPr="00895E37">
        <w:rPr>
          <w:lang w:val="hr-HR"/>
        </w:rPr>
        <w:t>spremište za pohranu podataka u našoj oVirt okolini.</w:t>
      </w:r>
    </w:p>
    <w:p w14:paraId="2DA20844" w14:textId="3C23F624" w:rsidR="00E6290B" w:rsidRPr="00895E37" w:rsidRDefault="00E6290B" w:rsidP="00706EFC">
      <w:pPr>
        <w:rPr>
          <w:lang w:val="hr-HR"/>
        </w:rPr>
      </w:pPr>
    </w:p>
    <w:p w14:paraId="4AA689F6" w14:textId="4FC58836" w:rsidR="00E6290B" w:rsidRPr="00895E37" w:rsidRDefault="00E6290B" w:rsidP="00706EFC">
      <w:pPr>
        <w:rPr>
          <w:lang w:val="hr-HR"/>
        </w:rPr>
      </w:pPr>
      <w:r w:rsidRPr="00895E37">
        <w:rPr>
          <w:lang w:val="hr-HR"/>
        </w:rPr>
        <w:t xml:space="preserve">Na njoj ćemo kreirati </w:t>
      </w:r>
      <w:r w:rsidR="009038D1" w:rsidRPr="00895E37">
        <w:rPr>
          <w:lang w:val="hr-HR"/>
        </w:rPr>
        <w:t>dva direktorija podijeljena putem mreže(NFS</w:t>
      </w:r>
      <w:r w:rsidR="009038D1" w:rsidRPr="00895E37">
        <w:rPr>
          <w:rStyle w:val="Referencafusnote"/>
          <w:lang w:val="hr-HR"/>
        </w:rPr>
        <w:footnoteReference w:id="1"/>
      </w:r>
      <w:r w:rsidR="009038D1" w:rsidRPr="00895E37">
        <w:rPr>
          <w:lang w:val="hr-HR"/>
        </w:rPr>
        <w:t>), naziva</w:t>
      </w:r>
      <w:r w:rsidR="00D31B9F" w:rsidRPr="00895E37">
        <w:rPr>
          <w:lang w:val="hr-HR"/>
        </w:rPr>
        <w:t xml:space="preserve"> nfs01 i nfs02</w:t>
      </w:r>
      <w:r w:rsidR="00A14EBC" w:rsidRPr="00895E37">
        <w:rPr>
          <w:lang w:val="hr-HR"/>
        </w:rPr>
        <w:t>. Svakom ćemo priključiti particiju od 5GiB na virtualnom disku vdb.</w:t>
      </w:r>
      <w:r w:rsidR="00C00666" w:rsidRPr="00895E37">
        <w:rPr>
          <w:lang w:val="hr-HR"/>
        </w:rPr>
        <w:t xml:space="preserve"> Particije koje ćemo im priključiti su vdb1 i vdb2</w:t>
      </w:r>
      <w:r w:rsidR="007C787F" w:rsidRPr="00895E37">
        <w:rPr>
          <w:lang w:val="hr-HR"/>
        </w:rPr>
        <w:t>.</w:t>
      </w:r>
    </w:p>
    <w:p w14:paraId="680766A4" w14:textId="7EF99869" w:rsidR="007C787F" w:rsidRPr="00895E37" w:rsidRDefault="007C787F" w:rsidP="00706EFC">
      <w:pPr>
        <w:rPr>
          <w:lang w:val="hr-HR"/>
        </w:rPr>
      </w:pPr>
    </w:p>
    <w:p w14:paraId="4858F77E" w14:textId="28FB56FF" w:rsidR="007C787F" w:rsidRPr="00895E37" w:rsidRDefault="007C787F" w:rsidP="00706EFC">
      <w:pPr>
        <w:rPr>
          <w:lang w:val="hr-HR"/>
        </w:rPr>
      </w:pPr>
      <w:r w:rsidRPr="00895E37">
        <w:rPr>
          <w:lang w:val="hr-HR"/>
        </w:rPr>
        <w:t>Također, kreirat ćemo i iSCSI</w:t>
      </w:r>
      <w:r w:rsidR="004121AB" w:rsidRPr="00895E37">
        <w:rPr>
          <w:rStyle w:val="Referencafusnote"/>
          <w:lang w:val="hr-HR"/>
        </w:rPr>
        <w:footnoteReference w:id="2"/>
      </w:r>
      <w:r w:rsidRPr="00895E37">
        <w:rPr>
          <w:lang w:val="hr-HR"/>
        </w:rPr>
        <w:t xml:space="preserve"> target </w:t>
      </w:r>
      <w:r w:rsidR="0026492B" w:rsidRPr="00895E37">
        <w:rPr>
          <w:lang w:val="hr-HR"/>
        </w:rPr>
        <w:t>s iqn-om naziva iqn.2020-11.lab.test:storage i u njemu kreirati lunove lun1 i lun2 na koje ćemo također priključiti particije veličine 5GiB, konkretno</w:t>
      </w:r>
      <w:r w:rsidR="00ED04D3" w:rsidRPr="00895E37">
        <w:rPr>
          <w:lang w:val="hr-HR"/>
        </w:rPr>
        <w:t xml:space="preserve"> vdb3 i vdb4.</w:t>
      </w:r>
    </w:p>
    <w:p w14:paraId="7FE51A1B" w14:textId="34E75EDC" w:rsidR="00C00666" w:rsidRPr="00895E37" w:rsidRDefault="00C00666" w:rsidP="00706EFC">
      <w:pPr>
        <w:rPr>
          <w:lang w:val="hr-HR"/>
        </w:rPr>
      </w:pPr>
    </w:p>
    <w:p w14:paraId="1337BD77" w14:textId="1DB3BF50" w:rsidR="00ED04D3" w:rsidRPr="00895E37" w:rsidRDefault="00ED04D3" w:rsidP="00706EFC">
      <w:pPr>
        <w:rPr>
          <w:lang w:val="hr-HR"/>
        </w:rPr>
      </w:pPr>
      <w:r w:rsidRPr="00895E37">
        <w:rPr>
          <w:lang w:val="hr-HR"/>
        </w:rPr>
        <w:t>Započnimo s konfiguracijom NFS-a. Prvo ćemo formatirati particije u xfs format.</w:t>
      </w:r>
    </w:p>
    <w:p w14:paraId="13BF0FF2" w14:textId="77777777" w:rsidR="00ED04D3" w:rsidRPr="00895E37" w:rsidRDefault="00ED04D3" w:rsidP="00706EFC">
      <w:pPr>
        <w:rPr>
          <w:lang w:val="hr-HR"/>
        </w:rPr>
      </w:pPr>
    </w:p>
    <w:p w14:paraId="601D0258" w14:textId="128B69A9" w:rsidR="000537BE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mkfs.xfs /dev/vdb1</w:t>
      </w:r>
    </w:p>
    <w:p w14:paraId="53EFCCB9" w14:textId="6853EC61" w:rsidR="00ED04D3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mkfs.xfs /dev/vdb2</w:t>
      </w:r>
    </w:p>
    <w:p w14:paraId="76A03F38" w14:textId="682AE48C" w:rsidR="00ED04D3" w:rsidRPr="00895E37" w:rsidRDefault="00ED04D3">
      <w:pPr>
        <w:tabs>
          <w:tab w:val="clear" w:pos="0"/>
        </w:tabs>
        <w:jc w:val="left"/>
        <w:rPr>
          <w:rFonts w:ascii="Consolas" w:hAnsi="Consolas"/>
          <w:lang w:val="hr-HR"/>
        </w:rPr>
      </w:pPr>
    </w:p>
    <w:p w14:paraId="3F74364D" w14:textId="3B17EE75" w:rsidR="000537BE" w:rsidRPr="00895E37" w:rsidRDefault="00E64E8D" w:rsidP="00A85DAD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t>Zatim, napravit ćemo direktorije /nfs01 i /nfs02</w:t>
      </w:r>
      <w:r w:rsidR="00A85DAD" w:rsidRPr="00895E37">
        <w:rPr>
          <w:lang w:val="hr-HR"/>
        </w:rPr>
        <w:t xml:space="preserve"> koje ćemo trajno priključiti na već prije spomenute particije diska vdb.</w:t>
      </w:r>
    </w:p>
    <w:p w14:paraId="2023C40A" w14:textId="77777777" w:rsidR="00A85DAD" w:rsidRPr="00895E37" w:rsidRDefault="00A85DAD" w:rsidP="00A85DAD">
      <w:pPr>
        <w:tabs>
          <w:tab w:val="clear" w:pos="0"/>
        </w:tabs>
        <w:jc w:val="left"/>
        <w:rPr>
          <w:lang w:val="hr-HR"/>
        </w:rPr>
      </w:pPr>
    </w:p>
    <w:p w14:paraId="0109EB7A" w14:textId="3A11650F" w:rsidR="00ED04D3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mkdir </w:t>
      </w:r>
      <w:r w:rsidR="00E64E8D" w:rsidRPr="00895E37">
        <w:rPr>
          <w:rFonts w:ascii="Consolas" w:hAnsi="Consolas"/>
          <w:lang w:val="hr-HR"/>
        </w:rPr>
        <w:t>/</w:t>
      </w:r>
      <w:r w:rsidRPr="00895E37">
        <w:rPr>
          <w:rFonts w:ascii="Consolas" w:hAnsi="Consolas"/>
          <w:lang w:val="hr-HR"/>
        </w:rPr>
        <w:t>nfs01</w:t>
      </w:r>
    </w:p>
    <w:p w14:paraId="25D15664" w14:textId="485EB5D5" w:rsidR="000537BE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mkdir </w:t>
      </w:r>
      <w:r w:rsidR="00E64E8D" w:rsidRPr="00895E37">
        <w:rPr>
          <w:rFonts w:ascii="Consolas" w:hAnsi="Consolas"/>
          <w:lang w:val="hr-HR"/>
        </w:rPr>
        <w:t>/</w:t>
      </w:r>
      <w:r w:rsidRPr="00895E37">
        <w:rPr>
          <w:rFonts w:ascii="Consolas" w:hAnsi="Consolas"/>
          <w:lang w:val="hr-HR"/>
        </w:rPr>
        <w:t>nfs02</w:t>
      </w:r>
    </w:p>
    <w:p w14:paraId="6AEC0EC5" w14:textId="5944445A" w:rsidR="000537BE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mount /dev/vdb1 /nfs01</w:t>
      </w:r>
    </w:p>
    <w:p w14:paraId="487A8FB5" w14:textId="520CB884" w:rsidR="00994582" w:rsidRPr="00895E37" w:rsidRDefault="000537BE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mount /dev/vdb2 /nfs02</w:t>
      </w:r>
    </w:p>
    <w:p w14:paraId="4D0F79F1" w14:textId="77777777" w:rsidR="00AA0D81" w:rsidRPr="00895E37" w:rsidRDefault="00AA0D81" w:rsidP="000537BE">
      <w:pPr>
        <w:rPr>
          <w:rFonts w:ascii="Consolas" w:hAnsi="Consolas"/>
          <w:lang w:val="hr-HR"/>
        </w:rPr>
      </w:pPr>
    </w:p>
    <w:p w14:paraId="60DA84B3" w14:textId="1257EC30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vim /etc/fstab </w:t>
      </w:r>
    </w:p>
    <w:p w14:paraId="3A21C20F" w14:textId="77777777" w:rsidR="00AA0D81" w:rsidRPr="00895E37" w:rsidRDefault="00AA0D81" w:rsidP="00AA0D81">
      <w:pPr>
        <w:rPr>
          <w:rFonts w:ascii="Consolas" w:hAnsi="Consolas"/>
          <w:lang w:val="hr-HR"/>
        </w:rPr>
      </w:pPr>
    </w:p>
    <w:p w14:paraId="3C1E9D08" w14:textId="77777777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/dev/sdb1  /mnt/nfs_share1 xfs defaults  0 0</w:t>
      </w:r>
    </w:p>
    <w:p w14:paraId="2C1FF3D9" w14:textId="17247CB1" w:rsidR="00AA0D81" w:rsidRPr="00895E37" w:rsidRDefault="00AA0D81" w:rsidP="000537BE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/dev/sdc1  /mnt/nfs_share2 xfs defaults  0 0</w:t>
      </w:r>
    </w:p>
    <w:p w14:paraId="6DD04998" w14:textId="77777777" w:rsidR="00A85DAD" w:rsidRPr="00895E37" w:rsidRDefault="00A85DAD" w:rsidP="000537BE">
      <w:pPr>
        <w:rPr>
          <w:rFonts w:ascii="Consolas" w:hAnsi="Consolas"/>
          <w:lang w:val="hr-HR"/>
        </w:rPr>
      </w:pPr>
    </w:p>
    <w:p w14:paraId="69AC166B" w14:textId="77777777" w:rsidR="00A85DAD" w:rsidRPr="00895E37" w:rsidRDefault="007F0692" w:rsidP="0037092C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5644E2C3" wp14:editId="18EBB18E">
            <wp:extent cx="6120765" cy="2512695"/>
            <wp:effectExtent l="0" t="0" r="0" b="1905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4FA1" w14:textId="5B82239C" w:rsidR="00EC2AF7" w:rsidRPr="00895E37" w:rsidRDefault="00A85DAD" w:rsidP="0037092C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16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</w:t>
      </w:r>
      <w:r w:rsidR="0037092C" w:rsidRPr="00895E37">
        <w:rPr>
          <w:lang w:val="hr-HR"/>
        </w:rPr>
        <w:t>–</w:t>
      </w:r>
      <w:r w:rsidRPr="00895E37">
        <w:rPr>
          <w:lang w:val="hr-HR"/>
        </w:rPr>
        <w:t xml:space="preserve"> </w:t>
      </w:r>
      <w:r w:rsidR="0037092C" w:rsidRPr="00895E37">
        <w:rPr>
          <w:lang w:val="hr-HR"/>
        </w:rPr>
        <w:t>ispis filesystem-a na storage.test.lab VM-u</w:t>
      </w:r>
    </w:p>
    <w:p w14:paraId="273286F3" w14:textId="4AAEAAB9" w:rsidR="00106EFB" w:rsidRPr="00895E37" w:rsidRDefault="0037092C" w:rsidP="00706EFC">
      <w:pPr>
        <w:rPr>
          <w:lang w:val="hr-HR"/>
        </w:rPr>
      </w:pPr>
      <w:r w:rsidRPr="00895E37">
        <w:rPr>
          <w:lang w:val="hr-HR"/>
        </w:rPr>
        <w:t xml:space="preserve">Sada možemo krenuti u sam export tih direktorija </w:t>
      </w:r>
      <w:r w:rsidR="00D63A75" w:rsidRPr="00895E37">
        <w:rPr>
          <w:lang w:val="hr-HR"/>
        </w:rPr>
        <w:t>putem NFS-a. Instaliramo sve potrebne pakete.</w:t>
      </w:r>
    </w:p>
    <w:p w14:paraId="7A3903A7" w14:textId="77777777" w:rsidR="0037092C" w:rsidRPr="00895E37" w:rsidRDefault="0037092C" w:rsidP="00706EFC">
      <w:pPr>
        <w:rPr>
          <w:lang w:val="hr-HR"/>
        </w:rPr>
      </w:pPr>
    </w:p>
    <w:p w14:paraId="3C6D36EF" w14:textId="129DD32A" w:rsidR="00AA0D81" w:rsidRPr="00895E37" w:rsidRDefault="00E64E8D" w:rsidP="00706EFC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install nfs*</w:t>
      </w:r>
    </w:p>
    <w:p w14:paraId="39747544" w14:textId="29D85A5E" w:rsidR="00AA0D81" w:rsidRPr="00895E37" w:rsidRDefault="00AA0D81" w:rsidP="00AA0D81">
      <w:pPr>
        <w:rPr>
          <w:lang w:val="hr-HR"/>
        </w:rPr>
      </w:pPr>
    </w:p>
    <w:p w14:paraId="6C0F95D9" w14:textId="017043C0" w:rsidR="00D63A75" w:rsidRPr="00895E37" w:rsidRDefault="00D63A75" w:rsidP="00AA0D81">
      <w:pPr>
        <w:rPr>
          <w:lang w:val="hr-HR"/>
        </w:rPr>
      </w:pPr>
      <w:r w:rsidRPr="00895E37">
        <w:rPr>
          <w:lang w:val="hr-HR"/>
        </w:rPr>
        <w:t xml:space="preserve">Kako bi ove NFS direktorije mogli uspješno priključiti kao storage domene u oVirt okolinu, moramo </w:t>
      </w:r>
      <w:r w:rsidR="00BE32A0" w:rsidRPr="00895E37">
        <w:rPr>
          <w:lang w:val="hr-HR"/>
        </w:rPr>
        <w:t xml:space="preserve">im </w:t>
      </w:r>
      <w:r w:rsidRPr="00895E37">
        <w:rPr>
          <w:lang w:val="hr-HR"/>
        </w:rPr>
        <w:t>postaviti pravilne dozvole pristupa</w:t>
      </w:r>
      <w:r w:rsidR="00BE32A0" w:rsidRPr="00895E37">
        <w:rPr>
          <w:lang w:val="hr-HR"/>
        </w:rPr>
        <w:t>.</w:t>
      </w:r>
    </w:p>
    <w:p w14:paraId="679C0F78" w14:textId="77777777" w:rsidR="00D63A75" w:rsidRPr="00895E37" w:rsidRDefault="00D63A75" w:rsidP="00AA0D81">
      <w:pPr>
        <w:rPr>
          <w:lang w:val="hr-HR"/>
        </w:rPr>
      </w:pPr>
    </w:p>
    <w:p w14:paraId="43C3792F" w14:textId="4AE3D937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useradd share -u 36 -u 36</w:t>
      </w:r>
    </w:p>
    <w:p w14:paraId="2211033A" w14:textId="77777777" w:rsidR="00BE32A0" w:rsidRPr="00895E37" w:rsidRDefault="00BE32A0" w:rsidP="00AA0D81">
      <w:pPr>
        <w:rPr>
          <w:rFonts w:ascii="Consolas" w:hAnsi="Consolas"/>
          <w:lang w:val="hr-HR"/>
        </w:rPr>
      </w:pPr>
    </w:p>
    <w:p w14:paraId="3D0CE4DA" w14:textId="45F4891F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chown -R 36:36 /mnt/nfs_share1</w:t>
      </w:r>
    </w:p>
    <w:p w14:paraId="32B464CD" w14:textId="01B58AC3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lastRenderedPageBreak/>
        <w:t>chown -R 36:36 /mnt/nfs_share2</w:t>
      </w:r>
    </w:p>
    <w:p w14:paraId="2C990148" w14:textId="77777777" w:rsidR="00BE32A0" w:rsidRPr="00895E37" w:rsidRDefault="00BE32A0" w:rsidP="00AA0D81">
      <w:pPr>
        <w:rPr>
          <w:rFonts w:ascii="Consolas" w:hAnsi="Consolas"/>
          <w:lang w:val="hr-HR"/>
        </w:rPr>
      </w:pPr>
    </w:p>
    <w:p w14:paraId="4D8BCBA3" w14:textId="77777777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setfacl -m u:36:rwx /mnt/nfs_share1</w:t>
      </w:r>
    </w:p>
    <w:p w14:paraId="2925B580" w14:textId="72485BF6" w:rsidR="00BE32A0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setfacl -m u:36:rwx /mnt/nfs_share2</w:t>
      </w:r>
    </w:p>
    <w:p w14:paraId="5CFCCEE5" w14:textId="6F71DC5E" w:rsidR="00BE32A0" w:rsidRPr="00895E37" w:rsidRDefault="00BE32A0">
      <w:pPr>
        <w:tabs>
          <w:tab w:val="clear" w:pos="0"/>
        </w:tabs>
        <w:jc w:val="left"/>
        <w:rPr>
          <w:rFonts w:ascii="Consolas" w:hAnsi="Consolas"/>
          <w:lang w:val="hr-HR"/>
        </w:rPr>
      </w:pPr>
    </w:p>
    <w:p w14:paraId="2D640CB6" w14:textId="1BD45691" w:rsidR="00BE32A0" w:rsidRPr="00895E37" w:rsidRDefault="00BE32A0" w:rsidP="00AA0D81">
      <w:pPr>
        <w:rPr>
          <w:lang w:val="hr-HR"/>
        </w:rPr>
      </w:pPr>
      <w:r w:rsidRPr="00895E37">
        <w:rPr>
          <w:lang w:val="hr-HR"/>
        </w:rPr>
        <w:t>NFS direktori</w:t>
      </w:r>
      <w:r w:rsidR="003A00B3" w:rsidRPr="00895E37">
        <w:rPr>
          <w:lang w:val="hr-HR"/>
        </w:rPr>
        <w:t xml:space="preserve">je za mrežno dijeljenje ćemo „objaviti“ </w:t>
      </w:r>
      <w:r w:rsidR="00483CA3" w:rsidRPr="00895E37">
        <w:rPr>
          <w:lang w:val="hr-HR"/>
        </w:rPr>
        <w:t>na mreži kroz datoteku /etc/exports</w:t>
      </w:r>
      <w:r w:rsidR="00C12F8F" w:rsidRPr="00895E37">
        <w:rPr>
          <w:lang w:val="hr-HR"/>
        </w:rPr>
        <w:t>. Direktorije ćemo podijeliti u 192.168.1.0/24 subnet</w:t>
      </w:r>
      <w:r w:rsidR="00D14915" w:rsidRPr="00895E37">
        <w:rPr>
          <w:lang w:val="hr-HR"/>
        </w:rPr>
        <w:t>u</w:t>
      </w:r>
      <w:r w:rsidR="00C12F8F" w:rsidRPr="00895E37">
        <w:rPr>
          <w:lang w:val="hr-HR"/>
        </w:rPr>
        <w:t xml:space="preserve"> </w:t>
      </w:r>
      <w:r w:rsidR="00D14915" w:rsidRPr="00895E37">
        <w:rPr>
          <w:lang w:val="hr-HR"/>
        </w:rPr>
        <w:t>u kojem su sv</w:t>
      </w:r>
      <w:r w:rsidR="00826B2A" w:rsidRPr="00895E37">
        <w:rPr>
          <w:lang w:val="hr-HR"/>
        </w:rPr>
        <w:t>im</w:t>
      </w:r>
      <w:r w:rsidR="00D14915" w:rsidRPr="00895E37">
        <w:rPr>
          <w:lang w:val="hr-HR"/>
        </w:rPr>
        <w:t xml:space="preserve"> enp2s0 mrežn</w:t>
      </w:r>
      <w:r w:rsidR="00826B2A" w:rsidRPr="00895E37">
        <w:rPr>
          <w:lang w:val="hr-HR"/>
        </w:rPr>
        <w:t>im</w:t>
      </w:r>
      <w:r w:rsidR="00D14915" w:rsidRPr="00895E37">
        <w:rPr>
          <w:lang w:val="hr-HR"/>
        </w:rPr>
        <w:t xml:space="preserve"> kartic</w:t>
      </w:r>
      <w:r w:rsidR="00826B2A" w:rsidRPr="00895E37">
        <w:rPr>
          <w:lang w:val="hr-HR"/>
        </w:rPr>
        <w:t>ama</w:t>
      </w:r>
      <w:r w:rsidR="00D14915" w:rsidRPr="00895E37">
        <w:rPr>
          <w:lang w:val="hr-HR"/>
        </w:rPr>
        <w:t xml:space="preserve"> naših virtualnih mašina</w:t>
      </w:r>
      <w:r w:rsidR="00826B2A" w:rsidRPr="00895E37">
        <w:rPr>
          <w:lang w:val="hr-HR"/>
        </w:rPr>
        <w:t xml:space="preserve"> dodijeljene IP adrese</w:t>
      </w:r>
      <w:r w:rsidR="00D14915" w:rsidRPr="00895E37">
        <w:rPr>
          <w:lang w:val="hr-HR"/>
        </w:rPr>
        <w:t>.</w:t>
      </w:r>
    </w:p>
    <w:p w14:paraId="0D7A309D" w14:textId="77777777" w:rsidR="00AA0D81" w:rsidRPr="00895E37" w:rsidRDefault="00AA0D81" w:rsidP="00AA0D81">
      <w:pPr>
        <w:rPr>
          <w:lang w:val="hr-HR"/>
        </w:rPr>
      </w:pPr>
    </w:p>
    <w:p w14:paraId="1384DE39" w14:textId="3F9A130D" w:rsidR="00AA0D81" w:rsidRPr="00895E37" w:rsidRDefault="00AA0D81" w:rsidP="00AA0D81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vim /etc/exports</w:t>
      </w:r>
    </w:p>
    <w:p w14:paraId="14D9BA62" w14:textId="77777777" w:rsidR="00452086" w:rsidRPr="00895E37" w:rsidRDefault="00452086" w:rsidP="00AA0D81">
      <w:pPr>
        <w:rPr>
          <w:rFonts w:ascii="Consolas" w:hAnsi="Consolas"/>
          <w:lang w:val="hr-HR"/>
        </w:rPr>
      </w:pPr>
    </w:p>
    <w:p w14:paraId="671988D7" w14:textId="77777777" w:rsidR="004B2589" w:rsidRPr="00895E37" w:rsidRDefault="00850071" w:rsidP="004B2589">
      <w:pPr>
        <w:keepNext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1946F1DE" wp14:editId="5F217F8B">
            <wp:extent cx="4859079" cy="990840"/>
            <wp:effectExtent l="0" t="0" r="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7864" cy="100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8C6D" w14:textId="5949F139" w:rsidR="006A0C8A" w:rsidRPr="00895E37" w:rsidRDefault="004B2589" w:rsidP="0056289D">
      <w:pPr>
        <w:pStyle w:val="Opisslike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17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</w:t>
      </w:r>
      <w:r w:rsidR="00597E9F" w:rsidRPr="00895E37">
        <w:rPr>
          <w:lang w:val="hr-HR"/>
        </w:rPr>
        <w:t>–</w:t>
      </w:r>
      <w:r w:rsidRPr="00895E37">
        <w:rPr>
          <w:lang w:val="hr-HR"/>
        </w:rPr>
        <w:t xml:space="preserve"> datoteka</w:t>
      </w:r>
      <w:r w:rsidR="00597E9F" w:rsidRPr="00895E37">
        <w:rPr>
          <w:lang w:val="hr-HR"/>
        </w:rPr>
        <w:t xml:space="preserve"> /etc/exports na storage.test.lab</w:t>
      </w:r>
    </w:p>
    <w:p w14:paraId="58E69EAC" w14:textId="2EB59AFA" w:rsidR="00483CA3" w:rsidRPr="00895E37" w:rsidRDefault="00483CA3" w:rsidP="005F6868">
      <w:pPr>
        <w:rPr>
          <w:lang w:val="hr-HR"/>
        </w:rPr>
      </w:pPr>
      <w:r w:rsidRPr="00895E37">
        <w:rPr>
          <w:lang w:val="hr-HR"/>
        </w:rPr>
        <w:t xml:space="preserve">Još nam je samo ostalo propustiti potrebne servise kroz </w:t>
      </w:r>
      <w:r w:rsidR="00E268DD" w:rsidRPr="00895E37">
        <w:rPr>
          <w:lang w:val="hr-HR"/>
        </w:rPr>
        <w:t xml:space="preserve">firewall </w:t>
      </w:r>
      <w:r w:rsidRPr="00895E37">
        <w:rPr>
          <w:lang w:val="hr-HR"/>
        </w:rPr>
        <w:t>kako b</w:t>
      </w:r>
      <w:r w:rsidR="00E268DD" w:rsidRPr="00895E37">
        <w:rPr>
          <w:lang w:val="hr-HR"/>
        </w:rPr>
        <w:t xml:space="preserve">i server mogao </w:t>
      </w:r>
      <w:r w:rsidR="00C12F8F" w:rsidRPr="00895E37">
        <w:rPr>
          <w:lang w:val="hr-HR"/>
        </w:rPr>
        <w:t>uspješno podijeliti direktorije</w:t>
      </w:r>
      <w:r w:rsidR="00D14915" w:rsidRPr="00895E37">
        <w:rPr>
          <w:lang w:val="hr-HR"/>
        </w:rPr>
        <w:t>.</w:t>
      </w:r>
    </w:p>
    <w:p w14:paraId="27F514AB" w14:textId="77777777" w:rsidR="00483CA3" w:rsidRPr="00895E37" w:rsidRDefault="00483CA3" w:rsidP="005F6868">
      <w:pPr>
        <w:rPr>
          <w:lang w:val="hr-HR"/>
        </w:rPr>
      </w:pPr>
    </w:p>
    <w:p w14:paraId="007E2747" w14:textId="77777777" w:rsidR="006A0C8A" w:rsidRPr="00895E37" w:rsidRDefault="006A0C8A" w:rsidP="006A0C8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firewall-cmd --permanent --add-service=nfs</w:t>
      </w:r>
    </w:p>
    <w:p w14:paraId="02B572D6" w14:textId="77777777" w:rsidR="006A0C8A" w:rsidRPr="00895E37" w:rsidRDefault="006A0C8A" w:rsidP="006A0C8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firewall-cmd --permanent --add-service=rcp-bind</w:t>
      </w:r>
    </w:p>
    <w:p w14:paraId="06033D62" w14:textId="08073939" w:rsidR="006A0C8A" w:rsidRPr="00895E37" w:rsidRDefault="006A0C8A" w:rsidP="006A0C8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firewall-cmd --permanent --add-service=mountd</w:t>
      </w:r>
    </w:p>
    <w:p w14:paraId="182AEF5D" w14:textId="77777777" w:rsidR="00D14915" w:rsidRPr="00895E37" w:rsidRDefault="00D14915" w:rsidP="006A0C8A">
      <w:pPr>
        <w:rPr>
          <w:rFonts w:ascii="Consolas" w:hAnsi="Consolas"/>
          <w:lang w:val="hr-HR"/>
        </w:rPr>
      </w:pPr>
    </w:p>
    <w:p w14:paraId="73D55810" w14:textId="4012954B" w:rsidR="006A0C8A" w:rsidRPr="00895E37" w:rsidRDefault="006A0C8A" w:rsidP="006A0C8A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 xml:space="preserve">firewall-cmd </w:t>
      </w:r>
      <w:r w:rsidR="00D14915" w:rsidRPr="00895E37">
        <w:rPr>
          <w:rFonts w:ascii="Consolas" w:hAnsi="Consolas"/>
          <w:lang w:val="hr-HR"/>
        </w:rPr>
        <w:t>--</w:t>
      </w:r>
      <w:r w:rsidRPr="00895E37">
        <w:rPr>
          <w:rFonts w:ascii="Consolas" w:hAnsi="Consolas"/>
          <w:lang w:val="hr-HR"/>
        </w:rPr>
        <w:t>reload</w:t>
      </w:r>
    </w:p>
    <w:p w14:paraId="4BD7138C" w14:textId="23F63E62" w:rsidR="00D54F87" w:rsidRPr="00895E37" w:rsidRDefault="00D54F87" w:rsidP="006A0C8A">
      <w:pPr>
        <w:rPr>
          <w:lang w:val="hr-HR"/>
        </w:rPr>
      </w:pPr>
    </w:p>
    <w:p w14:paraId="38C3EACD" w14:textId="0834B47A" w:rsidR="00D14915" w:rsidRPr="00895E37" w:rsidRDefault="006C65FD" w:rsidP="006A0C8A">
      <w:pPr>
        <w:rPr>
          <w:lang w:val="hr-HR"/>
        </w:rPr>
      </w:pPr>
      <w:r w:rsidRPr="00895E37">
        <w:rPr>
          <w:lang w:val="hr-HR"/>
        </w:rPr>
        <w:t>Nakon što smo uspješno postavili NFS share-ove, prelazimo na konfiguraciju iSCSI targeta.</w:t>
      </w:r>
    </w:p>
    <w:p w14:paraId="68FC6CC2" w14:textId="36E53069" w:rsidR="006C65FD" w:rsidRPr="00895E37" w:rsidRDefault="006C65FD" w:rsidP="006A0C8A">
      <w:pPr>
        <w:rPr>
          <w:lang w:val="hr-HR"/>
        </w:rPr>
      </w:pPr>
    </w:p>
    <w:p w14:paraId="117EEF22" w14:textId="55CB651E" w:rsidR="006C65FD" w:rsidRPr="00895E37" w:rsidRDefault="00F71D28" w:rsidP="006A0C8A">
      <w:pPr>
        <w:rPr>
          <w:lang w:val="hr-HR"/>
        </w:rPr>
      </w:pPr>
      <w:r w:rsidRPr="00895E37">
        <w:rPr>
          <w:lang w:val="hr-HR"/>
        </w:rPr>
        <w:t>Instaliramo potrebne pakete.</w:t>
      </w:r>
    </w:p>
    <w:p w14:paraId="76F31366" w14:textId="77777777" w:rsidR="00F71D28" w:rsidRPr="00895E37" w:rsidRDefault="00F71D28" w:rsidP="006A0C8A">
      <w:pPr>
        <w:rPr>
          <w:lang w:val="hr-HR"/>
        </w:rPr>
      </w:pPr>
    </w:p>
    <w:p w14:paraId="534B2863" w14:textId="77777777" w:rsidR="00545E74" w:rsidRPr="00895E37" w:rsidRDefault="00545E74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yum -y install targetcli</w:t>
      </w:r>
    </w:p>
    <w:p w14:paraId="05594F2F" w14:textId="77777777" w:rsidR="00545E74" w:rsidRPr="00895E37" w:rsidRDefault="00545E74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start target</w:t>
      </w:r>
    </w:p>
    <w:p w14:paraId="3226335D" w14:textId="663C38A6" w:rsidR="00D54F87" w:rsidRPr="00895E37" w:rsidRDefault="00545E74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enable target</w:t>
      </w:r>
    </w:p>
    <w:p w14:paraId="2F56173D" w14:textId="14C65E52" w:rsidR="00F71D28" w:rsidRPr="00895E37" w:rsidRDefault="00F71D28" w:rsidP="00545E74">
      <w:pPr>
        <w:rPr>
          <w:rFonts w:ascii="Consolas" w:hAnsi="Consolas"/>
          <w:lang w:val="hr-HR"/>
        </w:rPr>
      </w:pPr>
    </w:p>
    <w:p w14:paraId="191D3D7E" w14:textId="34FF8B5B" w:rsidR="00F71D28" w:rsidRPr="00895E37" w:rsidRDefault="00F71D28" w:rsidP="00545E74">
      <w:pPr>
        <w:rPr>
          <w:lang w:val="hr-HR"/>
        </w:rPr>
      </w:pPr>
      <w:r w:rsidRPr="00895E37">
        <w:rPr>
          <w:lang w:val="hr-HR"/>
        </w:rPr>
        <w:t xml:space="preserve">Sve sljedeće korake radimo kroz </w:t>
      </w:r>
      <w:r w:rsidR="00BE78F2" w:rsidRPr="00895E37">
        <w:rPr>
          <w:lang w:val="hr-HR"/>
        </w:rPr>
        <w:t>storage management platformu „targetcli“.</w:t>
      </w:r>
    </w:p>
    <w:p w14:paraId="0CA5009D" w14:textId="65E260F2" w:rsidR="00440BCF" w:rsidRPr="00895E37" w:rsidRDefault="00440BCF" w:rsidP="00545E74">
      <w:pPr>
        <w:rPr>
          <w:lang w:val="hr-HR"/>
        </w:rPr>
      </w:pPr>
    </w:p>
    <w:p w14:paraId="141D0D4F" w14:textId="5C48747C" w:rsidR="00440BCF" w:rsidRPr="00895E37" w:rsidRDefault="00440BCF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targetcli</w:t>
      </w:r>
    </w:p>
    <w:p w14:paraId="62A99428" w14:textId="61E0A901" w:rsidR="00440BCF" w:rsidRPr="00895E37" w:rsidRDefault="00440BCF" w:rsidP="00545E74">
      <w:pPr>
        <w:rPr>
          <w:lang w:val="hr-HR"/>
        </w:rPr>
      </w:pPr>
    </w:p>
    <w:p w14:paraId="2307E0E1" w14:textId="705E2792" w:rsidR="00E31C0D" w:rsidRPr="00895E37" w:rsidRDefault="00E31C0D" w:rsidP="00545E74">
      <w:pPr>
        <w:rPr>
          <w:lang w:val="hr-HR"/>
        </w:rPr>
      </w:pPr>
      <w:r w:rsidRPr="00895E37">
        <w:rPr>
          <w:lang w:val="hr-HR"/>
        </w:rPr>
        <w:t xml:space="preserve">Prvo ćemo se pomaknuti u </w:t>
      </w:r>
      <w:r w:rsidR="005B5CAE" w:rsidRPr="00895E37">
        <w:rPr>
          <w:lang w:val="hr-HR"/>
        </w:rPr>
        <w:t xml:space="preserve">direktorij </w:t>
      </w:r>
      <w:r w:rsidRPr="00895E37">
        <w:rPr>
          <w:lang w:val="hr-HR"/>
        </w:rPr>
        <w:t xml:space="preserve">/backstores/block kako bi kreirali dva block storage objekta </w:t>
      </w:r>
      <w:r w:rsidR="009A215B" w:rsidRPr="00895E37">
        <w:rPr>
          <w:lang w:val="hr-HR"/>
        </w:rPr>
        <w:t>naziva lun1 i lun2 kojima priključujemo particije vdb3 i vdb4</w:t>
      </w:r>
      <w:r w:rsidR="005B5CAE" w:rsidRPr="00895E37">
        <w:rPr>
          <w:lang w:val="hr-HR"/>
        </w:rPr>
        <w:t>.</w:t>
      </w:r>
    </w:p>
    <w:p w14:paraId="169AB57B" w14:textId="77777777" w:rsidR="009A215B" w:rsidRPr="00895E37" w:rsidRDefault="009A215B" w:rsidP="00545E74">
      <w:pPr>
        <w:rPr>
          <w:lang w:val="hr-HR"/>
        </w:rPr>
      </w:pPr>
    </w:p>
    <w:p w14:paraId="5774803F" w14:textId="24BB5152" w:rsidR="00440BCF" w:rsidRPr="00895E37" w:rsidRDefault="00C61317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 backstores/block</w:t>
      </w:r>
    </w:p>
    <w:p w14:paraId="412B8850" w14:textId="7AFE1370" w:rsidR="00C61317" w:rsidRPr="00895E37" w:rsidRDefault="00C61317" w:rsidP="00545E74">
      <w:pPr>
        <w:rPr>
          <w:rFonts w:ascii="Consolas" w:hAnsi="Consolas"/>
          <w:lang w:val="hr-HR"/>
        </w:rPr>
      </w:pPr>
    </w:p>
    <w:p w14:paraId="003CA6E7" w14:textId="385E221D" w:rsidR="00C61317" w:rsidRPr="00895E37" w:rsidRDefault="00C61317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dev=/dev/dev/vdb3 name=lun1</w:t>
      </w:r>
    </w:p>
    <w:p w14:paraId="0E4F918C" w14:textId="6217681E" w:rsidR="00C61317" w:rsidRPr="00895E37" w:rsidRDefault="00C61317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dev=/dev/dev/vdb4 name=lun2</w:t>
      </w:r>
    </w:p>
    <w:p w14:paraId="370220D0" w14:textId="4830E51B" w:rsidR="00C61317" w:rsidRPr="00895E37" w:rsidRDefault="00C61317" w:rsidP="00545E74">
      <w:pPr>
        <w:rPr>
          <w:lang w:val="hr-HR"/>
        </w:rPr>
      </w:pPr>
    </w:p>
    <w:p w14:paraId="16D22A35" w14:textId="7FB62F37" w:rsidR="009A215B" w:rsidRPr="00895E37" w:rsidRDefault="009A215B" w:rsidP="00545E74">
      <w:pPr>
        <w:rPr>
          <w:lang w:val="hr-HR"/>
        </w:rPr>
      </w:pPr>
      <w:r w:rsidRPr="00895E37">
        <w:rPr>
          <w:lang w:val="hr-HR"/>
        </w:rPr>
        <w:t xml:space="preserve">Nakon što smo kreirali block storage, možemo kreirati </w:t>
      </w:r>
      <w:r w:rsidR="005B5CAE" w:rsidRPr="00895E37">
        <w:rPr>
          <w:lang w:val="hr-HR"/>
        </w:rPr>
        <w:t>target. To ćemo učiniti tako da se pomaknemo u direktorij /iscsi</w:t>
      </w:r>
      <w:r w:rsidR="00557BE4" w:rsidRPr="00895E37">
        <w:rPr>
          <w:lang w:val="hr-HR"/>
        </w:rPr>
        <w:t xml:space="preserve"> i kreiramo target naziva iqn.2020-11.lab.test:storage</w:t>
      </w:r>
    </w:p>
    <w:p w14:paraId="0B3E4DBD" w14:textId="77777777" w:rsidR="00557BE4" w:rsidRPr="00895E37" w:rsidRDefault="00557BE4" w:rsidP="00545E74">
      <w:pPr>
        <w:rPr>
          <w:lang w:val="hr-HR"/>
        </w:rPr>
      </w:pPr>
    </w:p>
    <w:p w14:paraId="24F53429" w14:textId="5DC5786B" w:rsidR="00C61317" w:rsidRPr="00895E37" w:rsidRDefault="00C61317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</w:t>
      </w:r>
      <w:r w:rsidR="00E051D4" w:rsidRPr="00895E37">
        <w:rPr>
          <w:rFonts w:ascii="Consolas" w:hAnsi="Consolas"/>
          <w:lang w:val="hr-HR"/>
        </w:rPr>
        <w:t xml:space="preserve"> /iscsi</w:t>
      </w:r>
    </w:p>
    <w:p w14:paraId="7BA980B3" w14:textId="30BB5F72" w:rsidR="00E051D4" w:rsidRPr="00895E37" w:rsidRDefault="00E051D4" w:rsidP="00545E74">
      <w:pPr>
        <w:rPr>
          <w:rFonts w:ascii="Consolas" w:hAnsi="Consolas"/>
          <w:lang w:val="hr-HR"/>
        </w:rPr>
      </w:pPr>
    </w:p>
    <w:p w14:paraId="4D3C3CEE" w14:textId="341E503F" w:rsidR="0056289D" w:rsidRPr="00895E37" w:rsidRDefault="00E051D4" w:rsidP="0056289D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iqn.2020-11.lab.test:storage</w:t>
      </w:r>
    </w:p>
    <w:p w14:paraId="001EAEA3" w14:textId="23615D7A" w:rsidR="00557BE4" w:rsidRPr="00895E37" w:rsidRDefault="0056289D" w:rsidP="0056289D">
      <w:pPr>
        <w:tabs>
          <w:tab w:val="clear" w:pos="0"/>
        </w:tabs>
        <w:jc w:val="left"/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br w:type="page"/>
      </w:r>
    </w:p>
    <w:p w14:paraId="0439C19D" w14:textId="0A8DDB9F" w:rsidR="00E051D4" w:rsidRPr="00895E37" w:rsidRDefault="00A724D2" w:rsidP="00545E74">
      <w:pPr>
        <w:rPr>
          <w:lang w:val="hr-HR"/>
        </w:rPr>
      </w:pPr>
      <w:r w:rsidRPr="00895E37">
        <w:rPr>
          <w:lang w:val="hr-HR"/>
        </w:rPr>
        <w:lastRenderedPageBreak/>
        <w:t>Nakon što je target kreiran dodajemo mu lun-ove koji će koristiti prijašnje kreirani block storage.</w:t>
      </w:r>
    </w:p>
    <w:p w14:paraId="11DA9B8B" w14:textId="77777777" w:rsidR="00A724D2" w:rsidRPr="00895E37" w:rsidRDefault="00A724D2" w:rsidP="00545E74">
      <w:pPr>
        <w:rPr>
          <w:rFonts w:ascii="Consolas" w:hAnsi="Consolas"/>
          <w:lang w:val="hr-HR"/>
        </w:rPr>
      </w:pPr>
    </w:p>
    <w:p w14:paraId="326A0C24" w14:textId="3BFA3F82" w:rsidR="00E051D4" w:rsidRPr="00895E37" w:rsidRDefault="00E051D4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 iqn.2020-11.lab.test:storage/tpg1/luns</w:t>
      </w:r>
    </w:p>
    <w:p w14:paraId="0A6337D8" w14:textId="6CBC9640" w:rsidR="00E051D4" w:rsidRPr="00895E37" w:rsidRDefault="00E051D4" w:rsidP="00545E7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lun=lun1 /backstores/block/lun1</w:t>
      </w:r>
    </w:p>
    <w:p w14:paraId="17669071" w14:textId="24946FD9" w:rsidR="00E051D4" w:rsidRPr="00895E37" w:rsidRDefault="00E051D4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lun=lun2 /backstores/block/lun2</w:t>
      </w:r>
    </w:p>
    <w:p w14:paraId="1E3607BC" w14:textId="19D3739F" w:rsidR="00A724D2" w:rsidRPr="00895E37" w:rsidRDefault="00A724D2" w:rsidP="00E051D4">
      <w:pPr>
        <w:rPr>
          <w:lang w:val="hr-HR"/>
        </w:rPr>
      </w:pPr>
    </w:p>
    <w:p w14:paraId="60074758" w14:textId="74F31F8B" w:rsidR="00A724D2" w:rsidRPr="00895E37" w:rsidRDefault="00A724D2" w:rsidP="00E051D4">
      <w:pPr>
        <w:rPr>
          <w:lang w:val="hr-HR"/>
        </w:rPr>
      </w:pPr>
      <w:r w:rsidRPr="00895E37">
        <w:rPr>
          <w:lang w:val="hr-HR"/>
        </w:rPr>
        <w:t xml:space="preserve">Još nam je samo preostalo napraviti </w:t>
      </w:r>
      <w:r w:rsidR="007D662D" w:rsidRPr="00895E37">
        <w:rPr>
          <w:lang w:val="hr-HR"/>
        </w:rPr>
        <w:t xml:space="preserve">iSCSI acl-ove koji </w:t>
      </w:r>
      <w:r w:rsidR="006C59D3" w:rsidRPr="00895E37">
        <w:rPr>
          <w:lang w:val="hr-HR"/>
        </w:rPr>
        <w:t xml:space="preserve">određuju koji iSCSI initiator ima pristup pojedinom LUN-u. Kreirat ćemo </w:t>
      </w:r>
      <w:r w:rsidR="009A5DF2" w:rsidRPr="00895E37">
        <w:rPr>
          <w:lang w:val="hr-HR"/>
        </w:rPr>
        <w:t>ACL za oba host računala u našoj oVirt okolini, pogledati konfiguraciju i pospremiti je.</w:t>
      </w:r>
    </w:p>
    <w:p w14:paraId="3318538D" w14:textId="77777777" w:rsidR="00A724D2" w:rsidRPr="00895E37" w:rsidRDefault="00A724D2" w:rsidP="00E051D4">
      <w:pPr>
        <w:rPr>
          <w:lang w:val="hr-HR"/>
        </w:rPr>
      </w:pPr>
    </w:p>
    <w:p w14:paraId="0C195E08" w14:textId="102AEBEE" w:rsidR="00AB1862" w:rsidRPr="00895E37" w:rsidRDefault="00AB186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 ..</w:t>
      </w:r>
    </w:p>
    <w:p w14:paraId="59A9BCDC" w14:textId="5FBF34FD" w:rsidR="00AB1862" w:rsidRPr="00895E37" w:rsidRDefault="00AB1862" w:rsidP="00E051D4">
      <w:pPr>
        <w:rPr>
          <w:rFonts w:ascii="Consolas" w:hAnsi="Consolas"/>
          <w:lang w:val="hr-HR"/>
        </w:rPr>
      </w:pPr>
    </w:p>
    <w:p w14:paraId="4560AB6C" w14:textId="143C60B9" w:rsidR="00AB1862" w:rsidRPr="00895E37" w:rsidRDefault="00AB186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cd acls/</w:t>
      </w:r>
    </w:p>
    <w:p w14:paraId="6B5761E3" w14:textId="125322A6" w:rsidR="00AB1862" w:rsidRPr="00895E37" w:rsidRDefault="00AB1862" w:rsidP="00E051D4">
      <w:pPr>
        <w:rPr>
          <w:rFonts w:ascii="Consolas" w:hAnsi="Consolas"/>
          <w:lang w:val="hr-HR"/>
        </w:rPr>
      </w:pPr>
    </w:p>
    <w:p w14:paraId="1A650469" w14:textId="46610584" w:rsidR="00AB1862" w:rsidRPr="00895E37" w:rsidRDefault="00AB186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iqn.2020-11.lab.test:host1</w:t>
      </w:r>
    </w:p>
    <w:p w14:paraId="131D7DBC" w14:textId="4A92026B" w:rsidR="00AB1862" w:rsidRPr="00895E37" w:rsidRDefault="00AB186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create iqn.2020-11.lab.test:host2</w:t>
      </w:r>
    </w:p>
    <w:p w14:paraId="5D5418BB" w14:textId="05DEA45A" w:rsidR="00BE78F2" w:rsidRPr="00895E37" w:rsidRDefault="00BE78F2" w:rsidP="00E051D4">
      <w:pPr>
        <w:rPr>
          <w:rFonts w:ascii="Consolas" w:hAnsi="Consolas"/>
          <w:lang w:val="hr-HR"/>
        </w:rPr>
      </w:pPr>
    </w:p>
    <w:p w14:paraId="2D340176" w14:textId="004EEDAC" w:rsidR="009A5DF2" w:rsidRPr="00895E37" w:rsidRDefault="00A96E6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ls</w:t>
      </w:r>
    </w:p>
    <w:p w14:paraId="6F009EF2" w14:textId="77777777" w:rsidR="00A96E62" w:rsidRPr="00895E37" w:rsidRDefault="00A96E62" w:rsidP="00E051D4">
      <w:pPr>
        <w:rPr>
          <w:rFonts w:ascii="Consolas" w:hAnsi="Consolas"/>
          <w:lang w:val="hr-HR"/>
        </w:rPr>
      </w:pPr>
    </w:p>
    <w:p w14:paraId="41FA6ED5" w14:textId="77777777" w:rsidR="009A5DF2" w:rsidRPr="00895E37" w:rsidRDefault="009A5DF2" w:rsidP="009A5DF2">
      <w:pPr>
        <w:keepNext/>
        <w:jc w:val="center"/>
        <w:rPr>
          <w:lang w:val="hr-HR"/>
        </w:rPr>
      </w:pPr>
      <w:r w:rsidRPr="00895E37">
        <w:rPr>
          <w:noProof/>
          <w:lang w:val="hr-HR"/>
        </w:rPr>
        <w:drawing>
          <wp:inline distT="0" distB="0" distL="0" distR="0" wp14:anchorId="746A8128" wp14:editId="187EF6C2">
            <wp:extent cx="6120765" cy="4530725"/>
            <wp:effectExtent l="0" t="0" r="0" b="3175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646A" w14:textId="25D750EC" w:rsidR="00BE78F2" w:rsidRPr="00895E37" w:rsidRDefault="009A5DF2" w:rsidP="00BF69A0">
      <w:pPr>
        <w:pStyle w:val="Opisslike"/>
        <w:jc w:val="center"/>
        <w:rPr>
          <w:lang w:val="hr-HR"/>
        </w:rPr>
      </w:pPr>
      <w:r w:rsidRPr="00895E37">
        <w:rPr>
          <w:lang w:val="hr-HR"/>
        </w:rPr>
        <w:t xml:space="preserve">Slika </w:t>
      </w:r>
      <w:r w:rsidRPr="00895E37">
        <w:rPr>
          <w:lang w:val="hr-HR"/>
        </w:rPr>
        <w:fldChar w:fldCharType="begin"/>
      </w:r>
      <w:r w:rsidRPr="00895E37">
        <w:rPr>
          <w:lang w:val="hr-HR"/>
        </w:rPr>
        <w:instrText xml:space="preserve"> SEQ Slika \* ARABIC </w:instrText>
      </w:r>
      <w:r w:rsidRPr="00895E37">
        <w:rPr>
          <w:lang w:val="hr-HR"/>
        </w:rPr>
        <w:fldChar w:fldCharType="separate"/>
      </w:r>
      <w:r w:rsidR="00834713">
        <w:rPr>
          <w:noProof/>
          <w:lang w:val="hr-HR"/>
        </w:rPr>
        <w:t>18</w:t>
      </w:r>
      <w:r w:rsidRPr="00895E37">
        <w:rPr>
          <w:lang w:val="hr-HR"/>
        </w:rPr>
        <w:fldChar w:fldCharType="end"/>
      </w:r>
      <w:r w:rsidRPr="00895E37">
        <w:rPr>
          <w:lang w:val="hr-HR"/>
        </w:rPr>
        <w:t xml:space="preserve"> – konfiguracija iSCSI na storage.test.lab</w:t>
      </w:r>
    </w:p>
    <w:p w14:paraId="41B0E1D4" w14:textId="095F6B5A" w:rsidR="00A96E62" w:rsidRPr="00895E37" w:rsidRDefault="00A96E62" w:rsidP="00A96E62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saveconfig</w:t>
      </w:r>
    </w:p>
    <w:p w14:paraId="38377F67" w14:textId="23E34F18" w:rsidR="0056289D" w:rsidRPr="00895E37" w:rsidRDefault="00A96E62" w:rsidP="00A96E62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exit</w:t>
      </w:r>
    </w:p>
    <w:p w14:paraId="0BADC175" w14:textId="59F16AF8" w:rsidR="001F48CD" w:rsidRPr="00895E37" w:rsidRDefault="0056289D" w:rsidP="0056289D">
      <w:pPr>
        <w:tabs>
          <w:tab w:val="clear" w:pos="0"/>
        </w:tabs>
        <w:jc w:val="left"/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br w:type="page"/>
      </w:r>
    </w:p>
    <w:p w14:paraId="2041AC9F" w14:textId="50C81D1A" w:rsidR="00BF69A0" w:rsidRPr="00895E37" w:rsidRDefault="00BF69A0" w:rsidP="001F48CD">
      <w:pPr>
        <w:tabs>
          <w:tab w:val="clear" w:pos="0"/>
        </w:tabs>
        <w:jc w:val="left"/>
        <w:rPr>
          <w:rFonts w:ascii="Consolas" w:hAnsi="Consolas"/>
          <w:lang w:val="hr-HR"/>
        </w:rPr>
      </w:pPr>
      <w:r w:rsidRPr="00895E37">
        <w:rPr>
          <w:lang w:val="hr-HR"/>
        </w:rPr>
        <w:lastRenderedPageBreak/>
        <w:t xml:space="preserve">Nakon što smo izašli iz targetcli-a, ponovno ćemo pokrenuti servis target.service </w:t>
      </w:r>
      <w:r w:rsidR="00CA6AC6" w:rsidRPr="00895E37">
        <w:rPr>
          <w:lang w:val="hr-HR"/>
        </w:rPr>
        <w:t xml:space="preserve">te još jedanput baciti pogled je li </w:t>
      </w:r>
      <w:r w:rsidR="0013747C" w:rsidRPr="00895E37">
        <w:rPr>
          <w:lang w:val="hr-HR"/>
        </w:rPr>
        <w:t>iSCSI</w:t>
      </w:r>
      <w:r w:rsidR="00CA6AC6" w:rsidRPr="00895E37">
        <w:rPr>
          <w:lang w:val="hr-HR"/>
        </w:rPr>
        <w:t xml:space="preserve"> konfiguracija uspješno spremljena.</w:t>
      </w:r>
    </w:p>
    <w:p w14:paraId="5B76C17B" w14:textId="77777777" w:rsidR="009A5DF2" w:rsidRPr="00895E37" w:rsidRDefault="009A5DF2" w:rsidP="009A5DF2">
      <w:pPr>
        <w:rPr>
          <w:rFonts w:ascii="Consolas" w:hAnsi="Consolas"/>
          <w:lang w:val="hr-HR"/>
        </w:rPr>
      </w:pPr>
    </w:p>
    <w:p w14:paraId="6A65DF99" w14:textId="40DC5C42" w:rsidR="00BE78F2" w:rsidRPr="00895E37" w:rsidRDefault="00BE78F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systemctl restart target</w:t>
      </w:r>
    </w:p>
    <w:p w14:paraId="60CC23E5" w14:textId="1289F2D1" w:rsidR="00BE78F2" w:rsidRPr="00895E37" w:rsidRDefault="00BE78F2" w:rsidP="00E051D4">
      <w:pPr>
        <w:rPr>
          <w:rFonts w:ascii="Consolas" w:hAnsi="Consolas"/>
          <w:lang w:val="hr-HR"/>
        </w:rPr>
      </w:pPr>
    </w:p>
    <w:p w14:paraId="5135019C" w14:textId="538BB4D3" w:rsidR="00BE78F2" w:rsidRPr="00895E37" w:rsidRDefault="00BE78F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targetcli</w:t>
      </w:r>
    </w:p>
    <w:p w14:paraId="31A4DBF8" w14:textId="1C97805A" w:rsidR="00BE78F2" w:rsidRPr="00895E37" w:rsidRDefault="00BE78F2" w:rsidP="00E051D4">
      <w:pPr>
        <w:rPr>
          <w:rFonts w:ascii="Consolas" w:hAnsi="Consolas"/>
          <w:lang w:val="hr-HR"/>
        </w:rPr>
      </w:pPr>
    </w:p>
    <w:p w14:paraId="7B23CC91" w14:textId="6CFD200E" w:rsidR="00BE78F2" w:rsidRPr="00895E37" w:rsidRDefault="00BE78F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ls</w:t>
      </w:r>
    </w:p>
    <w:p w14:paraId="40726D82" w14:textId="0603C3AE" w:rsidR="00BE78F2" w:rsidRPr="00895E37" w:rsidRDefault="00BE78F2" w:rsidP="00E051D4">
      <w:pPr>
        <w:rPr>
          <w:rFonts w:ascii="Consolas" w:hAnsi="Consolas"/>
          <w:lang w:val="hr-HR"/>
        </w:rPr>
      </w:pPr>
    </w:p>
    <w:p w14:paraId="27139280" w14:textId="589A6418" w:rsidR="00BE78F2" w:rsidRPr="00895E37" w:rsidRDefault="00BE78F2" w:rsidP="00E051D4">
      <w:pPr>
        <w:rPr>
          <w:rFonts w:ascii="Consolas" w:hAnsi="Consolas"/>
          <w:lang w:val="hr-HR"/>
        </w:rPr>
      </w:pPr>
      <w:r w:rsidRPr="00895E37">
        <w:rPr>
          <w:rFonts w:ascii="Consolas" w:hAnsi="Consolas"/>
          <w:lang w:val="hr-HR"/>
        </w:rPr>
        <w:t>exit</w:t>
      </w:r>
    </w:p>
    <w:p w14:paraId="50C20D2D" w14:textId="3F804799" w:rsidR="00E051D4" w:rsidRPr="00895E37" w:rsidRDefault="00E051D4" w:rsidP="00E051D4">
      <w:pPr>
        <w:rPr>
          <w:lang w:val="hr-HR"/>
        </w:rPr>
      </w:pPr>
    </w:p>
    <w:p w14:paraId="6DB9A3A6" w14:textId="3B91534D" w:rsidR="001F48CD" w:rsidRPr="00895E37" w:rsidRDefault="00CA6AC6" w:rsidP="001F48CD">
      <w:pPr>
        <w:rPr>
          <w:lang w:val="hr-HR"/>
        </w:rPr>
      </w:pPr>
      <w:r w:rsidRPr="00895E37">
        <w:rPr>
          <w:lang w:val="hr-HR"/>
        </w:rPr>
        <w:t>Ovime smo uspješno postavili zadanu oVirt okolinu.</w:t>
      </w:r>
    </w:p>
    <w:p w14:paraId="513597ED" w14:textId="77777777" w:rsidR="001F48CD" w:rsidRPr="00895E37" w:rsidRDefault="001F48CD">
      <w:pPr>
        <w:tabs>
          <w:tab w:val="clear" w:pos="0"/>
        </w:tabs>
        <w:jc w:val="left"/>
        <w:rPr>
          <w:lang w:val="hr-HR"/>
        </w:rPr>
      </w:pPr>
      <w:r w:rsidRPr="00895E37">
        <w:rPr>
          <w:lang w:val="hr-HR"/>
        </w:rPr>
        <w:br w:type="page"/>
      </w:r>
    </w:p>
    <w:p w14:paraId="00E0650D" w14:textId="77777777" w:rsidR="00E5444B" w:rsidRPr="00895E37" w:rsidRDefault="00E5444B" w:rsidP="001F48CD">
      <w:pPr>
        <w:rPr>
          <w:lang w:val="hr-HR"/>
        </w:rPr>
      </w:pPr>
    </w:p>
    <w:p w14:paraId="478ABE3E" w14:textId="34F0C135" w:rsidR="00E5444B" w:rsidRPr="00895E37" w:rsidRDefault="00E5444B" w:rsidP="00E5444B">
      <w:pPr>
        <w:pStyle w:val="Naslov1"/>
        <w:rPr>
          <w:lang w:val="hr-HR"/>
        </w:rPr>
      </w:pPr>
      <w:bookmarkStart w:id="11" w:name="_Toc56997824"/>
      <w:r w:rsidRPr="00895E37">
        <w:rPr>
          <w:lang w:val="hr-HR"/>
        </w:rPr>
        <w:t>Izvori</w:t>
      </w:r>
      <w:bookmarkEnd w:id="11"/>
    </w:p>
    <w:p w14:paraId="1AFF130E" w14:textId="40E7CA1B" w:rsidR="006459D9" w:rsidRPr="00895E37" w:rsidRDefault="00015FA9" w:rsidP="00EB3DBD">
      <w:pPr>
        <w:rPr>
          <w:lang w:val="hr-HR"/>
        </w:rPr>
      </w:pPr>
      <w:hyperlink r:id="rId35" w:history="1">
        <w:r w:rsidR="006459D9" w:rsidRPr="00895E37">
          <w:rPr>
            <w:rStyle w:val="Hiperveza"/>
            <w:lang w:val="hr-HR"/>
          </w:rPr>
          <w:t>https://www.</w:t>
        </w:r>
        <w:r w:rsidR="00C13263" w:rsidRPr="00895E37">
          <w:rPr>
            <w:rStyle w:val="Hiperveza"/>
            <w:lang w:val="hr-HR"/>
          </w:rPr>
          <w:t>oVirt</w:t>
        </w:r>
        <w:r w:rsidR="006459D9" w:rsidRPr="00895E37">
          <w:rPr>
            <w:rStyle w:val="Hiperveza"/>
            <w:lang w:val="hr-HR"/>
          </w:rPr>
          <w:t>.org/documentation/installing_</w:t>
        </w:r>
        <w:r w:rsidR="00C13263" w:rsidRPr="00895E37">
          <w:rPr>
            <w:rStyle w:val="Hiperveza"/>
            <w:lang w:val="hr-HR"/>
          </w:rPr>
          <w:t>oVirt</w:t>
        </w:r>
        <w:r w:rsidR="006459D9" w:rsidRPr="00895E37">
          <w:rPr>
            <w:rStyle w:val="Hiperveza"/>
            <w:lang w:val="hr-HR"/>
          </w:rPr>
          <w:t>_as_a_standalone_manager_with_local_databases</w:t>
        </w:r>
      </w:hyperlink>
    </w:p>
    <w:p w14:paraId="5960B0C9" w14:textId="409FA35F" w:rsidR="006459D9" w:rsidRPr="00895E37" w:rsidRDefault="00015FA9" w:rsidP="00EB3DBD">
      <w:pPr>
        <w:rPr>
          <w:lang w:val="hr-HR"/>
        </w:rPr>
      </w:pPr>
      <w:hyperlink r:id="rId36" w:history="1">
        <w:r w:rsidR="006459D9" w:rsidRPr="00895E37">
          <w:rPr>
            <w:rStyle w:val="Hiperveza"/>
            <w:lang w:val="hr-HR"/>
          </w:rPr>
          <w:t>https://www.</w:t>
        </w:r>
        <w:r w:rsidR="00C13263" w:rsidRPr="00895E37">
          <w:rPr>
            <w:rStyle w:val="Hiperveza"/>
            <w:lang w:val="hr-HR"/>
          </w:rPr>
          <w:t>oVirt</w:t>
        </w:r>
        <w:r w:rsidR="006459D9" w:rsidRPr="00895E37">
          <w:rPr>
            <w:rStyle w:val="Hiperveza"/>
            <w:lang w:val="hr-HR"/>
          </w:rPr>
          <w:t>.org/documentation/administration_guide/</w:t>
        </w:r>
      </w:hyperlink>
    </w:p>
    <w:p w14:paraId="422E04C1" w14:textId="3F7B61D6" w:rsidR="009D2508" w:rsidRPr="00895E37" w:rsidRDefault="00015FA9" w:rsidP="00EB3DBD">
      <w:pPr>
        <w:rPr>
          <w:lang w:val="hr-HR"/>
        </w:rPr>
      </w:pPr>
      <w:hyperlink r:id="rId37" w:history="1">
        <w:r w:rsidR="006459D9" w:rsidRPr="00895E37">
          <w:rPr>
            <w:rStyle w:val="Hiperveza"/>
            <w:lang w:val="hr-HR"/>
          </w:rPr>
          <w:t>https://www.cyberciti.biz/faq/how-to-install-kvm-on-centos-8-headless-server/</w:t>
        </w:r>
      </w:hyperlink>
    </w:p>
    <w:sectPr w:rsidR="009D2508" w:rsidRPr="00895E37" w:rsidSect="00247822">
      <w:headerReference w:type="default" r:id="rId38"/>
      <w:footerReference w:type="default" r:id="rId39"/>
      <w:pgSz w:w="11907" w:h="16840" w:code="9"/>
      <w:pgMar w:top="1134" w:right="1134" w:bottom="1134" w:left="1134" w:header="567" w:footer="567" w:gutter="0"/>
      <w:pgNumType w:start="1"/>
      <w:cols w:space="720"/>
      <w:formProt w:val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CEA01" w14:textId="77777777" w:rsidR="006968A5" w:rsidRDefault="006968A5" w:rsidP="00A2671B">
      <w:r>
        <w:separator/>
      </w:r>
    </w:p>
  </w:endnote>
  <w:endnote w:type="continuationSeparator" w:id="0">
    <w:p w14:paraId="07B22C39" w14:textId="77777777" w:rsidR="006968A5" w:rsidRDefault="006968A5" w:rsidP="00A26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Borders>
        <w:top w:val="double" w:sz="4" w:space="0" w:color="000000" w:themeColor="text1"/>
      </w:tblBorders>
      <w:tblLook w:val="04A0" w:firstRow="1" w:lastRow="0" w:firstColumn="1" w:lastColumn="0" w:noHBand="0" w:noVBand="1"/>
    </w:tblPr>
    <w:tblGrid>
      <w:gridCol w:w="9639"/>
    </w:tblGrid>
    <w:tr w:rsidR="002C6003" w14:paraId="0133C70E" w14:textId="77777777" w:rsidTr="008C38B8">
      <w:trPr>
        <w:jc w:val="center"/>
      </w:trPr>
      <w:sdt>
        <w:sdtPr>
          <w:alias w:val="Author"/>
          <w:tag w:val=""/>
          <w:id w:val="1637686766"/>
          <w:placeholder>
            <w:docPart w:val="12A64A65D2214CC090D9B8B85A11579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9747" w:type="dxa"/>
            </w:tcPr>
            <w:p w14:paraId="218EDFFE" w14:textId="4ABE6022" w:rsidR="002C6003" w:rsidRPr="003779E8" w:rsidRDefault="00F102A1" w:rsidP="00A2671B">
              <w:pPr>
                <w:pStyle w:val="Podnoje"/>
                <w:rPr>
                  <w:color w:val="4F81BD" w:themeColor="accent1"/>
                  <w:sz w:val="32"/>
                  <w:szCs w:val="32"/>
                </w:rPr>
              </w:pPr>
              <w:r>
                <w:t>Josip Torbar</w:t>
              </w:r>
            </w:p>
          </w:tc>
        </w:sdtContent>
      </w:sdt>
    </w:tr>
  </w:tbl>
  <w:p w14:paraId="3A6804E8" w14:textId="77777777" w:rsidR="002C6003" w:rsidRDefault="00247822" w:rsidP="00B87ABE">
    <w:pPr>
      <w:pStyle w:val="Podnoj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B73AC7" w14:textId="77777777" w:rsidR="006968A5" w:rsidRDefault="006968A5" w:rsidP="00A2671B">
      <w:r>
        <w:separator/>
      </w:r>
    </w:p>
  </w:footnote>
  <w:footnote w:type="continuationSeparator" w:id="0">
    <w:p w14:paraId="07FC56AE" w14:textId="77777777" w:rsidR="006968A5" w:rsidRDefault="006968A5" w:rsidP="00A2671B">
      <w:r>
        <w:continuationSeparator/>
      </w:r>
    </w:p>
  </w:footnote>
  <w:footnote w:id="1">
    <w:p w14:paraId="74CC507E" w14:textId="39267719" w:rsidR="009038D1" w:rsidRPr="009038D1" w:rsidRDefault="009038D1">
      <w:pPr>
        <w:pStyle w:val="Tekstfusnote"/>
        <w:rPr>
          <w:lang w:val="hr-HR"/>
        </w:rPr>
      </w:pPr>
      <w:r>
        <w:rPr>
          <w:rStyle w:val="Referencafusnote"/>
        </w:rPr>
        <w:footnoteRef/>
      </w:r>
      <w:r>
        <w:t xml:space="preserve"> </w:t>
      </w:r>
      <w:r>
        <w:rPr>
          <w:lang w:val="hr-HR"/>
        </w:rPr>
        <w:t xml:space="preserve">NFS </w:t>
      </w:r>
      <w:r w:rsidR="00D31B9F">
        <w:rPr>
          <w:lang w:val="hr-HR"/>
        </w:rPr>
        <w:t>–</w:t>
      </w:r>
      <w:r>
        <w:rPr>
          <w:lang w:val="hr-HR"/>
        </w:rPr>
        <w:t xml:space="preserve"> </w:t>
      </w:r>
      <w:r w:rsidR="00D31B9F">
        <w:rPr>
          <w:lang w:val="hr-HR"/>
        </w:rPr>
        <w:t>Network File System</w:t>
      </w:r>
    </w:p>
  </w:footnote>
  <w:footnote w:id="2">
    <w:p w14:paraId="13A71EB3" w14:textId="0D749729" w:rsidR="004121AB" w:rsidRPr="004121AB" w:rsidRDefault="004121AB">
      <w:pPr>
        <w:pStyle w:val="Tekstfusnote"/>
        <w:rPr>
          <w:lang w:val="hr-HR"/>
        </w:rPr>
      </w:pPr>
      <w:r>
        <w:rPr>
          <w:rStyle w:val="Referencafusnote"/>
        </w:rPr>
        <w:footnoteRef/>
      </w:r>
      <w:r>
        <w:t xml:space="preserve"> iSCSI – internet Small Computer System Interface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54244" w14:textId="404AC671" w:rsidR="002C6003" w:rsidRDefault="00AE6CF3" w:rsidP="00B87ABE">
    <w:pPr>
      <w:pStyle w:val="Zaglavlje"/>
      <w:jc w:val="right"/>
    </w:pPr>
    <w:r>
      <w:tab/>
    </w:r>
    <w:r>
      <w:tab/>
    </w:r>
    <w:r>
      <w:tab/>
    </w:r>
    <w:r>
      <w:rPr>
        <w:noProof/>
      </w:rPr>
      <w:drawing>
        <wp:inline distT="0" distB="0" distL="0" distR="0" wp14:anchorId="510F2640" wp14:editId="4D3B4D8D">
          <wp:extent cx="842010" cy="781050"/>
          <wp:effectExtent l="0" t="0" r="0" b="0"/>
          <wp:docPr id="4" name="Picture 4" descr="memo-gore-vua-zagr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memo-gore-vua-zagreb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079"/>
                  <a:stretch>
                    <a:fillRect/>
                  </a:stretch>
                </pic:blipFill>
                <pic:spPr bwMode="auto">
                  <a:xfrm>
                    <a:off x="0" y="0"/>
                    <a:ext cx="84201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ED709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CE500F"/>
    <w:multiLevelType w:val="hybridMultilevel"/>
    <w:tmpl w:val="7CDA3C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31FF2"/>
    <w:multiLevelType w:val="multilevel"/>
    <w:tmpl w:val="7F880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3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9F719F1"/>
    <w:multiLevelType w:val="hybridMultilevel"/>
    <w:tmpl w:val="AC3062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678D6"/>
    <w:multiLevelType w:val="hybridMultilevel"/>
    <w:tmpl w:val="17768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442E0"/>
    <w:multiLevelType w:val="hybridMultilevel"/>
    <w:tmpl w:val="A2784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15979"/>
    <w:multiLevelType w:val="hybridMultilevel"/>
    <w:tmpl w:val="952C4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F1DEF"/>
    <w:multiLevelType w:val="hybridMultilevel"/>
    <w:tmpl w:val="19401B60"/>
    <w:lvl w:ilvl="0" w:tplc="A18CF6A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454D"/>
    <w:multiLevelType w:val="multilevel"/>
    <w:tmpl w:val="8C0E7C0C"/>
    <w:lvl w:ilvl="0">
      <w:start w:val="1"/>
      <w:numFmt w:val="decimal"/>
      <w:pStyle w:val="Naslov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1A76B5F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7F95C37"/>
    <w:multiLevelType w:val="multilevel"/>
    <w:tmpl w:val="8AF0A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8052E91"/>
    <w:multiLevelType w:val="hybridMultilevel"/>
    <w:tmpl w:val="7714D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608D6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E316BCB"/>
    <w:multiLevelType w:val="hybridMultilevel"/>
    <w:tmpl w:val="27681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60FE1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8E17B6B"/>
    <w:multiLevelType w:val="hybridMultilevel"/>
    <w:tmpl w:val="30D27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343E9"/>
    <w:multiLevelType w:val="hybridMultilevel"/>
    <w:tmpl w:val="E6366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F620C"/>
    <w:multiLevelType w:val="hybridMultilevel"/>
    <w:tmpl w:val="4F20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80C93"/>
    <w:multiLevelType w:val="hybridMultilevel"/>
    <w:tmpl w:val="22BCF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9541F"/>
    <w:multiLevelType w:val="hybridMultilevel"/>
    <w:tmpl w:val="D3C4C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C2862"/>
    <w:multiLevelType w:val="hybridMultilevel"/>
    <w:tmpl w:val="6D00FDC2"/>
    <w:lvl w:ilvl="0" w:tplc="A7305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5"/>
  </w:num>
  <w:num w:numId="5">
    <w:abstractNumId w:val="19"/>
  </w:num>
  <w:num w:numId="6">
    <w:abstractNumId w:val="15"/>
  </w:num>
  <w:num w:numId="7">
    <w:abstractNumId w:val="13"/>
  </w:num>
  <w:num w:numId="8">
    <w:abstractNumId w:val="18"/>
  </w:num>
  <w:num w:numId="9">
    <w:abstractNumId w:val="3"/>
  </w:num>
  <w:num w:numId="10">
    <w:abstractNumId w:val="20"/>
  </w:num>
  <w:num w:numId="11">
    <w:abstractNumId w:val="2"/>
  </w:num>
  <w:num w:numId="12">
    <w:abstractNumId w:val="16"/>
  </w:num>
  <w:num w:numId="13">
    <w:abstractNumId w:val="11"/>
  </w:num>
  <w:num w:numId="14">
    <w:abstractNumId w:val="12"/>
  </w:num>
  <w:num w:numId="15">
    <w:abstractNumId w:val="9"/>
  </w:num>
  <w:num w:numId="16">
    <w:abstractNumId w:val="14"/>
  </w:num>
  <w:num w:numId="17">
    <w:abstractNumId w:val="7"/>
  </w:num>
  <w:num w:numId="18">
    <w:abstractNumId w:val="1"/>
  </w:num>
  <w:num w:numId="19">
    <w:abstractNumId w:val="0"/>
  </w:num>
  <w:num w:numId="20">
    <w:abstractNumId w:val="8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8"/>
  </w:num>
  <w:num w:numId="26">
    <w:abstractNumId w:val="8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ocumentProtection w:edit="forms" w:enforcement="0"/>
  <w:defaultTabStop w:val="284"/>
  <w:hyphenationZone w:val="425"/>
  <w:drawingGridHorizontalSpacing w:val="120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79"/>
    <w:rsid w:val="000021F5"/>
    <w:rsid w:val="00002D37"/>
    <w:rsid w:val="000038D5"/>
    <w:rsid w:val="00004FD4"/>
    <w:rsid w:val="00006B39"/>
    <w:rsid w:val="00006FB5"/>
    <w:rsid w:val="000074FB"/>
    <w:rsid w:val="00012A1C"/>
    <w:rsid w:val="000131D0"/>
    <w:rsid w:val="00013D1A"/>
    <w:rsid w:val="00015FA9"/>
    <w:rsid w:val="000206ED"/>
    <w:rsid w:val="00022F1C"/>
    <w:rsid w:val="000323AB"/>
    <w:rsid w:val="00036423"/>
    <w:rsid w:val="00036906"/>
    <w:rsid w:val="0004087C"/>
    <w:rsid w:val="00041699"/>
    <w:rsid w:val="00043DD4"/>
    <w:rsid w:val="00051B12"/>
    <w:rsid w:val="000537BE"/>
    <w:rsid w:val="000610EB"/>
    <w:rsid w:val="00063E81"/>
    <w:rsid w:val="00066E79"/>
    <w:rsid w:val="000713DD"/>
    <w:rsid w:val="00073CF6"/>
    <w:rsid w:val="00083266"/>
    <w:rsid w:val="00087E29"/>
    <w:rsid w:val="000927E6"/>
    <w:rsid w:val="00095481"/>
    <w:rsid w:val="00097A9A"/>
    <w:rsid w:val="000A63D6"/>
    <w:rsid w:val="000A7EF4"/>
    <w:rsid w:val="000B03EC"/>
    <w:rsid w:val="000B2219"/>
    <w:rsid w:val="000B6055"/>
    <w:rsid w:val="000B6353"/>
    <w:rsid w:val="000C0B91"/>
    <w:rsid w:val="000C163B"/>
    <w:rsid w:val="000C7F70"/>
    <w:rsid w:val="000D0DDC"/>
    <w:rsid w:val="000E230D"/>
    <w:rsid w:val="000E243C"/>
    <w:rsid w:val="000E31AA"/>
    <w:rsid w:val="000E6B65"/>
    <w:rsid w:val="000F061D"/>
    <w:rsid w:val="000F0C8D"/>
    <w:rsid w:val="000F7ED2"/>
    <w:rsid w:val="0010054F"/>
    <w:rsid w:val="00103205"/>
    <w:rsid w:val="00103941"/>
    <w:rsid w:val="00106619"/>
    <w:rsid w:val="00106EFB"/>
    <w:rsid w:val="001071C5"/>
    <w:rsid w:val="00112551"/>
    <w:rsid w:val="00126534"/>
    <w:rsid w:val="001335F6"/>
    <w:rsid w:val="0013747C"/>
    <w:rsid w:val="00141187"/>
    <w:rsid w:val="00141769"/>
    <w:rsid w:val="00142046"/>
    <w:rsid w:val="00144604"/>
    <w:rsid w:val="00154010"/>
    <w:rsid w:val="001546FC"/>
    <w:rsid w:val="00163BBF"/>
    <w:rsid w:val="0016774A"/>
    <w:rsid w:val="001737B6"/>
    <w:rsid w:val="00180681"/>
    <w:rsid w:val="0018183D"/>
    <w:rsid w:val="00183B28"/>
    <w:rsid w:val="00185D1F"/>
    <w:rsid w:val="00197060"/>
    <w:rsid w:val="00197473"/>
    <w:rsid w:val="001A4B63"/>
    <w:rsid w:val="001B4D03"/>
    <w:rsid w:val="001C093B"/>
    <w:rsid w:val="001C53CF"/>
    <w:rsid w:val="001C60CA"/>
    <w:rsid w:val="001D000D"/>
    <w:rsid w:val="001D1B71"/>
    <w:rsid w:val="001D43A0"/>
    <w:rsid w:val="001D72DE"/>
    <w:rsid w:val="001D7AA3"/>
    <w:rsid w:val="001E1ECE"/>
    <w:rsid w:val="001E2551"/>
    <w:rsid w:val="001E7AB8"/>
    <w:rsid w:val="001F2BAC"/>
    <w:rsid w:val="001F4111"/>
    <w:rsid w:val="001F4667"/>
    <w:rsid w:val="001F481C"/>
    <w:rsid w:val="001F48CD"/>
    <w:rsid w:val="001F6BF0"/>
    <w:rsid w:val="0020185E"/>
    <w:rsid w:val="002035F1"/>
    <w:rsid w:val="002057A9"/>
    <w:rsid w:val="0020729C"/>
    <w:rsid w:val="002109CC"/>
    <w:rsid w:val="00211A9E"/>
    <w:rsid w:val="00213F30"/>
    <w:rsid w:val="00227B30"/>
    <w:rsid w:val="002301E5"/>
    <w:rsid w:val="00233759"/>
    <w:rsid w:val="00242679"/>
    <w:rsid w:val="00244B80"/>
    <w:rsid w:val="0024635B"/>
    <w:rsid w:val="00246F27"/>
    <w:rsid w:val="00247822"/>
    <w:rsid w:val="00247C58"/>
    <w:rsid w:val="002500DA"/>
    <w:rsid w:val="00251A7D"/>
    <w:rsid w:val="00254DEF"/>
    <w:rsid w:val="00256A30"/>
    <w:rsid w:val="002571B8"/>
    <w:rsid w:val="00261D61"/>
    <w:rsid w:val="0026492B"/>
    <w:rsid w:val="00264950"/>
    <w:rsid w:val="00275FD0"/>
    <w:rsid w:val="00277892"/>
    <w:rsid w:val="00281B5E"/>
    <w:rsid w:val="00282125"/>
    <w:rsid w:val="002850AC"/>
    <w:rsid w:val="00287FE8"/>
    <w:rsid w:val="00292DE4"/>
    <w:rsid w:val="002A327B"/>
    <w:rsid w:val="002A5BED"/>
    <w:rsid w:val="002B06EE"/>
    <w:rsid w:val="002B1B27"/>
    <w:rsid w:val="002B3027"/>
    <w:rsid w:val="002B6328"/>
    <w:rsid w:val="002C6003"/>
    <w:rsid w:val="002C75D2"/>
    <w:rsid w:val="002C7B02"/>
    <w:rsid w:val="002C7DC3"/>
    <w:rsid w:val="002E0298"/>
    <w:rsid w:val="002E0E96"/>
    <w:rsid w:val="002E7972"/>
    <w:rsid w:val="002F0722"/>
    <w:rsid w:val="00301674"/>
    <w:rsid w:val="00303629"/>
    <w:rsid w:val="00312AC8"/>
    <w:rsid w:val="003140D3"/>
    <w:rsid w:val="00314764"/>
    <w:rsid w:val="003151A5"/>
    <w:rsid w:val="00322D68"/>
    <w:rsid w:val="00323408"/>
    <w:rsid w:val="00330E4A"/>
    <w:rsid w:val="00336A11"/>
    <w:rsid w:val="00342342"/>
    <w:rsid w:val="00350279"/>
    <w:rsid w:val="003578BC"/>
    <w:rsid w:val="00362779"/>
    <w:rsid w:val="00362B50"/>
    <w:rsid w:val="0037092C"/>
    <w:rsid w:val="0037138F"/>
    <w:rsid w:val="00373EA7"/>
    <w:rsid w:val="0037428B"/>
    <w:rsid w:val="00374EF1"/>
    <w:rsid w:val="003758C0"/>
    <w:rsid w:val="003779E8"/>
    <w:rsid w:val="0038105A"/>
    <w:rsid w:val="00383F40"/>
    <w:rsid w:val="00385889"/>
    <w:rsid w:val="00385E08"/>
    <w:rsid w:val="00386A4D"/>
    <w:rsid w:val="00386F4B"/>
    <w:rsid w:val="00394B76"/>
    <w:rsid w:val="003962D5"/>
    <w:rsid w:val="00397E26"/>
    <w:rsid w:val="003A00B3"/>
    <w:rsid w:val="003A172B"/>
    <w:rsid w:val="003A754A"/>
    <w:rsid w:val="003A7FAE"/>
    <w:rsid w:val="003B6542"/>
    <w:rsid w:val="003C4277"/>
    <w:rsid w:val="003D0209"/>
    <w:rsid w:val="003D1DA5"/>
    <w:rsid w:val="003D1F74"/>
    <w:rsid w:val="003D7CC9"/>
    <w:rsid w:val="003E5C45"/>
    <w:rsid w:val="003F0C41"/>
    <w:rsid w:val="003F23EA"/>
    <w:rsid w:val="00406F15"/>
    <w:rsid w:val="004121AB"/>
    <w:rsid w:val="00415D92"/>
    <w:rsid w:val="00422A43"/>
    <w:rsid w:val="00424010"/>
    <w:rsid w:val="00424221"/>
    <w:rsid w:val="00425103"/>
    <w:rsid w:val="00427142"/>
    <w:rsid w:val="004323F0"/>
    <w:rsid w:val="004374E5"/>
    <w:rsid w:val="004379C3"/>
    <w:rsid w:val="004409CC"/>
    <w:rsid w:val="00440BCF"/>
    <w:rsid w:val="00442BAB"/>
    <w:rsid w:val="00442FA9"/>
    <w:rsid w:val="00444DF4"/>
    <w:rsid w:val="00452086"/>
    <w:rsid w:val="004661A1"/>
    <w:rsid w:val="00467347"/>
    <w:rsid w:val="00471EB4"/>
    <w:rsid w:val="0047561A"/>
    <w:rsid w:val="004810DB"/>
    <w:rsid w:val="004813D4"/>
    <w:rsid w:val="00483CA3"/>
    <w:rsid w:val="00485DE9"/>
    <w:rsid w:val="004904E3"/>
    <w:rsid w:val="00493E3D"/>
    <w:rsid w:val="004966C3"/>
    <w:rsid w:val="0049716D"/>
    <w:rsid w:val="004A0DAF"/>
    <w:rsid w:val="004A2046"/>
    <w:rsid w:val="004A3278"/>
    <w:rsid w:val="004B2589"/>
    <w:rsid w:val="004C0AC7"/>
    <w:rsid w:val="004D2211"/>
    <w:rsid w:val="004D2EAE"/>
    <w:rsid w:val="004D4917"/>
    <w:rsid w:val="004D5FE6"/>
    <w:rsid w:val="004E1348"/>
    <w:rsid w:val="004E306B"/>
    <w:rsid w:val="004E53F6"/>
    <w:rsid w:val="004E599B"/>
    <w:rsid w:val="004F0098"/>
    <w:rsid w:val="004F17FF"/>
    <w:rsid w:val="004F2BBD"/>
    <w:rsid w:val="004F683A"/>
    <w:rsid w:val="004F6ACB"/>
    <w:rsid w:val="005024A8"/>
    <w:rsid w:val="00504B8E"/>
    <w:rsid w:val="00512D8D"/>
    <w:rsid w:val="00514BE4"/>
    <w:rsid w:val="00514E87"/>
    <w:rsid w:val="00521891"/>
    <w:rsid w:val="00521B11"/>
    <w:rsid w:val="00522FB8"/>
    <w:rsid w:val="00524B6E"/>
    <w:rsid w:val="00530106"/>
    <w:rsid w:val="00531A71"/>
    <w:rsid w:val="00534A5F"/>
    <w:rsid w:val="00545E74"/>
    <w:rsid w:val="00555A2B"/>
    <w:rsid w:val="00557BE4"/>
    <w:rsid w:val="00562627"/>
    <w:rsid w:val="0056289D"/>
    <w:rsid w:val="00570054"/>
    <w:rsid w:val="00570736"/>
    <w:rsid w:val="00572009"/>
    <w:rsid w:val="00576D5A"/>
    <w:rsid w:val="005843A2"/>
    <w:rsid w:val="005866ED"/>
    <w:rsid w:val="00597715"/>
    <w:rsid w:val="00597E9F"/>
    <w:rsid w:val="005A5096"/>
    <w:rsid w:val="005B51E4"/>
    <w:rsid w:val="005B5CAE"/>
    <w:rsid w:val="005B64B8"/>
    <w:rsid w:val="005C0893"/>
    <w:rsid w:val="005C79B7"/>
    <w:rsid w:val="005D3E6D"/>
    <w:rsid w:val="005D79DC"/>
    <w:rsid w:val="005E5586"/>
    <w:rsid w:val="005E7064"/>
    <w:rsid w:val="005E797E"/>
    <w:rsid w:val="005F6868"/>
    <w:rsid w:val="005F6D1C"/>
    <w:rsid w:val="005F7957"/>
    <w:rsid w:val="00601CE4"/>
    <w:rsid w:val="00605E44"/>
    <w:rsid w:val="006127C5"/>
    <w:rsid w:val="006141CB"/>
    <w:rsid w:val="006233F0"/>
    <w:rsid w:val="00624770"/>
    <w:rsid w:val="006250BB"/>
    <w:rsid w:val="00625FC5"/>
    <w:rsid w:val="00633E1C"/>
    <w:rsid w:val="006357A5"/>
    <w:rsid w:val="00636DCC"/>
    <w:rsid w:val="00640E83"/>
    <w:rsid w:val="006459D9"/>
    <w:rsid w:val="00645E96"/>
    <w:rsid w:val="00650349"/>
    <w:rsid w:val="006504BE"/>
    <w:rsid w:val="00650572"/>
    <w:rsid w:val="00651028"/>
    <w:rsid w:val="00651D2C"/>
    <w:rsid w:val="0065699E"/>
    <w:rsid w:val="00657616"/>
    <w:rsid w:val="00661CB0"/>
    <w:rsid w:val="00673503"/>
    <w:rsid w:val="00673822"/>
    <w:rsid w:val="00673D1C"/>
    <w:rsid w:val="00675A48"/>
    <w:rsid w:val="00676734"/>
    <w:rsid w:val="00676B48"/>
    <w:rsid w:val="00682240"/>
    <w:rsid w:val="00682BA4"/>
    <w:rsid w:val="006865DD"/>
    <w:rsid w:val="006879D2"/>
    <w:rsid w:val="00691274"/>
    <w:rsid w:val="00693269"/>
    <w:rsid w:val="00695579"/>
    <w:rsid w:val="0069666A"/>
    <w:rsid w:val="006968A5"/>
    <w:rsid w:val="0069732E"/>
    <w:rsid w:val="006A0C8A"/>
    <w:rsid w:val="006A2D93"/>
    <w:rsid w:val="006A3869"/>
    <w:rsid w:val="006A593E"/>
    <w:rsid w:val="006B0ADC"/>
    <w:rsid w:val="006B0C85"/>
    <w:rsid w:val="006B3417"/>
    <w:rsid w:val="006C3C9D"/>
    <w:rsid w:val="006C505C"/>
    <w:rsid w:val="006C59D3"/>
    <w:rsid w:val="006C65FD"/>
    <w:rsid w:val="006C787C"/>
    <w:rsid w:val="006C79D0"/>
    <w:rsid w:val="006D0C95"/>
    <w:rsid w:val="006D3A2D"/>
    <w:rsid w:val="006D568F"/>
    <w:rsid w:val="006E3F01"/>
    <w:rsid w:val="006E60CA"/>
    <w:rsid w:val="006E6BCD"/>
    <w:rsid w:val="006F0018"/>
    <w:rsid w:val="006F43A7"/>
    <w:rsid w:val="006F5A31"/>
    <w:rsid w:val="00706EFC"/>
    <w:rsid w:val="00711C30"/>
    <w:rsid w:val="00711D75"/>
    <w:rsid w:val="00712A75"/>
    <w:rsid w:val="00713502"/>
    <w:rsid w:val="00715E71"/>
    <w:rsid w:val="00716352"/>
    <w:rsid w:val="007166CC"/>
    <w:rsid w:val="00717B8D"/>
    <w:rsid w:val="007201CC"/>
    <w:rsid w:val="00721BBD"/>
    <w:rsid w:val="00721D5C"/>
    <w:rsid w:val="0072542E"/>
    <w:rsid w:val="00731C94"/>
    <w:rsid w:val="00731E72"/>
    <w:rsid w:val="0073227D"/>
    <w:rsid w:val="0073269A"/>
    <w:rsid w:val="007413C9"/>
    <w:rsid w:val="00741F33"/>
    <w:rsid w:val="0074575D"/>
    <w:rsid w:val="007505FF"/>
    <w:rsid w:val="007525EB"/>
    <w:rsid w:val="00753084"/>
    <w:rsid w:val="00761DCA"/>
    <w:rsid w:val="007622A5"/>
    <w:rsid w:val="007719D8"/>
    <w:rsid w:val="00771C9B"/>
    <w:rsid w:val="00774E19"/>
    <w:rsid w:val="0078231F"/>
    <w:rsid w:val="00791B05"/>
    <w:rsid w:val="00797E72"/>
    <w:rsid w:val="007A053C"/>
    <w:rsid w:val="007A5918"/>
    <w:rsid w:val="007B1E4A"/>
    <w:rsid w:val="007B37CD"/>
    <w:rsid w:val="007B5368"/>
    <w:rsid w:val="007C0A45"/>
    <w:rsid w:val="007C476F"/>
    <w:rsid w:val="007C787F"/>
    <w:rsid w:val="007D4EA0"/>
    <w:rsid w:val="007D662D"/>
    <w:rsid w:val="007D6D9E"/>
    <w:rsid w:val="007E6BF7"/>
    <w:rsid w:val="007E71D3"/>
    <w:rsid w:val="007E7F65"/>
    <w:rsid w:val="007F0692"/>
    <w:rsid w:val="007F28B5"/>
    <w:rsid w:val="007F4327"/>
    <w:rsid w:val="0080423B"/>
    <w:rsid w:val="00804915"/>
    <w:rsid w:val="00807C44"/>
    <w:rsid w:val="008102B6"/>
    <w:rsid w:val="00816DF5"/>
    <w:rsid w:val="00820BB5"/>
    <w:rsid w:val="00823C46"/>
    <w:rsid w:val="00826B2A"/>
    <w:rsid w:val="008300F2"/>
    <w:rsid w:val="00834511"/>
    <w:rsid w:val="00834713"/>
    <w:rsid w:val="008349FC"/>
    <w:rsid w:val="00836F77"/>
    <w:rsid w:val="00840857"/>
    <w:rsid w:val="00845D5E"/>
    <w:rsid w:val="00850071"/>
    <w:rsid w:val="00850E30"/>
    <w:rsid w:val="008547EE"/>
    <w:rsid w:val="00854E1C"/>
    <w:rsid w:val="008571B1"/>
    <w:rsid w:val="00857255"/>
    <w:rsid w:val="0085798D"/>
    <w:rsid w:val="00862306"/>
    <w:rsid w:val="00864BA4"/>
    <w:rsid w:val="00866793"/>
    <w:rsid w:val="00867727"/>
    <w:rsid w:val="008706EC"/>
    <w:rsid w:val="00871163"/>
    <w:rsid w:val="00873713"/>
    <w:rsid w:val="00875AED"/>
    <w:rsid w:val="00875D83"/>
    <w:rsid w:val="0087656D"/>
    <w:rsid w:val="008822CB"/>
    <w:rsid w:val="0089081D"/>
    <w:rsid w:val="00893C76"/>
    <w:rsid w:val="00895C7C"/>
    <w:rsid w:val="00895E37"/>
    <w:rsid w:val="008A0148"/>
    <w:rsid w:val="008A48D0"/>
    <w:rsid w:val="008B4336"/>
    <w:rsid w:val="008B73C4"/>
    <w:rsid w:val="008C38B8"/>
    <w:rsid w:val="008C4ECE"/>
    <w:rsid w:val="008D3181"/>
    <w:rsid w:val="008E00FA"/>
    <w:rsid w:val="008E2157"/>
    <w:rsid w:val="008E3BD3"/>
    <w:rsid w:val="009038D1"/>
    <w:rsid w:val="00906258"/>
    <w:rsid w:val="00912BEF"/>
    <w:rsid w:val="009145B9"/>
    <w:rsid w:val="009211A3"/>
    <w:rsid w:val="009215F8"/>
    <w:rsid w:val="00924218"/>
    <w:rsid w:val="009259DE"/>
    <w:rsid w:val="00926067"/>
    <w:rsid w:val="0093009F"/>
    <w:rsid w:val="00933F1F"/>
    <w:rsid w:val="0093680D"/>
    <w:rsid w:val="00940E90"/>
    <w:rsid w:val="00940F42"/>
    <w:rsid w:val="00941748"/>
    <w:rsid w:val="00944545"/>
    <w:rsid w:val="00952789"/>
    <w:rsid w:val="009562F5"/>
    <w:rsid w:val="00960DEE"/>
    <w:rsid w:val="0096713E"/>
    <w:rsid w:val="00967B2C"/>
    <w:rsid w:val="00975965"/>
    <w:rsid w:val="009768E6"/>
    <w:rsid w:val="00977B90"/>
    <w:rsid w:val="00977CF2"/>
    <w:rsid w:val="00977D01"/>
    <w:rsid w:val="00982192"/>
    <w:rsid w:val="0098319E"/>
    <w:rsid w:val="0098754C"/>
    <w:rsid w:val="00994582"/>
    <w:rsid w:val="00994988"/>
    <w:rsid w:val="009A215B"/>
    <w:rsid w:val="009A24B2"/>
    <w:rsid w:val="009A5DF2"/>
    <w:rsid w:val="009A5F1C"/>
    <w:rsid w:val="009B178D"/>
    <w:rsid w:val="009B4D8B"/>
    <w:rsid w:val="009B6F17"/>
    <w:rsid w:val="009B7B6C"/>
    <w:rsid w:val="009C25D4"/>
    <w:rsid w:val="009C5A55"/>
    <w:rsid w:val="009D0BB7"/>
    <w:rsid w:val="009D2508"/>
    <w:rsid w:val="009D75C9"/>
    <w:rsid w:val="009E1575"/>
    <w:rsid w:val="009E18BD"/>
    <w:rsid w:val="009E39FE"/>
    <w:rsid w:val="009E4D30"/>
    <w:rsid w:val="009F47B8"/>
    <w:rsid w:val="009F6D86"/>
    <w:rsid w:val="00A00B65"/>
    <w:rsid w:val="00A0102B"/>
    <w:rsid w:val="00A01411"/>
    <w:rsid w:val="00A0461B"/>
    <w:rsid w:val="00A11B02"/>
    <w:rsid w:val="00A14EBC"/>
    <w:rsid w:val="00A15339"/>
    <w:rsid w:val="00A1712E"/>
    <w:rsid w:val="00A245FB"/>
    <w:rsid w:val="00A2671B"/>
    <w:rsid w:val="00A27B10"/>
    <w:rsid w:val="00A308DA"/>
    <w:rsid w:val="00A3493E"/>
    <w:rsid w:val="00A35AD7"/>
    <w:rsid w:val="00A57059"/>
    <w:rsid w:val="00A57227"/>
    <w:rsid w:val="00A61ECC"/>
    <w:rsid w:val="00A64E69"/>
    <w:rsid w:val="00A70AF1"/>
    <w:rsid w:val="00A724D2"/>
    <w:rsid w:val="00A76484"/>
    <w:rsid w:val="00A76510"/>
    <w:rsid w:val="00A76993"/>
    <w:rsid w:val="00A85DAD"/>
    <w:rsid w:val="00A92CF2"/>
    <w:rsid w:val="00A96E62"/>
    <w:rsid w:val="00A97CA1"/>
    <w:rsid w:val="00AA0708"/>
    <w:rsid w:val="00AA0D81"/>
    <w:rsid w:val="00AA2AD6"/>
    <w:rsid w:val="00AA6129"/>
    <w:rsid w:val="00AA6BC1"/>
    <w:rsid w:val="00AA7197"/>
    <w:rsid w:val="00AB1862"/>
    <w:rsid w:val="00AC28D3"/>
    <w:rsid w:val="00AC784E"/>
    <w:rsid w:val="00AD46B5"/>
    <w:rsid w:val="00AE141F"/>
    <w:rsid w:val="00AE6CF3"/>
    <w:rsid w:val="00AF0CDC"/>
    <w:rsid w:val="00AF2978"/>
    <w:rsid w:val="00AF64C5"/>
    <w:rsid w:val="00B00010"/>
    <w:rsid w:val="00B01720"/>
    <w:rsid w:val="00B034D8"/>
    <w:rsid w:val="00B1622C"/>
    <w:rsid w:val="00B172A2"/>
    <w:rsid w:val="00B17C31"/>
    <w:rsid w:val="00B20702"/>
    <w:rsid w:val="00B220F7"/>
    <w:rsid w:val="00B22DB4"/>
    <w:rsid w:val="00B33502"/>
    <w:rsid w:val="00B34095"/>
    <w:rsid w:val="00B3494A"/>
    <w:rsid w:val="00B35D32"/>
    <w:rsid w:val="00B374BC"/>
    <w:rsid w:val="00B4685A"/>
    <w:rsid w:val="00B46D52"/>
    <w:rsid w:val="00B52D09"/>
    <w:rsid w:val="00B54549"/>
    <w:rsid w:val="00B54606"/>
    <w:rsid w:val="00B555C9"/>
    <w:rsid w:val="00B64096"/>
    <w:rsid w:val="00B70048"/>
    <w:rsid w:val="00B73E8C"/>
    <w:rsid w:val="00B74353"/>
    <w:rsid w:val="00B82D55"/>
    <w:rsid w:val="00B83427"/>
    <w:rsid w:val="00B87ABE"/>
    <w:rsid w:val="00B91720"/>
    <w:rsid w:val="00B94800"/>
    <w:rsid w:val="00BA1532"/>
    <w:rsid w:val="00BA7B20"/>
    <w:rsid w:val="00BB3CA7"/>
    <w:rsid w:val="00BB7579"/>
    <w:rsid w:val="00BC0A92"/>
    <w:rsid w:val="00BC55D3"/>
    <w:rsid w:val="00BC5DD2"/>
    <w:rsid w:val="00BC65AB"/>
    <w:rsid w:val="00BC7B86"/>
    <w:rsid w:val="00BD2905"/>
    <w:rsid w:val="00BD3A9D"/>
    <w:rsid w:val="00BD6192"/>
    <w:rsid w:val="00BD740D"/>
    <w:rsid w:val="00BE0C25"/>
    <w:rsid w:val="00BE144C"/>
    <w:rsid w:val="00BE32A0"/>
    <w:rsid w:val="00BE5756"/>
    <w:rsid w:val="00BE63BF"/>
    <w:rsid w:val="00BE78F2"/>
    <w:rsid w:val="00BE7AE4"/>
    <w:rsid w:val="00BF2A78"/>
    <w:rsid w:val="00BF4843"/>
    <w:rsid w:val="00BF604E"/>
    <w:rsid w:val="00BF69A0"/>
    <w:rsid w:val="00BF6AD3"/>
    <w:rsid w:val="00C00666"/>
    <w:rsid w:val="00C02EAC"/>
    <w:rsid w:val="00C03871"/>
    <w:rsid w:val="00C04D13"/>
    <w:rsid w:val="00C05422"/>
    <w:rsid w:val="00C12F8F"/>
    <w:rsid w:val="00C13263"/>
    <w:rsid w:val="00C143D3"/>
    <w:rsid w:val="00C163C6"/>
    <w:rsid w:val="00C20808"/>
    <w:rsid w:val="00C209F7"/>
    <w:rsid w:val="00C249C6"/>
    <w:rsid w:val="00C24A12"/>
    <w:rsid w:val="00C25DE7"/>
    <w:rsid w:val="00C27423"/>
    <w:rsid w:val="00C31D75"/>
    <w:rsid w:val="00C342C0"/>
    <w:rsid w:val="00C3596E"/>
    <w:rsid w:val="00C41202"/>
    <w:rsid w:val="00C57144"/>
    <w:rsid w:val="00C61317"/>
    <w:rsid w:val="00C72010"/>
    <w:rsid w:val="00C75320"/>
    <w:rsid w:val="00C77598"/>
    <w:rsid w:val="00C80AB5"/>
    <w:rsid w:val="00C840F3"/>
    <w:rsid w:val="00C84F0E"/>
    <w:rsid w:val="00C85050"/>
    <w:rsid w:val="00C86AC2"/>
    <w:rsid w:val="00C93904"/>
    <w:rsid w:val="00C94E3D"/>
    <w:rsid w:val="00CA6AC6"/>
    <w:rsid w:val="00CB0D5A"/>
    <w:rsid w:val="00CB7120"/>
    <w:rsid w:val="00CC12E1"/>
    <w:rsid w:val="00CD7216"/>
    <w:rsid w:val="00CE2983"/>
    <w:rsid w:val="00CE6AB3"/>
    <w:rsid w:val="00CF06A4"/>
    <w:rsid w:val="00CF0EAE"/>
    <w:rsid w:val="00CF3B13"/>
    <w:rsid w:val="00CF4E5A"/>
    <w:rsid w:val="00CF5D01"/>
    <w:rsid w:val="00D01A1E"/>
    <w:rsid w:val="00D0203F"/>
    <w:rsid w:val="00D07B5C"/>
    <w:rsid w:val="00D14915"/>
    <w:rsid w:val="00D17983"/>
    <w:rsid w:val="00D2045F"/>
    <w:rsid w:val="00D21C89"/>
    <w:rsid w:val="00D31B9F"/>
    <w:rsid w:val="00D3203F"/>
    <w:rsid w:val="00D36C04"/>
    <w:rsid w:val="00D41C4F"/>
    <w:rsid w:val="00D4704E"/>
    <w:rsid w:val="00D54D92"/>
    <w:rsid w:val="00D54F87"/>
    <w:rsid w:val="00D550C3"/>
    <w:rsid w:val="00D551BE"/>
    <w:rsid w:val="00D621D0"/>
    <w:rsid w:val="00D63A75"/>
    <w:rsid w:val="00D64ED4"/>
    <w:rsid w:val="00D65CA4"/>
    <w:rsid w:val="00D746F6"/>
    <w:rsid w:val="00D7482E"/>
    <w:rsid w:val="00D76F25"/>
    <w:rsid w:val="00D77A34"/>
    <w:rsid w:val="00D828EB"/>
    <w:rsid w:val="00D87A51"/>
    <w:rsid w:val="00D9017B"/>
    <w:rsid w:val="00D902CA"/>
    <w:rsid w:val="00D90F7A"/>
    <w:rsid w:val="00D91642"/>
    <w:rsid w:val="00D93F42"/>
    <w:rsid w:val="00D96CE4"/>
    <w:rsid w:val="00D97CC7"/>
    <w:rsid w:val="00DA1857"/>
    <w:rsid w:val="00DB6310"/>
    <w:rsid w:val="00DB6661"/>
    <w:rsid w:val="00DC001F"/>
    <w:rsid w:val="00DC2C21"/>
    <w:rsid w:val="00DC7B09"/>
    <w:rsid w:val="00DD197E"/>
    <w:rsid w:val="00DD4A77"/>
    <w:rsid w:val="00DD6E9B"/>
    <w:rsid w:val="00DE3064"/>
    <w:rsid w:val="00DF2E9E"/>
    <w:rsid w:val="00DF407F"/>
    <w:rsid w:val="00E024E9"/>
    <w:rsid w:val="00E051D4"/>
    <w:rsid w:val="00E11B69"/>
    <w:rsid w:val="00E13627"/>
    <w:rsid w:val="00E2036D"/>
    <w:rsid w:val="00E204A1"/>
    <w:rsid w:val="00E2094A"/>
    <w:rsid w:val="00E23B2B"/>
    <w:rsid w:val="00E24597"/>
    <w:rsid w:val="00E25A4A"/>
    <w:rsid w:val="00E2613C"/>
    <w:rsid w:val="00E268DD"/>
    <w:rsid w:val="00E31C0D"/>
    <w:rsid w:val="00E420C0"/>
    <w:rsid w:val="00E422B3"/>
    <w:rsid w:val="00E43B7C"/>
    <w:rsid w:val="00E459A4"/>
    <w:rsid w:val="00E50F0A"/>
    <w:rsid w:val="00E53E3B"/>
    <w:rsid w:val="00E5444B"/>
    <w:rsid w:val="00E5708F"/>
    <w:rsid w:val="00E6272C"/>
    <w:rsid w:val="00E6290B"/>
    <w:rsid w:val="00E64E8D"/>
    <w:rsid w:val="00E665ED"/>
    <w:rsid w:val="00E726C5"/>
    <w:rsid w:val="00E76899"/>
    <w:rsid w:val="00E77112"/>
    <w:rsid w:val="00E83936"/>
    <w:rsid w:val="00E86EA6"/>
    <w:rsid w:val="00E92308"/>
    <w:rsid w:val="00E92E7E"/>
    <w:rsid w:val="00E92E87"/>
    <w:rsid w:val="00EA0B31"/>
    <w:rsid w:val="00EA0BC8"/>
    <w:rsid w:val="00EA433A"/>
    <w:rsid w:val="00EA6C54"/>
    <w:rsid w:val="00EB0413"/>
    <w:rsid w:val="00EB3DBD"/>
    <w:rsid w:val="00EB68DB"/>
    <w:rsid w:val="00EB7138"/>
    <w:rsid w:val="00EB71D9"/>
    <w:rsid w:val="00EC2205"/>
    <w:rsid w:val="00EC2AF7"/>
    <w:rsid w:val="00EC4DA1"/>
    <w:rsid w:val="00ED04D3"/>
    <w:rsid w:val="00ED3C71"/>
    <w:rsid w:val="00EE21DF"/>
    <w:rsid w:val="00EE2AB4"/>
    <w:rsid w:val="00EE4258"/>
    <w:rsid w:val="00EE6DA1"/>
    <w:rsid w:val="00EE7B66"/>
    <w:rsid w:val="00EF33B8"/>
    <w:rsid w:val="00EF6445"/>
    <w:rsid w:val="00F01945"/>
    <w:rsid w:val="00F029FA"/>
    <w:rsid w:val="00F029FC"/>
    <w:rsid w:val="00F06A11"/>
    <w:rsid w:val="00F06B63"/>
    <w:rsid w:val="00F102A1"/>
    <w:rsid w:val="00F11BCE"/>
    <w:rsid w:val="00F140A0"/>
    <w:rsid w:val="00F170FF"/>
    <w:rsid w:val="00F223B3"/>
    <w:rsid w:val="00F23E23"/>
    <w:rsid w:val="00F24831"/>
    <w:rsid w:val="00F31749"/>
    <w:rsid w:val="00F326BC"/>
    <w:rsid w:val="00F32720"/>
    <w:rsid w:val="00F32B95"/>
    <w:rsid w:val="00F32F8A"/>
    <w:rsid w:val="00F37BDF"/>
    <w:rsid w:val="00F37D90"/>
    <w:rsid w:val="00F37E44"/>
    <w:rsid w:val="00F4437E"/>
    <w:rsid w:val="00F50393"/>
    <w:rsid w:val="00F51120"/>
    <w:rsid w:val="00F66D19"/>
    <w:rsid w:val="00F67063"/>
    <w:rsid w:val="00F71D28"/>
    <w:rsid w:val="00F742D9"/>
    <w:rsid w:val="00F81EB0"/>
    <w:rsid w:val="00F91E0D"/>
    <w:rsid w:val="00F92103"/>
    <w:rsid w:val="00F95BF1"/>
    <w:rsid w:val="00FA758B"/>
    <w:rsid w:val="00FA7E1C"/>
    <w:rsid w:val="00FB049E"/>
    <w:rsid w:val="00FB2303"/>
    <w:rsid w:val="00FB3AE6"/>
    <w:rsid w:val="00FB47E6"/>
    <w:rsid w:val="00FB4C9A"/>
    <w:rsid w:val="00FB57AD"/>
    <w:rsid w:val="00FB6F71"/>
    <w:rsid w:val="00FB73E9"/>
    <w:rsid w:val="00FC45A5"/>
    <w:rsid w:val="00FC6289"/>
    <w:rsid w:val="00FD0DA5"/>
    <w:rsid w:val="00FD2F45"/>
    <w:rsid w:val="00FE101A"/>
    <w:rsid w:val="00F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CD6793B"/>
  <w15:docId w15:val="{D5DEB0AA-F583-454D-9362-30DA71C0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71B"/>
    <w:pPr>
      <w:tabs>
        <w:tab w:val="left" w:pos="0"/>
      </w:tabs>
      <w:jc w:val="both"/>
    </w:pPr>
    <w:rPr>
      <w:lang w:val="en-GB"/>
    </w:rPr>
  </w:style>
  <w:style w:type="paragraph" w:styleId="Naslov1">
    <w:name w:val="heading 1"/>
    <w:basedOn w:val="Normal"/>
    <w:next w:val="Normal"/>
    <w:link w:val="Naslov1Char"/>
    <w:qFormat/>
    <w:rsid w:val="00A2671B"/>
    <w:pPr>
      <w:numPr>
        <w:numId w:val="20"/>
      </w:numPr>
      <w:spacing w:line="238" w:lineRule="auto"/>
      <w:outlineLvl w:val="0"/>
    </w:pPr>
    <w:rPr>
      <w:b/>
      <w:spacing w:val="4"/>
      <w:sz w:val="32"/>
      <w:szCs w:val="32"/>
    </w:rPr>
  </w:style>
  <w:style w:type="paragraph" w:styleId="Naslov2">
    <w:name w:val="heading 2"/>
    <w:basedOn w:val="Odlomakpopisa"/>
    <w:next w:val="Normal"/>
    <w:link w:val="Naslov2Char"/>
    <w:autoRedefine/>
    <w:qFormat/>
    <w:rsid w:val="00D9017B"/>
    <w:pPr>
      <w:numPr>
        <w:ilvl w:val="1"/>
        <w:numId w:val="21"/>
      </w:numPr>
      <w:outlineLvl w:val="1"/>
    </w:pPr>
    <w:rPr>
      <w:b/>
    </w:rPr>
  </w:style>
  <w:style w:type="paragraph" w:styleId="Naslov3">
    <w:name w:val="heading 3"/>
    <w:basedOn w:val="Odlomakpopisa"/>
    <w:next w:val="Normal"/>
    <w:link w:val="Naslov3Char"/>
    <w:qFormat/>
    <w:rsid w:val="00A2671B"/>
    <w:pPr>
      <w:numPr>
        <w:ilvl w:val="1"/>
        <w:numId w:val="11"/>
      </w:numPr>
      <w:outlineLvl w:val="2"/>
    </w:pPr>
    <w:rPr>
      <w:i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385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jeloteksta-uvlaka3">
    <w:name w:val="Body Text Indent 3"/>
    <w:basedOn w:val="Normal"/>
    <w:link w:val="Tijeloteksta-uvlaka3Char"/>
    <w:rsid w:val="009562F5"/>
    <w:pPr>
      <w:spacing w:line="240" w:lineRule="exact"/>
      <w:ind w:left="567" w:hanging="567"/>
    </w:pPr>
    <w:rPr>
      <w:sz w:val="18"/>
      <w:lang w:val="en-US" w:eastAsia="de-DE"/>
    </w:rPr>
  </w:style>
  <w:style w:type="character" w:customStyle="1" w:styleId="Tijeloteksta-uvlaka3Char">
    <w:name w:val="Tijelo teksta - uvlaka 3 Char"/>
    <w:basedOn w:val="Zadanifontodlomka"/>
    <w:link w:val="Tijeloteksta-uvlaka3"/>
    <w:rsid w:val="009562F5"/>
    <w:rPr>
      <w:sz w:val="18"/>
      <w:lang w:val="en-US" w:eastAsia="de-DE"/>
    </w:rPr>
  </w:style>
  <w:style w:type="paragraph" w:styleId="Uvuenotijeloteksta">
    <w:name w:val="Body Text Indent"/>
    <w:basedOn w:val="Normal"/>
    <w:link w:val="UvuenotijelotekstaChar"/>
    <w:rsid w:val="00E50F0A"/>
    <w:pPr>
      <w:spacing w:after="120"/>
      <w:ind w:left="283"/>
    </w:pPr>
  </w:style>
  <w:style w:type="character" w:customStyle="1" w:styleId="UvuenotijelotekstaChar">
    <w:name w:val="Uvučeno tijelo teksta Char"/>
    <w:basedOn w:val="Zadanifontodlomka"/>
    <w:link w:val="Uvuenotijeloteksta"/>
    <w:rsid w:val="00E50F0A"/>
    <w:rPr>
      <w:sz w:val="24"/>
      <w:szCs w:val="24"/>
    </w:rPr>
  </w:style>
  <w:style w:type="paragraph" w:styleId="Odlomakpopisa">
    <w:name w:val="List Paragraph"/>
    <w:basedOn w:val="Normal"/>
    <w:uiPriority w:val="34"/>
    <w:qFormat/>
    <w:rsid w:val="00E50F0A"/>
    <w:pPr>
      <w:ind w:left="720"/>
      <w:contextualSpacing/>
    </w:pPr>
  </w:style>
  <w:style w:type="paragraph" w:styleId="Zaglavlje">
    <w:name w:val="header"/>
    <w:basedOn w:val="Normal"/>
    <w:link w:val="ZaglavljeChar"/>
    <w:uiPriority w:val="99"/>
    <w:rsid w:val="004A3278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4A3278"/>
    <w:rPr>
      <w:sz w:val="24"/>
      <w:szCs w:val="24"/>
    </w:rPr>
  </w:style>
  <w:style w:type="paragraph" w:styleId="Podnoje">
    <w:name w:val="footer"/>
    <w:basedOn w:val="Normal"/>
    <w:link w:val="PodnojeChar"/>
    <w:uiPriority w:val="99"/>
    <w:rsid w:val="004A3278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4A3278"/>
    <w:rPr>
      <w:sz w:val="24"/>
      <w:szCs w:val="24"/>
    </w:rPr>
  </w:style>
  <w:style w:type="paragraph" w:styleId="Tekstbalonia">
    <w:name w:val="Balloon Text"/>
    <w:basedOn w:val="Normal"/>
    <w:link w:val="TekstbaloniaChar"/>
    <w:rsid w:val="00BF4843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rsid w:val="00BF4843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rsid w:val="00E665E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rsid w:val="00E665ED"/>
    <w:rPr>
      <w:sz w:val="24"/>
      <w:szCs w:val="24"/>
    </w:rPr>
  </w:style>
  <w:style w:type="character" w:customStyle="1" w:styleId="fontnormal">
    <w:name w:val="fontnormal"/>
    <w:basedOn w:val="Zadanifontodlomka"/>
    <w:rsid w:val="00E420C0"/>
  </w:style>
  <w:style w:type="character" w:styleId="Hiperveza">
    <w:name w:val="Hyperlink"/>
    <w:basedOn w:val="Zadanifontodlomka"/>
    <w:uiPriority w:val="99"/>
    <w:rsid w:val="00940F42"/>
    <w:rPr>
      <w:color w:val="0000FF" w:themeColor="hyperlink"/>
      <w:u w:val="single"/>
    </w:rPr>
  </w:style>
  <w:style w:type="paragraph" w:styleId="Tijeloteksta-uvlaka2">
    <w:name w:val="Body Text Indent 2"/>
    <w:basedOn w:val="Normal"/>
    <w:link w:val="Tijeloteksta-uvlaka2Char"/>
    <w:rsid w:val="002C7B02"/>
    <w:pPr>
      <w:spacing w:after="120" w:line="480" w:lineRule="auto"/>
      <w:ind w:left="283"/>
    </w:pPr>
  </w:style>
  <w:style w:type="character" w:customStyle="1" w:styleId="Tijeloteksta-uvlaka2Char">
    <w:name w:val="Tijelo teksta - uvlaka 2 Char"/>
    <w:basedOn w:val="Zadanifontodlomka"/>
    <w:link w:val="Tijeloteksta-uvlaka2"/>
    <w:rsid w:val="002C7B02"/>
    <w:rPr>
      <w:sz w:val="24"/>
      <w:szCs w:val="24"/>
    </w:rPr>
  </w:style>
  <w:style w:type="paragraph" w:customStyle="1" w:styleId="Els-reference">
    <w:name w:val="Els-reference"/>
    <w:rsid w:val="00036423"/>
    <w:pPr>
      <w:tabs>
        <w:tab w:val="left" w:pos="312"/>
      </w:tabs>
      <w:spacing w:line="200" w:lineRule="exact"/>
      <w:ind w:left="312" w:hanging="312"/>
    </w:pPr>
    <w:rPr>
      <w:rFonts w:eastAsia="SimSun"/>
      <w:noProof/>
      <w:sz w:val="16"/>
      <w:lang w:val="en-US" w:eastAsia="en-US"/>
    </w:rPr>
  </w:style>
  <w:style w:type="paragraph" w:customStyle="1" w:styleId="Els-caption">
    <w:name w:val="Els-caption"/>
    <w:rsid w:val="008300F2"/>
    <w:pPr>
      <w:keepLines/>
      <w:spacing w:before="200" w:after="240" w:line="200" w:lineRule="exact"/>
    </w:pPr>
    <w:rPr>
      <w:rFonts w:eastAsia="SimSun"/>
      <w:sz w:val="16"/>
      <w:lang w:val="en-US" w:eastAsia="en-US"/>
    </w:rPr>
  </w:style>
  <w:style w:type="paragraph" w:customStyle="1" w:styleId="Els-table-text">
    <w:name w:val="Els-table-text"/>
    <w:rsid w:val="00342342"/>
    <w:pPr>
      <w:spacing w:after="80" w:line="200" w:lineRule="exact"/>
    </w:pPr>
    <w:rPr>
      <w:rFonts w:eastAsia="SimSun"/>
      <w:sz w:val="16"/>
      <w:lang w:val="en-US" w:eastAsia="en-US"/>
    </w:rPr>
  </w:style>
  <w:style w:type="table" w:customStyle="1" w:styleId="PlainTable21">
    <w:name w:val="Plain Table 21"/>
    <w:basedOn w:val="Obinatablica"/>
    <w:uiPriority w:val="42"/>
    <w:rsid w:val="00691274"/>
    <w:rPr>
      <w:rFonts w:eastAsia="SimSun"/>
      <w:lang w:val="en-IN" w:eastAsia="en-IN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ls-body-text">
    <w:name w:val="Els-body-text"/>
    <w:rsid w:val="009A5F1C"/>
    <w:pPr>
      <w:spacing w:line="240" w:lineRule="exact"/>
      <w:ind w:firstLine="238"/>
      <w:jc w:val="both"/>
    </w:pPr>
    <w:rPr>
      <w:rFonts w:eastAsia="SimSun"/>
      <w:lang w:val="en-US" w:eastAsia="en-US"/>
    </w:rPr>
  </w:style>
  <w:style w:type="table" w:customStyle="1" w:styleId="TableGrid1">
    <w:name w:val="Table Grid1"/>
    <w:basedOn w:val="Obinatablica"/>
    <w:next w:val="Reetkatablice"/>
    <w:rsid w:val="008D3181"/>
    <w:pPr>
      <w:contextualSpacing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Obinatablica"/>
    <w:next w:val="Reetkatablice"/>
    <w:rsid w:val="008D3181"/>
    <w:pPr>
      <w:contextualSpacing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PParagraphothers">
    <w:name w:val="TTP Paragraph (others)"/>
    <w:basedOn w:val="Normal"/>
    <w:uiPriority w:val="99"/>
    <w:rsid w:val="00CF3B13"/>
    <w:pPr>
      <w:autoSpaceDE w:val="0"/>
      <w:autoSpaceDN w:val="0"/>
      <w:ind w:firstLine="283"/>
    </w:pPr>
    <w:rPr>
      <w:rFonts w:eastAsia="SimSun" w:cs="Angsana New"/>
      <w:lang w:val="en-US" w:eastAsia="en-US"/>
    </w:rPr>
  </w:style>
  <w:style w:type="table" w:styleId="Svijetlosjenanje">
    <w:name w:val="Light Shading"/>
    <w:basedOn w:val="Obinatablica"/>
    <w:uiPriority w:val="60"/>
    <w:rsid w:val="00424010"/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3">
    <w:name w:val="Table Grid3"/>
    <w:basedOn w:val="Obinatablica"/>
    <w:next w:val="Reetkatablice"/>
    <w:uiPriority w:val="59"/>
    <w:rsid w:val="00975965"/>
    <w:rPr>
      <w:rFonts w:eastAsia="SimSu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Obinatablica"/>
    <w:next w:val="Reetkatablice"/>
    <w:uiPriority w:val="59"/>
    <w:rsid w:val="00975965"/>
    <w:rPr>
      <w:rFonts w:eastAsia="SimSu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Zadanifontodlomka"/>
    <w:rsid w:val="00C57144"/>
  </w:style>
  <w:style w:type="character" w:styleId="SlijeenaHiperveza">
    <w:name w:val="FollowedHyperlink"/>
    <w:basedOn w:val="Zadanifontodlomka"/>
    <w:semiHidden/>
    <w:unhideWhenUsed/>
    <w:rsid w:val="00B82D55"/>
    <w:rPr>
      <w:color w:val="800080" w:themeColor="followed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B82D55"/>
    <w:rPr>
      <w:color w:val="808080"/>
      <w:shd w:val="clear" w:color="auto" w:fill="E6E6E6"/>
    </w:rPr>
  </w:style>
  <w:style w:type="character" w:customStyle="1" w:styleId="BezproredaChar">
    <w:name w:val="Bez proreda Char"/>
    <w:basedOn w:val="Zadanifontodlomka"/>
    <w:link w:val="Bezproreda"/>
    <w:uiPriority w:val="1"/>
    <w:locked/>
    <w:rsid w:val="00AE6CF3"/>
    <w:rPr>
      <w:rFonts w:ascii="Calibri" w:eastAsiaTheme="minorEastAsia" w:hAnsi="Calibri" w:cs="Calibri"/>
      <w:lang w:val="en-US"/>
    </w:rPr>
  </w:style>
  <w:style w:type="paragraph" w:styleId="Bezproreda">
    <w:name w:val="No Spacing"/>
    <w:link w:val="BezproredaChar"/>
    <w:uiPriority w:val="1"/>
    <w:qFormat/>
    <w:rsid w:val="00AE6CF3"/>
    <w:rPr>
      <w:rFonts w:ascii="Calibri" w:eastAsiaTheme="minorEastAsia" w:hAnsi="Calibri" w:cs="Calibri"/>
      <w:lang w:val="en-US"/>
    </w:rPr>
  </w:style>
  <w:style w:type="character" w:styleId="Tekstrezerviranogmjesta">
    <w:name w:val="Placeholder Text"/>
    <w:basedOn w:val="Zadanifontodlomka"/>
    <w:uiPriority w:val="99"/>
    <w:semiHidden/>
    <w:rsid w:val="00247822"/>
    <w:rPr>
      <w:color w:val="808080"/>
    </w:rPr>
  </w:style>
  <w:style w:type="character" w:customStyle="1" w:styleId="Naslov1Char">
    <w:name w:val="Naslov 1 Char"/>
    <w:basedOn w:val="Zadanifontodlomka"/>
    <w:link w:val="Naslov1"/>
    <w:rsid w:val="00A2671B"/>
    <w:rPr>
      <w:b/>
      <w:spacing w:val="4"/>
      <w:sz w:val="32"/>
      <w:szCs w:val="32"/>
      <w:lang w:val="en-GB"/>
    </w:rPr>
  </w:style>
  <w:style w:type="paragraph" w:styleId="TOCNaslov">
    <w:name w:val="TOC Heading"/>
    <w:basedOn w:val="Naslov1"/>
    <w:next w:val="Normal"/>
    <w:uiPriority w:val="39"/>
    <w:unhideWhenUsed/>
    <w:qFormat/>
    <w:rsid w:val="00A2671B"/>
    <w:pPr>
      <w:numPr>
        <w:numId w:val="0"/>
      </w:numPr>
      <w:spacing w:line="259" w:lineRule="auto"/>
      <w:outlineLvl w:val="9"/>
    </w:pPr>
    <w:rPr>
      <w:lang w:val="en-US" w:eastAsia="en-US"/>
    </w:rPr>
  </w:style>
  <w:style w:type="character" w:customStyle="1" w:styleId="Naslov2Char">
    <w:name w:val="Naslov 2 Char"/>
    <w:basedOn w:val="Zadanifontodlomka"/>
    <w:link w:val="Naslov2"/>
    <w:rsid w:val="00D9017B"/>
    <w:rPr>
      <w:b/>
      <w:lang w:val="en-GB"/>
    </w:rPr>
  </w:style>
  <w:style w:type="character" w:customStyle="1" w:styleId="Naslov3Char">
    <w:name w:val="Naslov 3 Char"/>
    <w:basedOn w:val="Zadanifontodlomka"/>
    <w:link w:val="Naslov3"/>
    <w:rsid w:val="00A2671B"/>
    <w:rPr>
      <w:i/>
      <w:lang w:val="en-GB"/>
    </w:rPr>
  </w:style>
  <w:style w:type="paragraph" w:styleId="Sadraj1">
    <w:name w:val="toc 1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  <w:ind w:left="200"/>
    </w:pPr>
  </w:style>
  <w:style w:type="paragraph" w:styleId="Sadraj3">
    <w:name w:val="toc 3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  <w:ind w:left="400"/>
    </w:pPr>
  </w:style>
  <w:style w:type="paragraph" w:styleId="Opisslike">
    <w:name w:val="caption"/>
    <w:basedOn w:val="Normal"/>
    <w:next w:val="Normal"/>
    <w:unhideWhenUsed/>
    <w:qFormat/>
    <w:rsid w:val="00711C30"/>
    <w:pPr>
      <w:spacing w:after="200"/>
    </w:pPr>
    <w:rPr>
      <w:i/>
      <w:iCs/>
      <w:color w:val="1F497D" w:themeColor="text2"/>
      <w:sz w:val="18"/>
      <w:szCs w:val="18"/>
    </w:rPr>
  </w:style>
  <w:style w:type="paragraph" w:styleId="Tekstfusnote">
    <w:name w:val="footnote text"/>
    <w:basedOn w:val="Normal"/>
    <w:link w:val="TekstfusnoteChar"/>
    <w:semiHidden/>
    <w:unhideWhenUsed/>
    <w:rsid w:val="009038D1"/>
  </w:style>
  <w:style w:type="character" w:customStyle="1" w:styleId="TekstfusnoteChar">
    <w:name w:val="Tekst fusnote Char"/>
    <w:basedOn w:val="Zadanifontodlomka"/>
    <w:link w:val="Tekstfusnote"/>
    <w:semiHidden/>
    <w:rsid w:val="009038D1"/>
    <w:rPr>
      <w:lang w:val="en-GB"/>
    </w:rPr>
  </w:style>
  <w:style w:type="character" w:styleId="Referencafusnote">
    <w:name w:val="footnote reference"/>
    <w:basedOn w:val="Zadanifontodlomka"/>
    <w:semiHidden/>
    <w:unhideWhenUsed/>
    <w:rsid w:val="009038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mirror.centos.plus.hr/centos/8.2.2004/isos/x86_64/CentOS-8.2.2004-x86_64-dvd1.iso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resources.ovirt.org/pub/yum-repo/ovirt-release44.rpm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hyperlink" Target="https://www.cyberciti.biz/faq/how-to-install-kvm-on-centos-8-headless-server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manage.test.lab/ovirt-engine" TargetMode="External"/><Relationship Id="rId36" Type="http://schemas.openxmlformats.org/officeDocument/2006/relationships/hyperlink" Target="https://www.ovirt.org/documentation/administration_guid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resources.ovirt.org/pub/yum-repo/ovirt-release44.rpm" TargetMode="External"/><Relationship Id="rId27" Type="http://schemas.openxmlformats.org/officeDocument/2006/relationships/image" Target="media/image17.png"/><Relationship Id="rId30" Type="http://schemas.openxmlformats.org/officeDocument/2006/relationships/hyperlink" Target="https://manage.test.lab/ovirt-engine" TargetMode="External"/><Relationship Id="rId35" Type="http://schemas.openxmlformats.org/officeDocument/2006/relationships/hyperlink" Target="https://www.ovirt.org/documentation/installing_ovirt_as_a_standalone_manager_with_local_database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2A64A65D2214CC090D9B8B85A115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BD53C-9554-4CAC-AC19-049ADB403C98}"/>
      </w:docPartPr>
      <w:docPartBody>
        <w:p w:rsidR="00A32A47" w:rsidRDefault="00381720">
          <w:r w:rsidRPr="00464476">
            <w:rPr>
              <w:rStyle w:val="Tekstrezerviranogmjesta"/>
            </w:rPr>
            <w:t>[Author]</w:t>
          </w:r>
        </w:p>
      </w:docPartBody>
    </w:docPart>
    <w:docPart>
      <w:docPartPr>
        <w:name w:val="8A777D616BF14391A3A9721613265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DD470-1E01-4D85-B34D-C21ADBE9C955}"/>
      </w:docPartPr>
      <w:docPartBody>
        <w:p w:rsidR="00A32A47" w:rsidRDefault="00381720">
          <w:r w:rsidRPr="00464476">
            <w:rPr>
              <w:rStyle w:val="Tekstrezerviranogmjesta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CB"/>
    <w:rsid w:val="00043D0A"/>
    <w:rsid w:val="001F4DCB"/>
    <w:rsid w:val="001F5D15"/>
    <w:rsid w:val="002734EE"/>
    <w:rsid w:val="002A66FD"/>
    <w:rsid w:val="00381720"/>
    <w:rsid w:val="003A0F38"/>
    <w:rsid w:val="00413566"/>
    <w:rsid w:val="005315F2"/>
    <w:rsid w:val="0054279E"/>
    <w:rsid w:val="005541F1"/>
    <w:rsid w:val="00625F46"/>
    <w:rsid w:val="00645E71"/>
    <w:rsid w:val="0070773F"/>
    <w:rsid w:val="00887988"/>
    <w:rsid w:val="00A32A47"/>
    <w:rsid w:val="00A62C84"/>
    <w:rsid w:val="00AB6249"/>
    <w:rsid w:val="00B635D7"/>
    <w:rsid w:val="00BC6BC4"/>
    <w:rsid w:val="00D450F2"/>
    <w:rsid w:val="00D90570"/>
    <w:rsid w:val="00FB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Tekstrezerviranogmjesta">
    <w:name w:val="Placeholder Text"/>
    <w:basedOn w:val="Zadanifontodlomka"/>
    <w:uiPriority w:val="99"/>
    <w:semiHidden/>
    <w:rsid w:val="0038172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0B67F-B6C2-45F8-B52B-DEC6951DA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19</Pages>
  <Words>1888</Words>
  <Characters>14879</Characters>
  <Application>Microsoft Office Word</Application>
  <DocSecurity>0</DocSecurity>
  <Lines>123</Lines>
  <Paragraphs>33</Paragraphs>
  <ScaleCrop>false</ScaleCrop>
  <HeadingPairs>
    <vt:vector size="6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TEMA PROJEKTA</vt:lpstr>
      <vt:lpstr>Project Name</vt:lpstr>
      <vt:lpstr>26th DAAAM International Symposium on Intelligent Manufacturing and Automation</vt:lpstr>
    </vt:vector>
  </TitlesOfParts>
  <Company>Visoko učilište Algebra</Company>
  <LinksUpToDate>false</LinksUpToDate>
  <CharactersWithSpaces>16734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virtualizacija it infrastrukture 2</dc:title>
  <dc:subject>Project Subject</dc:subject>
  <dc:creator>Josip Torbar</dc:creator>
  <cp:lastModifiedBy>Josip Torbar</cp:lastModifiedBy>
  <cp:revision>270</cp:revision>
  <cp:lastPrinted>2016-03-11T13:21:00Z</cp:lastPrinted>
  <dcterms:created xsi:type="dcterms:W3CDTF">2020-11-09T00:50:00Z</dcterms:created>
  <dcterms:modified xsi:type="dcterms:W3CDTF">2020-11-23T22:57:00Z</dcterms:modified>
  <cp:category>Katedra za operacijske sustave</cp:category>
  <cp:contentStatus>Draft</cp:contentStatus>
</cp:coreProperties>
</file>