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DB82" w14:textId="77777777" w:rsidR="007216AB" w:rsidRDefault="007216AB">
      <w:r>
        <w:t>TP3</w:t>
      </w:r>
      <w:r w:rsidR="00CE3F2F">
        <w:t xml:space="preserve"> Lab 4.</w:t>
      </w:r>
    </w:p>
    <w:p w14:paraId="51F8D168" w14:textId="77777777" w:rsidR="00CE3F2F" w:rsidRDefault="007216AB">
      <w:r>
        <w:t>Torrico.</w:t>
      </w:r>
    </w:p>
    <w:p w14:paraId="5186720D" w14:textId="77777777" w:rsidR="007216AB" w:rsidRDefault="007216AB">
      <w:r>
        <w:t>Descripciones de los Puntos:</w:t>
      </w:r>
    </w:p>
    <w:p w14:paraId="2DD22C73" w14:textId="77777777" w:rsidR="007216AB" w:rsidRDefault="007216AB"/>
    <w:p w14:paraId="72FFF571" w14:textId="77777777" w:rsidR="007216AB" w:rsidRPr="00CE3F2F" w:rsidRDefault="007216AB">
      <w:pPr>
        <w:rPr>
          <w:b/>
          <w:bCs/>
          <w:u w:val="single"/>
        </w:rPr>
      </w:pPr>
      <w:r w:rsidRPr="00CE3F2F">
        <w:rPr>
          <w:b/>
          <w:bCs/>
          <w:u w:val="single"/>
        </w:rPr>
        <w:t>5.6. Describa que sucede al ejecutar el método drop() sobre una colección y sobre una base de datos.</w:t>
      </w:r>
    </w:p>
    <w:p w14:paraId="6077DCB2" w14:textId="77777777" w:rsidR="007216AB" w:rsidRDefault="007216AB"/>
    <w:p w14:paraId="715A8130" w14:textId="77777777" w:rsidR="007216AB" w:rsidRDefault="007216AB">
      <w:r>
        <w:t>Si el método drop() es ejecutado sobre una colección esta será eliminada en su totalidad, pero se podrá seguir creando otras colecciones dentro de la base de datos.</w:t>
      </w:r>
    </w:p>
    <w:p w14:paraId="381AF730" w14:textId="77777777" w:rsidR="007216AB" w:rsidRDefault="007216AB"/>
    <w:p w14:paraId="7D89C3E0" w14:textId="77777777" w:rsidR="007216AB" w:rsidRDefault="007216AB">
      <w:r>
        <w:t xml:space="preserve">En cambio, si el método es ejecutado sobre una base de datos, esta será eliminada sin importar si tienen colecciones dentro. </w:t>
      </w:r>
    </w:p>
    <w:p w14:paraId="292C679B" w14:textId="77777777" w:rsidR="007216AB" w:rsidRDefault="007216AB"/>
    <w:p w14:paraId="278F6945" w14:textId="7BAF8923" w:rsidR="007216AB" w:rsidRPr="00CE3F2F" w:rsidRDefault="00CE3F2F">
      <w:pPr>
        <w:rPr>
          <w:b/>
          <w:bCs/>
          <w:u w:val="single"/>
        </w:rPr>
      </w:pPr>
      <w:r w:rsidRPr="00CE3F2F">
        <w:rPr>
          <w:b/>
          <w:bCs/>
          <w:u w:val="single"/>
        </w:rPr>
        <w:t>5.9</w:t>
      </w:r>
      <w:r w:rsidR="00207BFF">
        <w:rPr>
          <w:b/>
          <w:bCs/>
          <w:u w:val="single"/>
        </w:rPr>
        <w:t>.</w:t>
      </w:r>
      <w:r w:rsidRPr="00CE3F2F">
        <w:rPr>
          <w:b/>
          <w:bCs/>
          <w:u w:val="single"/>
        </w:rPr>
        <w:t xml:space="preserve"> Describa que sucede al ejecutar el método skip() sobre una colección. Ejemplifique con la colección países.</w:t>
      </w:r>
    </w:p>
    <w:p w14:paraId="43C64C3D" w14:textId="77777777" w:rsidR="00CE3F2F" w:rsidRDefault="00CE3F2F">
      <w:r>
        <w:t>El método skip() se utiliza para saltar un numero asignado de documentos dentro de la colección.</w:t>
      </w:r>
    </w:p>
    <w:p w14:paraId="2967A7A3" w14:textId="77777777" w:rsidR="00F73B55" w:rsidRDefault="00F73B55"/>
    <w:p w14:paraId="0896EC23" w14:textId="4A5A8F1F" w:rsidR="00F73B55" w:rsidRDefault="00F73B55">
      <w:pPr>
        <w:rPr>
          <w:b/>
          <w:bCs/>
          <w:u w:val="single"/>
        </w:rPr>
      </w:pPr>
      <w:r>
        <w:rPr>
          <w:b/>
          <w:bCs/>
          <w:u w:val="single"/>
        </w:rPr>
        <w:t>5.10</w:t>
      </w:r>
      <w:r w:rsidR="00207BFF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Describa y ejemplifique como el uso de expresiones regulares en Mongo puede reemplazar el uso de la </w:t>
      </w:r>
      <w:r w:rsidR="00207BFF">
        <w:rPr>
          <w:b/>
          <w:bCs/>
          <w:u w:val="single"/>
        </w:rPr>
        <w:t>clausula</w:t>
      </w:r>
      <w:r>
        <w:rPr>
          <w:b/>
          <w:bCs/>
          <w:u w:val="single"/>
        </w:rPr>
        <w:t xml:space="preserve"> LIKE de SQL.</w:t>
      </w:r>
    </w:p>
    <w:p w14:paraId="66D1AE5B" w14:textId="79B6414D" w:rsidR="00463A9E" w:rsidRDefault="00F73B55">
      <w:r>
        <w:t xml:space="preserve">La clausula LIKE de SQL se utiliza para encontrar registros que cumplan parcialmente una condición, en Mongo esto es posible a través de expresiones regulares o Regex, definido como un String que define un </w:t>
      </w:r>
      <w:r w:rsidR="00207BFF">
        <w:t>patrón</w:t>
      </w:r>
      <w:r>
        <w:t xml:space="preserve"> a buscar.</w:t>
      </w:r>
    </w:p>
    <w:p w14:paraId="38EB24D1" w14:textId="2FF039B2" w:rsidR="00207BFF" w:rsidRDefault="00207BFF"/>
    <w:p w14:paraId="2DE23E5A" w14:textId="773CCAAD" w:rsidR="00207BFF" w:rsidRDefault="00207BFF">
      <w:pPr>
        <w:rPr>
          <w:b/>
          <w:bCs/>
          <w:u w:val="single"/>
        </w:rPr>
      </w:pPr>
      <w:r>
        <w:rPr>
          <w:b/>
          <w:bCs/>
          <w:u w:val="single"/>
        </w:rPr>
        <w:t>5.12. Describa como se realiza un backup de la base de datos mongo países_db.</w:t>
      </w:r>
    </w:p>
    <w:p w14:paraId="2E6BB098" w14:textId="0B6CC092" w:rsidR="00207BFF" w:rsidRDefault="00207BFF"/>
    <w:p w14:paraId="662463F3" w14:textId="020374CF" w:rsidR="00207BFF" w:rsidRDefault="00207BFF">
      <w:r>
        <w:t>Para hacer copias de respaldo en Mongo se hace en la consola Shell</w:t>
      </w:r>
      <w:r w:rsidR="00713ECC">
        <w:t>, abri</w:t>
      </w:r>
      <w:r w:rsidR="006C09B8">
        <w:t>mos</w:t>
      </w:r>
      <w:r w:rsidR="00713ECC">
        <w:t xml:space="preserve"> una instancia como administrador de CMD, nos dirigimos a la carpeta bin de la instalación de MongoDB y escribimos mongodump, esto creara una carpeta llamada dump con todas las bd que tengamos. Si queremos especificar que BD respaldar, utilizaremos el comando --bd.</w:t>
      </w:r>
    </w:p>
    <w:p w14:paraId="67E22CD9" w14:textId="5FF83FD3" w:rsidR="00713ECC" w:rsidRPr="00207BFF" w:rsidRDefault="00713ECC">
      <w:r>
        <w:t>Ejemplo: mongodump --bd países_bd</w:t>
      </w:r>
    </w:p>
    <w:sectPr w:rsidR="00713ECC" w:rsidRPr="0020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AB"/>
    <w:rsid w:val="001B7EB3"/>
    <w:rsid w:val="00207BFF"/>
    <w:rsid w:val="00463A9E"/>
    <w:rsid w:val="006C09B8"/>
    <w:rsid w:val="00713ECC"/>
    <w:rsid w:val="007216AB"/>
    <w:rsid w:val="00CE3F2F"/>
    <w:rsid w:val="00F7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8C09"/>
  <w15:chartTrackingRefBased/>
  <w15:docId w15:val="{F0EA71D7-60D7-4323-8284-E2F2D5A3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2020-05-08T13:56:00Z</dcterms:created>
  <dcterms:modified xsi:type="dcterms:W3CDTF">2020-05-08T17:44:00Z</dcterms:modified>
</cp:coreProperties>
</file>