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2AAB6" w14:textId="43F30F11" w:rsidR="00440A4A" w:rsidRDefault="002A3763" w:rsidP="00E87A10">
      <w:pPr>
        <w:pStyle w:val="Heading1"/>
      </w:pPr>
      <w:r>
        <w:t>Deployment del Hackaton</w:t>
      </w:r>
    </w:p>
    <w:p w14:paraId="5E95C5C2" w14:textId="32D0815D" w:rsidR="002A3763" w:rsidRDefault="002A3763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51"/>
        <w:gridCol w:w="2835"/>
        <w:gridCol w:w="10262"/>
      </w:tblGrid>
      <w:tr w:rsidR="002A3763" w:rsidRPr="002A3763" w14:paraId="1757C515" w14:textId="77777777" w:rsidTr="0016387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26C1468" w14:textId="77777777" w:rsidR="002A3763" w:rsidRPr="002A3763" w:rsidRDefault="002A3763" w:rsidP="002A37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763" w:rsidRPr="002A3763" w14:paraId="2BF6F17C" w14:textId="77777777" w:rsidTr="0016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D306E4E" w14:textId="77777777" w:rsidR="002A3763" w:rsidRPr="002A3763" w:rsidRDefault="002A3763" w:rsidP="002A3763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ID</w:t>
            </w:r>
          </w:p>
        </w:tc>
        <w:tc>
          <w:tcPr>
            <w:tcW w:w="2835" w:type="dxa"/>
            <w:hideMark/>
          </w:tcPr>
          <w:p w14:paraId="6604583C" w14:textId="77777777" w:rsidR="002A3763" w:rsidRPr="002A3763" w:rsidRDefault="002A3763" w:rsidP="002A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Comando</w:t>
            </w:r>
          </w:p>
        </w:tc>
        <w:tc>
          <w:tcPr>
            <w:tcW w:w="10262" w:type="dxa"/>
            <w:hideMark/>
          </w:tcPr>
          <w:p w14:paraId="4FB9F4F3" w14:textId="77777777" w:rsidR="002A3763" w:rsidRPr="002A3763" w:rsidRDefault="002A3763" w:rsidP="002A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Ayuda</w:t>
            </w:r>
          </w:p>
        </w:tc>
      </w:tr>
      <w:tr w:rsidR="002A3763" w:rsidRPr="002A3763" w14:paraId="103CADEA" w14:textId="77777777" w:rsidTr="0016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B9AE868" w14:textId="77777777" w:rsidR="002A3763" w:rsidRPr="002A3763" w:rsidRDefault="002A3763" w:rsidP="002A3763">
            <w:pPr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</w:t>
            </w:r>
          </w:p>
        </w:tc>
        <w:tc>
          <w:tcPr>
            <w:tcW w:w="2835" w:type="dxa"/>
            <w:hideMark/>
          </w:tcPr>
          <w:p w14:paraId="40D2A6C3" w14:textId="77777777" w:rsidR="002A3763" w:rsidRPr="002A3763" w:rsidRDefault="002A3763" w:rsidP="002A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Crear carpeta de trabajo</w:t>
            </w:r>
          </w:p>
        </w:tc>
        <w:tc>
          <w:tcPr>
            <w:tcW w:w="10262" w:type="dxa"/>
            <w:hideMark/>
          </w:tcPr>
          <w:p w14:paraId="6C545D88" w14:textId="30FB1962" w:rsidR="002A3763" w:rsidRPr="002A3763" w:rsidRDefault="002A3763" w:rsidP="002A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7B950A50" w14:textId="3ECA80B0" w:rsidR="002A3763" w:rsidRPr="002A3763" w:rsidRDefault="002A3763" w:rsidP="002A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md c:\home\bcp\bootcamp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\hackaton</w:t>
            </w:r>
          </w:p>
          <w:p w14:paraId="2A7CC921" w14:textId="603D7695" w:rsidR="002A3763" w:rsidRPr="002A3763" w:rsidRDefault="002A3763" w:rsidP="002A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2A3763" w:rsidRPr="002A3763" w14:paraId="3FC00E5E" w14:textId="77777777" w:rsidTr="0016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2E8A2F5" w14:textId="77777777" w:rsidR="002A3763" w:rsidRPr="002A3763" w:rsidRDefault="002A3763" w:rsidP="002A3763">
            <w:pPr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2</w:t>
            </w:r>
          </w:p>
        </w:tc>
        <w:tc>
          <w:tcPr>
            <w:tcW w:w="2835" w:type="dxa"/>
            <w:hideMark/>
          </w:tcPr>
          <w:p w14:paraId="31C04647" w14:textId="1311E3FD" w:rsidR="002A3763" w:rsidRPr="003013A7" w:rsidRDefault="002A3763" w:rsidP="002A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Descargar l</w:t>
            </w:r>
            <w:r w:rsidRPr="003013A7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os</w:t>
            </w: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 xml:space="preserve"> repo</w:t>
            </w:r>
            <w:r w:rsidRPr="003013A7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s</w:t>
            </w:r>
          </w:p>
          <w:p w14:paraId="2DB824D4" w14:textId="2E10739A" w:rsidR="002A3763" w:rsidRPr="002A3763" w:rsidRDefault="003013A7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3013A7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(solo una vez)</w:t>
            </w:r>
          </w:p>
        </w:tc>
        <w:tc>
          <w:tcPr>
            <w:tcW w:w="10262" w:type="dxa"/>
            <w:hideMark/>
          </w:tcPr>
          <w:p w14:paraId="0C69A72B" w14:textId="2C09839E" w:rsidR="002A3763" w:rsidRPr="002A3763" w:rsidRDefault="002A3763" w:rsidP="002A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4C3EE168" w14:textId="77DD51C7" w:rsidR="002A3763" w:rsidRPr="002A3763" w:rsidRDefault="002A3763" w:rsidP="002A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cd C:\home\bcp\bootcamp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\hackaton</w:t>
            </w:r>
          </w:p>
          <w:p w14:paraId="235A22E2" w14:textId="040B1506" w:rsidR="002A3763" w:rsidRPr="002A3763" w:rsidRDefault="002A3763" w:rsidP="002A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44BB08B7" w14:textId="6B5413FB" w:rsidR="00D2468D" w:rsidRDefault="002A3763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git clone </w:t>
            </w:r>
            <w:r w:rsidR="00D2468D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https://github.com/jtoulier/hackaton-backend-business.git</w:t>
            </w:r>
          </w:p>
          <w:p w14:paraId="32AE6CA5" w14:textId="0138D9EC" w:rsidR="00D2468D" w:rsidRDefault="002A3763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git clone </w:t>
            </w:r>
            <w:r w:rsidR="00D2468D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https://github.com/jtoulier/hackaton-backend-channel.git</w:t>
            </w:r>
          </w:p>
          <w:p w14:paraId="3E09EE53" w14:textId="7518FE12" w:rsidR="00D2468D" w:rsidRDefault="002A3763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git clone </w:t>
            </w:r>
            <w:r w:rsidR="00D2468D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https://github.com/jtoulier/hackaton-backend-data.git</w:t>
            </w:r>
          </w:p>
          <w:p w14:paraId="2181A2CD" w14:textId="26A88E3A" w:rsidR="00D2468D" w:rsidRDefault="002A3763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git clone </w:t>
            </w:r>
            <w:r w:rsidR="00D2468D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https://github.com/jtoulier/hackaton-config-server.git</w:t>
            </w:r>
          </w:p>
          <w:p w14:paraId="3185060C" w14:textId="5D70AD12" w:rsidR="00D2468D" w:rsidRDefault="002A3763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git clone </w:t>
            </w:r>
            <w:r w:rsidR="00D2468D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https://github.com/jtoulier/hackaton-config-server-repo.git</w:t>
            </w:r>
          </w:p>
          <w:p w14:paraId="1275D636" w14:textId="6185CBB5" w:rsidR="00D2468D" w:rsidRDefault="002A3763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git clone </w:t>
            </w:r>
            <w:r w:rsidR="00D2468D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https://github.com/jtoulier/hackaton-frontend.git</w:t>
            </w:r>
          </w:p>
          <w:p w14:paraId="5EAA54F7" w14:textId="36EC00FC" w:rsidR="00D2468D" w:rsidRDefault="002A3763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git clone </w:t>
            </w:r>
            <w:r w:rsidR="00D2468D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https://github.com/jtoulier/hackaton-main.git</w:t>
            </w:r>
          </w:p>
          <w:p w14:paraId="3299578A" w14:textId="12BFAF07" w:rsidR="002A3763" w:rsidRPr="002A3763" w:rsidRDefault="002A3763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 </w:t>
            </w:r>
          </w:p>
        </w:tc>
      </w:tr>
      <w:tr w:rsidR="003013A7" w:rsidRPr="002A3763" w14:paraId="40222831" w14:textId="77777777" w:rsidTr="0016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21F67F" w14:textId="26106483" w:rsidR="003013A7" w:rsidRDefault="00D2468D" w:rsidP="003013A7">
            <w:pPr>
              <w:jc w:val="center"/>
              <w:rPr>
                <w:rFonts w:ascii="Helvetica" w:eastAsia="Times New Roman" w:hAnsi="Helvetica" w:cs="Helvetica"/>
                <w:b w:val="0"/>
                <w:bCs w:val="0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222222"/>
                <w:sz w:val="24"/>
                <w:szCs w:val="24"/>
              </w:rPr>
              <w:t>3</w:t>
            </w:r>
          </w:p>
          <w:p w14:paraId="78EFB3C3" w14:textId="5B4DDCF1" w:rsidR="00D2468D" w:rsidRPr="00D2468D" w:rsidRDefault="00D2468D" w:rsidP="00D2468D">
            <w:pPr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D037F4" w14:textId="7BFC734C" w:rsidR="003013A7" w:rsidRPr="003013A7" w:rsidRDefault="003013A7" w:rsidP="00D24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 xml:space="preserve">Actualizar </w:t>
            </w: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l</w:t>
            </w:r>
            <w:r w:rsidRPr="003013A7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os</w:t>
            </w: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 xml:space="preserve"> repo</w:t>
            </w:r>
            <w:r w:rsidRPr="003013A7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s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 xml:space="preserve"> rama dev</w:t>
            </w:r>
          </w:p>
        </w:tc>
        <w:tc>
          <w:tcPr>
            <w:tcW w:w="10262" w:type="dxa"/>
          </w:tcPr>
          <w:p w14:paraId="6028E9CF" w14:textId="38324BBD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2335B7DA" w14:textId="77777777" w:rsidR="0025294F" w:rsidRDefault="0025294F" w:rsidP="002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cd C:\home\bcp\bootcamp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\hackaton\</w:t>
            </w: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hackaton-config-server</w:t>
            </w:r>
          </w:p>
          <w:p w14:paraId="5EDADE77" w14:textId="77777777" w:rsidR="0025294F" w:rsidRPr="002A3763" w:rsidRDefault="0025294F" w:rsidP="002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git checkout dev</w:t>
            </w:r>
          </w:p>
          <w:p w14:paraId="0D9564E2" w14:textId="77777777" w:rsidR="0025294F" w:rsidRDefault="0025294F" w:rsidP="002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</w:p>
          <w:p w14:paraId="64918AC7" w14:textId="77777777" w:rsidR="00D2468D" w:rsidRDefault="00CF14A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cd C:\home\bcp\bootcamp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\hackaton\</w:t>
            </w: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hackaton-backend-data</w:t>
            </w:r>
          </w:p>
          <w:p w14:paraId="1180F3FF" w14:textId="290CA137" w:rsidR="00CF14AD" w:rsidRPr="002A3763" w:rsidRDefault="00CF14A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git checkout dev</w:t>
            </w:r>
          </w:p>
          <w:p w14:paraId="4CD795D7" w14:textId="77777777" w:rsidR="00CF14AD" w:rsidRDefault="00CF14A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</w:p>
          <w:p w14:paraId="1C9E8BAF" w14:textId="1B1D4472" w:rsidR="003013A7" w:rsidRDefault="003013A7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cd C:\home\bcp\bootcamp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\hackaton</w:t>
            </w:r>
            <w:r w:rsidR="00CF14AD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</w:t>
            </w:r>
            <w:r w:rsidR="00CF14AD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hackaton-backend-business</w:t>
            </w:r>
          </w:p>
          <w:p w14:paraId="62978496" w14:textId="1CD4EC71" w:rsidR="00CF14AD" w:rsidRPr="002A3763" w:rsidRDefault="00CF14AD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git checkout dev</w:t>
            </w:r>
          </w:p>
          <w:p w14:paraId="0961781E" w14:textId="7C90733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506D3888" w14:textId="77777777" w:rsidR="00D2468D" w:rsidRDefault="00CF14A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cd C:\home\bcp\bootcamp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\hackaton\</w:t>
            </w:r>
            <w:r w:rsidR="003013A7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hackaton-backend-channel</w:t>
            </w:r>
          </w:p>
          <w:p w14:paraId="7FD616A9" w14:textId="30D40269" w:rsidR="00CF14AD" w:rsidRDefault="00CF14A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git checkout dev</w:t>
            </w:r>
          </w:p>
          <w:p w14:paraId="556B0F30" w14:textId="77777777" w:rsidR="00D2468D" w:rsidRPr="002A3763" w:rsidRDefault="00D2468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03329C0F" w14:textId="77777777" w:rsidR="00D2468D" w:rsidRDefault="00CF14A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cd C:\home\bcp\bootcamp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\hackaton\</w:t>
            </w:r>
            <w:r w:rsidR="003013A7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hackaton-frontend</w:t>
            </w:r>
          </w:p>
          <w:p w14:paraId="55AFA421" w14:textId="74A1EDF4" w:rsidR="00CF14AD" w:rsidRDefault="00CF14A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lastRenderedPageBreak/>
              <w:t>git checkout dev</w:t>
            </w:r>
          </w:p>
          <w:p w14:paraId="3679A319" w14:textId="77777777" w:rsidR="00D2468D" w:rsidRPr="002A3763" w:rsidRDefault="00D2468D" w:rsidP="00CF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7F8828EE" w14:textId="77777777" w:rsidR="0025294F" w:rsidRPr="002A3763" w:rsidRDefault="0025294F" w:rsidP="002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  <w:t>cd C:\home\bcp\bootcamp</w:t>
            </w:r>
            <w:r w:rsidRPr="0025294F"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  <w:t>\hackaton\</w:t>
            </w:r>
            <w:r w:rsidRPr="002A3763"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  <w:t>hackaton-main</w:t>
            </w:r>
          </w:p>
          <w:p w14:paraId="259741CD" w14:textId="77777777" w:rsidR="0025294F" w:rsidRPr="002A3763" w:rsidRDefault="0025294F" w:rsidP="002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25294F"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  <w:t>git checkout dev</w:t>
            </w:r>
          </w:p>
          <w:p w14:paraId="36C41B62" w14:textId="7E9D5239" w:rsidR="0025294F" w:rsidRPr="0025294F" w:rsidRDefault="0025294F" w:rsidP="002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</w:pPr>
          </w:p>
          <w:p w14:paraId="27502868" w14:textId="77777777" w:rsidR="00D2468D" w:rsidRDefault="0025294F" w:rsidP="002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  <w:t>cd C:\home\bcp\bootcamp</w:t>
            </w:r>
            <w:r w:rsidRPr="0025294F"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  <w:t>\hackaton\</w:t>
            </w:r>
            <w:r w:rsidRPr="002A3763"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  <w:t>hackaton-config-server-repo</w:t>
            </w:r>
          </w:p>
          <w:p w14:paraId="61DEBCC5" w14:textId="6D8F2375" w:rsidR="0025294F" w:rsidRPr="002A3763" w:rsidRDefault="0025294F" w:rsidP="002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25294F">
              <w:rPr>
                <w:rFonts w:ascii="Consolas" w:eastAsia="Times New Roman" w:hAnsi="Consolas" w:cs="Helvetica"/>
                <w:color w:val="FF0000"/>
                <w:sz w:val="24"/>
                <w:szCs w:val="24"/>
              </w:rPr>
              <w:t>git checkout dev</w:t>
            </w:r>
          </w:p>
          <w:p w14:paraId="34FF45B6" w14:textId="23AFEF09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</w:p>
        </w:tc>
      </w:tr>
      <w:tr w:rsidR="003013A7" w:rsidRPr="002A3763" w14:paraId="0E32CC21" w14:textId="77777777" w:rsidTr="0016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6C49AFE" w14:textId="5C32B66E" w:rsidR="003013A7" w:rsidRPr="002A3763" w:rsidRDefault="00D2468D" w:rsidP="003013A7">
            <w:pPr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2835" w:type="dxa"/>
            <w:hideMark/>
          </w:tcPr>
          <w:p w14:paraId="7F7AD391" w14:textId="77777777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Compilar todos los proyectos</w:t>
            </w:r>
          </w:p>
        </w:tc>
        <w:tc>
          <w:tcPr>
            <w:tcW w:w="10262" w:type="dxa"/>
            <w:hideMark/>
          </w:tcPr>
          <w:p w14:paraId="261364F4" w14:textId="2AAFB9ED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cd C:\home\bcp\bootcamp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\hackaton</w:t>
            </w:r>
          </w:p>
          <w:p w14:paraId="5114A11B" w14:textId="492ADCA5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48686B23" w14:textId="6C8F2B2C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mvn clean package -f ./hackaton-config-server/pom.xml</w:t>
            </w:r>
          </w:p>
          <w:p w14:paraId="691CD347" w14:textId="4B78323E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mvn clean package -f ./hackaton-backend-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data</w:t>
            </w: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/pom.xml</w:t>
            </w:r>
          </w:p>
          <w:p w14:paraId="1F75790E" w14:textId="5D2C46B8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m</w:t>
            </w: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vn clean package -f ./hackaton-backend-business/pom.xml</w:t>
            </w:r>
          </w:p>
          <w:p w14:paraId="1A9BFD1D" w14:textId="06A1E4A7" w:rsidR="003013A7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mvn clean package -f ./hackaton-backend-channel/pom.xml</w:t>
            </w:r>
          </w:p>
          <w:p w14:paraId="7CC024E8" w14:textId="0BCD8C0D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mvn clean package -f ./hackaton-frontend/pom.xml</w:t>
            </w:r>
          </w:p>
          <w:p w14:paraId="6CD5DB7B" w14:textId="0C5F8EFF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6351E216" w14:textId="77777777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dir *SNAPSHOT.jar /s</w:t>
            </w:r>
          </w:p>
          <w:p w14:paraId="73A14DCE" w14:textId="48FD7313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3013A7" w:rsidRPr="002A3763" w14:paraId="01E926F4" w14:textId="77777777" w:rsidTr="0016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2EE9BA2" w14:textId="7182E465" w:rsidR="003013A7" w:rsidRPr="002A3763" w:rsidRDefault="00D2468D" w:rsidP="003013A7">
            <w:pPr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222222"/>
                <w:sz w:val="24"/>
                <w:szCs w:val="24"/>
              </w:rPr>
              <w:t>5</w:t>
            </w:r>
          </w:p>
        </w:tc>
        <w:tc>
          <w:tcPr>
            <w:tcW w:w="2835" w:type="dxa"/>
            <w:hideMark/>
          </w:tcPr>
          <w:p w14:paraId="56D55F21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Generar las imágenes</w:t>
            </w:r>
          </w:p>
        </w:tc>
        <w:tc>
          <w:tcPr>
            <w:tcW w:w="10262" w:type="dxa"/>
            <w:hideMark/>
          </w:tcPr>
          <w:p w14:paraId="52AF678E" w14:textId="3E3480B6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2E248203" w14:textId="67AB3CDD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cd </w:t>
            </w:r>
            <w:r w:rsidR="00491E4A" w:rsidRPr="00491E4A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C:\home\bcp\bootcamp\hackaton\hackaton-main\dc-fol-hackaton</w:t>
            </w:r>
          </w:p>
          <w:p w14:paraId="499C753F" w14:textId="7F3A93AA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124AC8A8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generate_images.bat</w:t>
            </w:r>
          </w:p>
          <w:p w14:paraId="5A00958B" w14:textId="053FE0E4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5BD9F96B" w14:textId="655B7E20" w:rsidR="003013A7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docker images "</w:t>
            </w:r>
            <w:r w:rsidR="00491E4A" w:rsidRPr="00491E4A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hackaton-group1</w:t>
            </w:r>
            <w:r w:rsidR="00491E4A" w:rsidRPr="00491E4A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/*</w:t>
            </w: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"</w:t>
            </w:r>
          </w:p>
          <w:p w14:paraId="3DE47F01" w14:textId="4CCF96AC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</w:tc>
      </w:tr>
      <w:tr w:rsidR="003013A7" w:rsidRPr="002A3763" w14:paraId="7A8F43C0" w14:textId="77777777" w:rsidTr="0016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AAF94A8" w14:textId="7E840CD5" w:rsidR="003013A7" w:rsidRPr="002A3763" w:rsidRDefault="00D2468D" w:rsidP="003013A7">
            <w:pPr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222222"/>
                <w:sz w:val="24"/>
                <w:szCs w:val="24"/>
              </w:rPr>
              <w:t>6</w:t>
            </w:r>
          </w:p>
        </w:tc>
        <w:tc>
          <w:tcPr>
            <w:tcW w:w="2835" w:type="dxa"/>
            <w:hideMark/>
          </w:tcPr>
          <w:p w14:paraId="060B6EDF" w14:textId="4DFC7BD5" w:rsidR="003013A7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Levantar el Servicio de Docker Compose</w:t>
            </w:r>
          </w:p>
          <w:p w14:paraId="6A278201" w14:textId="77777777" w:rsidR="00D2468D" w:rsidRPr="002A3763" w:rsidRDefault="00D2468D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7FA904C0" w14:textId="77777777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Asegurarse de tener disponibles los siguientes puertos:</w:t>
            </w:r>
          </w:p>
          <w:p w14:paraId="12282C3E" w14:textId="08B34239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2A360EFB" w14:textId="563BBCDC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8080 channel-</w:t>
            </w:r>
            <w:r w:rsidR="00491E4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virtualcard-app</w:t>
            </w: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-v1</w:t>
            </w:r>
          </w:p>
          <w:p w14:paraId="76E97F75" w14:textId="600040B9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76CBA842" w14:textId="74681411" w:rsidR="003013A7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8071 business-</w:t>
            </w:r>
            <w:r w:rsidR="00491E4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virtualcard</w:t>
            </w: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-v1</w:t>
            </w:r>
          </w:p>
          <w:p w14:paraId="57D6C54A" w14:textId="77777777" w:rsidR="0029390A" w:rsidRPr="002A3763" w:rsidRDefault="0029390A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7E02D672" w14:textId="6CB6ABD9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8072 data-</w:t>
            </w:r>
            <w:r w:rsidR="00491E4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virtualcard</w:t>
            </w: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-v1</w:t>
            </w:r>
          </w:p>
          <w:p w14:paraId="47C8DE8A" w14:textId="04BFE602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477B427C" w14:textId="77777777" w:rsidR="003013A7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8088 config-server</w:t>
            </w:r>
          </w:p>
          <w:p w14:paraId="000E3911" w14:textId="32462161" w:rsidR="0029390A" w:rsidRPr="002A3763" w:rsidRDefault="0029390A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0262" w:type="dxa"/>
            <w:hideMark/>
          </w:tcPr>
          <w:p w14:paraId="4363B233" w14:textId="4913AB87" w:rsidR="003013A7" w:rsidRPr="002A3763" w:rsidRDefault="00D2468D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lastRenderedPageBreak/>
              <w:t>c</w:t>
            </w:r>
            <w:r w:rsidR="00491E4A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 xml:space="preserve">d </w:t>
            </w:r>
            <w:r w:rsidR="00491E4A" w:rsidRPr="00491E4A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C:\home\bcp\bootcamp\hackaton\hackaton-main\dc-fol-hackaton</w:t>
            </w:r>
          </w:p>
          <w:p w14:paraId="62B8151C" w14:textId="12A82533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4B0EB10F" w14:textId="118FA61E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docker-compose up</w:t>
            </w:r>
          </w:p>
          <w:p w14:paraId="3432DF9C" w14:textId="53224F8E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319F0416" w14:textId="77777777" w:rsidR="003013A7" w:rsidRDefault="00D2468D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d</w:t>
            </w:r>
            <w:r w:rsidR="003013A7"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ocker ps -a</w:t>
            </w:r>
          </w:p>
          <w:p w14:paraId="2B7D2207" w14:textId="59587576" w:rsidR="00D2468D" w:rsidRPr="002A3763" w:rsidRDefault="00D2468D" w:rsidP="00D24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3013A7" w:rsidRPr="002A3763" w14:paraId="347B99B0" w14:textId="77777777" w:rsidTr="0016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5271B74" w14:textId="6C2D8D75" w:rsidR="003013A7" w:rsidRPr="002A3763" w:rsidRDefault="00D2468D" w:rsidP="003013A7">
            <w:pPr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222222"/>
                <w:sz w:val="24"/>
                <w:szCs w:val="24"/>
              </w:rPr>
              <w:t>7</w:t>
            </w:r>
          </w:p>
        </w:tc>
        <w:tc>
          <w:tcPr>
            <w:tcW w:w="2835" w:type="dxa"/>
            <w:hideMark/>
          </w:tcPr>
          <w:p w14:paraId="285510FA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Importar la configuración de Environment de Postman</w:t>
            </w:r>
          </w:p>
        </w:tc>
        <w:tc>
          <w:tcPr>
            <w:tcW w:w="10262" w:type="dxa"/>
            <w:hideMark/>
          </w:tcPr>
          <w:p w14:paraId="62790682" w14:textId="3C6CA020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57FB9233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  <w:t>Abrir Postman</w:t>
            </w:r>
          </w:p>
          <w:p w14:paraId="69249AB9" w14:textId="2E47C730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3C509023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  <w:t>File -&gt; Import</w:t>
            </w:r>
          </w:p>
          <w:p w14:paraId="79B65BE3" w14:textId="12B154EE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3713D602" w14:textId="77777777" w:rsidR="00D2468D" w:rsidRDefault="00D2468D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Seleccionar el archivo</w:t>
            </w:r>
            <w:r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:</w:t>
            </w:r>
          </w:p>
          <w:p w14:paraId="19290929" w14:textId="6CFCBE0C" w:rsidR="003013A7" w:rsidRPr="002A3763" w:rsidRDefault="00D2468D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468D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C:\home\bcp\bootcamp\hackaton\hackaton-main\postman\Local-Hackaton-Group1.postman_environment.json</w:t>
            </w:r>
          </w:p>
          <w:p w14:paraId="56512D7B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034A9B62" w14:textId="3813F5CB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6037ADF4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  <w:t>Dar clic en Import</w:t>
            </w:r>
          </w:p>
          <w:p w14:paraId="0FD37999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3EEC9323" w14:textId="7432BF56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14D5742B" w14:textId="313B560D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  <w:t xml:space="preserve">Seleccionar el Environment </w:t>
            </w:r>
            <w:r w:rsidR="00D2468D" w:rsidRPr="00D2468D">
              <w:rPr>
                <w:rFonts w:ascii="Consolas" w:eastAsia="Times New Roman" w:hAnsi="Consolas" w:cs="Helvetica"/>
                <w:b/>
                <w:bCs/>
                <w:color w:val="222222"/>
                <w:sz w:val="24"/>
                <w:szCs w:val="24"/>
                <w:lang w:val="es-PE"/>
              </w:rPr>
              <w:t>Local-Hackaton-Group1</w:t>
            </w:r>
          </w:p>
          <w:p w14:paraId="2233B38B" w14:textId="77777777" w:rsidR="003013A7" w:rsidRPr="002A3763" w:rsidRDefault="003013A7" w:rsidP="0030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  <w:t> </w:t>
            </w:r>
          </w:p>
        </w:tc>
      </w:tr>
      <w:tr w:rsidR="0016387C" w:rsidRPr="002A3763" w14:paraId="17BE0EA2" w14:textId="77777777" w:rsidTr="0016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4C3C5A4" w14:textId="3E2452EB" w:rsidR="003013A7" w:rsidRPr="002A3763" w:rsidRDefault="00D2468D" w:rsidP="003013A7">
            <w:pPr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 w:val="0"/>
                <w:bCs w:val="0"/>
                <w:color w:val="222222"/>
                <w:sz w:val="24"/>
                <w:szCs w:val="24"/>
              </w:rPr>
              <w:t>8</w:t>
            </w:r>
          </w:p>
        </w:tc>
        <w:tc>
          <w:tcPr>
            <w:tcW w:w="2835" w:type="dxa"/>
            <w:hideMark/>
          </w:tcPr>
          <w:p w14:paraId="6581C9BE" w14:textId="77777777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  <w:t>Importar la Collection de pruebas en Postman</w:t>
            </w:r>
          </w:p>
        </w:tc>
        <w:tc>
          <w:tcPr>
            <w:tcW w:w="10262" w:type="dxa"/>
            <w:hideMark/>
          </w:tcPr>
          <w:p w14:paraId="41C26DC0" w14:textId="77777777" w:rsidR="00D2468D" w:rsidRDefault="00D2468D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</w:pPr>
          </w:p>
          <w:p w14:paraId="3F255B76" w14:textId="42188566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  <w:t>Abrir Postman</w:t>
            </w:r>
          </w:p>
          <w:p w14:paraId="173284C1" w14:textId="5AF93477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081B8D26" w14:textId="77777777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  <w:t>File -&gt; Import</w:t>
            </w:r>
          </w:p>
          <w:p w14:paraId="27D7241D" w14:textId="6F7AF1C2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  <w:p w14:paraId="203B6141" w14:textId="77777777" w:rsidR="00D2468D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Seleccionar el archivo</w:t>
            </w:r>
            <w:r w:rsidR="00D2468D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:</w:t>
            </w:r>
          </w:p>
          <w:p w14:paraId="0391343F" w14:textId="210ECC36" w:rsidR="003013A7" w:rsidRPr="002A3763" w:rsidRDefault="00D2468D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2468D">
              <w:rPr>
                <w:rFonts w:ascii="Consolas" w:eastAsia="Times New Roman" w:hAnsi="Consolas" w:cs="Helvetica"/>
                <w:color w:val="222222"/>
                <w:sz w:val="24"/>
                <w:szCs w:val="24"/>
              </w:rPr>
              <w:t>C:\home\bcp\bootcamp\hackaton\hackaton-main\postman\Hackaton-Group1.postman_collection.json</w:t>
            </w:r>
          </w:p>
          <w:p w14:paraId="748E01D7" w14:textId="3CD1B672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p w14:paraId="3536ABA6" w14:textId="219D7FFB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  <w:r w:rsidRPr="002A3763">
              <w:rPr>
                <w:rFonts w:ascii="Consolas" w:eastAsia="Times New Roman" w:hAnsi="Consolas" w:cs="Helvetica"/>
                <w:color w:val="222222"/>
                <w:sz w:val="24"/>
                <w:szCs w:val="24"/>
                <w:lang w:val="es-PE"/>
              </w:rPr>
              <w:t>Dar clic en Import</w:t>
            </w:r>
          </w:p>
          <w:p w14:paraId="1B61F343" w14:textId="4561FDAE" w:rsidR="003013A7" w:rsidRPr="002A3763" w:rsidRDefault="003013A7" w:rsidP="0030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s-PE"/>
              </w:rPr>
            </w:pPr>
          </w:p>
        </w:tc>
      </w:tr>
    </w:tbl>
    <w:p w14:paraId="03FF971E" w14:textId="77777777" w:rsidR="002A3763" w:rsidRDefault="002A3763"/>
    <w:sectPr w:rsidR="002A3763" w:rsidSect="002A3763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AB"/>
    <w:rsid w:val="0016387C"/>
    <w:rsid w:val="001B74AB"/>
    <w:rsid w:val="0025294F"/>
    <w:rsid w:val="0029390A"/>
    <w:rsid w:val="002A3763"/>
    <w:rsid w:val="003013A7"/>
    <w:rsid w:val="00440A4A"/>
    <w:rsid w:val="00491E4A"/>
    <w:rsid w:val="00CF14AD"/>
    <w:rsid w:val="00D2468D"/>
    <w:rsid w:val="00E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B34B0"/>
  <w15:chartTrackingRefBased/>
  <w15:docId w15:val="{70C8D026-0C9E-40E4-A479-4231734D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4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1638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Toulier Pighi</dc:creator>
  <cp:keywords/>
  <dc:description/>
  <cp:lastModifiedBy>Joseph Toulier Pighi</cp:lastModifiedBy>
  <cp:revision>8</cp:revision>
  <dcterms:created xsi:type="dcterms:W3CDTF">2021-02-12T13:03:00Z</dcterms:created>
  <dcterms:modified xsi:type="dcterms:W3CDTF">2021-02-12T13:55:00Z</dcterms:modified>
</cp:coreProperties>
</file>