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java.sql.*;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public class CPTWQuery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// JDBC driver name and database URL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//change dbname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static final String DB_URL = "jdbc:mysql://localhost/Plugins";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//  Database credentials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static final String USER = "";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static final String PASS = "";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private static Connection conn = null;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private static Statement statement = null;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private static ResultSet rs = null;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public static void main(String[] args) throws SQLException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try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// Class.forName(JDBC_DRIVER); //Register JDBC Driver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openConnection();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   /** Begin with 9 select queries*/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   /**select 1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   </w:t>
        <w:tab/>
        <w:t xml:space="preserve">  this select query will find developers who make both fx plugins and generator plugins and find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   </w:t>
        <w:tab/>
        <w:t xml:space="preserve">  total plugins each of these selected developers create.*/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      selectDeveloperCreateBothPlugins();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    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   /** select 2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       this select query will find the type of plugin that is downloaded the most by users*/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      selectPluinsDownloadedMost();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    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   /** select 3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       this query will find users who downloaded both fx and generator plugins*/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      selectUserDownloadBothPlugins();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     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   // select 4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       averageFx();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   // select 5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      pluginsAfter2020();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   // select 6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     vst3Plugins();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   // select 7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      equalDownloads();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   // select 8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      notfreeDownload();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   // select 9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      specializedDevs();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     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   /** Begin with 2 update queries*/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   // update 1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      function10();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   // update 2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      function11();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  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   /** Begin with 2 delete queries*/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   /** delete 1 : work with trigger 2: triggerdeleteDownloadRecord()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      delete the uid =7, and plugin = ‘Haas’ and downloadDate=’2021-09-26’ will delete the record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      from the downloaded table as well as update the user table for the downloaded times for uid 7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    */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      deleteFromDownloaded();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  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   // delete 2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      expiration();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    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 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   /** Begin with 2 insert queries*/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 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   /** insert 1: work with trigger 1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       for insert into downloaded table where user download new plugins at current time*/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      insertDownloaded();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   // insert 2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      insertUser() 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     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   /** begin with 1 procedure*/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   /** stored procedure table archive will store old plugins that its lastUpdate was 2020 and earlier. 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    this procedure will first insert into archive using data from plugins join fx and plugins join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    generator using common attribute plugin name and the given parameter ‘last_update’ . Then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    delete old plugs info from plugins, fx and generator table using common attributes and given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    parameters. Archive table also include user who has downloaded that plugins **/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    archive();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     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 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     /** begin with 2 triggers*/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     /** trigger 1: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     create trigger validateUserForDownload before insert into downloaded table, need to check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 xml:space="preserve">     if user is an existing user, and will add 1 to total download times for that user in the user table.**/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     triggervalidateUserForDownload();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 xml:space="preserve">     /** trigger 2: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     create trigger validateUserForDownload before insert into downloaded table, need to check  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     if user is an existing user, and will add 1 to total download times for that user in the user table.**/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     triggerdeleteDownloadRecord();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 xml:space="preserve">     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     /** begin with 5 key constraints will show errors message */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 xml:space="preserve">     /** key constraint for plugins table*/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keyConstraintForPlugins();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/** key constraint for Generator table*/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keyConstraintForGenerator();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/** key constraint for Fx table*/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keyConstraintForFx();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/** key constraint for User table*/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keyConstraintForUser();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/** key constraint for Downloaded table*/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keyConstraintForDownloaded();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/** Foreign key constraint for Downloaded table update uid*/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foreignkeyConstraintForDownloaded();</w:t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  <w:t xml:space="preserve">         /** Foreign key constraint for Downloaded table update plugin*/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foreignkeyConstraintForDownloaded2();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catch(SQLIntegrityConstraintViolationException se) 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 xml:space="preserve">   se.printStackTrace();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catch(SQLException se){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 xml:space="preserve">   // handle errors for JDBC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 xml:space="preserve">   se.printStackTrace();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}catch(Exception e){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 xml:space="preserve">   // handle errors class.forname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 xml:space="preserve">   e.printStackTrace();   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}finally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try{ if(statement!=null)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  statement.close();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}catch(SQLException se2){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 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}// nothing we can do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try{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  if(conn!=null)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  conn.close();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}catch(SQLException se){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  se.printStackTrace();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}// end finally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}// end try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System.out.println("Goodbye!");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}//end main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private static void openConnection() throws SQLException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// Open a connection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System.out.println("Connecting to database...");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conn = DriverManager.getConnection(DB_URL+"?serverTimezone=UTC", USER, PASS);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// testing for connection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//STEP 4: Execute a query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System.out.println("Creating a statement...");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statement = conn.createStatement();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rs = statement.executeQuery("select uID, name from User");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//STEP 5: Process the results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while(rs.next()){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System.out.println("User ID="+rs.getInt("uID")+", Name="+rs.getString("name"));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/**select 1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 xml:space="preserve">  this select query will find developers who make both fx plugins and generator plugins and find 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 xml:space="preserve">  total plugins each of these selected developers create.*/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private static void selectDeveloperCreateBothPlugins() throws SQLException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rs = statement.executeQuery(" select developer, count(developer) as numOfPlugins from plugins old \r\n"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+ "       where type !=any (select type from plugins where developer = old.developer) \r\n"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+ "       group by (developer);");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while(rs.next()) {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String developer = rs.getString("developer");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int count = rs.getInt("numOfPlugins");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System.out.println("Deverloper: " + developer + " numOfPlugins: " + count);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System.out.println();</w:t>
        <w:tab/>
        <w:t xml:space="preserve"> 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/** select 2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this select query will find the type of plugin that is downloaded the most by users*/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private static void selectPluinsDownloadedMost() throws SQLException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ab/>
        <w:t xml:space="preserve"> rs = statement.executeQuery("select type from plugins join (\r\n"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ab/>
        <w:t xml:space="preserve"> </w:t>
        <w:tab/>
        <w:tab/>
        <w:t xml:space="preserve">+ "       select plugin, count from (\r\n"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ab/>
        <w:t xml:space="preserve"> </w:t>
        <w:tab/>
        <w:tab/>
        <w:t xml:space="preserve">+ "       select plugin, count(plugin) as count from downloaded group by plugin) as d1 \r\n"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ab/>
        <w:t xml:space="preserve"> </w:t>
        <w:tab/>
        <w:tab/>
        <w:t xml:space="preserve">+ "       where d1.count &gt;= all (\r\n"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ab/>
        <w:t xml:space="preserve"> </w:t>
        <w:tab/>
        <w:tab/>
        <w:t xml:space="preserve">+ "       select count(plugin) from downloaded group by plugin))d2 \r\n"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ab/>
        <w:t xml:space="preserve"> </w:t>
        <w:tab/>
        <w:tab/>
        <w:t xml:space="preserve">+ "       where d2.plugin = plugins.plugin;\r\n"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ab/>
        <w:t xml:space="preserve"> </w:t>
        <w:tab/>
        <w:tab/>
        <w:t xml:space="preserve">+ "");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ab/>
        <w:t xml:space="preserve">    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ab/>
        <w:t xml:space="preserve">    while(rs.next()) {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ab/>
        <w:t xml:space="preserve">    </w:t>
        <w:tab/>
        <w:t xml:space="preserve">String type = rs.getString("type");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ab/>
        <w:t xml:space="preserve">    </w:t>
        <w:tab/>
        <w:t xml:space="preserve">System.out.println("Plugin: " + type);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ab/>
        <w:t xml:space="preserve">    }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ab/>
        <w:t xml:space="preserve">    System.out.println();</w:t>
        <w:tab/>
        <w:t xml:space="preserve">    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/** select 3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this query will find users who downloaded both fx and generator plugins*/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private static void selectUserDownloadBothPlugins() throws SQLException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ab/>
        <w:t xml:space="preserve">rs = statement.executeQuery("select name from user where uid = (select uID from\r\n"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ab/>
        <w:tab/>
        <w:tab/>
        <w:t xml:space="preserve">+ "       (select uID, plugin from downloaded natural join plugins\r\n"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ab/>
        <w:tab/>
        <w:tab/>
        <w:t xml:space="preserve">+ "       where plugin != all (select name from fx))t1 join\r\n"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ab/>
        <w:tab/>
        <w:tab/>
        <w:t xml:space="preserve">+ "       (select uID, plugin from downloaded natural join plugins \r\n"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ab/>
        <w:tab/>
        <w:tab/>
        <w:t xml:space="preserve">+ "       where plugin = any (select name from fx))t2 using(uID)); \r\n"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ab/>
        <w:tab/>
        <w:tab/>
        <w:t xml:space="preserve">+ "");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ab/>
        <w:t xml:space="preserve">    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ab/>
        <w:t xml:space="preserve">    while(rs.next()) {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ab/>
        <w:t xml:space="preserve">    </w:t>
        <w:tab/>
        <w:t xml:space="preserve">String name = rs.getString("name");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ab/>
        <w:t xml:space="preserve">    </w:t>
        <w:tab/>
        <w:t xml:space="preserve">System.out.println("username: " + name);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ab/>
        <w:t xml:space="preserve">    }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ab/>
        <w:t xml:space="preserve">    System.out.println();</w:t>
        <w:tab/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//4. query that selects name of plugins that have been download from Fx and Generator after year 2020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private static void pluginsAfter2020() throws SQLException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ab/>
        <w:t xml:space="preserve">rs = statement.executeQuery("select distinct generator.name from generator \r\n"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ab/>
        <w:tab/>
        <w:t xml:space="preserve">+ " left outer join downloaded on generator.name = downloaded.plugin \r\n"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ab/>
        <w:tab/>
        <w:t xml:space="preserve">+ " where generator.lastUpdate &gt; '2019-12-31' and downloaded.downloadDate &gt; '2019-12-31' \r\n"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ab/>
        <w:tab/>
        <w:t xml:space="preserve">+ " union all \r\n"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ab/>
        <w:tab/>
        <w:t xml:space="preserve">+ " select distinct fx.name from fx \r\n"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ab/>
        <w:tab/>
        <w:t xml:space="preserve">+ " right outer join downloaded on fx.name = downloaded.plugin \r\n"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ab/>
        <w:tab/>
        <w:t xml:space="preserve">+ " where fx.lastUpdate &gt; '2019-12-31' and downloaded.downloadDate &gt; '2019-12-31';");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ab/>
        <w:t xml:space="preserve">System.out.println("Plugin Name downloaded after 2020:");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E8">
      <w:pPr>
        <w:ind w:firstLine="720"/>
        <w:rPr/>
      </w:pPr>
      <w:r w:rsidDel="00000000" w:rsidR="00000000" w:rsidRPr="00000000">
        <w:rPr>
          <w:rtl w:val="0"/>
        </w:rPr>
        <w:t xml:space="preserve">while(rs.next())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ab/>
        <w:tab/>
        <w:t xml:space="preserve">String after20 = rs.getString("name");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ab/>
        <w:tab/>
        <w:t xml:space="preserve">System.out.println(after20);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//5. query selects number of plugins in VST3 format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private static void vst3Plugins() throws SQLException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F3">
      <w:pPr>
        <w:ind w:left="720" w:firstLine="0"/>
        <w:rPr/>
      </w:pPr>
      <w:r w:rsidDel="00000000" w:rsidR="00000000" w:rsidRPr="00000000">
        <w:rPr>
          <w:rtl w:val="0"/>
        </w:rPr>
        <w:t xml:space="preserve">rs = statement.executeQuery("select count(distinct generator.name) as genCount, count(distinct fx.name) as fxCount \r\n"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ab/>
        <w:tab/>
        <w:tab/>
        <w:t xml:space="preserve">+ " from generator, FX \r\n"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ab/>
        <w:tab/>
        <w:tab/>
        <w:t xml:space="preserve">+ " where generator.format = 'VST3' and fx.format = 'VST3';");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ab/>
        <w:tab/>
        <w:t xml:space="preserve">System.out.println("Count of Generators and FX Plugins in VST3 format:");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ab/>
        <w:t xml:space="preserve">while(rs.next())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ab/>
        <w:tab/>
        <w:t xml:space="preserve">String gen = rs.getString("genCount");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ab/>
        <w:tab/>
        <w:t xml:space="preserve">String fx = rs.getString("fxCount");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ab/>
        <w:tab/>
        <w:t xml:space="preserve">System.out.println("Generators: " + gen);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ab/>
        <w:tab/>
        <w:t xml:space="preserve">System.out.println("FX: " + fx);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//6. this query will find the average number of plugins in fx table that are free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private static void averageFx() throws SQLException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ab/>
        <w:t xml:space="preserve">rs = statement.executeQuery("select avg(stcounts.ct) \r\n" 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ab/>
        <w:tab/>
        <w:tab/>
        <w:t xml:space="preserve">+ " from(select count(subtype) as ct \r\n"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ab/>
        <w:tab/>
        <w:tab/>
        <w:t xml:space="preserve">+ " from fx \r\n"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ab/>
        <w:tab/>
        <w:tab/>
        <w:t xml:space="preserve">+ " where fx.isFree = 1 \r\n" 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ab/>
        <w:tab/>
        <w:tab/>
        <w:t xml:space="preserve">+ " group by subtype \r\n"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ab/>
        <w:tab/>
        <w:tab/>
        <w:t xml:space="preserve">+ " having count(subtype) &gt; 1 \r\n"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ab/>
        <w:tab/>
        <w:tab/>
        <w:t xml:space="preserve">+ " ) as stcounts; \r\n" 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ab/>
        <w:tab/>
        <w:tab/>
        <w:t xml:space="preserve">+ "");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ab/>
        <w:t xml:space="preserve">while(rs.next())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ab/>
        <w:tab/>
        <w:t xml:space="preserve">String average = rs.getString("avg(stcounts.ct)");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ab/>
        <w:tab/>
        <w:t xml:space="preserve">System.out.println("Average Plugins: " + average);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ab/>
        <w:t xml:space="preserve">System.out.println();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//7. query selecting all users with an equal number of downloads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private static void equalDownloads() throws SQLException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ab/>
        <w:t xml:space="preserve">rs = statement.executeQuery("select distinct u1.name as User1, u2.name as User2 \r\n"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ab/>
        <w:tab/>
        <w:t xml:space="preserve">+ " from User u1, User u2 \r\n "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ab/>
        <w:tab/>
        <w:t xml:space="preserve">+ " where u1.name &lt; u2.name and u1.downLoaded = u2.downLoaded \r\n"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ab/>
        <w:tab/>
        <w:t xml:space="preserve">+ " group by u1.uID;");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ab/>
        <w:t xml:space="preserve">while(rs.next())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ab/>
        <w:tab/>
        <w:t xml:space="preserve">String u1 = rs.getString("User1");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ab/>
        <w:tab/>
        <w:t xml:space="preserve">String u2 = rs.getString("User2");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ab/>
        <w:tab/>
        <w:t xml:space="preserve">System.out.println("Users: " + u1 + ", " + u2);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//8. find developers made only one type of plugins and not the other and the total the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//   plugins that developer made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private static void specializedDevs() throws SQLException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ab/>
        <w:t xml:space="preserve">rs = statement.executeQuery("select developer, type, count(developer) as numOfPlugins \r\n"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ab/>
        <w:t xml:space="preserve">+ " from plugins where developer != any (select developer from plugins old where type != any \r\n"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ab/>
        <w:t xml:space="preserve">+ " (select type from plugins where old.developer = developer) group by developer) group by developer;");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ab/>
        <w:t xml:space="preserve">System.out.println("Developer:  Type:  Number of Plugins");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ab/>
        <w:t xml:space="preserve">System.out.println("Number of Plugins:");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ab/>
        <w:t xml:space="preserve">while(rs.next())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ab/>
        <w:tab/>
        <w:t xml:space="preserve">String dev = rs.getString("developer");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ab/>
        <w:tab/>
        <w:t xml:space="preserve">String typ = rs.getString("type");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ab/>
        <w:tab/>
        <w:t xml:space="preserve">String count = rs.getString("numofPlugins");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ab/>
        <w:tab/>
        <w:t xml:space="preserve">System.out.println(dev + " " + typ + "Count: " + count);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//9. query selects user whose download is not free but has license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private static void notfreeDownload() throws SQLException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ab/>
        <w:t xml:space="preserve">rs = statement.executeQuery("select user.name from (select uid from (select * from downloaded left outer join generator on \r\n"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ab/>
        <w:t xml:space="preserve">+ " plugin = name union select * from downloaded left outer join fx on plugin = name) t where "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ab/>
        <w:t xml:space="preserve">+ " t.name is not null and isFree = 0 and hasLicense = 1 group by(uID)) s natural join user;");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ab/>
        <w:t xml:space="preserve">System.out.println("Licensed Users with non free download: ");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ab/>
        <w:t xml:space="preserve">while(rs.next())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ab/>
        <w:tab/>
        <w:t xml:space="preserve">String user = rs.getString("user.name");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ab/>
        <w:tab/>
        <w:t xml:space="preserve">System.out.println(user);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/** delete 1 : work with trigger 2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delete the uid =7, and plugin = ‘Haas’ and downloadDate=’2021-09-26’ will delete the record 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from the downloaded table as well as update the user table for the downloaded times for uid 7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private static void deleteFromDownloaded() throws SQLException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ab/>
        <w:t xml:space="preserve"> statement.executeUpdate("delete from downloaded where uid = 7 and plugin ='Haas' and downloadDate='2021-09-26'");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ab/>
        <w:t xml:space="preserve"> rs = statement.executeQuery("select * from downloaded");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ab/>
        <w:t xml:space="preserve"> while(rs.next()) {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ab/>
        <w:t xml:space="preserve">    </w:t>
        <w:tab/>
        <w:t xml:space="preserve">int uID = rs.getInt("uID");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ab/>
        <w:t xml:space="preserve">    </w:t>
        <w:tab/>
        <w:t xml:space="preserve">String plugin = rs.getString("plugin");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ab/>
        <w:t xml:space="preserve">    </w:t>
        <w:tab/>
        <w:t xml:space="preserve">String downloadDate = rs.getString("downloadDate");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ab/>
        <w:t xml:space="preserve">    </w:t>
        <w:tab/>
        <w:t xml:space="preserve">System.out.println("username: " + uID + " plugin: " + plugin + " downloadDate: " + downloadDate);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ab/>
        <w:t xml:space="preserve">    }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ab/>
        <w:t xml:space="preserve">    System.out.println();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ab/>
        <w:t xml:space="preserve"> 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// delete 2 // expiration after 4 months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//delete plugins that have not been updated in 4 months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private static void expiration() throws SQLException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68">
      <w:pPr>
        <w:ind w:left="0" w:firstLine="720"/>
        <w:rPr/>
      </w:pPr>
      <w:r w:rsidDel="00000000" w:rsidR="00000000" w:rsidRPr="00000000">
        <w:rPr>
          <w:rtl w:val="0"/>
        </w:rPr>
        <w:t xml:space="preserve">statement.executeUpdate("delete from fx where now() &gt; DATE_ADD(fx.lastUpdate, INTERVAL 4 MONTH)");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/** insert 1: work with trigger 1 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for insert into downloaded table where user download new plugins at current time*/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private static void insertDownloaded() throws SQLException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ab/>
        <w:t xml:space="preserve"> statement.executeUpdate("insert into downloaded values(1, 'Haas', now())");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// insert 2: insert a new user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private static void insertUser() throws SQLException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ab/>
        <w:t xml:space="preserve">statement.executeUpdate("insert into user(name,age,downloaded) values('Anna',20,0)");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/** stored procedure table archive will store old plugins that its lastUpdate was 2020 and earlier.  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this procedure will first insert into archive using data from plugins join fx and plugins join 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generator using common attribute plugin name and the given parameter ‘last_update’ . Then 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delete old plugs info from plugins, fx and generator table using common attributes and given 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parameters. Archive table also include user who has downloaded that plugins **/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private static void archive() throws SQLException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ab/>
        <w:t xml:space="preserve">String queryDrop = "drop procedure if exists archive;";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ab/>
        <w:t xml:space="preserve">Statement drop = conn.createStatement();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ab/>
        <w:t xml:space="preserve">drop.execute(queryDrop);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ab/>
        <w:t xml:space="preserve">String createProcedure = "create procedure archive(IN last_update timestamp) "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ab/>
        <w:tab/>
        <w:tab/>
        <w:t xml:space="preserve">+ "begin "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ab/>
        <w:tab/>
        <w:tab/>
        <w:t xml:space="preserve">+ "insert into archive (name, format, developer, type, subtype, isFree, hasLicense, lastUpdate, uID, downloadDate) select name, format, developer, type, subtype, isFree, hasLicense, lastUpdate, uID, downloadDate from plugins join fx on fx.name = plugins.plugin and fx.lastUpdate &lt; last_update left outer join downloaded on downloaded.plugin = plugins.plugin;"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ab/>
        <w:tab/>
        <w:tab/>
        <w:t xml:space="preserve">+ "insert into archive (name, format, developer, type, subtype, isFree, hasLicense, lastUpdate, uID, downloadDate) select name, format, developer, type, subtype, isFree, hasLicense, lastUpdate, uID, downloadDate from plugins join generator on generator.name = plugins.plugin and generator.lastUpdate &lt; last_update left outer join downloaded on downloaded.plugin = plugins.plugin;"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ab/>
        <w:tab/>
        <w:tab/>
        <w:t xml:space="preserve">+ "delete from plugins where plugins.plugin in (select name from fx where lastUpdate &lt; last_update);"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ab/>
        <w:tab/>
        <w:tab/>
        <w:t xml:space="preserve">+ "delete from plugins where plugins.plugin in (select name from generator where lastUpdate &lt; last_update);"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ab/>
        <w:tab/>
        <w:tab/>
        <w:t xml:space="preserve">+ "delete from fx where lastUpdate &lt; last_update;"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ab/>
        <w:tab/>
        <w:tab/>
        <w:t xml:space="preserve">+ "delete from generator where lastUpdate &lt; last_update;"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ab/>
        <w:tab/>
        <w:tab/>
        <w:t xml:space="preserve">+ "end";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ab/>
        <w:t xml:space="preserve">statement.executeUpdate(createProcedure);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ab/>
        <w:t xml:space="preserve">boolean hasResults = statement.execute("{CALL archive('2020-01-01')}");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ab/>
        <w:t xml:space="preserve">rs = statement.executeQuery("Select * from archive");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ab/>
        <w:t xml:space="preserve">while(rs.next()) {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String name = rs.getString("name");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String format = rs.getString("format");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String developer = rs.getString("developer");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String type = rs.getString("type");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String subtype = rs.getString("subtype");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boolean isFree = rs.getBoolean("isFree");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boolean hasLicense = rs.getBoolean("hasLicense");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String lastUpdate = rs.getString("name");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int uID = rs.getInt("uID");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String downloadDate = rs.getString("downloadDate");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System.out.println("Plugins: " + name + " Format: " + format + "Developer: " + developer 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 xml:space="preserve">+ "type: " + type + "subtype: " + subtype + "isFree: " + isFree + "hasLicense: " + hasLicense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 xml:space="preserve">+ "lastUpdate: " + lastUpdate + "  uID: " + uID + " DownloadDate: " + downloadDate );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System.out.println();</w:t>
        <w:tab/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/** trigger 1: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create trigger validateUserForDownload before insert into downloaded table, need to check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if user is an existing user, and will add 1 to total download times for that user in the user table.**/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public static void triggervalidateUserForDownload() throws SQLException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ab/>
        <w:t xml:space="preserve">    String queryDrop = "drop trigger if exists validateUserForDownload";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ab/>
        <w:tab/>
        <w:t xml:space="preserve">Statement drop = conn.createStatement();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ab/>
        <w:tab/>
        <w:t xml:space="preserve">drop.execute(queryDrop);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ab/>
        <w:t xml:space="preserve">   statement.execute("create trigger validateUserForDownload\r\n"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ab/>
        <w:t xml:space="preserve">   </w:t>
        <w:tab/>
        <w:tab/>
        <w:t xml:space="preserve">+ "before insert on downloaded\r\n"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ab/>
        <w:t xml:space="preserve">   </w:t>
        <w:tab/>
        <w:tab/>
        <w:t xml:space="preserve">+ "for each row\r\n"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ab/>
        <w:t xml:space="preserve">   </w:t>
        <w:tab/>
        <w:tab/>
        <w:t xml:space="preserve">+ "if new.uID in (select uID from user) \r\n"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ab/>
        <w:t xml:space="preserve">   </w:t>
        <w:tab/>
        <w:tab/>
        <w:t xml:space="preserve">+ "then update User set downLoaded = downLoaded +1 where uID = new.uID;\r\n"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ab/>
        <w:t xml:space="preserve">   </w:t>
        <w:tab/>
        <w:tab/>
        <w:t xml:space="preserve">+ "end if");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ab/>
        <w:tab/>
        <w:t xml:space="preserve">   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/** trigger 2: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delete record from downloaded table, the user table downloaded plugin’s time will be reduced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as well, this trigger will not check delete record input for validation. So it is allow delete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multiple record, as long as the value in the where clause exist in the downloaded table.**/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public static void triggerdeleteDownloadRecord() throws SQLException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ab/>
        <w:t xml:space="preserve">   String queryDrop = "drop trigger if exists deleteDownloadRecord";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ab/>
        <w:t xml:space="preserve">Statement drop = conn.createStatement();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ab/>
        <w:t xml:space="preserve">drop.execute(queryDrop);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statement.execute("create trigger deleteDownloadRecord\r\n"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+ "before delete on downloaded \r\n"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+ "for each row\r\n"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+ "begin\r\n"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+ "update User set downloaded = downloaded -1 where uid = old.uid;\r\n"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+ "end");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ab/>
        <w:t xml:space="preserve">   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/** key constraint for plugins table*/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public static void keyConstraintForPlugins() throws SQLException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ab/>
        <w:t xml:space="preserve">   statement.executeUpdate("insert into plugins values(\"Chorus\", \"Slate Digital\", \"Generator\");");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/** key constraint for Generator table*/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public static void  keyConstraintForGenerator() throws SQLException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ab/>
        <w:t xml:space="preserve">   statement.executeUpdate("insert into generator values(\"Vital\", \"VST2\", \"softsynth\", 1,0,now())");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/** key constraint for Fx table*/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public static void  keyConstraintForFx() throws SQLException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ab/>
        <w:t xml:space="preserve">   statement.executeUpdate("insert into fx values(\"Delay\", \"VST2\", \"softsynth\", 1,0,now());");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/** key constraint for User table*/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public static void  keyConstraintForUser() throws SQLException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ab/>
        <w:t xml:space="preserve">   statement.executeUpdate("insert into user values(1, \"jason\", 20, 0);");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/** key constraint for Downloaded table*/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public static void  keyConstraintForDownloaded() throws SQLException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ab/>
        <w:t xml:space="preserve">   statement.executeUpdate("insert into downloaded values(2, \"Gate\", \"2021-10-02\");");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/** Foreign key constraint for Downloaded table update uid*/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public static void foreignkeyConstraintForDownloaded() throws SQLException{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ab/>
        <w:t xml:space="preserve">   statement.executeUpdate(" update downloaded set uid = 8 where uid =1;");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/** Foreign key constraint for Downloaded table update plugin*/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public static void foreignkeyConstraintForDownloaded2() throws SQLException{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ab/>
        <w:t xml:space="preserve">   statement.executeUpdate("  update downloaded set plugin = \"Pro\" where plugin = \"Haas\";");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}//end CPTWQuery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