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67B" w:rsidRPr="008571BF" w:rsidRDefault="0020367B" w:rsidP="008571BF">
      <w:pPr>
        <w:jc w:val="center"/>
        <w:rPr>
          <w:rFonts w:ascii="Times New Roman" w:hAnsi="Times New Roman" w:cs="Times New Roman"/>
          <w:b/>
          <w:noProof/>
          <w:color w:val="FF0000"/>
          <w:sz w:val="24"/>
          <w:szCs w:val="24"/>
        </w:rPr>
      </w:pPr>
      <w:r w:rsidRPr="008571BF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>Exercises 2.</w:t>
      </w:r>
      <w:r w:rsidR="007B1D36" w:rsidRPr="008571BF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>5</w:t>
      </w:r>
    </w:p>
    <w:p w:rsidR="008571BF" w:rsidRPr="008571BF" w:rsidRDefault="00B961E5" w:rsidP="008571BF">
      <w:pPr>
        <w:pStyle w:val="Listenabsatz"/>
        <w:numPr>
          <w:ilvl w:val="0"/>
          <w:numId w:val="4"/>
        </w:numPr>
        <w:spacing w:before="120"/>
        <w:ind w:left="720" w:right="1440" w:firstLine="0"/>
        <w:rPr>
          <w:rFonts w:ascii="Times New Roman" w:hAnsi="Times New Roman" w:cs="Times New Roman"/>
          <w:b/>
          <w:noProof/>
          <w:sz w:val="24"/>
          <w:szCs w:val="24"/>
        </w:rPr>
      </w:pPr>
      <w:r w:rsidRPr="008571BF">
        <w:rPr>
          <w:rFonts w:ascii="Times New Roman" w:hAnsi="Times New Roman" w:cs="Times New Roman"/>
          <w:b/>
          <w:noProof/>
          <w:color w:val="1F497D" w:themeColor="text2"/>
          <w:sz w:val="24"/>
          <w:szCs w:val="24"/>
        </w:rPr>
        <w:t>Installed express, uuid</w:t>
      </w:r>
      <w:r w:rsidR="00547691" w:rsidRPr="008571BF">
        <w:rPr>
          <w:rFonts w:ascii="Times New Roman" w:hAnsi="Times New Roman" w:cs="Times New Roman"/>
          <w:b/>
          <w:noProof/>
          <w:color w:val="1F497D" w:themeColor="text2"/>
          <w:sz w:val="24"/>
          <w:szCs w:val="24"/>
        </w:rPr>
        <w:t>, @types/uuid</w:t>
      </w:r>
      <w:r w:rsidRPr="008571BF">
        <w:rPr>
          <w:rFonts w:ascii="Times New Roman" w:hAnsi="Times New Roman" w:cs="Times New Roman"/>
          <w:b/>
          <w:noProof/>
          <w:color w:val="1F497D" w:themeColor="text2"/>
          <w:sz w:val="24"/>
          <w:szCs w:val="24"/>
        </w:rPr>
        <w:t xml:space="preserve"> and body-parser </w:t>
      </w:r>
      <w:r w:rsidR="0020367B" w:rsidRPr="008571BF">
        <w:rPr>
          <w:rFonts w:ascii="Times New Roman" w:hAnsi="Times New Roman" w:cs="Times New Roman"/>
          <w:b/>
          <w:noProof/>
          <w:color w:val="1F497D" w:themeColor="text2"/>
          <w:sz w:val="24"/>
          <w:szCs w:val="24"/>
        </w:rPr>
        <w:t>via git bash</w:t>
      </w:r>
    </w:p>
    <w:p w:rsidR="00547691" w:rsidRPr="008571BF" w:rsidRDefault="00547691" w:rsidP="008571BF">
      <w:pPr>
        <w:pStyle w:val="Listenabsatz"/>
        <w:spacing w:before="120"/>
        <w:ind w:right="1440"/>
        <w:rPr>
          <w:rFonts w:ascii="Times New Roman" w:hAnsi="Times New Roman" w:cs="Times New Roman"/>
          <w:b/>
          <w:noProof/>
          <w:sz w:val="24"/>
          <w:szCs w:val="24"/>
        </w:rPr>
      </w:pPr>
      <w:r w:rsidRPr="008571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894461" cy="5269249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4461" cy="5269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691" w:rsidRPr="008571BF" w:rsidRDefault="008571BF" w:rsidP="008571BF">
      <w:pPr>
        <w:pStyle w:val="Listenabsatz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8571BF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7363884" cy="2720622"/>
            <wp:effectExtent l="19050" t="0" r="8466" b="0"/>
            <wp:docPr id="6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1083" cy="2719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7691" w:rsidRPr="008571BF" w:rsidRDefault="00547691" w:rsidP="008571BF">
      <w:pPr>
        <w:pStyle w:val="Listenabsatz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B961E5" w:rsidRPr="008571BF" w:rsidRDefault="008571BF" w:rsidP="008571BF">
      <w:pPr>
        <w:ind w:left="2250"/>
        <w:jc w:val="both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t>2</w:t>
      </w:r>
      <w:r w:rsidRPr="008571BF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) </w:t>
      </w:r>
      <w:r w:rsidR="007B1D36" w:rsidRPr="008571BF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API testing report with </w:t>
      </w:r>
      <w:proofErr w:type="spellStart"/>
      <w:r w:rsidR="007B1D36" w:rsidRPr="008571BF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git</w:t>
      </w:r>
      <w:proofErr w:type="spellEnd"/>
      <w:r w:rsidR="007B1D36" w:rsidRPr="008571BF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 bash</w:t>
      </w:r>
    </w:p>
    <w:p w:rsidR="00B961E5" w:rsidRPr="006C203A" w:rsidRDefault="007B1D36" w:rsidP="008571BF">
      <w:pPr>
        <w:jc w:val="center"/>
        <w:rPr>
          <w:color w:val="1F497D" w:themeColor="text2"/>
        </w:rPr>
      </w:pPr>
      <w:r>
        <w:rPr>
          <w:noProof/>
        </w:rPr>
        <w:drawing>
          <wp:inline distT="0" distB="0" distL="0" distR="0">
            <wp:extent cx="6016882" cy="2133600"/>
            <wp:effectExtent l="19050" t="0" r="2918" b="0"/>
            <wp:docPr id="4" name="Bild 1" descr="C:\Users\Jacqueline\Pictures\cf sceenshot\api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queline\Pictures\cf sceenshot\api1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260" cy="2133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D36" w:rsidRDefault="007B1D36" w:rsidP="008571BF">
      <w:pPr>
        <w:jc w:val="center"/>
      </w:pPr>
      <w:r>
        <w:rPr>
          <w:noProof/>
        </w:rPr>
        <w:drawing>
          <wp:inline distT="0" distB="0" distL="0" distR="0">
            <wp:extent cx="6266957" cy="993423"/>
            <wp:effectExtent l="19050" t="0" r="493" b="0"/>
            <wp:docPr id="5" name="Bild 2" descr="C:\Users\Jacqueline\Pictures\cf sceenshot\api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cqueline\Pictures\cf sceenshot\api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45" cy="993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1E5" w:rsidRPr="006C203A" w:rsidRDefault="008571BF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6C203A">
        <w:rPr>
          <w:rFonts w:ascii="Times New Roman" w:hAnsi="Times New Roman" w:cs="Times New Roman"/>
          <w:b/>
          <w:color w:val="C00000"/>
          <w:sz w:val="24"/>
          <w:szCs w:val="24"/>
        </w:rPr>
        <w:lastRenderedPageBreak/>
        <w:t>REST API Testing via Postman</w:t>
      </w:r>
    </w:p>
    <w:p w:rsidR="00291265" w:rsidRPr="006C203A" w:rsidRDefault="00291265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291265" w:rsidRPr="006C203A" w:rsidRDefault="00291265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  <w:shd w:val="clear" w:color="auto" w:fill="FFFFFF"/>
        </w:rPr>
      </w:pPr>
      <w:r w:rsidRPr="006C203A">
        <w:rPr>
          <w:rFonts w:ascii="Times New Roman" w:hAnsi="Times New Roman" w:cs="Times New Roman"/>
          <w:b/>
          <w:color w:val="1F497D" w:themeColor="text2"/>
          <w:sz w:val="24"/>
          <w:szCs w:val="24"/>
          <w:shd w:val="clear" w:color="auto" w:fill="FFFFFF"/>
        </w:rPr>
        <w:t>Get a list of ALL movies to the user</w:t>
      </w:r>
    </w:p>
    <w:p w:rsidR="00C50CFC" w:rsidRPr="006C203A" w:rsidRDefault="00C50CFC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8571BF" w:rsidRPr="006C203A" w:rsidRDefault="008571BF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6C203A">
        <w:rPr>
          <w:rFonts w:ascii="Times New Roman" w:hAnsi="Times New Roman" w:cs="Times New Roman"/>
          <w:b/>
          <w:noProof/>
          <w:color w:val="1F497D" w:themeColor="text2"/>
          <w:sz w:val="24"/>
          <w:szCs w:val="24"/>
        </w:rPr>
        <w:drawing>
          <wp:inline distT="0" distB="0" distL="0" distR="0">
            <wp:extent cx="8778240" cy="4709867"/>
            <wp:effectExtent l="38100" t="57150" r="118110" b="90733"/>
            <wp:docPr id="7" name="Bild 3" descr="C:\Users\Jacqueline\Pictures\cf sceenshot\api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queline\Pictures\cf sceenshot\api 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8240" cy="47098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1265" w:rsidRPr="006C203A" w:rsidRDefault="00291265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291265" w:rsidRPr="006C203A" w:rsidRDefault="00291265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291265" w:rsidRPr="006C203A" w:rsidRDefault="00291265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291265" w:rsidRPr="006C203A" w:rsidRDefault="00291265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291265" w:rsidRPr="006C203A" w:rsidRDefault="00291265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291265" w:rsidRPr="006C203A" w:rsidRDefault="00291265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291265" w:rsidRPr="006C203A" w:rsidRDefault="00291265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  <w:shd w:val="clear" w:color="auto" w:fill="FFFFFF"/>
        </w:rPr>
      </w:pPr>
      <w:r w:rsidRPr="006C203A">
        <w:rPr>
          <w:rFonts w:ascii="Times New Roman" w:hAnsi="Times New Roman" w:cs="Times New Roman"/>
          <w:b/>
          <w:color w:val="1F497D" w:themeColor="text2"/>
          <w:sz w:val="24"/>
          <w:szCs w:val="24"/>
          <w:shd w:val="clear" w:color="auto" w:fill="FFFFFF"/>
        </w:rPr>
        <w:t>Get data about a single movie by title</w:t>
      </w:r>
    </w:p>
    <w:p w:rsidR="00C50CFC" w:rsidRPr="006C203A" w:rsidRDefault="00C50CFC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C50CFC" w:rsidRPr="006C203A" w:rsidRDefault="00C50CFC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8571BF" w:rsidRPr="006C203A" w:rsidRDefault="008571BF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6C203A">
        <w:rPr>
          <w:rFonts w:ascii="Times New Roman" w:hAnsi="Times New Roman" w:cs="Times New Roman"/>
          <w:b/>
          <w:noProof/>
          <w:color w:val="1F497D" w:themeColor="text2"/>
          <w:sz w:val="24"/>
          <w:szCs w:val="24"/>
        </w:rPr>
        <w:drawing>
          <wp:inline distT="0" distB="0" distL="0" distR="0">
            <wp:extent cx="8778240" cy="4728827"/>
            <wp:effectExtent l="38100" t="57150" r="118110" b="90823"/>
            <wp:docPr id="8" name="Bild 4" descr="C:\Users\Jacqueline\Pictures\cf sceenshot\ap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cqueline\Pictures\cf sceenshot\api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8240" cy="47288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1265" w:rsidRPr="006C203A" w:rsidRDefault="00291265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291265" w:rsidRPr="006C203A" w:rsidRDefault="00291265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291265" w:rsidRPr="006C203A" w:rsidRDefault="00291265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291265" w:rsidRPr="006C203A" w:rsidRDefault="00291265" w:rsidP="006C203A">
      <w:pPr>
        <w:tabs>
          <w:tab w:val="left" w:pos="3870"/>
        </w:tabs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C50CFC" w:rsidRPr="006C203A" w:rsidRDefault="00C50CFC" w:rsidP="006C203A">
      <w:pPr>
        <w:tabs>
          <w:tab w:val="left" w:pos="3870"/>
        </w:tabs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C50CFC" w:rsidRPr="006C203A" w:rsidRDefault="00291265" w:rsidP="006C203A">
      <w:pPr>
        <w:tabs>
          <w:tab w:val="left" w:pos="3870"/>
        </w:tabs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  <w:shd w:val="clear" w:color="auto" w:fill="FFFFFF"/>
        </w:rPr>
      </w:pPr>
      <w:r w:rsidRPr="006C203A">
        <w:rPr>
          <w:rFonts w:ascii="Times New Roman" w:hAnsi="Times New Roman" w:cs="Times New Roman"/>
          <w:b/>
          <w:color w:val="1F497D" w:themeColor="text2"/>
          <w:sz w:val="24"/>
          <w:szCs w:val="24"/>
          <w:shd w:val="clear" w:color="auto" w:fill="FFFFFF"/>
        </w:rPr>
        <w:t>Get data about a movie genre</w:t>
      </w:r>
    </w:p>
    <w:p w:rsidR="00C50CFC" w:rsidRPr="006C203A" w:rsidRDefault="00C50CFC" w:rsidP="006C203A">
      <w:pPr>
        <w:tabs>
          <w:tab w:val="left" w:pos="3870"/>
        </w:tabs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291265" w:rsidRPr="006C203A" w:rsidRDefault="008571BF" w:rsidP="006C203A">
      <w:pPr>
        <w:tabs>
          <w:tab w:val="left" w:pos="3870"/>
        </w:tabs>
        <w:jc w:val="center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6C203A">
        <w:rPr>
          <w:rFonts w:ascii="Times New Roman" w:hAnsi="Times New Roman" w:cs="Times New Roman"/>
          <w:b/>
          <w:noProof/>
          <w:color w:val="1F497D" w:themeColor="text2"/>
          <w:sz w:val="24"/>
          <w:szCs w:val="24"/>
        </w:rPr>
        <w:drawing>
          <wp:inline distT="0" distB="0" distL="0" distR="0">
            <wp:extent cx="8778240" cy="4712448"/>
            <wp:effectExtent l="38100" t="57150" r="118110" b="88152"/>
            <wp:docPr id="9" name="Bild 5" descr="C:\Users\Jacqueline\Pictures\cf sceenshot\ap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cqueline\Pictures\cf sceenshot\api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8240" cy="47124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1265" w:rsidRPr="006C203A" w:rsidRDefault="00291265" w:rsidP="006C203A">
      <w:pPr>
        <w:tabs>
          <w:tab w:val="left" w:pos="3870"/>
        </w:tabs>
        <w:jc w:val="center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291265" w:rsidRPr="006C203A" w:rsidRDefault="00291265" w:rsidP="006C203A">
      <w:pPr>
        <w:tabs>
          <w:tab w:val="left" w:pos="3870"/>
        </w:tabs>
        <w:jc w:val="center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291265" w:rsidRPr="006C203A" w:rsidRDefault="00291265" w:rsidP="006C203A">
      <w:pPr>
        <w:ind w:left="-270"/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6C203A" w:rsidRDefault="006C203A" w:rsidP="006C203A">
      <w:pPr>
        <w:ind w:left="-27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  <w:shd w:val="clear" w:color="auto" w:fill="FFFFFF"/>
        </w:rPr>
      </w:pPr>
    </w:p>
    <w:p w:rsidR="00C50CFC" w:rsidRDefault="006C203A" w:rsidP="006C203A">
      <w:pPr>
        <w:ind w:left="-27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  <w:shd w:val="clear" w:color="auto" w:fill="FFFFFF"/>
        </w:rPr>
      </w:pPr>
      <w:r w:rsidRPr="006C203A">
        <w:rPr>
          <w:rFonts w:ascii="Times New Roman" w:hAnsi="Times New Roman" w:cs="Times New Roman"/>
          <w:b/>
          <w:color w:val="1F497D" w:themeColor="text2"/>
          <w:sz w:val="24"/>
          <w:szCs w:val="24"/>
          <w:shd w:val="clear" w:color="auto" w:fill="FFFFFF"/>
        </w:rPr>
        <w:t>Get data about a director</w:t>
      </w:r>
    </w:p>
    <w:p w:rsidR="006C203A" w:rsidRPr="006C203A" w:rsidRDefault="006C203A" w:rsidP="006C203A">
      <w:pPr>
        <w:ind w:left="-270"/>
        <w:jc w:val="center"/>
        <w:rPr>
          <w:rFonts w:ascii="Times New Roman" w:hAnsi="Times New Roman" w:cs="Times New Roman"/>
          <w:b/>
          <w:noProof/>
          <w:color w:val="1F497D" w:themeColor="text2"/>
          <w:sz w:val="24"/>
          <w:szCs w:val="24"/>
        </w:rPr>
      </w:pPr>
    </w:p>
    <w:p w:rsidR="00291265" w:rsidRPr="006C203A" w:rsidRDefault="008571BF" w:rsidP="006C203A">
      <w:pPr>
        <w:ind w:left="-270"/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  <w:r w:rsidRPr="006C20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778240" cy="4689751"/>
            <wp:effectExtent l="38100" t="57150" r="118110" b="91799"/>
            <wp:docPr id="10" name="Bild 6" descr="C:\Users\Jacqueline\Pictures\cf sceenshot\ap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cqueline\Pictures\cf sceenshot\api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8240" cy="46897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1265" w:rsidRPr="006C203A" w:rsidRDefault="00291265" w:rsidP="006C203A">
      <w:pPr>
        <w:ind w:left="-270"/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291265" w:rsidRPr="006C203A" w:rsidRDefault="00291265" w:rsidP="006C203A">
      <w:pPr>
        <w:ind w:left="-270"/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291265" w:rsidRPr="006C203A" w:rsidRDefault="00291265" w:rsidP="006C203A">
      <w:pPr>
        <w:ind w:left="-270"/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291265" w:rsidRPr="006C203A" w:rsidRDefault="00291265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6C203A" w:rsidRPr="006C203A" w:rsidRDefault="006C203A" w:rsidP="006C20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</w:pPr>
      <w:r w:rsidRPr="006C203A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Add new user accounts</w:t>
      </w:r>
    </w:p>
    <w:p w:rsidR="00C50CFC" w:rsidRPr="006C203A" w:rsidRDefault="00C50CFC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291265" w:rsidRPr="006C203A" w:rsidRDefault="008571BF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  <w:r w:rsidRPr="006C20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778240" cy="4643928"/>
            <wp:effectExtent l="38100" t="57150" r="118110" b="99522"/>
            <wp:docPr id="11" name="Bild 7" descr="C:\Users\Jacqueline\Pictures\cf sceenshot\api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cqueline\Pictures\cf sceenshot\api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8240" cy="46439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1265" w:rsidRPr="006C203A" w:rsidRDefault="00291265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291265" w:rsidRPr="006C203A" w:rsidRDefault="00291265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291265" w:rsidRPr="006C203A" w:rsidRDefault="00291265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291265" w:rsidRPr="006C203A" w:rsidRDefault="00291265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291265" w:rsidRPr="006C203A" w:rsidRDefault="00291265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291265" w:rsidRPr="006C203A" w:rsidRDefault="00291265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291265" w:rsidRPr="006C203A" w:rsidRDefault="00291265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291265" w:rsidRPr="006C203A" w:rsidRDefault="00291265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  <w:shd w:val="clear" w:color="auto" w:fill="FFFFFF"/>
        </w:rPr>
      </w:pPr>
    </w:p>
    <w:p w:rsidR="006C203A" w:rsidRPr="006C203A" w:rsidRDefault="006C203A" w:rsidP="006C20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</w:pPr>
      <w:r w:rsidRPr="006C203A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Add movies to user's list of favorites</w:t>
      </w:r>
    </w:p>
    <w:p w:rsidR="00C50CFC" w:rsidRPr="006C203A" w:rsidRDefault="00C50CFC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291265" w:rsidRPr="006C203A" w:rsidRDefault="008571BF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  <w:r w:rsidRPr="006C20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778240" cy="4720739"/>
            <wp:effectExtent l="38100" t="57150" r="118110" b="98911"/>
            <wp:docPr id="12" name="Bild 8" descr="C:\Users\Jacqueline\Pictures\cf sceenshot\api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cqueline\Pictures\cf sceenshot\api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8240" cy="47207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1265" w:rsidRPr="006C203A" w:rsidRDefault="00291265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291265" w:rsidRPr="006C203A" w:rsidRDefault="00291265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291265" w:rsidRPr="006C203A" w:rsidRDefault="00291265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291265" w:rsidRPr="006C203A" w:rsidRDefault="00291265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291265" w:rsidRPr="006C203A" w:rsidRDefault="00291265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291265" w:rsidRDefault="00291265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C50CFC" w:rsidRDefault="00153379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  <w:shd w:val="clear" w:color="auto" w:fill="FFFFFF"/>
        </w:rPr>
      </w:pPr>
      <w:r w:rsidRPr="00153379">
        <w:rPr>
          <w:rFonts w:ascii="Times New Roman" w:hAnsi="Times New Roman" w:cs="Times New Roman"/>
          <w:b/>
          <w:color w:val="1F497D" w:themeColor="text2"/>
          <w:sz w:val="24"/>
          <w:szCs w:val="24"/>
          <w:shd w:val="clear" w:color="auto" w:fill="FFFFFF"/>
        </w:rPr>
        <w:t>Update a user's information</w:t>
      </w:r>
    </w:p>
    <w:p w:rsidR="00153379" w:rsidRDefault="00153379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  <w:shd w:val="clear" w:color="auto" w:fill="FFFFFF"/>
        </w:rPr>
      </w:pPr>
    </w:p>
    <w:p w:rsidR="00153379" w:rsidRPr="00153379" w:rsidRDefault="00153379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  <w:shd w:val="clear" w:color="auto" w:fill="FFFFFF"/>
        </w:rPr>
      </w:pPr>
    </w:p>
    <w:p w:rsidR="00291265" w:rsidRPr="006C203A" w:rsidRDefault="008571BF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  <w:r w:rsidRPr="006C20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778240" cy="4651636"/>
            <wp:effectExtent l="38100" t="57150" r="118110" b="91814"/>
            <wp:docPr id="13" name="Bild 9" descr="C:\Users\Jacqueline\Pictures\cf sceenshot\api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cqueline\Pictures\cf sceenshot\api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8240" cy="46516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1265" w:rsidRPr="006C203A" w:rsidRDefault="00291265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291265" w:rsidRPr="006C203A" w:rsidRDefault="00291265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291265" w:rsidRPr="006C203A" w:rsidRDefault="00291265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291265" w:rsidRPr="006C203A" w:rsidRDefault="00291265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291265" w:rsidRPr="006C203A" w:rsidRDefault="00291265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291265" w:rsidRPr="006C203A" w:rsidRDefault="00291265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291265" w:rsidRPr="006C203A" w:rsidRDefault="00291265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291265" w:rsidRPr="006C203A" w:rsidRDefault="00291265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291265" w:rsidRPr="00153379" w:rsidRDefault="00291265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  <w:shd w:val="clear" w:color="auto" w:fill="FFFFFF"/>
        </w:rPr>
      </w:pPr>
    </w:p>
    <w:p w:rsidR="00C50CFC" w:rsidRDefault="00153379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  <w:shd w:val="clear" w:color="auto" w:fill="FFFFFF"/>
        </w:rPr>
      </w:pPr>
      <w:r w:rsidRPr="00153379">
        <w:rPr>
          <w:rFonts w:ascii="Times New Roman" w:hAnsi="Times New Roman" w:cs="Times New Roman"/>
          <w:b/>
          <w:color w:val="1F497D" w:themeColor="text2"/>
          <w:sz w:val="24"/>
          <w:szCs w:val="24"/>
          <w:shd w:val="clear" w:color="auto" w:fill="FFFFFF"/>
        </w:rPr>
        <w:t>Remove movies from user's list of favorites</w:t>
      </w:r>
    </w:p>
    <w:p w:rsidR="00153379" w:rsidRDefault="00153379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  <w:shd w:val="clear" w:color="auto" w:fill="FFFFFF"/>
        </w:rPr>
      </w:pPr>
    </w:p>
    <w:p w:rsidR="00153379" w:rsidRPr="00153379" w:rsidRDefault="00153379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  <w:shd w:val="clear" w:color="auto" w:fill="FFFFFF"/>
        </w:rPr>
      </w:pPr>
    </w:p>
    <w:p w:rsidR="00291265" w:rsidRPr="006C203A" w:rsidRDefault="008571BF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  <w:r w:rsidRPr="006C20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778240" cy="4683275"/>
            <wp:effectExtent l="38100" t="57150" r="118110" b="98275"/>
            <wp:docPr id="14" name="Bild 10" descr="C:\Users\Jacqueline\Pictures\cf sceenshot\ap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cqueline\Pictures\cf sceenshot\api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8240" cy="4683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1265" w:rsidRPr="006C203A" w:rsidRDefault="00291265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291265" w:rsidRPr="006C203A" w:rsidRDefault="00291265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291265" w:rsidRPr="006C203A" w:rsidRDefault="00291265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291265" w:rsidRPr="006C203A" w:rsidRDefault="00291265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6C203A" w:rsidRDefault="006C203A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6C203A" w:rsidRPr="006C203A" w:rsidRDefault="006C203A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291265" w:rsidRPr="006C203A" w:rsidRDefault="00291265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291265" w:rsidRPr="00153379" w:rsidRDefault="00153379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  <w:shd w:val="clear" w:color="auto" w:fill="FFFFFF"/>
        </w:rPr>
      </w:pPr>
      <w:r w:rsidRPr="00153379">
        <w:rPr>
          <w:rFonts w:ascii="Times New Roman" w:hAnsi="Times New Roman" w:cs="Times New Roman"/>
          <w:b/>
          <w:color w:val="1F497D" w:themeColor="text2"/>
          <w:sz w:val="24"/>
          <w:szCs w:val="24"/>
          <w:shd w:val="clear" w:color="auto" w:fill="FFFFFF"/>
        </w:rPr>
        <w:t>Remove user accounts</w:t>
      </w:r>
    </w:p>
    <w:p w:rsidR="006C203A" w:rsidRPr="006C203A" w:rsidRDefault="006C203A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</w:p>
    <w:p w:rsidR="006C203A" w:rsidRPr="006C203A" w:rsidRDefault="006C203A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8571BF" w:rsidRPr="006C203A" w:rsidRDefault="00291265" w:rsidP="006C203A">
      <w:pPr>
        <w:pStyle w:val="Listenabsatz"/>
        <w:ind w:left="18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6C20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778240" cy="4667053"/>
            <wp:effectExtent l="38100" t="57150" r="118110" b="95447"/>
            <wp:docPr id="15" name="Bild 11" descr="C:\Users\Jacqueline\Pictures\cf sceenshot\api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cqueline\Pictures\cf sceenshot\api9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8240" cy="46670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7699" w:rsidRPr="006C203A" w:rsidRDefault="00007699" w:rsidP="006C203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7699" w:rsidRPr="006C203A" w:rsidRDefault="00007699" w:rsidP="006C203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07699" w:rsidRPr="006C203A" w:rsidSect="006C203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574FE"/>
    <w:multiLevelType w:val="hybridMultilevel"/>
    <w:tmpl w:val="6FD24AF0"/>
    <w:lvl w:ilvl="0" w:tplc="04090011">
      <w:start w:val="1"/>
      <w:numFmt w:val="decimal"/>
      <w:lvlText w:val="%1)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9A4CD1"/>
    <w:multiLevelType w:val="hybridMultilevel"/>
    <w:tmpl w:val="20142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0D0FAA"/>
    <w:multiLevelType w:val="hybridMultilevel"/>
    <w:tmpl w:val="20142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98271E"/>
    <w:multiLevelType w:val="hybridMultilevel"/>
    <w:tmpl w:val="F2566678"/>
    <w:lvl w:ilvl="0" w:tplc="944227B6">
      <w:start w:val="1"/>
      <w:numFmt w:val="decimal"/>
      <w:lvlText w:val="%1)"/>
      <w:lvlJc w:val="left"/>
      <w:pPr>
        <w:ind w:left="6030" w:hanging="360"/>
      </w:pPr>
      <w:rPr>
        <w:rFonts w:hint="default"/>
        <w:color w:val="1F497D" w:themeColor="text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6AE7CB1"/>
    <w:multiLevelType w:val="hybridMultilevel"/>
    <w:tmpl w:val="B5725ABC"/>
    <w:lvl w:ilvl="0" w:tplc="63DC4EF0">
      <w:start w:val="3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07699"/>
    <w:rsid w:val="00007699"/>
    <w:rsid w:val="00153379"/>
    <w:rsid w:val="0020367B"/>
    <w:rsid w:val="00291265"/>
    <w:rsid w:val="002F6959"/>
    <w:rsid w:val="00547691"/>
    <w:rsid w:val="005E03F6"/>
    <w:rsid w:val="006C203A"/>
    <w:rsid w:val="007B1D36"/>
    <w:rsid w:val="008571BF"/>
    <w:rsid w:val="0086133B"/>
    <w:rsid w:val="00B56F0C"/>
    <w:rsid w:val="00B961E5"/>
    <w:rsid w:val="00C50CFC"/>
    <w:rsid w:val="00D65158"/>
    <w:rsid w:val="00F00BD8"/>
    <w:rsid w:val="00F63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00BD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7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7699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036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0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Jacqueline</dc:creator>
  <cp:lastModifiedBy>Jacqueline</cp:lastModifiedBy>
  <cp:revision>12</cp:revision>
  <dcterms:created xsi:type="dcterms:W3CDTF">2020-01-10T23:04:00Z</dcterms:created>
  <dcterms:modified xsi:type="dcterms:W3CDTF">2020-01-18T21:44:00Z</dcterms:modified>
</cp:coreProperties>
</file>