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4346D" w14:textId="77777777" w:rsidR="00F737B7" w:rsidRDefault="00F737B7" w:rsidP="00F737B7">
      <w:pPr>
        <w:jc w:val="center"/>
        <w:rPr>
          <w:b/>
          <w:bCs/>
          <w:lang w:val="en-US"/>
        </w:rPr>
      </w:pPr>
      <w:r w:rsidRPr="00F737B7">
        <w:rPr>
          <w:b/>
          <w:bCs/>
          <w:lang w:val="en-US"/>
        </w:rPr>
        <w:t>Winter 2022 – Shopify</w:t>
      </w:r>
      <w:r>
        <w:rPr>
          <w:b/>
          <w:bCs/>
          <w:lang w:val="en-US"/>
        </w:rPr>
        <w:t xml:space="preserve"> </w:t>
      </w:r>
      <w:r w:rsidRPr="00F737B7">
        <w:rPr>
          <w:b/>
          <w:bCs/>
          <w:lang w:val="en-US"/>
        </w:rPr>
        <w:t xml:space="preserve">Developer Intern </w:t>
      </w:r>
    </w:p>
    <w:p w14:paraId="7B5456BE" w14:textId="3D2E6A63" w:rsidR="00F737B7" w:rsidRDefault="00F737B7" w:rsidP="00F737B7">
      <w:pPr>
        <w:jc w:val="center"/>
        <w:rPr>
          <w:b/>
          <w:bCs/>
          <w:lang w:val="en-US"/>
        </w:rPr>
      </w:pPr>
      <w:r w:rsidRPr="00F737B7">
        <w:rPr>
          <w:b/>
          <w:bCs/>
          <w:lang w:val="en-US"/>
        </w:rPr>
        <w:t>Challenge Question</w:t>
      </w:r>
      <w:r>
        <w:rPr>
          <w:b/>
          <w:bCs/>
          <w:lang w:val="en-US"/>
        </w:rPr>
        <w:t xml:space="preserve"> Testing</w:t>
      </w:r>
    </w:p>
    <w:p w14:paraId="1AD872B7" w14:textId="6203E065" w:rsidR="00F737B7" w:rsidRDefault="006F41DE" w:rsidP="00D34437">
      <w:pPr>
        <w:rPr>
          <w:b/>
          <w:bCs/>
          <w:lang w:val="en-US"/>
        </w:rPr>
      </w:pPr>
      <w:r>
        <w:rPr>
          <w:b/>
          <w:bCs/>
          <w:lang w:val="en-US"/>
        </w:rPr>
        <w:t>Author: Jeanne Payoyo</w:t>
      </w:r>
    </w:p>
    <w:p w14:paraId="1363CD27" w14:textId="6FE31E69" w:rsidR="00F426AD" w:rsidRPr="00845BDD" w:rsidRDefault="00F426AD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t>Here is the main form.</w:t>
      </w:r>
    </w:p>
    <w:p w14:paraId="2E8FB2C8" w14:textId="0B9C8A96" w:rsidR="00F426AD" w:rsidRPr="00F426AD" w:rsidRDefault="00F426AD" w:rsidP="00F426A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7D5D62" wp14:editId="6F328704">
            <wp:extent cx="5234940" cy="287817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410" t="21727" r="56410" b="20612"/>
                    <a:stretch/>
                  </pic:blipFill>
                  <pic:spPr bwMode="auto">
                    <a:xfrm>
                      <a:off x="0" y="0"/>
                      <a:ext cx="5257515" cy="289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39E50" w14:textId="279B1F57" w:rsidR="00F737B7" w:rsidRPr="00845BDD" w:rsidRDefault="00F426AD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t>Let’s edit the first item.</w:t>
      </w:r>
    </w:p>
    <w:p w14:paraId="764F0550" w14:textId="2E386479" w:rsidR="00F426AD" w:rsidRDefault="00F426AD" w:rsidP="00F426A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35D7E9" wp14:editId="4553783C">
            <wp:extent cx="4418167" cy="35890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949" t="24844" r="24231" b="6097"/>
                    <a:stretch/>
                  </pic:blipFill>
                  <pic:spPr bwMode="auto">
                    <a:xfrm>
                      <a:off x="0" y="0"/>
                      <a:ext cx="4427416" cy="359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34528" w14:textId="1653A569" w:rsidR="00F426AD" w:rsidRPr="00845BDD" w:rsidRDefault="00F426AD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lastRenderedPageBreak/>
        <w:t>If I try to save with an empty field, an error will appear.</w:t>
      </w:r>
    </w:p>
    <w:p w14:paraId="0B977CC2" w14:textId="6DA0E373" w:rsidR="00F426AD" w:rsidRDefault="00F426AD" w:rsidP="00F426A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47D11B" wp14:editId="4123CE0E">
            <wp:extent cx="4381500" cy="35891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49" t="23932" r="23846" b="5868"/>
                    <a:stretch/>
                  </pic:blipFill>
                  <pic:spPr bwMode="auto">
                    <a:xfrm>
                      <a:off x="0" y="0"/>
                      <a:ext cx="4391254" cy="359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29336" w14:textId="090CDB8C" w:rsidR="00D1695A" w:rsidRPr="00845BDD" w:rsidRDefault="00D1695A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t>If factory/store price is negative or non-numeric, an error will appear.</w:t>
      </w:r>
    </w:p>
    <w:p w14:paraId="23720D36" w14:textId="13C081C4" w:rsidR="00D1695A" w:rsidRDefault="00D1695A" w:rsidP="00D1695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AB613A" wp14:editId="58B60435">
            <wp:extent cx="4655820" cy="3830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21" t="23476" r="23718" b="5641"/>
                    <a:stretch/>
                  </pic:blipFill>
                  <pic:spPr bwMode="auto">
                    <a:xfrm>
                      <a:off x="0" y="0"/>
                      <a:ext cx="4668240" cy="384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EFE10" w14:textId="2C18B11E" w:rsidR="00E36B77" w:rsidRPr="00845BDD" w:rsidRDefault="00E36B77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lastRenderedPageBreak/>
        <w:t xml:space="preserve">The factory/store discounts </w:t>
      </w:r>
      <w:r w:rsidR="00474FE8">
        <w:rPr>
          <w:lang w:val="en-US"/>
        </w:rPr>
        <w:t>must be</w:t>
      </w:r>
      <w:r w:rsidRPr="00845BDD">
        <w:rPr>
          <w:lang w:val="en-US"/>
        </w:rPr>
        <w:t xml:space="preserve"> between 0 and 1.</w:t>
      </w:r>
      <w:r w:rsidR="003F4020" w:rsidRPr="00845BDD">
        <w:rPr>
          <w:lang w:val="en-US"/>
        </w:rPr>
        <w:t xml:space="preserve"> A </w:t>
      </w:r>
      <w:r w:rsidR="00840A3E" w:rsidRPr="00845BDD">
        <w:rPr>
          <w:lang w:val="en-US"/>
        </w:rPr>
        <w:t xml:space="preserve">factory </w:t>
      </w:r>
      <w:r w:rsidR="003F4020" w:rsidRPr="00845BDD">
        <w:rPr>
          <w:lang w:val="en-US"/>
        </w:rPr>
        <w:t>discount of 0.1 is acceptable.</w:t>
      </w:r>
    </w:p>
    <w:p w14:paraId="5DAA881D" w14:textId="6304C031" w:rsidR="00E36B77" w:rsidRDefault="00E36B77" w:rsidP="00E36B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FCFD99" wp14:editId="001AB0CC">
            <wp:extent cx="4512623" cy="3657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21" t="24616" r="23461" b="5185"/>
                    <a:stretch/>
                  </pic:blipFill>
                  <pic:spPr bwMode="auto">
                    <a:xfrm>
                      <a:off x="0" y="0"/>
                      <a:ext cx="4512623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075B0" w14:textId="62772BAC" w:rsidR="003F4020" w:rsidRPr="00845BDD" w:rsidRDefault="003F4020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t>The name has changed successfully from “Chick With Sunhat” to “Summer Chick”.</w:t>
      </w:r>
    </w:p>
    <w:p w14:paraId="72C4D0EB" w14:textId="773C15F6" w:rsidR="003F4020" w:rsidRDefault="003F4020" w:rsidP="003F40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238456" wp14:editId="6368C27D">
            <wp:extent cx="663067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54" t="25428" r="21667" b="20252"/>
                    <a:stretch/>
                  </pic:blipFill>
                  <pic:spPr bwMode="auto">
                    <a:xfrm>
                      <a:off x="0" y="0"/>
                      <a:ext cx="6631259" cy="354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4E1A7" w14:textId="77777777" w:rsidR="001866E4" w:rsidRDefault="001866E4" w:rsidP="00E36B77">
      <w:pPr>
        <w:rPr>
          <w:lang w:val="en-US"/>
        </w:rPr>
      </w:pPr>
    </w:p>
    <w:p w14:paraId="27771323" w14:textId="02058A4E" w:rsidR="00E36B77" w:rsidRPr="00845BDD" w:rsidRDefault="00E36B77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lastRenderedPageBreak/>
        <w:t xml:space="preserve">In the Buy screen, </w:t>
      </w:r>
      <w:r w:rsidR="00936A2C" w:rsidRPr="00845BDD">
        <w:rPr>
          <w:lang w:val="en-US"/>
        </w:rPr>
        <w:t>the</w:t>
      </w:r>
      <w:r w:rsidRPr="00845BDD">
        <w:rPr>
          <w:lang w:val="en-US"/>
        </w:rPr>
        <w:t xml:space="preserve"> user is prompted to confirm the purchase.</w:t>
      </w:r>
      <w:r w:rsidR="001866E4" w:rsidRPr="00845BDD">
        <w:rPr>
          <w:lang w:val="en-US"/>
        </w:rPr>
        <w:t xml:space="preserve"> For 9 items at a factory price of $10 each at a 10% discount, the total cost displays correctly at $81.</w:t>
      </w:r>
    </w:p>
    <w:p w14:paraId="74C1AC0B" w14:textId="65CB4826" w:rsidR="00E36B77" w:rsidRDefault="003F4020" w:rsidP="00E36B77">
      <w:pPr>
        <w:jc w:val="center"/>
        <w:rPr>
          <w:lang w:val="en-US"/>
        </w:rPr>
      </w:pPr>
      <w:r w:rsidRPr="003F4020">
        <w:rPr>
          <w:lang w:val="en-US"/>
        </w:rPr>
        <w:drawing>
          <wp:inline distT="0" distB="0" distL="0" distR="0" wp14:anchorId="429BC853" wp14:editId="6E8D6D87">
            <wp:extent cx="5292658" cy="34747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65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435F" w14:textId="0E785C8E" w:rsidR="00840A3E" w:rsidRPr="00845BDD" w:rsidRDefault="00840A3E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t>The updated quantity for Item 1 is 40.</w:t>
      </w:r>
    </w:p>
    <w:p w14:paraId="4BEF3941" w14:textId="332AFD69" w:rsidR="00840A3E" w:rsidRDefault="00840A3E" w:rsidP="00E36B77">
      <w:pPr>
        <w:rPr>
          <w:lang w:val="en-US"/>
        </w:rPr>
      </w:pPr>
      <w:r>
        <w:rPr>
          <w:noProof/>
        </w:rPr>
        <w:drawing>
          <wp:inline distT="0" distB="0" distL="0" distR="0" wp14:anchorId="13486330" wp14:editId="668E0F77">
            <wp:extent cx="6053177" cy="3291840"/>
            <wp:effectExtent l="0" t="0" r="508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026" t="25071" r="21923" b="19772"/>
                    <a:stretch/>
                  </pic:blipFill>
                  <pic:spPr bwMode="auto">
                    <a:xfrm>
                      <a:off x="0" y="0"/>
                      <a:ext cx="6061499" cy="329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0AF99" w14:textId="77777777" w:rsidR="00840A3E" w:rsidRDefault="00840A3E">
      <w:pPr>
        <w:rPr>
          <w:lang w:val="en-US"/>
        </w:rPr>
      </w:pPr>
      <w:r>
        <w:rPr>
          <w:lang w:val="en-US"/>
        </w:rPr>
        <w:br w:type="page"/>
      </w:r>
    </w:p>
    <w:p w14:paraId="25BCA2D5" w14:textId="27ABED21" w:rsidR="00E36B77" w:rsidRPr="00845BDD" w:rsidRDefault="00840A3E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lastRenderedPageBreak/>
        <w:t>The user is also prompted for confirmation in the sell screen. For 40 items at $15 each with a discount of 20%, the total cost displays correctly at $480.</w:t>
      </w:r>
    </w:p>
    <w:p w14:paraId="2B361DCE" w14:textId="538BAC2A" w:rsidR="00E36B77" w:rsidRDefault="00840A3E" w:rsidP="00E36B77">
      <w:pPr>
        <w:jc w:val="center"/>
        <w:rPr>
          <w:lang w:val="en-US"/>
        </w:rPr>
      </w:pPr>
      <w:r w:rsidRPr="00840A3E">
        <w:rPr>
          <w:lang w:val="en-US"/>
        </w:rPr>
        <w:drawing>
          <wp:inline distT="0" distB="0" distL="0" distR="0" wp14:anchorId="3058A43F" wp14:editId="50B23CC5">
            <wp:extent cx="5347481" cy="347472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481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240F" w14:textId="06A345AA" w:rsidR="00BC37FB" w:rsidRPr="00845BDD" w:rsidRDefault="00BC37FB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t>The user is warned if they try to sell an out</w:t>
      </w:r>
      <w:r w:rsidR="00F34459" w:rsidRPr="00845BDD">
        <w:rPr>
          <w:lang w:val="en-US"/>
        </w:rPr>
        <w:t>-</w:t>
      </w:r>
      <w:r w:rsidRPr="00845BDD">
        <w:rPr>
          <w:lang w:val="en-US"/>
        </w:rPr>
        <w:t>of</w:t>
      </w:r>
      <w:r w:rsidR="00F34459" w:rsidRPr="00845BDD">
        <w:rPr>
          <w:lang w:val="en-US"/>
        </w:rPr>
        <w:t>-</w:t>
      </w:r>
      <w:r w:rsidRPr="00845BDD">
        <w:rPr>
          <w:lang w:val="en-US"/>
        </w:rPr>
        <w:t>stock item and may not enter the sell screen.</w:t>
      </w:r>
    </w:p>
    <w:p w14:paraId="39955043" w14:textId="57A94373" w:rsidR="006A6BBC" w:rsidRDefault="006A6BBC" w:rsidP="006A6BB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85E4F9" wp14:editId="3012EF23">
            <wp:extent cx="5715000" cy="3076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82" t="25983" r="21795" b="19544"/>
                    <a:stretch/>
                  </pic:blipFill>
                  <pic:spPr bwMode="auto">
                    <a:xfrm>
                      <a:off x="0" y="0"/>
                      <a:ext cx="5725016" cy="308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DECD4" w14:textId="681332B1" w:rsidR="0038585E" w:rsidRDefault="0038585E" w:rsidP="0038585E">
      <w:pPr>
        <w:rPr>
          <w:lang w:val="en-US"/>
        </w:rPr>
      </w:pPr>
    </w:p>
    <w:p w14:paraId="438C9A8D" w14:textId="0411DC6E" w:rsidR="0038585E" w:rsidRDefault="0038585E" w:rsidP="0038585E">
      <w:pPr>
        <w:rPr>
          <w:lang w:val="en-US"/>
        </w:rPr>
      </w:pPr>
    </w:p>
    <w:p w14:paraId="3C422D32" w14:textId="72F5C79E" w:rsidR="0038585E" w:rsidRPr="00845BDD" w:rsidRDefault="0038585E" w:rsidP="00845BDD">
      <w:pPr>
        <w:pStyle w:val="ListParagraph"/>
        <w:numPr>
          <w:ilvl w:val="0"/>
          <w:numId w:val="1"/>
        </w:numPr>
        <w:rPr>
          <w:lang w:val="en-US"/>
        </w:rPr>
      </w:pPr>
      <w:r w:rsidRPr="00845BDD">
        <w:rPr>
          <w:lang w:val="en-US"/>
        </w:rPr>
        <w:lastRenderedPageBreak/>
        <w:t>The changes are reflected in the database. The following screenshot is from SSMS.</w:t>
      </w:r>
    </w:p>
    <w:p w14:paraId="64B574A2" w14:textId="6542278A" w:rsidR="0038585E" w:rsidRDefault="0038585E" w:rsidP="0038585E">
      <w:pPr>
        <w:rPr>
          <w:lang w:val="en-US"/>
        </w:rPr>
      </w:pPr>
      <w:r w:rsidRPr="0038585E">
        <w:rPr>
          <w:lang w:val="en-US"/>
        </w:rPr>
        <w:drawing>
          <wp:inline distT="0" distB="0" distL="0" distR="0" wp14:anchorId="35F3CED9" wp14:editId="0EA49041">
            <wp:extent cx="5943600" cy="915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B292" w14:textId="77777777" w:rsidR="00BC37FB" w:rsidRPr="00F737B7" w:rsidRDefault="00BC37FB" w:rsidP="00BC37FB">
      <w:pPr>
        <w:rPr>
          <w:lang w:val="en-US"/>
        </w:rPr>
      </w:pPr>
    </w:p>
    <w:sectPr w:rsidR="00BC37FB" w:rsidRPr="00F737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A50410"/>
    <w:multiLevelType w:val="hybridMultilevel"/>
    <w:tmpl w:val="2934140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7B7"/>
    <w:rsid w:val="001866E4"/>
    <w:rsid w:val="002F0DC9"/>
    <w:rsid w:val="0038585E"/>
    <w:rsid w:val="003F4020"/>
    <w:rsid w:val="00474FE8"/>
    <w:rsid w:val="006A6BBC"/>
    <w:rsid w:val="006F41DE"/>
    <w:rsid w:val="00840A3E"/>
    <w:rsid w:val="00845BDD"/>
    <w:rsid w:val="00936A2C"/>
    <w:rsid w:val="00AE40FF"/>
    <w:rsid w:val="00BC37FB"/>
    <w:rsid w:val="00BC4135"/>
    <w:rsid w:val="00D1695A"/>
    <w:rsid w:val="00D34437"/>
    <w:rsid w:val="00E36B77"/>
    <w:rsid w:val="00E437CB"/>
    <w:rsid w:val="00F34459"/>
    <w:rsid w:val="00F426AD"/>
    <w:rsid w:val="00F7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4C266"/>
  <w15:chartTrackingRefBased/>
  <w15:docId w15:val="{022F6CC7-FCE7-401C-9183-FCAFC2105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Jeanne P</dc:creator>
  <cp:keywords/>
  <dc:description/>
  <cp:lastModifiedBy>Jeanne P</cp:lastModifiedBy>
  <cp:revision>16</cp:revision>
  <dcterms:created xsi:type="dcterms:W3CDTF">2021-09-22T01:58:00Z</dcterms:created>
  <dcterms:modified xsi:type="dcterms:W3CDTF">2021-09-22T02:40:00Z</dcterms:modified>
</cp:coreProperties>
</file>