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JEFFREY T. PERKINS</w:t>
      </w:r>
    </w:p>
    <w:p w14:paraId="00000002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6826 Buenos Aires Dr.</w:t>
      </w:r>
    </w:p>
    <w:p w14:paraId="00000003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North Richland Hills, TX 76180</w:t>
      </w:r>
    </w:p>
    <w:p w14:paraId="00000004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817-907-2640</w:t>
      </w:r>
    </w:p>
    <w:p w14:paraId="00000005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Jeffrey.perkins149@my.tccd.edu</w:t>
        </w:r>
      </w:hyperlink>
    </w:p>
    <w:p w14:paraId="00000006" w14:textId="77777777" w:rsidR="00623E43" w:rsidRDefault="00623E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00000008" w14:textId="77777777" w:rsidR="00623E43" w:rsidRDefault="00623E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9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Entry-level position in Information Technology, with an emphasis in programming. Desire opportunity for advancement.</w:t>
      </w:r>
    </w:p>
    <w:p w14:paraId="0000000A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 SUMMARY</w:t>
      </w:r>
    </w:p>
    <w:p w14:paraId="0000000C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6FFA3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Proficient in Word, PowerPoint, familiar with excel</w:t>
      </w:r>
    </w:p>
    <w:p w14:paraId="6B9A0FD1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 xml:space="preserve">Typing 56 wpm 100% accuracy </w:t>
      </w:r>
    </w:p>
    <w:p w14:paraId="105DABA8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Excellent in Windows OS environment</w:t>
      </w:r>
    </w:p>
    <w:p w14:paraId="748F00B4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Great in Linux OS particularly CLI</w:t>
      </w:r>
    </w:p>
    <w:p w14:paraId="2D1AEDD5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Designing websites with WordPress</w:t>
      </w:r>
    </w:p>
    <w:p w14:paraId="7D22C257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Great with HTML</w:t>
      </w:r>
    </w:p>
    <w:p w14:paraId="39868C20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Great with CSS particularly Bootstrap 4</w:t>
      </w:r>
    </w:p>
    <w:p w14:paraId="79BA7FAA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Comfortable using SASS</w:t>
      </w:r>
    </w:p>
    <w:p w14:paraId="02C08703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Minimal experience with Docker</w:t>
      </w:r>
    </w:p>
    <w:p w14:paraId="2F082115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Programming experience with Java, C#, C++</w:t>
      </w:r>
      <w:bookmarkStart w:id="0" w:name="_GoBack"/>
      <w:bookmarkEnd w:id="0"/>
    </w:p>
    <w:p w14:paraId="00000014" w14:textId="7C70071E" w:rsidR="00623E43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Comfortable using JavaScript</w:t>
      </w:r>
    </w:p>
    <w:p w14:paraId="70CE0454" w14:textId="77777777" w:rsid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00000016" w14:textId="77777777" w:rsidR="00623E43" w:rsidRDefault="00623E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7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Tarrant County College, North</w:t>
      </w:r>
      <w:r>
        <w:rPr>
          <w:rFonts w:ascii="Times New Roman" w:eastAsia="Times New Roman" w:hAnsi="Times New Roman" w:cs="Times New Roman"/>
          <w:sz w:val="24"/>
          <w:szCs w:val="24"/>
        </w:rPr>
        <w:t>east Campus, Hurst, TX</w:t>
      </w:r>
    </w:p>
    <w:p w14:paraId="00000018" w14:textId="2A89033A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in Arts</w:t>
      </w:r>
      <w:r>
        <w:rPr>
          <w:rFonts w:ascii="Times New Roman" w:eastAsia="Times New Roman" w:hAnsi="Times New Roman" w:cs="Times New Roman"/>
          <w:sz w:val="24"/>
          <w:szCs w:val="24"/>
        </w:rPr>
        <w:t>, May 2018</w:t>
      </w:r>
    </w:p>
    <w:p w14:paraId="00000019" w14:textId="0821D139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 w:rsidRPr="009F069A">
        <w:rPr>
          <w:rFonts w:ascii="Times New Roman" w:eastAsia="Times New Roman" w:hAnsi="Times New Roman" w:cs="Times New Roman"/>
          <w:sz w:val="24"/>
          <w:szCs w:val="24"/>
        </w:rPr>
        <w:t>Associate of Applied Science in Programming, expected graduation - May 2020</w:t>
      </w:r>
    </w:p>
    <w:p w14:paraId="15980500" w14:textId="77777777" w:rsidR="009F069A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1B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Alt-Tab-Design, North Richland Hills, TX August 2017 – present</w:t>
      </w:r>
    </w:p>
    <w:p w14:paraId="0000001C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Designer and Developer</w:t>
      </w:r>
    </w:p>
    <w:p w14:paraId="1787098D" w14:textId="77777777" w:rsidR="00B30BEC" w:rsidRPr="00B30BEC" w:rsidRDefault="00B30BEC" w:rsidP="00B30BE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build websites using WordPress</w:t>
      </w:r>
    </w:p>
    <w:p w14:paraId="32863559" w14:textId="77777777" w:rsidR="00B30BEC" w:rsidRPr="00B30BEC" w:rsidRDefault="00B30BEC" w:rsidP="00B30BE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and develop websites using ASP.NET Core </w:t>
      </w:r>
      <w:proofErr w:type="spellStart"/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>RazorPages</w:t>
      </w:r>
      <w:proofErr w:type="spellEnd"/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MVC</w:t>
      </w:r>
    </w:p>
    <w:p w14:paraId="61B969FA" w14:textId="77777777" w:rsidR="00B30BEC" w:rsidRPr="00B30BEC" w:rsidRDefault="00B30BEC" w:rsidP="00B30BE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and maintain a suitable WordPress environment using AWS EC2 for hosting</w:t>
      </w:r>
    </w:p>
    <w:p w14:paraId="21238313" w14:textId="77777777" w:rsidR="00B30BEC" w:rsidRPr="00B30BEC" w:rsidRDefault="00B30BEC" w:rsidP="00B30BE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>ASP.NET core hosting in AWS EC2 in a docker container</w:t>
      </w:r>
    </w:p>
    <w:p w14:paraId="0000001F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Fenix, Waxahachie, TX June 2016 – November 23, 2016</w:t>
      </w:r>
    </w:p>
    <w:p w14:paraId="00000021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 Tender</w:t>
      </w:r>
    </w:p>
    <w:p w14:paraId="00000022" w14:textId="77777777" w:rsidR="00623E43" w:rsidRDefault="009F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the alcohol inventory</w:t>
      </w:r>
    </w:p>
    <w:p w14:paraId="00000023" w14:textId="77777777" w:rsidR="00623E43" w:rsidRDefault="009F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Janitorial duties of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bar</w:t>
      </w:r>
    </w:p>
    <w:p w14:paraId="00000024" w14:textId="77777777" w:rsidR="00623E43" w:rsidRDefault="009F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Served customers drinks and food</w:t>
      </w:r>
    </w:p>
    <w:p w14:paraId="00000025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 Trades Restoration Services, Maryland Heights, MO February 2016 – June 2016</w:t>
      </w:r>
    </w:p>
    <w:p w14:paraId="00000027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Manager – Roofing</w:t>
      </w:r>
    </w:p>
    <w:p w14:paraId="00000028" w14:textId="77777777" w:rsidR="00623E43" w:rsidRDefault="009F06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 of roofs, shingles, drip edge, siding, etc.</w:t>
      </w:r>
    </w:p>
    <w:p w14:paraId="00000029" w14:textId="77777777" w:rsidR="00623E43" w:rsidRDefault="009F06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the ongoing roofing job daily, guaranteeing customer’s satisfaction</w:t>
      </w:r>
    </w:p>
    <w:p w14:paraId="0000002A" w14:textId="77777777" w:rsidR="00623E43" w:rsidRDefault="00623E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623E43">
      <w:pgSz w:w="12240" w:h="15840"/>
      <w:pgMar w:top="1440" w:right="216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8E8"/>
    <w:multiLevelType w:val="multilevel"/>
    <w:tmpl w:val="A55C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AD2714"/>
    <w:multiLevelType w:val="multilevel"/>
    <w:tmpl w:val="EC2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13D14"/>
    <w:multiLevelType w:val="multilevel"/>
    <w:tmpl w:val="E51AD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3F2DD4"/>
    <w:multiLevelType w:val="multilevel"/>
    <w:tmpl w:val="D0201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E43"/>
    <w:rsid w:val="00623E43"/>
    <w:rsid w:val="009F069A"/>
    <w:rsid w:val="00B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9BC7"/>
  <w15:docId w15:val="{D8CAD5C8-C4AD-4018-8875-57AED6AE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rey.perkins149@my.tcc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Perkins</cp:lastModifiedBy>
  <cp:revision>3</cp:revision>
  <dcterms:created xsi:type="dcterms:W3CDTF">2019-03-10T22:58:00Z</dcterms:created>
  <dcterms:modified xsi:type="dcterms:W3CDTF">2019-03-10T23:01:00Z</dcterms:modified>
</cp:coreProperties>
</file>