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 bil på autopilot och skriv ut  positionen en gång i sekunden 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Importera paket och allt sånt, se tutorial-script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Skapa vehicle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Sätt på autopilot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Hämta position varannan sekund eller liknande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Skriv ut position i terminalen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OK, se test_script_1.py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Samma script men fäst en lidar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Fäst en lidar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Skriv ut lidar-koordinater (raw data, timestamps) istället för position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OK, se test_script_2.py, vi sparade .ply-filer i en mapp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Samma script med spara datan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Hämta data: lidar, tid, heading, position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Lidarn sparar vi som förut i .ply-fil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Tid, heading, position sparar vi i tex csv-fil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Sätt lidarns attribut: typ 30 m räckvid bla.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Spara till en mapp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OK, se test_script_3.py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 3 men kolla mer på pandas dataframe kanske?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Prova att läsa in csv-filen som en matris för att se att det verkar funka fint.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OK, se test_script_csv_reader.py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Gör allt ovan med följande tillägg: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Välja karta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Välja time frames (step time, 10 Hz)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OK, se carla commands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Allt ovan men skapa lista med waypoints där bilen kan börja köra. Gör tex en for-loop med alla waypoints och flytta bilen till nya position efter sleep() några sekunder.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 test_script_5.py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DAGS ATT SAMLA DATA!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