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28"/>
          <w:szCs w:val="28"/>
          <w:rtl w:val="0"/>
        </w:rPr>
        <w:t xml:space="preserve">Activitize: Activities Planning App</w:t>
      </w:r>
    </w:p>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28"/>
          <w:szCs w:val="28"/>
          <w:rtl w:val="0"/>
        </w:rPr>
        <w:t xml:space="preserve">Product Backlog</w:t>
      </w:r>
    </w:p>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28"/>
          <w:szCs w:val="28"/>
          <w:rtl w:val="0"/>
        </w:rPr>
        <w:t xml:space="preserve">Team 2</w:t>
      </w:r>
    </w:p>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28"/>
          <w:szCs w:val="28"/>
          <w:rtl w:val="0"/>
        </w:rPr>
        <w:t xml:space="preserve">Michael Golden, Richard Gorbett, Tyler Preston, Tori Shurman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24"/>
          <w:szCs w:val="24"/>
          <w:rtl w:val="0"/>
        </w:rPr>
        <w:t xml:space="preserve">Problem Statement:</w:t>
      </w:r>
    </w:p>
    <w:p w:rsidR="00000000" w:rsidDel="00000000" w:rsidP="00000000" w:rsidRDefault="00000000" w:rsidRPr="00000000">
      <w:pPr>
        <w:ind w:firstLine="720"/>
        <w:contextualSpacing w:val="0"/>
      </w:pPr>
      <w:r w:rsidDel="00000000" w:rsidR="00000000" w:rsidRPr="00000000">
        <w:rPr>
          <w:rFonts w:ascii="Garamond" w:cs="Garamond" w:eastAsia="Garamond" w:hAnsi="Garamond"/>
          <w:sz w:val="24"/>
          <w:szCs w:val="24"/>
          <w:rtl w:val="0"/>
        </w:rPr>
        <w:t xml:space="preserve">Currently, there is no one single application to use for planning group events. You can use a combination of messaging, Facebook, and GroupMe, but nothing that combines the strengths of these three applications. An application that would allow you to easily plan group events, including features like commenting on the event, or polling for event options, is especially important now in a world that connects almost exclusively online. We intend to create such an application in order to simplify group event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24"/>
          <w:szCs w:val="24"/>
          <w:rtl w:val="0"/>
        </w:rPr>
        <w:t xml:space="preserve">Background</w:t>
      </w:r>
      <w:r w:rsidDel="00000000" w:rsidR="00000000" w:rsidRPr="00000000">
        <w:rPr>
          <w:rFonts w:ascii="Garamond" w:cs="Garamond" w:eastAsia="Garamond" w:hAnsi="Garamond"/>
          <w:b w:val="1"/>
          <w:sz w:val="24"/>
          <w:szCs w:val="24"/>
          <w:rtl w:val="0"/>
        </w:rPr>
        <w:t xml:space="preserve">:</w:t>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rtl w:val="0"/>
        </w:rPr>
        <w:t xml:space="preserve">Activitiz</w:t>
      </w:r>
      <w:r w:rsidDel="00000000" w:rsidR="00000000" w:rsidRPr="00000000">
        <w:rPr>
          <w:rFonts w:ascii="Garamond" w:cs="Garamond" w:eastAsia="Garamond" w:hAnsi="Garamond"/>
          <w:sz w:val="24"/>
          <w:szCs w:val="24"/>
          <w:rtl w:val="0"/>
        </w:rPr>
        <w:t xml:space="preserve">e </w:t>
      </w:r>
      <w:r w:rsidDel="00000000" w:rsidR="00000000" w:rsidRPr="00000000">
        <w:rPr>
          <w:rFonts w:ascii="Garamond" w:cs="Garamond" w:eastAsia="Garamond" w:hAnsi="Garamond"/>
          <w:sz w:val="24"/>
          <w:szCs w:val="24"/>
          <w:rtl w:val="0"/>
        </w:rPr>
        <w:t xml:space="preserve"> is a social media platform based on events and activities. The basis for our application is that </w:t>
      </w:r>
      <w:r w:rsidDel="00000000" w:rsidR="00000000" w:rsidRPr="00000000">
        <w:rPr>
          <w:rFonts w:ascii="Garamond" w:cs="Garamond" w:eastAsia="Garamond" w:hAnsi="Garamond"/>
          <w:sz w:val="24"/>
          <w:szCs w:val="24"/>
          <w:rtl w:val="0"/>
        </w:rPr>
        <w:t xml:space="preserve">users</w:t>
      </w:r>
      <w:r w:rsidDel="00000000" w:rsidR="00000000" w:rsidRPr="00000000">
        <w:rPr>
          <w:rFonts w:ascii="Garamond" w:cs="Garamond" w:eastAsia="Garamond" w:hAnsi="Garamond"/>
          <w:sz w:val="24"/>
          <w:szCs w:val="24"/>
          <w:rtl w:val="0"/>
        </w:rPr>
        <w:t xml:space="preserve">, mostly likely college students and young adults, will be able to easily find friends to participate in events together and create new events or activities.There are applications that have features we are interested in yet nothing that contains all of the features we will be working on. Facebook, GroupMe and doodle all deal with events and have RSVP features like our application will. Facebook and groupMe lack the poll aspect of events. Doodle and groupMe do not capture the social media aspect of events. Activitize will be a social media application that revolves around events that will integrate features from Facebook, groupMe and doodle.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24"/>
          <w:szCs w:val="24"/>
          <w:rtl w:val="0"/>
        </w:rPr>
        <w:t xml:space="preserve">Requirements:</w:t>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Functional</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create an account.</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be able to create groups of people that I can participate in events with.</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create sub-events, i.e. events that are created for people attending the main event. </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be able to remove people from events I have created.</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be able to mute notifications from events I am not interested in.</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have profile that can be viewed by others.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modify my profile.</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be able to create a new event.</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rsvp to events I am invited to.</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modify events I have created.</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add friends.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search for new friends.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extend invites to friends for existing events.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developer, I would like the user to be able to review the app, providing questions, comments, and concerns.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developer, I would like users to be able to change their password.</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not to be required to change my password often.</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developer, I would like to allow users only 3 failed login attempts.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see the events my friends are involved in.</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developer, I would like there to be minimal time to load information on events and events of friends for the user.</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not have ads.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know that all of my information is secure.</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be able to connect my facebook account to the app, so I can easily find friends.</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be able to comment on events that I have created or am invited to.</w:t>
      </w:r>
    </w:p>
    <w:p w:rsidR="00000000" w:rsidDel="00000000" w:rsidP="00000000" w:rsidRDefault="00000000" w:rsidRPr="00000000">
      <w:pPr>
        <w:numPr>
          <w:ilvl w:val="0"/>
          <w:numId w:val="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 a user, I would like to favorite events I have created or am invited to.</w:t>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Non-Functional</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be able to use this application on an Android device</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be able to integrate with Facebook</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be able to have alternate login method aside from Facebook</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be able to utilize Google services in some-form</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use some sort of near-real-time or real-time solution for updates</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be scalable to be user demand</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meet standard security practices</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have an interface that is simple enough so that the average user would be able to use the application without struggling</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be able to have negligible downtime while allowing for continuous development</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be able to be high performing while maintaining proper security practices</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have the ability to receive feedback in some form</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document and provide API for other services to be able to hook into</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design database schema independent of application so that it follows proper database schema design and can be ported for other uses</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incorporate a three-tier architecture</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Should separate business logic from client logic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