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Droid Serif" w:cs="Droid Serif" w:eastAsia="Droid Serif" w:hAnsi="Droid Serif"/>
          <w:sz w:val="192"/>
          <w:szCs w:val="192"/>
          <w:rtl w:val="0"/>
        </w:rPr>
        <w:t xml:space="preserve">Activitize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Droid Serif" w:cs="Droid Serif" w:eastAsia="Droid Serif" w:hAnsi="Droid Serif"/>
          <w:sz w:val="36"/>
          <w:szCs w:val="36"/>
          <w:rtl w:val="0"/>
        </w:rPr>
        <w:t xml:space="preserve">Sprint 1 Retrospective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Droid Serif" w:cs="Droid Serif" w:eastAsia="Droid Serif" w:hAnsi="Droid Serif"/>
          <w:sz w:val="36"/>
          <w:szCs w:val="36"/>
          <w:rtl w:val="0"/>
        </w:rPr>
        <w:t xml:space="preserve">Team 2: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Droid Serif" w:cs="Droid Serif" w:eastAsia="Droid Serif" w:hAnsi="Droid Serif"/>
          <w:sz w:val="36"/>
          <w:szCs w:val="36"/>
          <w:rtl w:val="0"/>
        </w:rPr>
        <w:t xml:space="preserve">Michael Golden, Richard Gorbett, 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Droid Serif" w:cs="Droid Serif" w:eastAsia="Droid Serif" w:hAnsi="Droid Serif"/>
          <w:sz w:val="36"/>
          <w:szCs w:val="36"/>
          <w:rtl w:val="0"/>
        </w:rPr>
        <w:t xml:space="preserve">Tyler Preston, Tori Shurman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8"/>
          <w:szCs w:val="28"/>
          <w:rtl w:val="0"/>
        </w:rPr>
        <w:t xml:space="preserve">What went well?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Overall we were able to create most of the views necessary for the frontend and set up the necessary tables on the backend, making this sprint more setup focused.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User stories: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Droid Serif" w:cs="Droid Serif" w:eastAsia="Droid Serif" w:hAnsi="Droid Serif"/>
          <w:sz w:val="24"/>
          <w:szCs w:val="24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As a user, I would like to create an account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Created login and signup UIs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We successfully implemented backend handling of a new user, with places to store their user information in database tables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We successfully implemented login with Facebook, utilizing the Facebook SDKs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Droid Serif" w:cs="Droid Serif" w:eastAsia="Droid Serif" w:hAnsi="Droid Serif"/>
          <w:sz w:val="24"/>
          <w:szCs w:val="24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As a user, I would like to modify my profile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Created a profile view UI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The backend is set up to store and modify user information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Allowed editing of the user profile by tapping on the user’s name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There is a UI for editing user information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Edited user information can be updated and stored on the backend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Droid Serif" w:cs="Droid Serif" w:eastAsia="Droid Serif" w:hAnsi="Droid Serif"/>
          <w:sz w:val="24"/>
          <w:szCs w:val="24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As a user, I would like to be able to create a new event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Created a UI to create a new event, with fields for name, date, time, and invited guests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The backend has tables to store event information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Droid Serif" w:cs="Droid Serif" w:eastAsia="Droid Serif" w:hAnsi="Droid Serif"/>
          <w:sz w:val="24"/>
          <w:szCs w:val="24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As a user, I would like to see the events my friends are involved 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Created a UI for an event feed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The backend has tables filled with event information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Droid Serif" w:cs="Droid Serif" w:eastAsia="Droid Serif" w:hAnsi="Droid Serif"/>
          <w:sz w:val="24"/>
          <w:szCs w:val="24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As a developer, I would like users to be able to change their passwords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Created the ability to edit the user profile by tapping on the user’s name, including the ability to edit password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Backend stores and updates user password upon change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Droid Serif" w:cs="Droid Serif" w:eastAsia="Droid Serif" w:hAnsi="Droid Serif"/>
          <w:sz w:val="24"/>
          <w:szCs w:val="24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As a user, I would like to be able to connect my Facebook account to the app so I can easily find friends.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Created login and signup UIs on the frontend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Backend accommodates data acquired from and necessary for login and signup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Implemented use of Facebook SDKS to allow for login with Facebook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Upon making a call to the Facebook login manager, user profile information, email address, and friends list are requested to populate profile info and friends into the use profile.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8"/>
          <w:szCs w:val="28"/>
          <w:rtl w:val="0"/>
        </w:rPr>
        <w:t xml:space="preserve">What did not go well?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Build fails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Only one team member was able to build the react native application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Only one member was able to deploy the android application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Not all members who needed to were able to access the database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The database is not fully understood by all members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The database is not tested with the application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Incomplete user stories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Sending an email confirmation upon account creation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We do not populate the front end with information from the backend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Cannot open single event view from event feed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Create event not fully implemented on the back end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Droid Serif" w:cs="Droid Serif" w:eastAsia="Droid Serif" w:hAnsi="Droid Serif"/>
          <w:sz w:val="24"/>
          <w:szCs w:val="24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Connectivity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The base application and the database do not yet communicate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No data can be pulled into forms on the application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No data can currently be sent to the database from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8"/>
          <w:szCs w:val="28"/>
          <w:rtl w:val="0"/>
        </w:rPr>
        <w:t xml:space="preserve">How can you improve?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b w:val="1"/>
          <w:sz w:val="24"/>
          <w:szCs w:val="24"/>
          <w:u w:val="none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Daily Standup Meetings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Follow the standup meeting style as described in class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 Communicate our troubles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Communicate the task we are working 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b w:val="1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Running the App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Ensure that the app can be built for every team member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Every team member should check out their phone from Lawson so we are all using the same device to test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b w:val="1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Communication between front-end and back-end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Make sure the front-end and back-end teams communicate better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Make the server and app communicate with each other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b w:val="1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Create a timeline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This would help to ensure we finish the user stories of the sprint on time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We could also help because each person should have an idea of what everyone else is doing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If someone falls behind adjust the timeline to give time for that person but still ensure that the sprint is completed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Droid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erif-regular.ttf"/><Relationship Id="rId2" Type="http://schemas.openxmlformats.org/officeDocument/2006/relationships/font" Target="fonts/DroidSerif-bold.ttf"/><Relationship Id="rId3" Type="http://schemas.openxmlformats.org/officeDocument/2006/relationships/font" Target="fonts/DroidSerif-italic.ttf"/><Relationship Id="rId4" Type="http://schemas.openxmlformats.org/officeDocument/2006/relationships/font" Target="fonts/DroidSerif-boldItalic.ttf"/></Relationships>
</file>