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455A1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bookmarkStart w:id="0" w:name="_GoBack"/>
      <w:bookmarkEnd w:id="0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br/>
      </w:r>
    </w:p>
    <w:p w14:paraId="04F5DC4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IV. FORMAT OF "ghcnd-stations.txt"</w:t>
      </w:r>
    </w:p>
    <w:p w14:paraId="67115581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1F0A2668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------------------------------</w:t>
      </w:r>
    </w:p>
    <w:p w14:paraId="637036E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Variable   Columns   Type</w:t>
      </w:r>
    </w:p>
    <w:p w14:paraId="62F61A1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------------------------------</w:t>
      </w:r>
    </w:p>
    <w:p w14:paraId="1653178F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ID            1-11   Character</w:t>
      </w:r>
    </w:p>
    <w:p w14:paraId="0CBB7576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LATITUDE     13-20   Real</w:t>
      </w:r>
    </w:p>
    <w:p w14:paraId="0E95DF4D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LONGITUDE    22-30   Real</w:t>
      </w:r>
    </w:p>
    <w:p w14:paraId="26A43FA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ELEVATION    32-37   Real</w:t>
      </w:r>
    </w:p>
    <w:p w14:paraId="0629AEE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STATE        39-40   Character</w:t>
      </w:r>
    </w:p>
    <w:p w14:paraId="0826816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NAME         42-71   Character</w:t>
      </w:r>
    </w:p>
    <w:p w14:paraId="483DE39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GSN FLAG     73-75   Character</w:t>
      </w:r>
    </w:p>
    <w:p w14:paraId="0951F087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HCN/CRN FLAG 77-79   Character</w:t>
      </w:r>
    </w:p>
    <w:p w14:paraId="2785338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WMO ID       81-85   Character</w:t>
      </w:r>
    </w:p>
    <w:p w14:paraId="3C1581C7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------------------------------</w:t>
      </w:r>
    </w:p>
    <w:p w14:paraId="202085B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1AB574FA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These variables have the following definitions:</w:t>
      </w:r>
    </w:p>
    <w:p w14:paraId="3E554B99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69420FEF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ID         is the station identification code.  Note that the first two</w:t>
      </w:r>
    </w:p>
    <w:p w14:paraId="266A3E7C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characters denote the FIPS  country code, the third character </w:t>
      </w:r>
    </w:p>
    <w:p w14:paraId="54EBDBC9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is a network code that identifies the station numbering system </w:t>
      </w:r>
    </w:p>
    <w:p w14:paraId="775B8575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used, and the remaining eight characters contain the actual </w:t>
      </w:r>
    </w:p>
    <w:p w14:paraId="0D1BD8BC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station ID. </w:t>
      </w:r>
    </w:p>
    <w:p w14:paraId="00566843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0DEA7C27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See "ghcnd-countries.txt" for a complete list of country codes.</w:t>
      </w:r>
    </w:p>
    <w:p w14:paraId="77A9A547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See "ghcnd-states.txt" for a list of state/province/territory codes.</w:t>
      </w:r>
    </w:p>
    <w:p w14:paraId="42369D7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4442E5D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The network code  has the following five values:</w:t>
      </w:r>
    </w:p>
    <w:p w14:paraId="55778719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</w:p>
    <w:p w14:paraId="6586B3C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0 = unspecified (station identified by up to eight </w:t>
      </w:r>
    </w:p>
    <w:p w14:paraId="7BACCAFC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alphanumeric characters)</w:t>
      </w:r>
    </w:p>
    <w:p w14:paraId="2EF42DF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1 = Community Collaborative Rain, 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Hail,and</w:t>
      </w:r>
      <w:proofErr w:type="spellEnd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Snow (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CoCoRaHS</w:t>
      </w:r>
      <w:proofErr w:type="spellEnd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)</w:t>
      </w:r>
    </w:p>
    <w:p w14:paraId="68953A45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based identification number.  To ensure consistency with</w:t>
      </w:r>
    </w:p>
    <w:p w14:paraId="3FE95078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with GHCN Daily, all numbers in the original 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CoCoRaHS</w:t>
      </w:r>
      <w:proofErr w:type="spellEnd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IDs</w:t>
      </w:r>
    </w:p>
    <w:p w14:paraId="74C0D88B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have been left-filled to make them all four digits long. </w:t>
      </w:r>
    </w:p>
    <w:p w14:paraId="25403B3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In addition, the characters "-" and "_" have been removed </w:t>
      </w:r>
    </w:p>
    <w:p w14:paraId="2C2D7EFC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to ensure that the IDs do not exceed 11 characters when </w:t>
      </w:r>
    </w:p>
    <w:p w14:paraId="686D4BA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preceded by "US1". For example, the 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CoCoRaHS</w:t>
      </w:r>
      <w:proofErr w:type="spellEnd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ID </w:t>
      </w:r>
    </w:p>
    <w:p w14:paraId="43FB67A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"AZ-MR-156" becomes "US1AZMR0156" in GHCN-Daily</w:t>
      </w:r>
    </w:p>
    <w:p w14:paraId="1EC38D44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C = U.S. Cooperative Network identification number (last six </w:t>
      </w:r>
    </w:p>
    <w:p w14:paraId="4F0F3442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    characters of the GHCN-Daily ID)</w:t>
      </w:r>
    </w:p>
    <w:p w14:paraId="1554978E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E = Identification number used in the ECA&amp;D non-blended</w:t>
      </w:r>
    </w:p>
    <w:p w14:paraId="6946D25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dataset</w:t>
      </w:r>
    </w:p>
    <w:p w14:paraId="5CFF3BF3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M = World Meteorological Organization ID (last five</w:t>
      </w:r>
    </w:p>
    <w:p w14:paraId="46ABC0E7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characters of the GHCN-Daily ID)</w:t>
      </w:r>
    </w:p>
    <w:p w14:paraId="46143FC6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N = Identification number used in data supplied by a </w:t>
      </w:r>
    </w:p>
    <w:p w14:paraId="11DF715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National Meteorological or Hydrological Center</w:t>
      </w:r>
    </w:p>
    <w:p w14:paraId="440AD07F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R = U.S. Interagency Remote Automatic Weather Station (RAWS)</w:t>
      </w:r>
    </w:p>
    <w:p w14:paraId="6DED6815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identifier</w:t>
      </w:r>
    </w:p>
    <w:p w14:paraId="47BEE69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S = U.S. Natural Resources Conservation Service 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SNOwpack</w:t>
      </w:r>
      <w:proofErr w:type="spellEnd"/>
    </w:p>
    <w:p w14:paraId="01A002C0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ab/>
        <w:t xml:space="preserve">       </w:t>
      </w:r>
      <w:proofErr w:type="spellStart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>TELemtry</w:t>
      </w:r>
      <w:proofErr w:type="spellEnd"/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(SNOTEL) station identifier</w:t>
      </w:r>
    </w:p>
    <w:p w14:paraId="72962A75" w14:textId="77777777" w:rsidR="00756381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W = WBAN identification number (last five characters of the </w:t>
      </w:r>
    </w:p>
    <w:p w14:paraId="05E7B8E1" w14:textId="77777777" w:rsidR="000E687B" w:rsidRPr="00756381" w:rsidRDefault="00756381" w:rsidP="00756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bidi="he-IL"/>
        </w:rPr>
      </w:pPr>
      <w:r w:rsidRPr="00756381">
        <w:rPr>
          <w:rFonts w:ascii="Courier New" w:hAnsi="Courier New" w:cs="Courier New"/>
          <w:color w:val="000000"/>
          <w:sz w:val="20"/>
          <w:szCs w:val="20"/>
          <w:lang w:bidi="he-IL"/>
        </w:rPr>
        <w:t xml:space="preserve">               GHCN-Daily ID)</w:t>
      </w:r>
    </w:p>
    <w:sectPr w:rsidR="000E687B" w:rsidRPr="00756381" w:rsidSect="00EE1A6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16BC3" w14:textId="77777777" w:rsidR="007A675A" w:rsidRDefault="007A675A" w:rsidP="00756381">
      <w:r>
        <w:separator/>
      </w:r>
    </w:p>
  </w:endnote>
  <w:endnote w:type="continuationSeparator" w:id="0">
    <w:p w14:paraId="207301EC" w14:textId="77777777" w:rsidR="007A675A" w:rsidRDefault="007A675A" w:rsidP="007563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430394" w14:textId="77777777" w:rsidR="007A675A" w:rsidRDefault="007A675A" w:rsidP="00756381">
      <w:r>
        <w:separator/>
      </w:r>
    </w:p>
  </w:footnote>
  <w:footnote w:type="continuationSeparator" w:id="0">
    <w:p w14:paraId="56073126" w14:textId="77777777" w:rsidR="007A675A" w:rsidRDefault="007A675A" w:rsidP="0075638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429498" w14:textId="77777777" w:rsidR="00756381" w:rsidRDefault="00756381">
    <w:pPr>
      <w:pStyle w:val="Header"/>
    </w:pPr>
    <w:r w:rsidRPr="00756381">
      <w:t>https://www1.ncdc.noaa.gov/pub/data/ghcn/daily/readme.txt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A1EA9"/>
    <w:multiLevelType w:val="multilevel"/>
    <w:tmpl w:val="BFE2DC9A"/>
    <w:lvl w:ilvl="0">
      <w:start w:val="1"/>
      <w:numFmt w:val="upperRoman"/>
      <w:pStyle w:val="Heading1"/>
      <w:lvlText w:val="%1."/>
      <w:lvlJc w:val="left"/>
      <w:pPr>
        <w:tabs>
          <w:tab w:val="num" w:pos="2160"/>
        </w:tabs>
        <w:ind w:left="1440" w:firstLine="0"/>
      </w:pPr>
      <w:rPr>
        <w:rFonts w:ascii="Verdana" w:hAnsi="Verdana" w:hint="default"/>
        <w:b w:val="0"/>
        <w:i w:val="0"/>
        <w:sz w:val="22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ing3"/>
      <w:lvlText w:val="%3.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7560"/>
        </w:tabs>
        <w:ind w:left="720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81"/>
    <w:rsid w:val="00015D50"/>
    <w:rsid w:val="00756381"/>
    <w:rsid w:val="007A675A"/>
    <w:rsid w:val="00833D8B"/>
    <w:rsid w:val="00977652"/>
    <w:rsid w:val="00C90228"/>
    <w:rsid w:val="00EB6CCC"/>
    <w:rsid w:val="00E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DE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02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90228"/>
    <w:pPr>
      <w:keepNext/>
      <w:numPr>
        <w:numId w:val="9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C90228"/>
    <w:pPr>
      <w:keepNext/>
      <w:numPr>
        <w:ilvl w:val="1"/>
        <w:numId w:val="9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90228"/>
    <w:pPr>
      <w:keepNext/>
      <w:numPr>
        <w:ilvl w:val="2"/>
        <w:numId w:val="9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0228"/>
    <w:pPr>
      <w:keepNext/>
      <w:numPr>
        <w:ilvl w:val="3"/>
        <w:numId w:val="9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022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0228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0228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90228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90228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0228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90228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902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C9022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9022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90228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C9022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C9022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C90228"/>
    <w:rPr>
      <w:rFonts w:ascii="Arial" w:hAnsi="Arial" w:cs="Arial"/>
      <w:sz w:val="22"/>
      <w:szCs w:val="22"/>
    </w:rPr>
  </w:style>
  <w:style w:type="paragraph" w:styleId="Subtitle">
    <w:name w:val="Subtitle"/>
    <w:basedOn w:val="Normal"/>
    <w:link w:val="SubtitleChar"/>
    <w:qFormat/>
    <w:rsid w:val="00C90228"/>
    <w:rPr>
      <w:rFonts w:ascii="Arial" w:hAnsi="Arial"/>
      <w:sz w:val="36"/>
    </w:rPr>
  </w:style>
  <w:style w:type="character" w:customStyle="1" w:styleId="SubtitleChar">
    <w:name w:val="Subtitle Char"/>
    <w:basedOn w:val="DefaultParagraphFont"/>
    <w:link w:val="Subtitle"/>
    <w:rsid w:val="00C90228"/>
    <w:rPr>
      <w:rFonts w:ascii="Arial" w:hAnsi="Arial"/>
      <w:sz w:val="36"/>
      <w:szCs w:val="24"/>
    </w:rPr>
  </w:style>
  <w:style w:type="character" w:styleId="Strong">
    <w:name w:val="Strong"/>
    <w:basedOn w:val="DefaultParagraphFont"/>
    <w:uiPriority w:val="22"/>
    <w:qFormat/>
    <w:rsid w:val="00C90228"/>
    <w:rPr>
      <w:b/>
      <w:bCs/>
      <w:color w:val="333333"/>
    </w:rPr>
  </w:style>
  <w:style w:type="character" w:styleId="Emphasis">
    <w:name w:val="Emphasis"/>
    <w:basedOn w:val="DefaultParagraphFont"/>
    <w:uiPriority w:val="20"/>
    <w:qFormat/>
    <w:rsid w:val="00C90228"/>
    <w:rPr>
      <w:i/>
      <w:iCs/>
    </w:rPr>
  </w:style>
  <w:style w:type="paragraph" w:styleId="ListParagraph">
    <w:name w:val="List Paragraph"/>
    <w:basedOn w:val="Normal"/>
    <w:uiPriority w:val="34"/>
    <w:qFormat/>
    <w:rsid w:val="00C90228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6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6381"/>
    <w:rPr>
      <w:rFonts w:ascii="Courier New" w:hAnsi="Courier New" w:cs="Courier New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7563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638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563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638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1956</Characters>
  <Application>Microsoft Macintosh Word</Application>
  <DocSecurity>0</DocSecurity>
  <Lines>16</Lines>
  <Paragraphs>4</Paragraphs>
  <ScaleCrop>false</ScaleCrop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Robbins</dc:creator>
  <cp:keywords/>
  <dc:description/>
  <cp:lastModifiedBy>Joyce Robbins</cp:lastModifiedBy>
  <cp:revision>1</cp:revision>
  <cp:lastPrinted>2017-10-26T20:10:00Z</cp:lastPrinted>
  <dcterms:created xsi:type="dcterms:W3CDTF">2017-10-26T20:09:00Z</dcterms:created>
  <dcterms:modified xsi:type="dcterms:W3CDTF">2017-10-26T20:10:00Z</dcterms:modified>
</cp:coreProperties>
</file>