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4451C" w14:textId="77777777" w:rsidR="00860F4F" w:rsidRDefault="00860F4F" w:rsidP="00860F4F">
      <w:r>
        <w:t>Title:</w:t>
      </w:r>
    </w:p>
    <w:p w14:paraId="5E7C30F1" w14:textId="77777777" w:rsidR="00860F4F" w:rsidRDefault="00860F4F" w:rsidP="00860F4F">
      <w:r>
        <w:t>Authors:</w:t>
      </w:r>
    </w:p>
    <w:p w14:paraId="5D6E6B5C" w14:textId="77777777" w:rsidR="00860F4F" w:rsidRDefault="00860F4F" w:rsidP="00860F4F">
      <w:r>
        <w:t>Game description:</w:t>
      </w:r>
    </w:p>
    <w:p w14:paraId="70199225" w14:textId="77777777" w:rsidR="00860F4F" w:rsidRDefault="00860F4F" w:rsidP="00860F4F">
      <w:r>
        <w:t>Genre:</w:t>
      </w:r>
    </w:p>
    <w:p w14:paraId="20087A99" w14:textId="77777777" w:rsidR="00860F4F" w:rsidRDefault="00860F4F" w:rsidP="00860F4F">
      <w:r>
        <w:t>Story:</w:t>
      </w:r>
    </w:p>
    <w:p w14:paraId="0053FB74" w14:textId="77777777" w:rsidR="00860F4F" w:rsidRDefault="00860F4F" w:rsidP="00860F4F">
      <w:r>
        <w:t>Player character:</w:t>
      </w:r>
    </w:p>
    <w:p w14:paraId="30E249A3" w14:textId="77777777" w:rsidR="00860F4F" w:rsidRDefault="00860F4F" w:rsidP="00860F4F">
      <w:r>
        <w:t>Game entities/objects</w:t>
      </w:r>
    </w:p>
    <w:p w14:paraId="742FCA67" w14:textId="77777777" w:rsidR="00860F4F" w:rsidRDefault="00860F4F" w:rsidP="00860F4F">
      <w:r>
        <w:t>Game levels</w:t>
      </w:r>
    </w:p>
    <w:p w14:paraId="6874D7FD" w14:textId="77777777" w:rsidR="00860F4F" w:rsidRDefault="00860F4F" w:rsidP="00860F4F">
      <w:r>
        <w:t>Development platform: Unity</w:t>
      </w:r>
    </w:p>
    <w:p w14:paraId="658EE770" w14:textId="77777777" w:rsidR="00860F4F" w:rsidRDefault="00860F4F" w:rsidP="00860F4F">
      <w:r>
        <w:t>Target Platform: PC</w:t>
      </w:r>
    </w:p>
    <w:p w14:paraId="3651AE6C" w14:textId="77777777" w:rsidR="007A57BD" w:rsidRDefault="00860F4F" w:rsidP="00860F4F">
      <w:r>
        <w:t>Team member responsibilities:</w:t>
      </w:r>
    </w:p>
    <w:sectPr w:rsidR="007A5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4F"/>
    <w:rsid w:val="007A57BD"/>
    <w:rsid w:val="0086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B7DE7"/>
  <w15:chartTrackingRefBased/>
  <w15:docId w15:val="{D8CB6794-E6FC-4BC7-98DA-47E802E61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McAffee</dc:creator>
  <cp:keywords/>
  <dc:description/>
  <cp:lastModifiedBy>Anthony McAffee</cp:lastModifiedBy>
  <cp:revision>1</cp:revision>
  <dcterms:created xsi:type="dcterms:W3CDTF">2022-02-14T02:49:00Z</dcterms:created>
  <dcterms:modified xsi:type="dcterms:W3CDTF">2022-02-14T02:49:00Z</dcterms:modified>
</cp:coreProperties>
</file>