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0ACF" w14:textId="77777777" w:rsidR="006311C3" w:rsidRDefault="006311C3" w:rsidP="006311C3">
      <w:r>
        <w:t>Title:</w:t>
      </w:r>
    </w:p>
    <w:p w14:paraId="65E26264" w14:textId="77777777" w:rsidR="006311C3" w:rsidRDefault="006311C3" w:rsidP="006311C3">
      <w:r>
        <w:t xml:space="preserve">Authors: </w:t>
      </w:r>
    </w:p>
    <w:p w14:paraId="38E58333" w14:textId="77777777" w:rsidR="006311C3" w:rsidRDefault="006311C3" w:rsidP="006311C3">
      <w:pPr>
        <w:ind w:firstLine="720"/>
      </w:pPr>
      <w:r>
        <w:t>Anthony McAffee (</w:t>
      </w:r>
      <w:hyperlink r:id="rId4" w:history="1">
        <w:r>
          <w:rPr>
            <w:rStyle w:val="Hyperlink"/>
          </w:rPr>
          <w:t>amcaffee@unb.ca</w:t>
        </w:r>
      </w:hyperlink>
      <w:r>
        <w:t>)</w:t>
      </w:r>
    </w:p>
    <w:p w14:paraId="57E71271" w14:textId="77777777" w:rsidR="006311C3" w:rsidRDefault="006311C3" w:rsidP="006311C3">
      <w:pPr>
        <w:ind w:firstLine="720"/>
      </w:pPr>
      <w:r>
        <w:t>Jason Tran (</w:t>
      </w:r>
      <w:hyperlink r:id="rId5" w:history="1">
        <w:r>
          <w:rPr>
            <w:rStyle w:val="Hyperlink"/>
          </w:rPr>
          <w:t>jason.tran@unb.ca</w:t>
        </w:r>
      </w:hyperlink>
      <w:r>
        <w:t>)</w:t>
      </w:r>
    </w:p>
    <w:p w14:paraId="56BB6DDD" w14:textId="77777777" w:rsidR="006311C3" w:rsidRDefault="006311C3" w:rsidP="006311C3">
      <w:pPr>
        <w:ind w:firstLine="720"/>
      </w:pPr>
      <w:r>
        <w:t>Matthew Hunter (</w:t>
      </w:r>
      <w:hyperlink r:id="rId6" w:history="1">
        <w:r>
          <w:rPr>
            <w:rStyle w:val="Hyperlink"/>
          </w:rPr>
          <w:t>mhunter1@unb.ca</w:t>
        </w:r>
      </w:hyperlink>
      <w:r>
        <w:t>)</w:t>
      </w:r>
    </w:p>
    <w:p w14:paraId="6F7297F1" w14:textId="77777777" w:rsidR="006311C3" w:rsidRDefault="006311C3" w:rsidP="006311C3">
      <w:pPr>
        <w:ind w:firstLine="720"/>
      </w:pPr>
      <w:r>
        <w:t>Samuel Cowper (</w:t>
      </w:r>
      <w:hyperlink r:id="rId7" w:history="1">
        <w:r>
          <w:rPr>
            <w:rStyle w:val="Hyperlink"/>
          </w:rPr>
          <w:t>samuel.cowper@unb.ca</w:t>
        </w:r>
      </w:hyperlink>
      <w:r>
        <w:t xml:space="preserve">) </w:t>
      </w:r>
    </w:p>
    <w:p w14:paraId="1A3BDE88" w14:textId="77777777" w:rsidR="006311C3" w:rsidRDefault="006311C3" w:rsidP="006311C3">
      <w:r>
        <w:t>Game description:</w:t>
      </w:r>
    </w:p>
    <w:p w14:paraId="05D4C321" w14:textId="77777777" w:rsidR="006311C3" w:rsidRDefault="006311C3" w:rsidP="006311C3">
      <w:r>
        <w:t>Genre: Fantasy Platformer</w:t>
      </w:r>
    </w:p>
    <w:p w14:paraId="4E4E738C" w14:textId="77777777" w:rsidR="006311C3" w:rsidRDefault="006311C3" w:rsidP="006311C3">
      <w:r>
        <w:t>Story:</w:t>
      </w:r>
    </w:p>
    <w:p w14:paraId="53DE9305" w14:textId="7E3FE8B1" w:rsidR="007E7FFB" w:rsidRDefault="007E7FFB" w:rsidP="006311C3">
      <w:r>
        <w:tab/>
        <w:t>A solid droplet of light falls down a dark chasm</w:t>
      </w:r>
      <w:r w:rsidR="0054557A">
        <w:t xml:space="preserve"> and lands in a cube of slime at the very bottom.</w:t>
      </w:r>
      <w:r w:rsidR="00C6146C">
        <w:t xml:space="preserve"> The slime becomes aware of </w:t>
      </w:r>
      <w:r w:rsidR="00E37792">
        <w:t>its</w:t>
      </w:r>
      <w:r w:rsidR="00C6146C">
        <w:t xml:space="preserve"> surroundings</w:t>
      </w:r>
      <w:r w:rsidR="00FA7E59">
        <w:t xml:space="preserve"> and begins to explore</w:t>
      </w:r>
      <w:r w:rsidR="006E752C">
        <w:t xml:space="preserve">. As it does, the </w:t>
      </w:r>
      <w:r w:rsidR="004875A5">
        <w:t>light’s memories</w:t>
      </w:r>
      <w:r w:rsidR="006E752C">
        <w:t xml:space="preserve"> </w:t>
      </w:r>
      <w:r w:rsidR="00E37792">
        <w:t>beckon</w:t>
      </w:r>
      <w:r w:rsidR="006E752C">
        <w:t xml:space="preserve"> the slime to reach higher </w:t>
      </w:r>
      <w:r w:rsidR="00E37792">
        <w:t>in search of the surface.</w:t>
      </w:r>
      <w:r w:rsidR="004875A5">
        <w:t xml:space="preserve"> Along the way </w:t>
      </w:r>
      <w:r w:rsidR="00B947F5">
        <w:t xml:space="preserve">this cute little slime will need to </w:t>
      </w:r>
      <w:r w:rsidR="00ED0BA5">
        <w:t>build</w:t>
      </w:r>
      <w:r w:rsidR="00B947F5">
        <w:t xml:space="preserve"> tools</w:t>
      </w:r>
      <w:r w:rsidR="00752D70">
        <w:t xml:space="preserve"> and upgrade abilities to </w:t>
      </w:r>
      <w:r w:rsidR="00A446CA">
        <w:t xml:space="preserve">overcome obstacles and </w:t>
      </w:r>
      <w:r w:rsidR="00752D70">
        <w:t xml:space="preserve">climb to higher levels. </w:t>
      </w:r>
      <w:r w:rsidR="00ED0BA5">
        <w:t>It will meet friends</w:t>
      </w:r>
      <w:r w:rsidR="00A84744">
        <w:t xml:space="preserve">, enemies, and others as it discovers the magical world it has </w:t>
      </w:r>
      <w:r w:rsidR="008F1132">
        <w:t>woken up in.</w:t>
      </w:r>
      <w:r w:rsidR="00850ED6">
        <w:t xml:space="preserve"> </w:t>
      </w:r>
    </w:p>
    <w:p w14:paraId="32B3A24B" w14:textId="77777777" w:rsidR="006311C3" w:rsidRDefault="006311C3" w:rsidP="006311C3">
      <w:r>
        <w:t>Player character:</w:t>
      </w:r>
    </w:p>
    <w:p w14:paraId="3065E852" w14:textId="77777777" w:rsidR="006311C3" w:rsidRDefault="006311C3" w:rsidP="006311C3">
      <w:r>
        <w:t>Game entities/objects</w:t>
      </w:r>
    </w:p>
    <w:p w14:paraId="508E59CB" w14:textId="77777777" w:rsidR="006311C3" w:rsidRDefault="006311C3" w:rsidP="006311C3">
      <w:r>
        <w:t>Game levels</w:t>
      </w:r>
    </w:p>
    <w:p w14:paraId="0017AFF2" w14:textId="77777777" w:rsidR="006311C3" w:rsidRDefault="006311C3" w:rsidP="006311C3">
      <w:r>
        <w:t>Development platform: Unity</w:t>
      </w:r>
    </w:p>
    <w:p w14:paraId="27C5794F" w14:textId="77777777" w:rsidR="006311C3" w:rsidRDefault="006311C3" w:rsidP="006311C3">
      <w:r>
        <w:t>Target Platform: PC</w:t>
      </w:r>
    </w:p>
    <w:p w14:paraId="5DCB8D7C" w14:textId="77777777" w:rsidR="006311C3" w:rsidRDefault="006311C3" w:rsidP="006311C3">
      <w:r>
        <w:t>Team member responsibilities:</w:t>
      </w:r>
    </w:p>
    <w:p w14:paraId="3651AE6C" w14:textId="19D49D4B" w:rsidR="007A57BD" w:rsidRPr="006311C3" w:rsidRDefault="007A57BD" w:rsidP="006311C3"/>
    <w:sectPr w:rsidR="007A57BD" w:rsidRPr="00631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4F"/>
    <w:rsid w:val="0012053F"/>
    <w:rsid w:val="004875A5"/>
    <w:rsid w:val="0054557A"/>
    <w:rsid w:val="006311C3"/>
    <w:rsid w:val="006E752C"/>
    <w:rsid w:val="00752D70"/>
    <w:rsid w:val="007A57BD"/>
    <w:rsid w:val="007E7FFB"/>
    <w:rsid w:val="00850ED6"/>
    <w:rsid w:val="00860F4F"/>
    <w:rsid w:val="008F1132"/>
    <w:rsid w:val="00A446CA"/>
    <w:rsid w:val="00A84744"/>
    <w:rsid w:val="00B947F5"/>
    <w:rsid w:val="00C6146C"/>
    <w:rsid w:val="00E37792"/>
    <w:rsid w:val="00ED0BA5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DE7"/>
  <w15:chartTrackingRefBased/>
  <w15:docId w15:val="{D8CB6794-E6FC-4BC7-98DA-47E802E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uel.cowper@unb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hunter1@unb.ca" TargetMode="External"/><Relationship Id="rId5" Type="http://schemas.openxmlformats.org/officeDocument/2006/relationships/hyperlink" Target="mailto:jason.tran@unb.ca" TargetMode="External"/><Relationship Id="rId4" Type="http://schemas.openxmlformats.org/officeDocument/2006/relationships/hyperlink" Target="mailto:amcaffee@unb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McAffee</dc:creator>
  <cp:keywords/>
  <dc:description/>
  <cp:lastModifiedBy>Anthony McAffee</cp:lastModifiedBy>
  <cp:revision>17</cp:revision>
  <dcterms:created xsi:type="dcterms:W3CDTF">2022-02-14T02:49:00Z</dcterms:created>
  <dcterms:modified xsi:type="dcterms:W3CDTF">2022-02-14T03:06:00Z</dcterms:modified>
</cp:coreProperties>
</file>