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30ACF" w14:textId="47F2BBA9" w:rsidR="006311C3" w:rsidRPr="00120EF2" w:rsidRDefault="006311C3" w:rsidP="006311C3">
      <w:r w:rsidRPr="00BD7B0E">
        <w:rPr>
          <w:u w:val="single"/>
        </w:rPr>
        <w:t>Title:</w:t>
      </w:r>
      <w:r w:rsidR="00120EF2">
        <w:t xml:space="preserve"> </w:t>
      </w:r>
      <w:proofErr w:type="spellStart"/>
      <w:r w:rsidR="00BB1761">
        <w:t>Slime</w:t>
      </w:r>
      <w:r w:rsidR="00A47E33">
        <w:t>light</w:t>
      </w:r>
      <w:proofErr w:type="spellEnd"/>
      <w:r w:rsidR="00A47E33">
        <w:t xml:space="preserve">? </w:t>
      </w:r>
      <w:r w:rsidR="005B366E">
        <w:t xml:space="preserve">Started From </w:t>
      </w:r>
      <w:proofErr w:type="gramStart"/>
      <w:r w:rsidR="005B366E">
        <w:t>The</w:t>
      </w:r>
      <w:proofErr w:type="gramEnd"/>
      <w:r w:rsidR="005B366E">
        <w:t xml:space="preserve"> Bottom</w:t>
      </w:r>
      <w:r w:rsidR="00570362">
        <w:t>? Enlightened?</w:t>
      </w:r>
      <w:r w:rsidR="002E2947">
        <w:t xml:space="preserve"> Sub-Light</w:t>
      </w:r>
      <w:r w:rsidR="00A2189E">
        <w:t>?</w:t>
      </w:r>
      <w:r w:rsidR="00E76417">
        <w:t xml:space="preserve"> Seek the Sky</w:t>
      </w:r>
      <w:r w:rsidR="00A2189E">
        <w:t>?</w:t>
      </w:r>
    </w:p>
    <w:p w14:paraId="65E26264" w14:textId="77777777" w:rsidR="006311C3" w:rsidRPr="00BD7B0E" w:rsidRDefault="006311C3" w:rsidP="006311C3">
      <w:pPr>
        <w:rPr>
          <w:u w:val="single"/>
        </w:rPr>
      </w:pPr>
      <w:r w:rsidRPr="00BD7B0E">
        <w:rPr>
          <w:u w:val="single"/>
        </w:rPr>
        <w:t xml:space="preserve">Authors: </w:t>
      </w:r>
    </w:p>
    <w:p w14:paraId="38E58333" w14:textId="77777777" w:rsidR="006311C3" w:rsidRDefault="006311C3" w:rsidP="00341967">
      <w:pPr>
        <w:pStyle w:val="ListParagraph"/>
        <w:numPr>
          <w:ilvl w:val="0"/>
          <w:numId w:val="2"/>
        </w:numPr>
      </w:pPr>
      <w:r>
        <w:t>Anthony McAffee (</w:t>
      </w:r>
      <w:hyperlink r:id="rId5" w:history="1">
        <w:r>
          <w:rPr>
            <w:rStyle w:val="Hyperlink"/>
          </w:rPr>
          <w:t>amcaffee@unb.ca</w:t>
        </w:r>
      </w:hyperlink>
      <w:r>
        <w:t>)</w:t>
      </w:r>
    </w:p>
    <w:p w14:paraId="57E71271" w14:textId="77777777" w:rsidR="006311C3" w:rsidRDefault="006311C3" w:rsidP="00341967">
      <w:pPr>
        <w:pStyle w:val="ListParagraph"/>
        <w:numPr>
          <w:ilvl w:val="0"/>
          <w:numId w:val="2"/>
        </w:numPr>
      </w:pPr>
      <w:r>
        <w:t>Jason Tran (</w:t>
      </w:r>
      <w:hyperlink r:id="rId6" w:history="1">
        <w:r>
          <w:rPr>
            <w:rStyle w:val="Hyperlink"/>
          </w:rPr>
          <w:t>jason.tran@unb.ca</w:t>
        </w:r>
      </w:hyperlink>
      <w:r>
        <w:t>)</w:t>
      </w:r>
    </w:p>
    <w:p w14:paraId="56BB6DDD" w14:textId="77777777" w:rsidR="006311C3" w:rsidRDefault="006311C3" w:rsidP="00341967">
      <w:pPr>
        <w:pStyle w:val="ListParagraph"/>
        <w:numPr>
          <w:ilvl w:val="0"/>
          <w:numId w:val="2"/>
        </w:numPr>
      </w:pPr>
      <w:r>
        <w:t>Matthew Hunter (</w:t>
      </w:r>
      <w:hyperlink r:id="rId7" w:history="1">
        <w:r>
          <w:rPr>
            <w:rStyle w:val="Hyperlink"/>
          </w:rPr>
          <w:t>mhunter1@unb.ca</w:t>
        </w:r>
      </w:hyperlink>
      <w:r>
        <w:t>)</w:t>
      </w:r>
    </w:p>
    <w:p w14:paraId="6F7297F1" w14:textId="77777777" w:rsidR="006311C3" w:rsidRDefault="006311C3" w:rsidP="00341967">
      <w:pPr>
        <w:pStyle w:val="ListParagraph"/>
        <w:numPr>
          <w:ilvl w:val="0"/>
          <w:numId w:val="2"/>
        </w:numPr>
      </w:pPr>
      <w:r>
        <w:t>Samuel Cowper (</w:t>
      </w:r>
      <w:hyperlink r:id="rId8" w:history="1">
        <w:r>
          <w:rPr>
            <w:rStyle w:val="Hyperlink"/>
          </w:rPr>
          <w:t>samuel.cowper@unb.ca</w:t>
        </w:r>
      </w:hyperlink>
      <w:r>
        <w:t xml:space="preserve">) </w:t>
      </w:r>
    </w:p>
    <w:p w14:paraId="6554324A" w14:textId="77777777" w:rsidR="00E25887" w:rsidRDefault="00E25887" w:rsidP="006311C3"/>
    <w:p w14:paraId="5C1D3ABF" w14:textId="1032580B" w:rsidR="00A2189E" w:rsidRDefault="00E25887" w:rsidP="00E25887">
      <w:r w:rsidRPr="00BD7B0E">
        <w:rPr>
          <w:u w:val="single"/>
        </w:rPr>
        <w:t>Genre:</w:t>
      </w:r>
      <w:r>
        <w:t xml:space="preserve"> Fantasy Platformer</w:t>
      </w:r>
    </w:p>
    <w:p w14:paraId="67FE6E8F" w14:textId="77777777" w:rsidR="00E25887" w:rsidRPr="00BD7B0E" w:rsidRDefault="00E25887" w:rsidP="00E25887">
      <w:pPr>
        <w:rPr>
          <w:u w:val="single"/>
        </w:rPr>
      </w:pPr>
      <w:r w:rsidRPr="00BD7B0E">
        <w:rPr>
          <w:u w:val="single"/>
        </w:rPr>
        <w:t>Story:</w:t>
      </w:r>
    </w:p>
    <w:p w14:paraId="0A5710A7" w14:textId="54F4E806" w:rsidR="00E25887" w:rsidRDefault="00E25887" w:rsidP="006311C3">
      <w:r>
        <w:tab/>
        <w:t xml:space="preserve">A solid droplet of light falls down a dark chasm and lands in a cube of slime at the very bottom. The slime becomes aware of its surroundings and begins to explore. As it does, the light’s memories beckon the slime to reach higher in search of the surface. Along the way this cute little slime will need to build tools and upgrade abilities to overcome obstacles and climb to higher levels. It will meet friends, enemies, and others as it discovers the magical world it has woken up in. </w:t>
      </w:r>
    </w:p>
    <w:p w14:paraId="1407A609" w14:textId="77777777" w:rsidR="00A2189E" w:rsidRDefault="00A2189E" w:rsidP="006311C3"/>
    <w:p w14:paraId="64FD004E" w14:textId="407408AA" w:rsidR="00E25887" w:rsidRPr="00BD7B0E" w:rsidRDefault="006311C3" w:rsidP="003503A0">
      <w:pPr>
        <w:rPr>
          <w:u w:val="single"/>
        </w:rPr>
      </w:pPr>
      <w:r w:rsidRPr="00BD7B0E">
        <w:rPr>
          <w:u w:val="single"/>
        </w:rPr>
        <w:t>Game description:</w:t>
      </w:r>
    </w:p>
    <w:p w14:paraId="19E4064F" w14:textId="01517995" w:rsidR="00CE0725" w:rsidRDefault="00CE0725" w:rsidP="00FF75BD">
      <w:pPr>
        <w:ind w:firstLine="720"/>
      </w:pPr>
      <w:r>
        <w:t>The</w:t>
      </w:r>
      <w:r w:rsidR="00DC3A0E">
        <w:t>re are two core mechanics: the slime and the light. The player can make the slime move and jump with the WASD</w:t>
      </w:r>
      <w:r w:rsidR="007767D4">
        <w:t xml:space="preserve">-space keys, and the light </w:t>
      </w:r>
      <w:r w:rsidR="00942495">
        <w:t>shines</w:t>
      </w:r>
      <w:r w:rsidR="007767D4">
        <w:t xml:space="preserve">, </w:t>
      </w:r>
      <w:r w:rsidR="00942495">
        <w:t>hides,</w:t>
      </w:r>
      <w:r w:rsidR="007767D4">
        <w:t xml:space="preserve"> or focuse</w:t>
      </w:r>
      <w:r w:rsidR="00942495">
        <w:t>s</w:t>
      </w:r>
      <w:r w:rsidR="007767D4">
        <w:t xml:space="preserve"> </w:t>
      </w:r>
      <w:r w:rsidR="00942495">
        <w:t>with the mouse.</w:t>
      </w:r>
    </w:p>
    <w:p w14:paraId="65AC0B05" w14:textId="3FF66625" w:rsidR="00E25887" w:rsidRDefault="00E25887" w:rsidP="003503A0">
      <w:r>
        <w:tab/>
      </w:r>
      <w:r w:rsidR="00FF75BD">
        <w:t>The dark caves have</w:t>
      </w:r>
      <w:r>
        <w:t xml:space="preserve"> few natural light sources. The light inside the slime </w:t>
      </w:r>
      <w:r w:rsidR="00785E73">
        <w:t xml:space="preserve">may show the way for a few steps ahead, but when the player wants to jump from platform to platform, it will be useful to see </w:t>
      </w:r>
      <w:r w:rsidR="005150B7">
        <w:t xml:space="preserve">further than that. </w:t>
      </w:r>
      <w:r w:rsidR="00FE7B29">
        <w:t xml:space="preserve">There are </w:t>
      </w:r>
      <w:r w:rsidR="00FA4BB0">
        <w:t>several</w:t>
      </w:r>
      <w:r w:rsidR="00FE7B29">
        <w:t xml:space="preserve"> hostile creatures in these subterranean biomes, and how the slime manipulates the light will affect each creature differently. Some will shy away if the slime focuses the light in their faces, others are attracted to the light and</w:t>
      </w:r>
      <w:r w:rsidR="00FA4BB0">
        <w:t xml:space="preserve"> the slime will need to hide it to avoid attack.</w:t>
      </w:r>
      <w:r w:rsidR="009159CB">
        <w:t xml:space="preserve"> Friendly NPCs </w:t>
      </w:r>
      <w:r w:rsidR="008B693F">
        <w:t xml:space="preserve">can be found around the map who can </w:t>
      </w:r>
      <w:r w:rsidR="009551BA">
        <w:t xml:space="preserve">help upgrade the light’s power if the slime brings them </w:t>
      </w:r>
      <w:r w:rsidR="009E019C">
        <w:t>resources that they need.</w:t>
      </w:r>
      <w:r w:rsidR="00092428">
        <w:t xml:space="preserve"> By the end the slime may be able to see the whole room, </w:t>
      </w:r>
      <w:r w:rsidR="00B057F0">
        <w:t xml:space="preserve">baffle the most dangerous enemies, </w:t>
      </w:r>
      <w:r w:rsidR="00840E78">
        <w:t xml:space="preserve">“sonar” pulse, </w:t>
      </w:r>
      <w:r w:rsidR="00B057F0">
        <w:t>melt ice,</w:t>
      </w:r>
      <w:r w:rsidR="00042D97">
        <w:t xml:space="preserve"> </w:t>
      </w:r>
      <w:r w:rsidR="00F915FD">
        <w:t xml:space="preserve">spring traps, </w:t>
      </w:r>
      <w:r w:rsidR="00840E78">
        <w:t>solve puzzles, or whatever we have time for in the development process.</w:t>
      </w:r>
    </w:p>
    <w:p w14:paraId="6BB544A6" w14:textId="1A3B2F5F" w:rsidR="003503A0" w:rsidRDefault="003503A0" w:rsidP="006311C3">
      <w:r>
        <w:tab/>
        <w:t xml:space="preserve">Slimes live on moisture and will die without it. The player will find that if the slime is damaged or </w:t>
      </w:r>
      <w:r w:rsidR="005B2BC6">
        <w:t xml:space="preserve">is exposed to </w:t>
      </w:r>
      <w:r>
        <w:t xml:space="preserve">dry air too long it will lose body mass and begin to shrink. To avert </w:t>
      </w:r>
      <w:r w:rsidR="00CA080B">
        <w:t>death,</w:t>
      </w:r>
      <w:r>
        <w:t xml:space="preserve"> they will need to find puddles of water to restore themselves. </w:t>
      </w:r>
      <w:r w:rsidR="00902826">
        <w:t xml:space="preserve">The </w:t>
      </w:r>
      <w:r w:rsidR="00882560">
        <w:t xml:space="preserve">default slime has two sizes: health and small. A healthy slime can jump farther and </w:t>
      </w:r>
      <w:r w:rsidR="00146DE7">
        <w:t>take hits that would kill the small slime. However, the small slime may be able to fit through spaces a healthy slime could not.</w:t>
      </w:r>
      <w:r w:rsidR="00102E69">
        <w:t xml:space="preserve"> </w:t>
      </w:r>
      <w:r>
        <w:t xml:space="preserve">If </w:t>
      </w:r>
      <w:r w:rsidR="00102E69">
        <w:t>a small slime is damaged</w:t>
      </w:r>
      <w:r>
        <w:t xml:space="preserve"> it will die, and the light inside will </w:t>
      </w:r>
      <w:r w:rsidR="00B233C0">
        <w:t>find it’s way</w:t>
      </w:r>
      <w:r>
        <w:t xml:space="preserve"> back to the bottom for a new slime</w:t>
      </w:r>
      <w:r w:rsidR="00937D88">
        <w:t xml:space="preserve">. This mechanic can be upgraded as well. In </w:t>
      </w:r>
      <w:r w:rsidR="00D45E71">
        <w:t>oil</w:t>
      </w:r>
      <w:r w:rsidR="00937D88">
        <w:t xml:space="preserve"> pools the slime may</w:t>
      </w:r>
      <w:r w:rsidR="006918D8">
        <w:t xml:space="preserve"> gain an extra layer </w:t>
      </w:r>
      <w:r w:rsidR="00937D88">
        <w:t xml:space="preserve">and </w:t>
      </w:r>
      <w:r w:rsidR="0093682A">
        <w:t>be able to tank many hits but moves slow and can’t jump.</w:t>
      </w:r>
      <w:r w:rsidR="00CA080B">
        <w:t xml:space="preserve"> </w:t>
      </w:r>
      <w:r w:rsidR="00D45E71">
        <w:t>Ooze</w:t>
      </w:r>
      <w:r w:rsidR="00CA080B">
        <w:t xml:space="preserve"> pools may make it sticky for awhile so that it can climb walls or float/sink in water depending on what the slime needs to accomplish.</w:t>
      </w:r>
    </w:p>
    <w:p w14:paraId="2A70A30B" w14:textId="77777777" w:rsidR="00404AB7" w:rsidRDefault="00404AB7" w:rsidP="006311C3"/>
    <w:p w14:paraId="32B3A24B" w14:textId="77777777" w:rsidR="006311C3" w:rsidRPr="00BD7B0E" w:rsidRDefault="006311C3" w:rsidP="006311C3">
      <w:pPr>
        <w:rPr>
          <w:u w:val="single"/>
        </w:rPr>
      </w:pPr>
      <w:r w:rsidRPr="00BD7B0E">
        <w:rPr>
          <w:u w:val="single"/>
        </w:rPr>
        <w:lastRenderedPageBreak/>
        <w:t>Player character:</w:t>
      </w:r>
    </w:p>
    <w:p w14:paraId="67F74C70" w14:textId="61A7BA30" w:rsidR="003C542F" w:rsidRDefault="003C542F" w:rsidP="006311C3">
      <w:r>
        <w:tab/>
        <w:t xml:space="preserve">The slime will be a </w:t>
      </w:r>
      <w:r w:rsidR="00FF15FA">
        <w:t>colorful cube with eyes</w:t>
      </w:r>
      <w:r w:rsidR="003A5DEB">
        <w:t xml:space="preserve"> and a faint light source inside it</w:t>
      </w:r>
      <w:r w:rsidR="00FF15FA">
        <w:t>. A healthy slime may have fully textured eyes and a small slime may just have little dots</w:t>
      </w:r>
      <w:r w:rsidR="003A5DEB">
        <w:t>.</w:t>
      </w:r>
    </w:p>
    <w:p w14:paraId="68A7DB46" w14:textId="77777777" w:rsidR="00182C2B" w:rsidRDefault="00182C2B" w:rsidP="006311C3">
      <w:pPr>
        <w:rPr>
          <w:u w:val="single"/>
        </w:rPr>
      </w:pPr>
    </w:p>
    <w:p w14:paraId="3065E852" w14:textId="239A11C1" w:rsidR="006311C3" w:rsidRPr="00D030DB" w:rsidRDefault="006311C3" w:rsidP="006311C3">
      <w:pPr>
        <w:rPr>
          <w:u w:val="single"/>
        </w:rPr>
      </w:pPr>
      <w:r w:rsidRPr="00D030DB">
        <w:rPr>
          <w:u w:val="single"/>
        </w:rPr>
        <w:t>Game entities/objects</w:t>
      </w:r>
      <w:r w:rsidR="003556B7" w:rsidRPr="00D030DB">
        <w:rPr>
          <w:u w:val="single"/>
        </w:rPr>
        <w:t>:</w:t>
      </w:r>
    </w:p>
    <w:p w14:paraId="43262D55" w14:textId="2A56F3B9" w:rsidR="006F1EFB" w:rsidRDefault="00182C2B" w:rsidP="006311C3">
      <w:r>
        <w:t>Allies</w:t>
      </w:r>
      <w:r w:rsidR="006F1EFB">
        <w:t>:</w:t>
      </w:r>
    </w:p>
    <w:p w14:paraId="024703D5" w14:textId="2F8B716A" w:rsidR="00EA02EF" w:rsidRDefault="00EA02EF" w:rsidP="00EA02EF">
      <w:pPr>
        <w:pStyle w:val="ListParagraph"/>
        <w:numPr>
          <w:ilvl w:val="0"/>
          <w:numId w:val="3"/>
        </w:numPr>
      </w:pPr>
      <w:r>
        <w:t>A</w:t>
      </w:r>
      <w:r w:rsidR="00062F21">
        <w:t>n Ent-like</w:t>
      </w:r>
      <w:r w:rsidR="0004015D">
        <w:t xml:space="preserve"> </w:t>
      </w:r>
      <w:r w:rsidR="00B633D8">
        <w:t>scholar</w:t>
      </w:r>
      <w:r w:rsidR="00062F21">
        <w:t xml:space="preserve"> who </w:t>
      </w:r>
      <w:r w:rsidR="00FA466D">
        <w:t xml:space="preserve">can give the slime upgrades for the light if </w:t>
      </w:r>
      <w:r w:rsidR="00B633D8">
        <w:t xml:space="preserve">it brings him </w:t>
      </w:r>
      <w:r w:rsidR="00F42E95">
        <w:t>materials (maybe crystal?)</w:t>
      </w:r>
      <w:r w:rsidR="00391AEB">
        <w:t xml:space="preserve"> that the scholar needs </w:t>
      </w:r>
      <w:r w:rsidR="00476397">
        <w:t>to</w:t>
      </w:r>
      <w:r w:rsidR="00391AEB">
        <w:t xml:space="preserve"> alter the light</w:t>
      </w:r>
    </w:p>
    <w:p w14:paraId="5C88D02E" w14:textId="75B9B768" w:rsidR="00C072C7" w:rsidRDefault="00C072C7" w:rsidP="00EA02EF">
      <w:pPr>
        <w:pStyle w:val="ListParagraph"/>
        <w:numPr>
          <w:ilvl w:val="0"/>
          <w:numId w:val="3"/>
        </w:numPr>
      </w:pPr>
      <w:r>
        <w:t xml:space="preserve">A hive mind of giant ants </w:t>
      </w:r>
      <w:r w:rsidR="00476397">
        <w:t xml:space="preserve">that </w:t>
      </w:r>
      <w:r w:rsidR="00321F19">
        <w:t>could carry the light back to the slimes at the bottom</w:t>
      </w:r>
      <w:r w:rsidR="0026257B">
        <w:t xml:space="preserve">, explain </w:t>
      </w:r>
      <w:r w:rsidR="00993CFD">
        <w:t>some elements of the biomes</w:t>
      </w:r>
      <w:r w:rsidR="006F1EFB">
        <w:t>, and possibly help in other ways</w:t>
      </w:r>
    </w:p>
    <w:p w14:paraId="536AD64E" w14:textId="0E33BD8B" w:rsidR="006F1EFB" w:rsidRDefault="006F1EFB" w:rsidP="00D030DB">
      <w:r>
        <w:t>Enemies</w:t>
      </w:r>
      <w:r w:rsidR="00D030DB">
        <w:t>:</w:t>
      </w:r>
    </w:p>
    <w:p w14:paraId="17E4164C" w14:textId="398A47E3" w:rsidR="00BD7B0E" w:rsidRDefault="00BD7B0E" w:rsidP="00BD7B0E">
      <w:pPr>
        <w:pStyle w:val="ListParagraph"/>
        <w:numPr>
          <w:ilvl w:val="0"/>
          <w:numId w:val="4"/>
        </w:numPr>
      </w:pPr>
      <w:r>
        <w:t xml:space="preserve">giant </w:t>
      </w:r>
      <w:r w:rsidR="00DE7CDA">
        <w:t>spider</w:t>
      </w:r>
      <w:r w:rsidR="002E009A">
        <w:t xml:space="preserve"> (Attracted to light)</w:t>
      </w:r>
    </w:p>
    <w:p w14:paraId="00974EDD" w14:textId="1548BB6A" w:rsidR="001E5D87" w:rsidRDefault="009E0BCD" w:rsidP="00BD7B0E">
      <w:pPr>
        <w:pStyle w:val="ListParagraph"/>
        <w:numPr>
          <w:ilvl w:val="0"/>
          <w:numId w:val="4"/>
        </w:numPr>
      </w:pPr>
      <w:r>
        <w:t xml:space="preserve">Weeping angels (freeze if </w:t>
      </w:r>
      <w:r w:rsidR="00A2119B">
        <w:t>in focused light</w:t>
      </w:r>
      <w:r>
        <w:t>)</w:t>
      </w:r>
    </w:p>
    <w:p w14:paraId="5186DCF1" w14:textId="55C5D253" w:rsidR="00A01BC2" w:rsidRDefault="00A01BC2" w:rsidP="00BD7B0E">
      <w:pPr>
        <w:pStyle w:val="ListParagraph"/>
        <w:numPr>
          <w:ilvl w:val="0"/>
          <w:numId w:val="4"/>
        </w:numPr>
      </w:pPr>
      <w:r>
        <w:t>other slimes (</w:t>
      </w:r>
      <w:r w:rsidR="000C529E">
        <w:t>you take over the new slime but lose you upgrades</w:t>
      </w:r>
      <w:r>
        <w:t>)</w:t>
      </w:r>
    </w:p>
    <w:p w14:paraId="324565E8" w14:textId="67DBF945" w:rsidR="00693E01" w:rsidRDefault="00693E01" w:rsidP="00BD7B0E">
      <w:pPr>
        <w:pStyle w:val="ListParagraph"/>
        <w:numPr>
          <w:ilvl w:val="0"/>
          <w:numId w:val="4"/>
        </w:numPr>
      </w:pPr>
      <w:r>
        <w:t>Canyon Squid (</w:t>
      </w:r>
      <w:r w:rsidR="00D446FE">
        <w:t xml:space="preserve">tentacles poke out of the </w:t>
      </w:r>
      <w:r w:rsidR="000654A3">
        <w:t>walls</w:t>
      </w:r>
      <w:r w:rsidR="00D446FE">
        <w:t xml:space="preserve"> to</w:t>
      </w:r>
      <w:r w:rsidR="000654A3">
        <w:t xml:space="preserve"> smack</w:t>
      </w:r>
      <w:r>
        <w:t>)</w:t>
      </w:r>
    </w:p>
    <w:p w14:paraId="1BDFA068" w14:textId="695A38CA" w:rsidR="00A138E3" w:rsidRDefault="00215C2B" w:rsidP="00BD7B0E">
      <w:pPr>
        <w:pStyle w:val="ListParagraph"/>
        <w:numPr>
          <w:ilvl w:val="0"/>
          <w:numId w:val="4"/>
        </w:numPr>
      </w:pPr>
      <w:r>
        <w:t xml:space="preserve">blind </w:t>
      </w:r>
      <w:r w:rsidR="001A7846">
        <w:t xml:space="preserve">bat (light doesn’t affect it, </w:t>
      </w:r>
      <w:proofErr w:type="gramStart"/>
      <w:r w:rsidR="001A7846">
        <w:t>hide</w:t>
      </w:r>
      <w:proofErr w:type="gramEnd"/>
      <w:r w:rsidR="001A7846">
        <w:t xml:space="preserve"> or avoid)</w:t>
      </w:r>
    </w:p>
    <w:p w14:paraId="7A1A0117" w14:textId="333CF9FE" w:rsidR="006918D8" w:rsidRDefault="006918D8" w:rsidP="009F055B">
      <w:pPr>
        <w:pStyle w:val="ListParagraph"/>
        <w:numPr>
          <w:ilvl w:val="0"/>
          <w:numId w:val="4"/>
        </w:numPr>
      </w:pPr>
      <w:r>
        <w:t>?</w:t>
      </w:r>
    </w:p>
    <w:p w14:paraId="2C91FFAB" w14:textId="71FB2A86" w:rsidR="00D030DB" w:rsidRDefault="00D030DB" w:rsidP="00D030DB">
      <w:r>
        <w:t>Objects:</w:t>
      </w:r>
    </w:p>
    <w:p w14:paraId="1366B8D2" w14:textId="176BC252" w:rsidR="00C31A49" w:rsidRDefault="00C31A49" w:rsidP="00C31A49">
      <w:pPr>
        <w:pStyle w:val="ListParagraph"/>
        <w:numPr>
          <w:ilvl w:val="0"/>
          <w:numId w:val="6"/>
        </w:numPr>
      </w:pPr>
      <w:r>
        <w:t xml:space="preserve">pickups </w:t>
      </w:r>
      <w:r w:rsidR="007D7D2F">
        <w:t>for upgrades</w:t>
      </w:r>
    </w:p>
    <w:p w14:paraId="5A4BC954" w14:textId="67155C9D" w:rsidR="007D7D2F" w:rsidRDefault="007D7D2F" w:rsidP="00C31A49">
      <w:pPr>
        <w:pStyle w:val="ListParagraph"/>
        <w:numPr>
          <w:ilvl w:val="0"/>
          <w:numId w:val="6"/>
        </w:numPr>
      </w:pPr>
      <w:r>
        <w:t xml:space="preserve">pools (water, </w:t>
      </w:r>
      <w:r w:rsidR="00D45E71">
        <w:t>oil, ooze</w:t>
      </w:r>
      <w:r>
        <w:t>)</w:t>
      </w:r>
    </w:p>
    <w:p w14:paraId="6AEACF11" w14:textId="2248AB5B" w:rsidR="00647D90" w:rsidRDefault="00747142" w:rsidP="00647D90">
      <w:pPr>
        <w:pStyle w:val="ListParagraph"/>
        <w:numPr>
          <w:ilvl w:val="0"/>
          <w:numId w:val="6"/>
        </w:numPr>
      </w:pPr>
      <w:r>
        <w:t>Puzzles &amp; traps?</w:t>
      </w:r>
    </w:p>
    <w:p w14:paraId="0627F364" w14:textId="77777777" w:rsidR="00647D90" w:rsidRDefault="00647D90" w:rsidP="00647D90"/>
    <w:p w14:paraId="508E59CB" w14:textId="0BACD061" w:rsidR="006311C3" w:rsidRPr="00D030DB" w:rsidRDefault="006311C3" w:rsidP="006311C3">
      <w:pPr>
        <w:rPr>
          <w:u w:val="single"/>
        </w:rPr>
      </w:pPr>
      <w:r w:rsidRPr="00D030DB">
        <w:rPr>
          <w:u w:val="single"/>
        </w:rPr>
        <w:t>Game levels</w:t>
      </w:r>
      <w:r w:rsidR="003556B7" w:rsidRPr="00D030DB">
        <w:rPr>
          <w:u w:val="single"/>
        </w:rPr>
        <w:t>:</w:t>
      </w:r>
    </w:p>
    <w:p w14:paraId="3D015DDD" w14:textId="6ABC4E93" w:rsidR="00225B97" w:rsidRDefault="00225B97" w:rsidP="00225B97">
      <w:pPr>
        <w:pStyle w:val="ListParagraph"/>
        <w:numPr>
          <w:ilvl w:val="0"/>
          <w:numId w:val="1"/>
        </w:numPr>
      </w:pPr>
      <w:r>
        <w:t>Bottom floor</w:t>
      </w:r>
      <w:r w:rsidR="00FF7491">
        <w:t xml:space="preserve">: </w:t>
      </w:r>
      <w:r>
        <w:t>tutorial</w:t>
      </w:r>
      <w:r w:rsidR="00FF7491">
        <w:t xml:space="preserve"> for base mechanics </w:t>
      </w:r>
    </w:p>
    <w:p w14:paraId="3C0C9750" w14:textId="0D08E419" w:rsidR="00E15734" w:rsidRDefault="00AA6507" w:rsidP="00225B97">
      <w:pPr>
        <w:pStyle w:val="ListParagraph"/>
        <w:numPr>
          <w:ilvl w:val="0"/>
          <w:numId w:val="1"/>
        </w:numPr>
      </w:pPr>
      <w:r>
        <w:t>Scholar’s room: no obstacles</w:t>
      </w:r>
      <w:r w:rsidR="009847F1">
        <w:t>, just the scholar, a pool, and an upgrade platform. “Rest stop”</w:t>
      </w:r>
    </w:p>
    <w:p w14:paraId="1111CB69" w14:textId="38625A0D" w:rsidR="002D5974" w:rsidRDefault="0075621B" w:rsidP="002D5974">
      <w:pPr>
        <w:pStyle w:val="ListParagraph"/>
        <w:numPr>
          <w:ilvl w:val="1"/>
          <w:numId w:val="1"/>
        </w:numPr>
      </w:pPr>
      <w:r>
        <w:t xml:space="preserve">A door on each level can be opened once the slime reaches it that leads back to this “pocket dimension”. </w:t>
      </w:r>
      <w:r w:rsidR="00DC6DB4">
        <w:t>If the slime dies the player can use these doors to jump back to the level where they died</w:t>
      </w:r>
      <w:r w:rsidR="00431FE0">
        <w:t>.</w:t>
      </w:r>
      <w:r w:rsidR="0029320E">
        <w:t xml:space="preserve"> They can also have the scholar restore any upgrades they already unlocked but lost upon death.</w:t>
      </w:r>
    </w:p>
    <w:p w14:paraId="6D48D1E1" w14:textId="110B17A5" w:rsidR="00431FE0" w:rsidRDefault="00431FE0" w:rsidP="00431FE0">
      <w:pPr>
        <w:pStyle w:val="ListParagraph"/>
        <w:numPr>
          <w:ilvl w:val="0"/>
          <w:numId w:val="1"/>
        </w:numPr>
      </w:pPr>
      <w:r>
        <w:t xml:space="preserve">lava </w:t>
      </w:r>
      <w:r w:rsidR="005C5DEA">
        <w:t>biome</w:t>
      </w:r>
      <w:r>
        <w:t xml:space="preserve"> near the bottom</w:t>
      </w:r>
    </w:p>
    <w:p w14:paraId="369CD531" w14:textId="180F3189" w:rsidR="00E2561D" w:rsidRDefault="00E2561D" w:rsidP="00431FE0">
      <w:pPr>
        <w:pStyle w:val="ListParagraph"/>
        <w:numPr>
          <w:ilvl w:val="0"/>
          <w:numId w:val="1"/>
        </w:numPr>
      </w:pPr>
      <w:r>
        <w:t>?</w:t>
      </w:r>
    </w:p>
    <w:p w14:paraId="2AA5AC71" w14:textId="77B65AC0" w:rsidR="00E2561D" w:rsidRDefault="005C5DEA" w:rsidP="00431FE0">
      <w:pPr>
        <w:pStyle w:val="ListParagraph"/>
        <w:numPr>
          <w:ilvl w:val="0"/>
          <w:numId w:val="1"/>
        </w:numPr>
      </w:pPr>
      <w:r>
        <w:t>Spider biome</w:t>
      </w:r>
      <w:r w:rsidR="00E2561D">
        <w:t>?</w:t>
      </w:r>
    </w:p>
    <w:p w14:paraId="001795BB" w14:textId="602BBA50" w:rsidR="00431FE0" w:rsidRDefault="00C0588D" w:rsidP="00431FE0">
      <w:pPr>
        <w:pStyle w:val="ListParagraph"/>
        <w:numPr>
          <w:ilvl w:val="0"/>
          <w:numId w:val="1"/>
        </w:numPr>
      </w:pPr>
      <w:r>
        <w:t xml:space="preserve">abandoned mech with </w:t>
      </w:r>
      <w:r w:rsidR="00BF5A96">
        <w:t>a gun pointing up, the slime could trigger it to be shot to the next level</w:t>
      </w:r>
    </w:p>
    <w:p w14:paraId="3BF73733" w14:textId="5171614B" w:rsidR="00E2561D" w:rsidRDefault="005C5DEA" w:rsidP="00431FE0">
      <w:pPr>
        <w:pStyle w:val="ListParagraph"/>
        <w:numPr>
          <w:ilvl w:val="0"/>
          <w:numId w:val="1"/>
        </w:numPr>
      </w:pPr>
      <w:r>
        <w:t>ancient ruins</w:t>
      </w:r>
      <w:r w:rsidR="00E2561D">
        <w:t>?</w:t>
      </w:r>
    </w:p>
    <w:p w14:paraId="2BC3E7EF" w14:textId="55443FF6" w:rsidR="00322960" w:rsidRDefault="00322960" w:rsidP="00225B97">
      <w:pPr>
        <w:pStyle w:val="ListParagraph"/>
        <w:numPr>
          <w:ilvl w:val="0"/>
          <w:numId w:val="1"/>
        </w:numPr>
      </w:pPr>
      <w:r>
        <w:t>Final level: Utilize everything learned previously to make it to the surface</w:t>
      </w:r>
    </w:p>
    <w:p w14:paraId="634AEACF" w14:textId="02BDE493" w:rsidR="007138C1" w:rsidRDefault="002E3390" w:rsidP="007138C1">
      <w:pPr>
        <w:pStyle w:val="ListParagraph"/>
        <w:numPr>
          <w:ilvl w:val="1"/>
          <w:numId w:val="1"/>
        </w:numPr>
      </w:pPr>
      <w:r>
        <w:t>Final boss could be an adventurer who is starting at the entrance to the cave</w:t>
      </w:r>
      <w:r w:rsidR="00C31A49">
        <w:t xml:space="preserve"> and doesn’t bother trying to talk to the slime</w:t>
      </w:r>
      <w:r>
        <w:t>?</w:t>
      </w:r>
    </w:p>
    <w:p w14:paraId="7C48A2F3" w14:textId="77777777" w:rsidR="00647D90" w:rsidRDefault="00647D90" w:rsidP="00647D90"/>
    <w:p w14:paraId="0017AFF2" w14:textId="77777777" w:rsidR="006311C3" w:rsidRDefault="006311C3" w:rsidP="006311C3">
      <w:r w:rsidRPr="00647D90">
        <w:rPr>
          <w:u w:val="single"/>
        </w:rPr>
        <w:t>Development platform:</w:t>
      </w:r>
      <w:r>
        <w:t xml:space="preserve"> Unity</w:t>
      </w:r>
    </w:p>
    <w:p w14:paraId="67D1D662" w14:textId="77777777" w:rsidR="00814A20" w:rsidRDefault="00814A20" w:rsidP="006311C3"/>
    <w:p w14:paraId="27C5794F" w14:textId="77777777" w:rsidR="006311C3" w:rsidRDefault="006311C3" w:rsidP="006311C3">
      <w:r w:rsidRPr="00647D90">
        <w:rPr>
          <w:u w:val="single"/>
        </w:rPr>
        <w:t>Target Platform:</w:t>
      </w:r>
      <w:r>
        <w:t xml:space="preserve"> PC</w:t>
      </w:r>
    </w:p>
    <w:p w14:paraId="3D317C20" w14:textId="77777777" w:rsidR="00647D90" w:rsidRDefault="00647D90" w:rsidP="006311C3"/>
    <w:p w14:paraId="5DCB8D7C" w14:textId="77777777" w:rsidR="006311C3" w:rsidRPr="00647D90" w:rsidRDefault="006311C3" w:rsidP="006311C3">
      <w:pPr>
        <w:rPr>
          <w:u w:val="single"/>
        </w:rPr>
      </w:pPr>
      <w:r w:rsidRPr="00647D90">
        <w:rPr>
          <w:u w:val="single"/>
        </w:rPr>
        <w:t>Team member responsibilities:</w:t>
      </w:r>
    </w:p>
    <w:p w14:paraId="52CAAED9" w14:textId="77777777" w:rsidR="00414A24" w:rsidRDefault="00B0338E" w:rsidP="00414A24">
      <w:pPr>
        <w:pStyle w:val="ListParagraph"/>
        <w:numPr>
          <w:ilvl w:val="0"/>
          <w:numId w:val="5"/>
        </w:numPr>
      </w:pPr>
      <w:r>
        <w:t>Ant:</w:t>
      </w:r>
    </w:p>
    <w:p w14:paraId="1DE57D56" w14:textId="776021AE" w:rsidR="00B0338E" w:rsidRDefault="00414A24" w:rsidP="00414A24">
      <w:pPr>
        <w:pStyle w:val="ListParagraph"/>
        <w:numPr>
          <w:ilvl w:val="1"/>
          <w:numId w:val="5"/>
        </w:numPr>
      </w:pPr>
      <w:r>
        <w:t>Story and writing</w:t>
      </w:r>
      <w:r>
        <w:tab/>
      </w:r>
    </w:p>
    <w:p w14:paraId="052B2B8B" w14:textId="1BFFFB55" w:rsidR="00414A24" w:rsidRDefault="00414A24" w:rsidP="00414A24">
      <w:pPr>
        <w:pStyle w:val="ListParagraph"/>
        <w:numPr>
          <w:ilvl w:val="0"/>
          <w:numId w:val="5"/>
        </w:numPr>
      </w:pPr>
      <w:r>
        <w:t>Jason:</w:t>
      </w:r>
    </w:p>
    <w:p w14:paraId="46128BC5" w14:textId="4659BC5A" w:rsidR="00414A24" w:rsidRDefault="00414A24" w:rsidP="00414A24">
      <w:pPr>
        <w:pStyle w:val="ListParagraph"/>
        <w:numPr>
          <w:ilvl w:val="0"/>
          <w:numId w:val="5"/>
        </w:numPr>
      </w:pPr>
      <w:r>
        <w:t>Matthew:</w:t>
      </w:r>
    </w:p>
    <w:p w14:paraId="77571E95" w14:textId="7B9BA5AE" w:rsidR="00414A24" w:rsidRDefault="00414A24" w:rsidP="00414A24">
      <w:pPr>
        <w:pStyle w:val="ListParagraph"/>
        <w:numPr>
          <w:ilvl w:val="0"/>
          <w:numId w:val="5"/>
        </w:numPr>
      </w:pPr>
      <w:r>
        <w:t>Samuel:</w:t>
      </w:r>
    </w:p>
    <w:p w14:paraId="3651AE6C" w14:textId="19D49D4B" w:rsidR="007A57BD" w:rsidRPr="006311C3" w:rsidRDefault="007A57BD" w:rsidP="006311C3"/>
    <w:sectPr w:rsidR="007A57BD" w:rsidRPr="006311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71884"/>
    <w:multiLevelType w:val="hybridMultilevel"/>
    <w:tmpl w:val="71F40C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B37065C"/>
    <w:multiLevelType w:val="hybridMultilevel"/>
    <w:tmpl w:val="6FCC83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01377FC"/>
    <w:multiLevelType w:val="hybridMultilevel"/>
    <w:tmpl w:val="BF2A2C1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727066C"/>
    <w:multiLevelType w:val="hybridMultilevel"/>
    <w:tmpl w:val="257415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D75229D"/>
    <w:multiLevelType w:val="hybridMultilevel"/>
    <w:tmpl w:val="5304280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9690BE3"/>
    <w:multiLevelType w:val="hybridMultilevel"/>
    <w:tmpl w:val="7E7614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F4F"/>
    <w:rsid w:val="0004015D"/>
    <w:rsid w:val="00042D97"/>
    <w:rsid w:val="00062F21"/>
    <w:rsid w:val="000654A3"/>
    <w:rsid w:val="00092428"/>
    <w:rsid w:val="000C072E"/>
    <w:rsid w:val="000C529E"/>
    <w:rsid w:val="00102E69"/>
    <w:rsid w:val="0012053F"/>
    <w:rsid w:val="00120EF2"/>
    <w:rsid w:val="00146DE7"/>
    <w:rsid w:val="00182C2B"/>
    <w:rsid w:val="001A7846"/>
    <w:rsid w:val="001E4589"/>
    <w:rsid w:val="001E5D87"/>
    <w:rsid w:val="001F4028"/>
    <w:rsid w:val="00215BE0"/>
    <w:rsid w:val="00215C2B"/>
    <w:rsid w:val="00225B97"/>
    <w:rsid w:val="00232AC3"/>
    <w:rsid w:val="0026257B"/>
    <w:rsid w:val="0029320E"/>
    <w:rsid w:val="002D5974"/>
    <w:rsid w:val="002E009A"/>
    <w:rsid w:val="002E2947"/>
    <w:rsid w:val="002E3390"/>
    <w:rsid w:val="00305BB5"/>
    <w:rsid w:val="00321F19"/>
    <w:rsid w:val="00322960"/>
    <w:rsid w:val="00341967"/>
    <w:rsid w:val="003503A0"/>
    <w:rsid w:val="003556B7"/>
    <w:rsid w:val="003869CE"/>
    <w:rsid w:val="00391AEB"/>
    <w:rsid w:val="003A5DEB"/>
    <w:rsid w:val="003C542F"/>
    <w:rsid w:val="00404AB7"/>
    <w:rsid w:val="00414A24"/>
    <w:rsid w:val="00431FE0"/>
    <w:rsid w:val="00476397"/>
    <w:rsid w:val="004875A5"/>
    <w:rsid w:val="004B407E"/>
    <w:rsid w:val="004C01EB"/>
    <w:rsid w:val="005150B7"/>
    <w:rsid w:val="0054557A"/>
    <w:rsid w:val="00570362"/>
    <w:rsid w:val="005823BC"/>
    <w:rsid w:val="005B2BC6"/>
    <w:rsid w:val="005B366E"/>
    <w:rsid w:val="005C5DEA"/>
    <w:rsid w:val="005D1CC1"/>
    <w:rsid w:val="006311C3"/>
    <w:rsid w:val="00647D90"/>
    <w:rsid w:val="006918D8"/>
    <w:rsid w:val="00693E01"/>
    <w:rsid w:val="006E752C"/>
    <w:rsid w:val="006F1EFB"/>
    <w:rsid w:val="006F22C6"/>
    <w:rsid w:val="007138C1"/>
    <w:rsid w:val="00747142"/>
    <w:rsid w:val="00752D70"/>
    <w:rsid w:val="0075621B"/>
    <w:rsid w:val="007767D4"/>
    <w:rsid w:val="00785E73"/>
    <w:rsid w:val="0079044E"/>
    <w:rsid w:val="007A57BD"/>
    <w:rsid w:val="007D7D2F"/>
    <w:rsid w:val="007E7FFB"/>
    <w:rsid w:val="00814A20"/>
    <w:rsid w:val="00840E78"/>
    <w:rsid w:val="00850ED6"/>
    <w:rsid w:val="00860F4F"/>
    <w:rsid w:val="00882560"/>
    <w:rsid w:val="008B693F"/>
    <w:rsid w:val="008F1132"/>
    <w:rsid w:val="00902826"/>
    <w:rsid w:val="009159CB"/>
    <w:rsid w:val="00927F54"/>
    <w:rsid w:val="0093682A"/>
    <w:rsid w:val="00937D88"/>
    <w:rsid w:val="00942495"/>
    <w:rsid w:val="009551BA"/>
    <w:rsid w:val="009617C7"/>
    <w:rsid w:val="009847F1"/>
    <w:rsid w:val="00993CFD"/>
    <w:rsid w:val="009C582E"/>
    <w:rsid w:val="009E019C"/>
    <w:rsid w:val="009E0BCD"/>
    <w:rsid w:val="009F055B"/>
    <w:rsid w:val="00A01BC2"/>
    <w:rsid w:val="00A138E3"/>
    <w:rsid w:val="00A15331"/>
    <w:rsid w:val="00A2119B"/>
    <w:rsid w:val="00A2189E"/>
    <w:rsid w:val="00A446CA"/>
    <w:rsid w:val="00A47E33"/>
    <w:rsid w:val="00A84744"/>
    <w:rsid w:val="00AA32CE"/>
    <w:rsid w:val="00AA6507"/>
    <w:rsid w:val="00B0338E"/>
    <w:rsid w:val="00B057F0"/>
    <w:rsid w:val="00B233C0"/>
    <w:rsid w:val="00B633D8"/>
    <w:rsid w:val="00B947F5"/>
    <w:rsid w:val="00BB1761"/>
    <w:rsid w:val="00BD7B0E"/>
    <w:rsid w:val="00BF5A96"/>
    <w:rsid w:val="00C0588D"/>
    <w:rsid w:val="00C072C7"/>
    <w:rsid w:val="00C31A49"/>
    <w:rsid w:val="00C6146C"/>
    <w:rsid w:val="00CA080B"/>
    <w:rsid w:val="00CB6012"/>
    <w:rsid w:val="00CE0725"/>
    <w:rsid w:val="00D030DB"/>
    <w:rsid w:val="00D446FE"/>
    <w:rsid w:val="00D45E71"/>
    <w:rsid w:val="00D7608F"/>
    <w:rsid w:val="00DC3A0E"/>
    <w:rsid w:val="00DC6DB4"/>
    <w:rsid w:val="00DE7CDA"/>
    <w:rsid w:val="00E15734"/>
    <w:rsid w:val="00E2561D"/>
    <w:rsid w:val="00E25887"/>
    <w:rsid w:val="00E37792"/>
    <w:rsid w:val="00E4503F"/>
    <w:rsid w:val="00E605A6"/>
    <w:rsid w:val="00E76417"/>
    <w:rsid w:val="00E864B7"/>
    <w:rsid w:val="00E92891"/>
    <w:rsid w:val="00EA02EF"/>
    <w:rsid w:val="00ED0BA5"/>
    <w:rsid w:val="00F42E95"/>
    <w:rsid w:val="00F915FD"/>
    <w:rsid w:val="00FA466D"/>
    <w:rsid w:val="00FA4BB0"/>
    <w:rsid w:val="00FA7E59"/>
    <w:rsid w:val="00FE7B29"/>
    <w:rsid w:val="00FF15FA"/>
    <w:rsid w:val="00FF3B83"/>
    <w:rsid w:val="00FF7491"/>
    <w:rsid w:val="00FF75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B7DE7"/>
  <w15:chartTrackingRefBased/>
  <w15:docId w15:val="{D8CB6794-E6FC-4BC7-98DA-47E802E61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1C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311C3"/>
    <w:rPr>
      <w:color w:val="0563C1" w:themeColor="hyperlink"/>
      <w:u w:val="single"/>
    </w:rPr>
  </w:style>
  <w:style w:type="paragraph" w:styleId="ListParagraph">
    <w:name w:val="List Paragraph"/>
    <w:basedOn w:val="Normal"/>
    <w:uiPriority w:val="34"/>
    <w:qFormat/>
    <w:rsid w:val="00225B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16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muel.cowper@unb.ca" TargetMode="External"/><Relationship Id="rId3" Type="http://schemas.openxmlformats.org/officeDocument/2006/relationships/settings" Target="settings.xml"/><Relationship Id="rId7" Type="http://schemas.openxmlformats.org/officeDocument/2006/relationships/hyperlink" Target="mailto:mhunter1@unb.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son.tran@unb.ca" TargetMode="External"/><Relationship Id="rId5" Type="http://schemas.openxmlformats.org/officeDocument/2006/relationships/hyperlink" Target="mailto:amcaffee@unb.c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3</Pages>
  <Words>691</Words>
  <Characters>3943</Characters>
  <Application>Microsoft Office Word</Application>
  <DocSecurity>0</DocSecurity>
  <Lines>32</Lines>
  <Paragraphs>9</Paragraphs>
  <ScaleCrop>false</ScaleCrop>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McAffee</dc:creator>
  <cp:keywords/>
  <dc:description/>
  <cp:lastModifiedBy>Anthony McAffee</cp:lastModifiedBy>
  <cp:revision>141</cp:revision>
  <dcterms:created xsi:type="dcterms:W3CDTF">2022-02-14T02:49:00Z</dcterms:created>
  <dcterms:modified xsi:type="dcterms:W3CDTF">2022-02-15T17:01:00Z</dcterms:modified>
</cp:coreProperties>
</file>