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EBE7" w14:textId="77777777" w:rsidR="000F338B" w:rsidRDefault="000F338B"/>
    <w:p w14:paraId="08DBDFE7" w14:textId="5BEC2C46" w:rsidR="000F338B" w:rsidRPr="000F07C8" w:rsidRDefault="000F338B" w:rsidP="000F07C8">
      <w:pPr>
        <w:jc w:val="both"/>
        <w:rPr>
          <w:rFonts w:ascii="Times New Roman" w:hAnsi="Times New Roman" w:cs="Times New Roman"/>
          <w:sz w:val="24"/>
          <w:szCs w:val="24"/>
        </w:rPr>
      </w:pPr>
      <w:r w:rsidRPr="000F07C8">
        <w:rPr>
          <w:rFonts w:ascii="Times New Roman" w:hAnsi="Times New Roman" w:cs="Times New Roman"/>
          <w:sz w:val="24"/>
          <w:szCs w:val="24"/>
        </w:rPr>
        <w:t>Create 2 tables</w:t>
      </w:r>
      <w:r w:rsidR="005F669E">
        <w:rPr>
          <w:rFonts w:ascii="Times New Roman" w:hAnsi="Times New Roman" w:cs="Times New Roman"/>
          <w:sz w:val="24"/>
          <w:szCs w:val="24"/>
        </w:rPr>
        <w:t xml:space="preserve"> below</w:t>
      </w:r>
      <w:r w:rsidRPr="000F07C8">
        <w:rPr>
          <w:rFonts w:ascii="Times New Roman" w:hAnsi="Times New Roman" w:cs="Times New Roman"/>
          <w:sz w:val="24"/>
          <w:szCs w:val="24"/>
        </w:rPr>
        <w:t xml:space="preserve"> using HTML tags </w:t>
      </w:r>
      <w:r w:rsidR="000F07C8">
        <w:rPr>
          <w:rFonts w:ascii="Times New Roman" w:hAnsi="Times New Roman" w:cs="Times New Roman"/>
          <w:sz w:val="24"/>
          <w:szCs w:val="24"/>
        </w:rPr>
        <w:t>and color the</w:t>
      </w:r>
      <w:r w:rsidR="00EC2B8B">
        <w:rPr>
          <w:rFonts w:ascii="Times New Roman" w:hAnsi="Times New Roman" w:cs="Times New Roman"/>
          <w:sz w:val="24"/>
          <w:szCs w:val="24"/>
        </w:rPr>
        <w:t xml:space="preserve"> table</w:t>
      </w:r>
      <w:r w:rsidR="00EB757C">
        <w:rPr>
          <w:rFonts w:ascii="Times New Roman" w:hAnsi="Times New Roman" w:cs="Times New Roman"/>
          <w:sz w:val="24"/>
          <w:szCs w:val="24"/>
        </w:rPr>
        <w:t>s</w:t>
      </w:r>
      <w:r w:rsidR="000F07C8">
        <w:rPr>
          <w:rFonts w:ascii="Times New Roman" w:hAnsi="Times New Roman" w:cs="Times New Roman"/>
          <w:sz w:val="24"/>
          <w:szCs w:val="24"/>
        </w:rPr>
        <w:t xml:space="preserve"> as follows</w:t>
      </w:r>
      <w:r w:rsidR="00C05BDF">
        <w:rPr>
          <w:rFonts w:ascii="Times New Roman" w:hAnsi="Times New Roman" w:cs="Times New Roman"/>
          <w:sz w:val="24"/>
          <w:szCs w:val="24"/>
        </w:rPr>
        <w:t xml:space="preserve"> with CSS</w:t>
      </w:r>
      <w:r w:rsidR="000F07C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49DBDB" w14:textId="77777777" w:rsidR="000F338B" w:rsidRDefault="000F338B"/>
    <w:p w14:paraId="6E843633" w14:textId="77777777" w:rsidR="00D12E3B" w:rsidRDefault="000E3AD2">
      <w:r w:rsidRPr="000E3AD2">
        <w:rPr>
          <w:noProof/>
        </w:rPr>
        <w:drawing>
          <wp:inline distT="0" distB="0" distL="0" distR="0" wp14:anchorId="1036EB28" wp14:editId="25E8222B">
            <wp:extent cx="3963565" cy="1960322"/>
            <wp:effectExtent l="0" t="0" r="113665" b="116205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65" cy="1960322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2033F8" w14:textId="77777777" w:rsidR="000E3AD2" w:rsidRDefault="000E3AD2"/>
    <w:p w14:paraId="7DC843FA" w14:textId="77777777" w:rsidR="000E3AD2" w:rsidRDefault="000E3AD2"/>
    <w:p w14:paraId="06E4BD18" w14:textId="77777777" w:rsidR="000E3AD2" w:rsidRDefault="000E3AD2">
      <w:r w:rsidRPr="000E3AD2">
        <w:rPr>
          <w:noProof/>
        </w:rPr>
        <w:drawing>
          <wp:inline distT="0" distB="0" distL="0" distR="0" wp14:anchorId="55738DC8" wp14:editId="4D131A68">
            <wp:extent cx="5231966" cy="2514600"/>
            <wp:effectExtent l="0" t="0" r="121285" b="11430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66" cy="2514600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AD2"/>
    <w:rsid w:val="000E3AD2"/>
    <w:rsid w:val="000F07C8"/>
    <w:rsid w:val="000F338B"/>
    <w:rsid w:val="00530445"/>
    <w:rsid w:val="005F669E"/>
    <w:rsid w:val="00AD5012"/>
    <w:rsid w:val="00B81B5F"/>
    <w:rsid w:val="00C05BDF"/>
    <w:rsid w:val="00D12E3B"/>
    <w:rsid w:val="00EB757C"/>
    <w:rsid w:val="00EC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A6D5"/>
  <w15:chartTrackingRefBased/>
  <w15:docId w15:val="{2CEBAF91-0B7B-41FA-99C9-6F689E0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Sepideh Banihashemi</cp:lastModifiedBy>
  <cp:revision>23</cp:revision>
  <dcterms:created xsi:type="dcterms:W3CDTF">2019-01-31T17:50:00Z</dcterms:created>
  <dcterms:modified xsi:type="dcterms:W3CDTF">2024-05-23T13:14:00Z</dcterms:modified>
</cp:coreProperties>
</file>