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30" w:rsidRDefault="00E93C07">
      <w:r>
        <w:t xml:space="preserve">b) </w:t>
      </w:r>
    </w:p>
    <w:p w:rsidR="00BD6C71" w:rsidRDefault="00BD6C71">
      <w:r>
        <w:tab/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BD6C71" w:rsidRDefault="00472097">
      <w:proofErr w:type="gramStart"/>
      <w:r>
        <w:t>re :</w:t>
      </w:r>
      <w:proofErr w:type="gramEnd"/>
      <w:r>
        <w:t xml:space="preserve">:= </w:t>
      </w:r>
      <w:r w:rsidR="008905B0">
        <w:t>re</w:t>
      </w:r>
      <w:r w:rsidR="0066163F">
        <w:t xml:space="preserve"> ‘|’</w:t>
      </w:r>
      <w:r>
        <w:t xml:space="preserve"> union | union</w:t>
      </w:r>
    </w:p>
    <w:p w:rsidR="0066163F" w:rsidRDefault="008905B0">
      <w:proofErr w:type="gramStart"/>
      <w:r>
        <w:t>un</w:t>
      </w:r>
      <w:r w:rsidR="00472097">
        <w:t>ion :</w:t>
      </w:r>
      <w:proofErr w:type="gramEnd"/>
      <w:r w:rsidR="00472097">
        <w:t>:=</w:t>
      </w:r>
      <w:r>
        <w:t xml:space="preserve"> union ‘&amp;’</w:t>
      </w:r>
      <w:r w:rsidR="00472097">
        <w:t xml:space="preserve"> intersect | intersect</w:t>
      </w:r>
    </w:p>
    <w:p w:rsidR="008905B0" w:rsidRDefault="00472097">
      <w:proofErr w:type="gramStart"/>
      <w:r>
        <w:t>intersect :</w:t>
      </w:r>
      <w:proofErr w:type="gramEnd"/>
      <w:r>
        <w:t xml:space="preserve">:= </w:t>
      </w:r>
      <w:r w:rsidR="008905B0">
        <w:t>intersect not</w:t>
      </w:r>
      <w:r>
        <w:t xml:space="preserve"> | not</w:t>
      </w:r>
    </w:p>
    <w:p w:rsidR="008905B0" w:rsidRDefault="00472097">
      <w:proofErr w:type="gramStart"/>
      <w:r>
        <w:t>not :</w:t>
      </w:r>
      <w:proofErr w:type="gramEnd"/>
      <w:r>
        <w:t xml:space="preserve">:= </w:t>
      </w:r>
      <w:r w:rsidR="008905B0">
        <w:t>‘~’ star</w:t>
      </w:r>
      <w:r>
        <w:t xml:space="preserve"> | star</w:t>
      </w:r>
    </w:p>
    <w:p w:rsidR="008905B0" w:rsidRDefault="00472097">
      <w:proofErr w:type="gramStart"/>
      <w:r>
        <w:t>star :</w:t>
      </w:r>
      <w:proofErr w:type="gramEnd"/>
      <w:r>
        <w:t>:=</w:t>
      </w:r>
      <w:r w:rsidR="008905B0">
        <w:t xml:space="preserve"> atom ‘+’ | atom ‘*’ | atom ‘?’</w:t>
      </w:r>
      <w:r>
        <w:t xml:space="preserve"> | </w:t>
      </w:r>
      <w:proofErr w:type="gramStart"/>
      <w:r>
        <w:t>atom</w:t>
      </w:r>
      <w:proofErr w:type="gramEnd"/>
    </w:p>
    <w:p w:rsidR="008905B0" w:rsidRDefault="008905B0">
      <w:proofErr w:type="gramStart"/>
      <w:r>
        <w:t>atom :</w:t>
      </w:r>
      <w:proofErr w:type="gramEnd"/>
      <w:r>
        <w:t>:= ‘!’ | ‘#’ | ‘.’ | ‘c’</w:t>
      </w:r>
    </w:p>
    <w:p w:rsidR="00E93C07" w:rsidRDefault="00E93C07">
      <w:r>
        <w:tab/>
        <w:t xml:space="preserve">ii) Recursive descent parse: top to bottom, left to right. </w:t>
      </w:r>
    </w:p>
    <w:p w:rsidR="009E216F" w:rsidRDefault="009E216F">
      <w:r>
        <w:tab/>
        <w:t>Going from top to bottom and left to right will force the recursion to always match on the non-terminal on the left hand side and</w:t>
      </w:r>
      <w:r w:rsidR="00BD6C71">
        <w:t xml:space="preserve"> continue infinitely</w:t>
      </w:r>
      <w:r>
        <w:t xml:space="preserve"> rather than reaching a terminal in the grammar. For the parsing to work the production must be consuming the characters from the string to match a terminal, but in this case the left recursion will continue to call the function corresponding to a non-terminal to try to match that non-terminal resulting </w:t>
      </w:r>
      <w:r w:rsidR="00BD6C71">
        <w:t xml:space="preserve">in the infinite loop. </w:t>
      </w:r>
    </w:p>
    <w:p w:rsidR="008905B0" w:rsidRDefault="008905B0">
      <w:r>
        <w:tab/>
        <w:t>iii)</w:t>
      </w:r>
    </w:p>
    <w:p w:rsidR="008905B0" w:rsidRDefault="008905B0">
      <w:proofErr w:type="gramStart"/>
      <w:r>
        <w:t>re :</w:t>
      </w:r>
      <w:proofErr w:type="gramEnd"/>
      <w:r>
        <w:t>:= union</w:t>
      </w:r>
    </w:p>
    <w:p w:rsidR="008905B0" w:rsidRDefault="001D4E73">
      <w:proofErr w:type="gramStart"/>
      <w:r>
        <w:t>union :</w:t>
      </w:r>
      <w:proofErr w:type="gramEnd"/>
      <w:r>
        <w:t>:= intersect</w:t>
      </w:r>
      <w:r w:rsidR="008905B0">
        <w:t xml:space="preserve"> unions</w:t>
      </w:r>
    </w:p>
    <w:p w:rsidR="008905B0" w:rsidRDefault="008905B0">
      <w:proofErr w:type="gramStart"/>
      <w:r>
        <w:t>u</w:t>
      </w:r>
      <w:r w:rsidR="001D4E73">
        <w:t>nions :</w:t>
      </w:r>
      <w:proofErr w:type="gramEnd"/>
      <w:r w:rsidR="001D4E73">
        <w:t>:= empty | ‘|’ intersect</w:t>
      </w:r>
      <w:r>
        <w:t xml:space="preserve"> unions</w:t>
      </w:r>
    </w:p>
    <w:p w:rsidR="00472097" w:rsidRDefault="00472097">
      <w:proofErr w:type="gramStart"/>
      <w:r>
        <w:t>intersect :</w:t>
      </w:r>
      <w:proofErr w:type="gramEnd"/>
      <w:r>
        <w:t xml:space="preserve">:= </w:t>
      </w:r>
      <w:proofErr w:type="spellStart"/>
      <w:r>
        <w:t>concat</w:t>
      </w:r>
      <w:proofErr w:type="spellEnd"/>
      <w:r>
        <w:t xml:space="preserve"> intersects</w:t>
      </w:r>
    </w:p>
    <w:p w:rsidR="001D4E73" w:rsidRDefault="001D4E73">
      <w:r>
        <w:t xml:space="preserve">intersects ::= empty | ‘&amp;’ </w:t>
      </w:r>
      <w:proofErr w:type="spellStart"/>
      <w:r>
        <w:t>concat</w:t>
      </w:r>
      <w:proofErr w:type="spellEnd"/>
      <w:r>
        <w:t xml:space="preserve"> intersects</w:t>
      </w:r>
      <w:bookmarkStart w:id="0" w:name="_GoBack"/>
      <w:bookmarkEnd w:id="0"/>
    </w:p>
    <w:p w:rsidR="00472097" w:rsidRDefault="00472097">
      <w:proofErr w:type="spellStart"/>
      <w:proofErr w:type="gramStart"/>
      <w:r>
        <w:t>concat</w:t>
      </w:r>
      <w:proofErr w:type="spellEnd"/>
      <w:r>
        <w:t xml:space="preserve"> :</w:t>
      </w:r>
      <w:proofErr w:type="gramEnd"/>
      <w:r>
        <w:t xml:space="preserve">:= not </w:t>
      </w:r>
      <w:proofErr w:type="spellStart"/>
      <w:r>
        <w:t>concats</w:t>
      </w:r>
      <w:proofErr w:type="spellEnd"/>
    </w:p>
    <w:p w:rsidR="00472097" w:rsidRDefault="00472097">
      <w:proofErr w:type="spellStart"/>
      <w:proofErr w:type="gramStart"/>
      <w:r>
        <w:t>concats</w:t>
      </w:r>
      <w:proofErr w:type="spellEnd"/>
      <w:r>
        <w:t xml:space="preserve"> :</w:t>
      </w:r>
      <w:proofErr w:type="gramEnd"/>
      <w:r>
        <w:t xml:space="preserve">:= empty | not </w:t>
      </w:r>
      <w:proofErr w:type="spellStart"/>
      <w:r>
        <w:t>concats</w:t>
      </w:r>
      <w:proofErr w:type="spellEnd"/>
    </w:p>
    <w:p w:rsidR="00472097" w:rsidRDefault="00472097">
      <w:proofErr w:type="gramStart"/>
      <w:r>
        <w:t>not :</w:t>
      </w:r>
      <w:proofErr w:type="gramEnd"/>
      <w:r>
        <w:t>:= ‘~’ not | star</w:t>
      </w:r>
    </w:p>
    <w:p w:rsidR="00472097" w:rsidRDefault="00472097">
      <w:proofErr w:type="gramStart"/>
      <w:r>
        <w:t>star :</w:t>
      </w:r>
      <w:proofErr w:type="gramEnd"/>
      <w:r>
        <w:t>:= atom stars</w:t>
      </w:r>
    </w:p>
    <w:p w:rsidR="00472097" w:rsidRDefault="00472097">
      <w:proofErr w:type="gramStart"/>
      <w:r>
        <w:t>stars :</w:t>
      </w:r>
      <w:proofErr w:type="gramEnd"/>
      <w:r>
        <w:t>:= empty | ‘*’ atom stars | ‘+’ atom stars | ‘?’ atom stars</w:t>
      </w:r>
    </w:p>
    <w:p w:rsidR="00472097" w:rsidRDefault="00472097">
      <w:proofErr w:type="gramStart"/>
      <w:r>
        <w:t>atom :</w:t>
      </w:r>
      <w:proofErr w:type="gramEnd"/>
      <w:r>
        <w:t>:= ‘!’ | ‘#’ | ‘.’ | ‘c’</w:t>
      </w:r>
    </w:p>
    <w:sectPr w:rsidR="0047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07"/>
    <w:rsid w:val="001D4E73"/>
    <w:rsid w:val="00472097"/>
    <w:rsid w:val="0066163F"/>
    <w:rsid w:val="008905B0"/>
    <w:rsid w:val="009E216F"/>
    <w:rsid w:val="00BD6C71"/>
    <w:rsid w:val="00E93C07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3</cp:revision>
  <dcterms:created xsi:type="dcterms:W3CDTF">2015-12-01T21:09:00Z</dcterms:created>
  <dcterms:modified xsi:type="dcterms:W3CDTF">2015-12-09T20:25:00Z</dcterms:modified>
</cp:coreProperties>
</file>