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3ACF" w14:textId="27F35003" w:rsidR="00CC5610" w:rsidRDefault="00CC5610">
      <w:bookmarkStart w:id="0" w:name="_GoBack"/>
      <w:r>
        <w:t xml:space="preserve">Hi, my name is Tyler Ray. I’ve been looking at some of your products and I would love to be a retailer.  I am really interested in the drop-shipping model. I’ve got the website all ready and I would be happy to show you.  </w:t>
      </w:r>
    </w:p>
    <w:p w14:paraId="3C513871" w14:textId="12EF129E" w:rsidR="00CC5610" w:rsidRDefault="00CC5610"/>
    <w:p w14:paraId="78AA052C" w14:textId="2BE412F5" w:rsidR="00CC5610" w:rsidRDefault="00CC5610">
      <w:r>
        <w:t xml:space="preserve">I’d love to get into contact with you, </w:t>
      </w:r>
      <w:r w:rsidR="005A7C1C">
        <w:t>and we can discuss some of the Logistics in more detail.</w:t>
      </w:r>
    </w:p>
    <w:p w14:paraId="4DA998B8" w14:textId="50F2378D" w:rsidR="00CC5610" w:rsidRDefault="00CC5610">
      <w:r>
        <w:t xml:space="preserve">My email is </w:t>
      </w:r>
      <w:hyperlink r:id="rId4" w:history="1">
        <w:r w:rsidRPr="00B73D3A">
          <w:rPr>
            <w:rStyle w:val="Hyperlink"/>
          </w:rPr>
          <w:t>jtray@outlook.es</w:t>
        </w:r>
      </w:hyperlink>
    </w:p>
    <w:p w14:paraId="774A04F8" w14:textId="1B9F7A85" w:rsidR="00CC5610" w:rsidRDefault="00CC5610">
      <w:r>
        <w:t>Phone number is 4805163213</w:t>
      </w:r>
    </w:p>
    <w:p w14:paraId="502BEE66" w14:textId="40658DBB" w:rsidR="00CC5610" w:rsidRDefault="00CC5610"/>
    <w:p w14:paraId="12FB0E23" w14:textId="27AF09A4" w:rsidR="00CC5610" w:rsidRDefault="00CC5610">
      <w:r>
        <w:t xml:space="preserve">Thanks in advance, and I’m looking forward to doing business with </w:t>
      </w:r>
      <w:proofErr w:type="spellStart"/>
      <w:r>
        <w:t>Aquaglide</w:t>
      </w:r>
      <w:proofErr w:type="spellEnd"/>
      <w:r>
        <w:t>.</w:t>
      </w:r>
      <w:r w:rsidR="005A7C1C">
        <w:t xml:space="preserve"> </w:t>
      </w:r>
      <w:bookmarkEnd w:id="0"/>
    </w:p>
    <w:sectPr w:rsidR="00CC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610"/>
    <w:rsid w:val="005A7C1C"/>
    <w:rsid w:val="00821826"/>
    <w:rsid w:val="00CC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2A644"/>
  <w15:chartTrackingRefBased/>
  <w15:docId w15:val="{2AEACC63-166E-480F-B92E-B60B7A41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6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6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tray@outlook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Ray</dc:creator>
  <cp:keywords/>
  <dc:description/>
  <cp:lastModifiedBy>Tyler Ray</cp:lastModifiedBy>
  <cp:revision>2</cp:revision>
  <dcterms:created xsi:type="dcterms:W3CDTF">2018-02-01T04:43:00Z</dcterms:created>
  <dcterms:modified xsi:type="dcterms:W3CDTF">2018-02-01T05:24:00Z</dcterms:modified>
</cp:coreProperties>
</file>