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8A7ED" w14:textId="2116F7B2" w:rsidR="00AA578F" w:rsidRDefault="00AA578F" w:rsidP="004255DD">
      <w:pPr>
        <w:pStyle w:val="Heading1"/>
      </w:pPr>
      <w:r>
        <w:t>Sports</w:t>
      </w:r>
    </w:p>
    <w:p w14:paraId="09293E49" w14:textId="2B45EB06" w:rsidR="00AA578F" w:rsidRDefault="00AA578F" w:rsidP="004255DD">
      <w:pPr>
        <w:spacing w:line="240" w:lineRule="auto"/>
      </w:pPr>
      <w:r>
        <w:t>Pitching Machines</w:t>
      </w:r>
    </w:p>
    <w:p w14:paraId="345604A5" w14:textId="685A18E0" w:rsidR="00AA578F" w:rsidRDefault="00AA578F" w:rsidP="004255DD">
      <w:pPr>
        <w:spacing w:line="240" w:lineRule="auto"/>
      </w:pPr>
      <w:r>
        <w:t>Practice Dummies</w:t>
      </w:r>
    </w:p>
    <w:p w14:paraId="63792815" w14:textId="03F56BA0" w:rsidR="00AA578F" w:rsidRDefault="00AA578F" w:rsidP="004255DD">
      <w:pPr>
        <w:spacing w:line="240" w:lineRule="auto"/>
      </w:pPr>
      <w:r>
        <w:t>Paddle Boards</w:t>
      </w:r>
    </w:p>
    <w:p w14:paraId="792E9DAE" w14:textId="623FB54E" w:rsidR="00AA578F" w:rsidRDefault="00AA578F" w:rsidP="004255DD">
      <w:pPr>
        <w:spacing w:line="240" w:lineRule="auto"/>
      </w:pPr>
      <w:r>
        <w:t>Jumpsuits</w:t>
      </w:r>
    </w:p>
    <w:p w14:paraId="2D42A60E" w14:textId="4FB9F65E" w:rsidR="00AA578F" w:rsidRDefault="00AA578F" w:rsidP="004255DD">
      <w:pPr>
        <w:spacing w:line="240" w:lineRule="auto"/>
      </w:pPr>
      <w:r>
        <w:t>Football Sleds</w:t>
      </w:r>
    </w:p>
    <w:p w14:paraId="50F8BC12" w14:textId="0F3E246A" w:rsidR="00AA578F" w:rsidRDefault="00AA578F" w:rsidP="004255DD">
      <w:pPr>
        <w:spacing w:line="240" w:lineRule="auto"/>
      </w:pPr>
      <w:r>
        <w:t>Trampolines</w:t>
      </w:r>
    </w:p>
    <w:p w14:paraId="5E07A20A" w14:textId="72BB922C" w:rsidR="00AA578F" w:rsidRDefault="00AA578F" w:rsidP="004255DD">
      <w:pPr>
        <w:spacing w:line="240" w:lineRule="auto"/>
      </w:pPr>
      <w:r>
        <w:t>Bowling balls</w:t>
      </w:r>
    </w:p>
    <w:p w14:paraId="5573465E" w14:textId="3033BAF5" w:rsidR="00AA578F" w:rsidRDefault="00AA578F" w:rsidP="004255DD">
      <w:pPr>
        <w:spacing w:line="240" w:lineRule="auto"/>
      </w:pPr>
      <w:r>
        <w:t>Golf Caddies</w:t>
      </w:r>
    </w:p>
    <w:p w14:paraId="4B982491" w14:textId="2E8F7991" w:rsidR="00AA578F" w:rsidRDefault="00AA578F" w:rsidP="004255DD">
      <w:pPr>
        <w:spacing w:line="240" w:lineRule="auto"/>
      </w:pPr>
      <w:r>
        <w:t>Fencing equipment</w:t>
      </w:r>
    </w:p>
    <w:p w14:paraId="513780E6" w14:textId="32D373EA" w:rsidR="00AA578F" w:rsidRDefault="00AA578F" w:rsidP="004255DD">
      <w:pPr>
        <w:spacing w:line="240" w:lineRule="auto"/>
      </w:pPr>
      <w:r>
        <w:t>Volleyball nets</w:t>
      </w:r>
    </w:p>
    <w:p w14:paraId="28AAE5CD" w14:textId="11514A0B" w:rsidR="00AA578F" w:rsidRDefault="00AA578F" w:rsidP="004255DD">
      <w:pPr>
        <w:spacing w:line="240" w:lineRule="auto"/>
      </w:pPr>
      <w:r>
        <w:t>Outdoor mobile basketball hoops</w:t>
      </w:r>
    </w:p>
    <w:p w14:paraId="769239BF" w14:textId="3B14345D" w:rsidR="00AA578F" w:rsidRDefault="00AA578F" w:rsidP="004255DD">
      <w:pPr>
        <w:spacing w:line="240" w:lineRule="auto"/>
      </w:pPr>
      <w:r>
        <w:t>Skeet shooting launchers</w:t>
      </w:r>
    </w:p>
    <w:p w14:paraId="11299D5E" w14:textId="3132A97A" w:rsidR="00AA578F" w:rsidRDefault="00AA578F" w:rsidP="004255DD">
      <w:pPr>
        <w:spacing w:line="240" w:lineRule="auto"/>
      </w:pPr>
      <w:r>
        <w:t>Rock climbing gear</w:t>
      </w:r>
    </w:p>
    <w:p w14:paraId="61F175C6" w14:textId="511E211B" w:rsidR="00AA578F" w:rsidRDefault="00AA578F" w:rsidP="004255DD">
      <w:pPr>
        <w:spacing w:line="240" w:lineRule="auto"/>
      </w:pPr>
    </w:p>
    <w:p w14:paraId="0BE8E858" w14:textId="4E5585A7" w:rsidR="00AA578F" w:rsidRDefault="00AA578F" w:rsidP="004255DD">
      <w:pPr>
        <w:pStyle w:val="Heading1"/>
      </w:pPr>
      <w:r>
        <w:t>Kitchen</w:t>
      </w:r>
    </w:p>
    <w:p w14:paraId="2CF38257" w14:textId="77777777" w:rsidR="004255DD" w:rsidRDefault="00AA578F" w:rsidP="004255DD">
      <w:pPr>
        <w:spacing w:line="240" w:lineRule="auto"/>
      </w:pPr>
      <w:r>
        <w:t>Sous vide Cookers</w:t>
      </w:r>
    </w:p>
    <w:p w14:paraId="5063FE30" w14:textId="511EFD98" w:rsidR="00AA578F" w:rsidRDefault="00AA578F" w:rsidP="004255DD">
      <w:pPr>
        <w:spacing w:line="240" w:lineRule="auto"/>
      </w:pPr>
      <w:r>
        <w:t>Juicers</w:t>
      </w:r>
    </w:p>
    <w:p w14:paraId="0E0B1133" w14:textId="72F8A2E6" w:rsidR="00AA578F" w:rsidRDefault="00AA578F" w:rsidP="004255DD">
      <w:pPr>
        <w:spacing w:line="240" w:lineRule="auto"/>
      </w:pPr>
      <w:r>
        <w:t>Cutting surfaces</w:t>
      </w:r>
    </w:p>
    <w:p w14:paraId="478E4060" w14:textId="06810973" w:rsidR="00AA578F" w:rsidRDefault="00AA578F" w:rsidP="004255DD">
      <w:pPr>
        <w:spacing w:line="240" w:lineRule="auto"/>
      </w:pPr>
      <w:r>
        <w:t>Sinks and Fixtures</w:t>
      </w:r>
    </w:p>
    <w:p w14:paraId="1F543587" w14:textId="1C760939" w:rsidR="00AA578F" w:rsidRDefault="00AA578F" w:rsidP="004255DD">
      <w:pPr>
        <w:spacing w:line="240" w:lineRule="auto"/>
      </w:pPr>
      <w:r>
        <w:t>Wine Fridges</w:t>
      </w:r>
    </w:p>
    <w:p w14:paraId="774C8966" w14:textId="17466FBA" w:rsidR="00AA578F" w:rsidRDefault="00AA578F" w:rsidP="004255DD">
      <w:pPr>
        <w:spacing w:line="240" w:lineRule="auto"/>
      </w:pPr>
      <w:r>
        <w:t>Deep Fryers</w:t>
      </w:r>
    </w:p>
    <w:p w14:paraId="04390239" w14:textId="157147FE" w:rsidR="00AA578F" w:rsidRDefault="00AA578F" w:rsidP="004255DD">
      <w:pPr>
        <w:spacing w:line="240" w:lineRule="auto"/>
      </w:pPr>
      <w:r>
        <w:t>Asian Cooking Supplies</w:t>
      </w:r>
    </w:p>
    <w:p w14:paraId="35E38CF4" w14:textId="7B83CC07" w:rsidR="00AA578F" w:rsidRDefault="00AA578F" w:rsidP="004255DD">
      <w:pPr>
        <w:spacing w:line="240" w:lineRule="auto"/>
      </w:pPr>
      <w:r>
        <w:t>Outdoor Grills</w:t>
      </w:r>
    </w:p>
    <w:p w14:paraId="0A372527" w14:textId="74C15EB1" w:rsidR="00AA578F" w:rsidRDefault="004255DD" w:rsidP="004255DD">
      <w:pPr>
        <w:spacing w:line="240" w:lineRule="auto"/>
      </w:pPr>
      <w:r>
        <w:t>Infrared</w:t>
      </w:r>
      <w:r w:rsidR="00AA578F">
        <w:t xml:space="preserve"> ovens</w:t>
      </w:r>
    </w:p>
    <w:p w14:paraId="39188ED0" w14:textId="5921E76B" w:rsidR="00AA578F" w:rsidRDefault="00AA578F" w:rsidP="004255DD">
      <w:pPr>
        <w:spacing w:line="240" w:lineRule="auto"/>
      </w:pPr>
      <w:r>
        <w:t>Fondue Sets</w:t>
      </w:r>
    </w:p>
    <w:p w14:paraId="04B7CF96" w14:textId="598E8858" w:rsidR="00AA578F" w:rsidRPr="004255DD" w:rsidRDefault="00AA578F" w:rsidP="004255DD">
      <w:pPr>
        <w:spacing w:line="240" w:lineRule="auto"/>
        <w:rPr>
          <w:highlight w:val="yellow"/>
        </w:rPr>
      </w:pPr>
      <w:r w:rsidRPr="004255DD">
        <w:rPr>
          <w:highlight w:val="yellow"/>
        </w:rPr>
        <w:t>Mobile Islands</w:t>
      </w:r>
    </w:p>
    <w:p w14:paraId="4C116BF7" w14:textId="252608A6" w:rsidR="00AA578F" w:rsidRDefault="00AA578F" w:rsidP="004255DD">
      <w:pPr>
        <w:spacing w:line="240" w:lineRule="auto"/>
      </w:pPr>
      <w:r w:rsidRPr="004255DD">
        <w:rPr>
          <w:highlight w:val="yellow"/>
        </w:rPr>
        <w:t>Popcorn Machines</w:t>
      </w:r>
    </w:p>
    <w:p w14:paraId="3F269D33" w14:textId="3164ED64" w:rsidR="00AA578F" w:rsidRDefault="00AA578F" w:rsidP="004255DD">
      <w:pPr>
        <w:spacing w:line="240" w:lineRule="auto"/>
      </w:pPr>
      <w:r>
        <w:t>Rice cookers</w:t>
      </w:r>
    </w:p>
    <w:p w14:paraId="07F3DFE3" w14:textId="76F6B813" w:rsidR="00AA578F" w:rsidRDefault="00AA578F" w:rsidP="004255DD">
      <w:pPr>
        <w:spacing w:line="240" w:lineRule="auto"/>
      </w:pPr>
      <w:r>
        <w:t>Bar stools</w:t>
      </w:r>
    </w:p>
    <w:p w14:paraId="72009860" w14:textId="2CF951F8" w:rsidR="00AA578F" w:rsidRDefault="00AA578F" w:rsidP="004255DD">
      <w:pPr>
        <w:spacing w:line="240" w:lineRule="auto"/>
      </w:pPr>
      <w:r>
        <w:t>Standing Desks</w:t>
      </w:r>
    </w:p>
    <w:p w14:paraId="73CA5522" w14:textId="08DC1012" w:rsidR="00AA578F" w:rsidRDefault="00AA578F" w:rsidP="004255DD">
      <w:pPr>
        <w:spacing w:line="240" w:lineRule="auto"/>
      </w:pPr>
      <w:r>
        <w:t>Office Fitness</w:t>
      </w:r>
    </w:p>
    <w:p w14:paraId="64D3BCDA" w14:textId="4EBECCFF" w:rsidR="00AA578F" w:rsidRDefault="00AA578F" w:rsidP="004255DD">
      <w:pPr>
        <w:spacing w:line="240" w:lineRule="auto"/>
      </w:pPr>
      <w:r>
        <w:t>Posture support chairs</w:t>
      </w:r>
    </w:p>
    <w:p w14:paraId="08CB2A9B" w14:textId="6DACAE40" w:rsidR="00AA578F" w:rsidRDefault="00AA578F" w:rsidP="004255DD">
      <w:pPr>
        <w:spacing w:line="240" w:lineRule="auto"/>
      </w:pPr>
      <w:r>
        <w:t>Whiteboards and glass boards</w:t>
      </w:r>
    </w:p>
    <w:p w14:paraId="14A5CF1B" w14:textId="1C2BB4A1" w:rsidR="00AA578F" w:rsidRDefault="00AA578F" w:rsidP="004255DD">
      <w:pPr>
        <w:spacing w:line="240" w:lineRule="auto"/>
      </w:pPr>
      <w:r>
        <w:t>Videography and photography lights</w:t>
      </w:r>
    </w:p>
    <w:p w14:paraId="78458E3A" w14:textId="372BBAAB" w:rsidR="00AA578F" w:rsidRDefault="00AA578F" w:rsidP="004255DD">
      <w:pPr>
        <w:spacing w:line="240" w:lineRule="auto"/>
      </w:pPr>
      <w:r>
        <w:t>Coffee Tables</w:t>
      </w:r>
    </w:p>
    <w:p w14:paraId="23A4F269" w14:textId="58BDEBFF" w:rsidR="00AA578F" w:rsidRDefault="00AA578F" w:rsidP="004255DD">
      <w:pPr>
        <w:spacing w:line="240" w:lineRule="auto"/>
      </w:pPr>
      <w:r>
        <w:t>Drawing tablets</w:t>
      </w:r>
    </w:p>
    <w:p w14:paraId="09137181" w14:textId="1040DDDB" w:rsidR="00AA578F" w:rsidRDefault="00AA578F" w:rsidP="004255DD">
      <w:pPr>
        <w:spacing w:line="240" w:lineRule="auto"/>
      </w:pPr>
      <w:r>
        <w:t>Projectors</w:t>
      </w:r>
    </w:p>
    <w:p w14:paraId="113D2F9E" w14:textId="0D932394" w:rsidR="00AA578F" w:rsidRDefault="00AA578F" w:rsidP="004255DD">
      <w:pPr>
        <w:spacing w:line="240" w:lineRule="auto"/>
      </w:pPr>
      <w:r>
        <w:t>Paper Shredders</w:t>
      </w:r>
    </w:p>
    <w:p w14:paraId="08D6CDCA" w14:textId="17DB062A" w:rsidR="00AA578F" w:rsidRDefault="00AA578F" w:rsidP="004255DD">
      <w:pPr>
        <w:spacing w:line="240" w:lineRule="auto"/>
      </w:pPr>
      <w:r>
        <w:t>Shelving units</w:t>
      </w:r>
    </w:p>
    <w:p w14:paraId="48882BC2" w14:textId="70CF17DB" w:rsidR="00AA578F" w:rsidRDefault="00AA578F" w:rsidP="004255DD">
      <w:pPr>
        <w:spacing w:line="240" w:lineRule="auto"/>
      </w:pPr>
      <w:r>
        <w:t>Coffee machines</w:t>
      </w:r>
    </w:p>
    <w:p w14:paraId="53760AC5" w14:textId="2F761761" w:rsidR="00AA578F" w:rsidRDefault="00AA578F" w:rsidP="004255DD">
      <w:pPr>
        <w:spacing w:line="240" w:lineRule="auto"/>
      </w:pPr>
      <w:r>
        <w:t>Lecterns and podiums</w:t>
      </w:r>
    </w:p>
    <w:p w14:paraId="606BB3BC" w14:textId="1EDB28C9" w:rsidR="00AA578F" w:rsidRDefault="00AA578F" w:rsidP="004255DD">
      <w:pPr>
        <w:spacing w:line="240" w:lineRule="auto"/>
      </w:pPr>
    </w:p>
    <w:p w14:paraId="58B879AA" w14:textId="2605FC4A" w:rsidR="00AA578F" w:rsidRDefault="00AA578F" w:rsidP="004255DD">
      <w:pPr>
        <w:pStyle w:val="Heading1"/>
      </w:pPr>
      <w:r>
        <w:t xml:space="preserve">Pets </w:t>
      </w:r>
    </w:p>
    <w:p w14:paraId="4EAC5A08" w14:textId="5501A2FC" w:rsidR="00AA578F" w:rsidRDefault="00AA578F" w:rsidP="004255DD">
      <w:pPr>
        <w:spacing w:line="240" w:lineRule="auto"/>
      </w:pPr>
      <w:r>
        <w:t xml:space="preserve">Fish </w:t>
      </w:r>
      <w:r w:rsidR="004255DD">
        <w:t>Tank</w:t>
      </w:r>
      <w:r>
        <w:t>s</w:t>
      </w:r>
    </w:p>
    <w:p w14:paraId="1BBBF378" w14:textId="5A9863AB" w:rsidR="00AA578F" w:rsidRDefault="00AA578F" w:rsidP="004255DD">
      <w:pPr>
        <w:spacing w:line="240" w:lineRule="auto"/>
      </w:pPr>
      <w:r>
        <w:t>Cat Scratch and climb units</w:t>
      </w:r>
    </w:p>
    <w:p w14:paraId="23347B4D" w14:textId="2F59C667" w:rsidR="00AA578F" w:rsidRDefault="00AA578F" w:rsidP="004255DD">
      <w:pPr>
        <w:spacing w:line="240" w:lineRule="auto"/>
      </w:pPr>
      <w:r>
        <w:t>Dog beds</w:t>
      </w:r>
    </w:p>
    <w:p w14:paraId="221D1C96" w14:textId="0374E94A" w:rsidR="00AA578F" w:rsidRDefault="00AA578F" w:rsidP="004255DD">
      <w:pPr>
        <w:spacing w:line="240" w:lineRule="auto"/>
      </w:pPr>
      <w:r>
        <w:t>Falcon handling supplies</w:t>
      </w:r>
    </w:p>
    <w:p w14:paraId="37267401" w14:textId="69AB3A8C" w:rsidR="00AA578F" w:rsidRDefault="00AA578F" w:rsidP="004255DD">
      <w:pPr>
        <w:spacing w:line="240" w:lineRule="auto"/>
      </w:pPr>
      <w:r>
        <w:t>Chicken sheds</w:t>
      </w:r>
    </w:p>
    <w:p w14:paraId="68F20844" w14:textId="6FAF23A8" w:rsidR="00AA578F" w:rsidRDefault="00AA578F" w:rsidP="004255DD">
      <w:pPr>
        <w:spacing w:line="240" w:lineRule="auto"/>
      </w:pPr>
      <w:r>
        <w:t>Incubators</w:t>
      </w:r>
    </w:p>
    <w:p w14:paraId="44314A05" w14:textId="68FD12A4" w:rsidR="00AA578F" w:rsidRDefault="00AA578F" w:rsidP="004255DD">
      <w:pPr>
        <w:spacing w:line="240" w:lineRule="auto"/>
      </w:pPr>
      <w:r>
        <w:t>Equestrian supplies</w:t>
      </w:r>
    </w:p>
    <w:p w14:paraId="4FC110BE" w14:textId="583BFD9D" w:rsidR="00AA578F" w:rsidRDefault="00AA578F" w:rsidP="004255DD">
      <w:pPr>
        <w:spacing w:line="240" w:lineRule="auto"/>
      </w:pPr>
      <w:r>
        <w:t>Pet</w:t>
      </w:r>
      <w:bookmarkStart w:id="0" w:name="_GoBack"/>
      <w:bookmarkEnd w:id="0"/>
      <w:r>
        <w:t xml:space="preserve"> travel supplies</w:t>
      </w:r>
    </w:p>
    <w:p w14:paraId="107D6201" w14:textId="76B3F62E" w:rsidR="00AA578F" w:rsidRDefault="00AA578F" w:rsidP="004255DD">
      <w:pPr>
        <w:spacing w:line="240" w:lineRule="auto"/>
      </w:pPr>
      <w:r>
        <w:t>Pet Rehab Equipment</w:t>
      </w:r>
    </w:p>
    <w:p w14:paraId="70F835B9" w14:textId="5FE5AF9D" w:rsidR="00AA578F" w:rsidRDefault="00AA578F" w:rsidP="004255DD">
      <w:pPr>
        <w:spacing w:line="240" w:lineRule="auto"/>
      </w:pPr>
      <w:r>
        <w:t>Automatic Feeders</w:t>
      </w:r>
    </w:p>
    <w:p w14:paraId="098EFBF8" w14:textId="3184D6F4" w:rsidR="00AA578F" w:rsidRDefault="00AA578F" w:rsidP="004255DD">
      <w:pPr>
        <w:spacing w:line="240" w:lineRule="auto"/>
      </w:pPr>
      <w:r>
        <w:t>Pet Health Supplies</w:t>
      </w:r>
    </w:p>
    <w:p w14:paraId="50372110" w14:textId="2DD56B29" w:rsidR="00AA578F" w:rsidRDefault="00AA578F" w:rsidP="004255DD">
      <w:pPr>
        <w:spacing w:line="240" w:lineRule="auto"/>
      </w:pPr>
      <w:r>
        <w:t>Cat litter boxes and housebreakers</w:t>
      </w:r>
    </w:p>
    <w:p w14:paraId="6F7CD4E4" w14:textId="02D778D9" w:rsidR="00AA578F" w:rsidRDefault="00AA578F" w:rsidP="004255DD">
      <w:pPr>
        <w:spacing w:line="240" w:lineRule="auto"/>
      </w:pPr>
      <w:r>
        <w:t>Air pumps and filters for fish tanks</w:t>
      </w:r>
    </w:p>
    <w:p w14:paraId="1F43DEB2" w14:textId="27C37759" w:rsidR="00AA578F" w:rsidRDefault="00AA578F" w:rsidP="004255DD">
      <w:pPr>
        <w:spacing w:line="240" w:lineRule="auto"/>
      </w:pPr>
      <w:r>
        <w:t>Wearable tech for pets</w:t>
      </w:r>
    </w:p>
    <w:p w14:paraId="10C666D4" w14:textId="101454E2" w:rsidR="00AA578F" w:rsidRDefault="00AA578F" w:rsidP="004255DD">
      <w:pPr>
        <w:spacing w:line="240" w:lineRule="auto"/>
      </w:pPr>
      <w:r>
        <w:t>Outdoor bird feeders</w:t>
      </w:r>
    </w:p>
    <w:p w14:paraId="770927A2" w14:textId="65B3C794" w:rsidR="00AA578F" w:rsidRDefault="00AA578F" w:rsidP="004255DD">
      <w:pPr>
        <w:spacing w:line="240" w:lineRule="auto"/>
      </w:pPr>
      <w:r>
        <w:t>Exotic pet feed</w:t>
      </w:r>
    </w:p>
    <w:p w14:paraId="3CFC76F2" w14:textId="6674E3A0" w:rsidR="00AA578F" w:rsidRDefault="00AA578F" w:rsidP="004255DD">
      <w:pPr>
        <w:spacing w:line="240" w:lineRule="auto"/>
      </w:pPr>
      <w:r>
        <w:t>Pet stairs</w:t>
      </w:r>
    </w:p>
    <w:p w14:paraId="2D4D6A49" w14:textId="0DF34159" w:rsidR="00AA578F" w:rsidRDefault="00AA578F" w:rsidP="004255DD">
      <w:pPr>
        <w:spacing w:line="240" w:lineRule="auto"/>
      </w:pPr>
    </w:p>
    <w:p w14:paraId="481EAA1B" w14:textId="516424A4" w:rsidR="00AA578F" w:rsidRDefault="00AA578F" w:rsidP="004255DD">
      <w:pPr>
        <w:pStyle w:val="Heading1"/>
      </w:pPr>
      <w:r>
        <w:t>Health and Fitness</w:t>
      </w:r>
    </w:p>
    <w:p w14:paraId="09DE840B" w14:textId="45620677" w:rsidR="00AA578F" w:rsidRDefault="00AA578F" w:rsidP="004255DD">
      <w:pPr>
        <w:spacing w:line="240" w:lineRule="auto"/>
      </w:pPr>
      <w:r w:rsidRPr="004255DD">
        <w:rPr>
          <w:highlight w:val="yellow"/>
        </w:rPr>
        <w:t>Rowing Machines</w:t>
      </w:r>
    </w:p>
    <w:p w14:paraId="1C9E8E85" w14:textId="7F861F84" w:rsidR="00AA578F" w:rsidRDefault="00AA578F" w:rsidP="004255DD">
      <w:pPr>
        <w:spacing w:line="240" w:lineRule="auto"/>
      </w:pPr>
      <w:r>
        <w:t>Stair Climbers</w:t>
      </w:r>
    </w:p>
    <w:p w14:paraId="1EB90C61" w14:textId="39355494" w:rsidR="00AA578F" w:rsidRDefault="00AA578F" w:rsidP="004255DD">
      <w:pPr>
        <w:spacing w:line="240" w:lineRule="auto"/>
      </w:pPr>
      <w:r>
        <w:t>Stationary Bikes</w:t>
      </w:r>
    </w:p>
    <w:p w14:paraId="2D63ABC1" w14:textId="0767D4E4" w:rsidR="00AA578F" w:rsidRDefault="00AA578F" w:rsidP="004255DD">
      <w:pPr>
        <w:spacing w:line="240" w:lineRule="auto"/>
      </w:pPr>
      <w:r>
        <w:t>Elliptical Trainers</w:t>
      </w:r>
    </w:p>
    <w:p w14:paraId="5713D71D" w14:textId="5C605B06" w:rsidR="00AA578F" w:rsidRDefault="00AA578F" w:rsidP="004255DD">
      <w:pPr>
        <w:spacing w:line="240" w:lineRule="auto"/>
      </w:pPr>
      <w:r>
        <w:t>Home Gyms</w:t>
      </w:r>
    </w:p>
    <w:p w14:paraId="7790EAF7" w14:textId="55FB6ADB" w:rsidR="00AA578F" w:rsidRDefault="00AA578F" w:rsidP="004255DD">
      <w:pPr>
        <w:spacing w:line="240" w:lineRule="auto"/>
      </w:pPr>
      <w:r>
        <w:t>Inversion Equipment</w:t>
      </w:r>
    </w:p>
    <w:p w14:paraId="293F3E68" w14:textId="69057D4E" w:rsidR="00AA578F" w:rsidRDefault="00AA578F" w:rsidP="004255DD">
      <w:pPr>
        <w:spacing w:line="240" w:lineRule="auto"/>
      </w:pPr>
      <w:r>
        <w:t>Dip stands</w:t>
      </w:r>
    </w:p>
    <w:p w14:paraId="510E3CE5" w14:textId="64546891" w:rsidR="00AA578F" w:rsidRDefault="00AA578F" w:rsidP="004255DD">
      <w:pPr>
        <w:spacing w:line="240" w:lineRule="auto"/>
      </w:pPr>
      <w:r>
        <w:t>Dumbbells and Racks</w:t>
      </w:r>
    </w:p>
    <w:p w14:paraId="784B4DE5" w14:textId="1DFE1BF6" w:rsidR="00AA578F" w:rsidRDefault="00AA578F" w:rsidP="004255DD">
      <w:pPr>
        <w:spacing w:line="240" w:lineRule="auto"/>
      </w:pPr>
      <w:r>
        <w:t>Punching bags and Stands</w:t>
      </w:r>
    </w:p>
    <w:p w14:paraId="4FA87CF2" w14:textId="153C6C54" w:rsidR="00AA578F" w:rsidRDefault="00AA578F" w:rsidP="004255DD">
      <w:pPr>
        <w:spacing w:line="240" w:lineRule="auto"/>
      </w:pPr>
      <w:r>
        <w:t>Plyometric Boxes</w:t>
      </w:r>
    </w:p>
    <w:p w14:paraId="4A148A56" w14:textId="4716A0F2" w:rsidR="00AA578F" w:rsidRDefault="00AA578F" w:rsidP="004255DD">
      <w:pPr>
        <w:spacing w:line="240" w:lineRule="auto"/>
      </w:pPr>
      <w:r>
        <w:t>MMA Training Equipment</w:t>
      </w:r>
    </w:p>
    <w:p w14:paraId="4A293CFC" w14:textId="2B157022" w:rsidR="00AA578F" w:rsidRDefault="00AA578F" w:rsidP="004255DD"/>
    <w:p w14:paraId="707B80FF" w14:textId="681B2231" w:rsidR="00AA578F" w:rsidRDefault="00AA578F" w:rsidP="004255DD">
      <w:pPr>
        <w:pStyle w:val="Heading1"/>
      </w:pPr>
      <w:r>
        <w:t>Medical and Elderly Care</w:t>
      </w:r>
    </w:p>
    <w:p w14:paraId="73FBAB7B" w14:textId="1B79FC94" w:rsidR="00AA578F" w:rsidRDefault="00AA578F" w:rsidP="004255DD">
      <w:pPr>
        <w:spacing w:line="240" w:lineRule="auto"/>
      </w:pPr>
      <w:r>
        <w:t>Wheelchairs</w:t>
      </w:r>
    </w:p>
    <w:p w14:paraId="31DB873E" w14:textId="5146FA3A" w:rsidR="00AA578F" w:rsidRDefault="00AA578F" w:rsidP="004255DD">
      <w:pPr>
        <w:spacing w:line="240" w:lineRule="auto"/>
      </w:pPr>
      <w:r>
        <w:t>C</w:t>
      </w:r>
      <w:r w:rsidR="004255DD">
        <w:t>PAP</w:t>
      </w:r>
      <w:r>
        <w:t>/Sleep Apnea Relief</w:t>
      </w:r>
    </w:p>
    <w:p w14:paraId="61808466" w14:textId="62FF4E86" w:rsidR="00AA578F" w:rsidRDefault="00AA578F" w:rsidP="004255DD">
      <w:pPr>
        <w:spacing w:line="240" w:lineRule="auto"/>
      </w:pPr>
      <w:r>
        <w:t>At home hospital beds</w:t>
      </w:r>
    </w:p>
    <w:p w14:paraId="77744950" w14:textId="3D910ED1" w:rsidR="00AA578F" w:rsidRDefault="00AA578F" w:rsidP="004255DD">
      <w:pPr>
        <w:spacing w:line="240" w:lineRule="auto"/>
      </w:pPr>
      <w:r>
        <w:t>Mobility scooters</w:t>
      </w:r>
    </w:p>
    <w:p w14:paraId="00F23FE5" w14:textId="65ADBB91" w:rsidR="00AA578F" w:rsidRDefault="004255DD" w:rsidP="004255DD">
      <w:pPr>
        <w:spacing w:line="240" w:lineRule="auto"/>
      </w:pPr>
      <w:r>
        <w:t>Rollators</w:t>
      </w:r>
      <w:r w:rsidR="00AA578F">
        <w:t xml:space="preserve"> and walkers</w:t>
      </w:r>
    </w:p>
    <w:p w14:paraId="6AEA4599" w14:textId="2D99A4D2" w:rsidR="00AA578F" w:rsidRDefault="00AA578F" w:rsidP="004255DD">
      <w:pPr>
        <w:spacing w:line="240" w:lineRule="auto"/>
      </w:pPr>
      <w:r>
        <w:t>Bathroom safety for the elderly</w:t>
      </w:r>
    </w:p>
    <w:p w14:paraId="7A54C528" w14:textId="7EF15BB8" w:rsidR="00AA578F" w:rsidRDefault="00AA578F" w:rsidP="004255DD">
      <w:pPr>
        <w:spacing w:line="240" w:lineRule="auto"/>
      </w:pPr>
      <w:r>
        <w:t>Home vital monitoring equipment</w:t>
      </w:r>
    </w:p>
    <w:p w14:paraId="1110414F" w14:textId="554C978D" w:rsidR="00AA578F" w:rsidRDefault="00AA578F" w:rsidP="004255DD">
      <w:pPr>
        <w:spacing w:line="240" w:lineRule="auto"/>
      </w:pPr>
      <w:r>
        <w:t>Super poles and assist rails</w:t>
      </w:r>
    </w:p>
    <w:p w14:paraId="765EEAAA" w14:textId="11EB1AB7" w:rsidR="00AA578F" w:rsidRDefault="00AA578F" w:rsidP="004255DD">
      <w:pPr>
        <w:spacing w:line="240" w:lineRule="auto"/>
      </w:pPr>
      <w:r>
        <w:t>Patient lifts</w:t>
      </w:r>
    </w:p>
    <w:p w14:paraId="036C9C4D" w14:textId="234523A7" w:rsidR="00AA578F" w:rsidRDefault="00AA578F" w:rsidP="004255DD">
      <w:pPr>
        <w:spacing w:line="240" w:lineRule="auto"/>
      </w:pPr>
      <w:r>
        <w:t>Lift chairs</w:t>
      </w:r>
    </w:p>
    <w:p w14:paraId="2E7594A9" w14:textId="68A3E55C" w:rsidR="00AA578F" w:rsidRDefault="00AA578F" w:rsidP="004255DD">
      <w:pPr>
        <w:spacing w:line="240" w:lineRule="auto"/>
      </w:pPr>
      <w:r>
        <w:t>Scales</w:t>
      </w:r>
    </w:p>
    <w:p w14:paraId="29226023" w14:textId="62C508B9" w:rsidR="00AA578F" w:rsidRDefault="00AA578F" w:rsidP="004255DD">
      <w:pPr>
        <w:spacing w:line="240" w:lineRule="auto"/>
      </w:pPr>
      <w:r>
        <w:t>Bariatric Supplies</w:t>
      </w:r>
    </w:p>
    <w:p w14:paraId="3BEC9AD1" w14:textId="4FF01570" w:rsidR="00AA578F" w:rsidRDefault="00AA578F" w:rsidP="004255DD">
      <w:pPr>
        <w:spacing w:line="240" w:lineRule="auto"/>
      </w:pPr>
      <w:r>
        <w:t>Braces and supports</w:t>
      </w:r>
    </w:p>
    <w:p w14:paraId="48735014" w14:textId="568A7A93" w:rsidR="00AA578F" w:rsidRDefault="00AA578F" w:rsidP="004255DD">
      <w:pPr>
        <w:spacing w:line="240" w:lineRule="auto"/>
      </w:pPr>
      <w:r>
        <w:t>First aid and emergency supplies</w:t>
      </w:r>
    </w:p>
    <w:p w14:paraId="198D4F7E" w14:textId="7F0995C7" w:rsidR="00AA578F" w:rsidRDefault="00AA578F" w:rsidP="004255DD">
      <w:pPr>
        <w:spacing w:line="240" w:lineRule="auto"/>
      </w:pPr>
      <w:r>
        <w:t>Accessibility ramps</w:t>
      </w:r>
    </w:p>
    <w:p w14:paraId="2DC3FC90" w14:textId="6EC5B332" w:rsidR="00AA578F" w:rsidRDefault="00AA578F" w:rsidP="004255DD">
      <w:pPr>
        <w:spacing w:line="240" w:lineRule="auto"/>
      </w:pPr>
      <w:r>
        <w:t>Diabetes supplies</w:t>
      </w:r>
    </w:p>
    <w:p w14:paraId="317885D1" w14:textId="77B2781E" w:rsidR="00AA578F" w:rsidRDefault="00AA578F" w:rsidP="004255DD">
      <w:pPr>
        <w:spacing w:line="240" w:lineRule="auto"/>
      </w:pPr>
    </w:p>
    <w:p w14:paraId="14B704E5" w14:textId="0E099898" w:rsidR="00AA578F" w:rsidRDefault="00AA578F" w:rsidP="004255DD">
      <w:pPr>
        <w:pStyle w:val="Heading1"/>
      </w:pPr>
      <w:r>
        <w:t>Maternity and parenthood</w:t>
      </w:r>
    </w:p>
    <w:p w14:paraId="212FBFBC" w14:textId="79113AC9" w:rsidR="00AA578F" w:rsidRDefault="00AA578F" w:rsidP="004255DD">
      <w:pPr>
        <w:spacing w:line="240" w:lineRule="auto"/>
      </w:pPr>
      <w:r>
        <w:t>Kids Car seats</w:t>
      </w:r>
    </w:p>
    <w:p w14:paraId="3D7CB9AE" w14:textId="089824E5" w:rsidR="00AA578F" w:rsidRDefault="00AA578F" w:rsidP="004255DD">
      <w:pPr>
        <w:spacing w:line="240" w:lineRule="auto"/>
      </w:pPr>
      <w:r>
        <w:t>Strollers</w:t>
      </w:r>
    </w:p>
    <w:p w14:paraId="4FCC216F" w14:textId="201F3305" w:rsidR="00AA578F" w:rsidRDefault="00AA578F" w:rsidP="004255DD">
      <w:pPr>
        <w:spacing w:line="240" w:lineRule="auto"/>
      </w:pPr>
      <w:r>
        <w:t>Cribs</w:t>
      </w:r>
    </w:p>
    <w:p w14:paraId="67F5006F" w14:textId="5B9A5F25" w:rsidR="00AA578F" w:rsidRDefault="00AA578F" w:rsidP="004255DD">
      <w:pPr>
        <w:spacing w:line="240" w:lineRule="auto"/>
      </w:pPr>
      <w:r>
        <w:lastRenderedPageBreak/>
        <w:t>High chairs</w:t>
      </w:r>
    </w:p>
    <w:p w14:paraId="7455B639" w14:textId="2DA06A47" w:rsidR="00AA578F" w:rsidRDefault="00AA578F" w:rsidP="004255DD">
      <w:pPr>
        <w:spacing w:line="240" w:lineRule="auto"/>
      </w:pPr>
      <w:r>
        <w:t>Baby monitors</w:t>
      </w:r>
    </w:p>
    <w:p w14:paraId="7E19FE5B" w14:textId="5BD157A8" w:rsidR="00AA578F" w:rsidRDefault="00AA578F" w:rsidP="004255DD">
      <w:pPr>
        <w:spacing w:line="240" w:lineRule="auto"/>
      </w:pPr>
      <w:r>
        <w:t>Baby gates</w:t>
      </w:r>
    </w:p>
    <w:p w14:paraId="68899096" w14:textId="4C0E21DC" w:rsidR="00AA578F" w:rsidRDefault="00AA578F" w:rsidP="004255DD">
      <w:pPr>
        <w:spacing w:line="240" w:lineRule="auto"/>
      </w:pPr>
      <w:r>
        <w:t>Baby play stations</w:t>
      </w:r>
    </w:p>
    <w:p w14:paraId="5535DAE6" w14:textId="730F52CB" w:rsidR="00AA578F" w:rsidRDefault="00AA578F" w:rsidP="004255DD">
      <w:pPr>
        <w:spacing w:line="240" w:lineRule="auto"/>
      </w:pPr>
      <w:r>
        <w:t>Baby travel supplies</w:t>
      </w:r>
    </w:p>
    <w:p w14:paraId="2DE833DA" w14:textId="55EB08AA" w:rsidR="00AA578F" w:rsidRDefault="00AA578F" w:rsidP="004255DD">
      <w:pPr>
        <w:spacing w:line="240" w:lineRule="auto"/>
      </w:pPr>
      <w:r>
        <w:t>Maternity or new mother fitness</w:t>
      </w:r>
    </w:p>
    <w:p w14:paraId="34B832AE" w14:textId="36987104" w:rsidR="004255DD" w:rsidRDefault="004255DD" w:rsidP="004255DD">
      <w:pPr>
        <w:spacing w:line="240" w:lineRule="auto"/>
      </w:pPr>
    </w:p>
    <w:p w14:paraId="11347030" w14:textId="152E7DF7" w:rsidR="004255DD" w:rsidRDefault="004255DD" w:rsidP="004255DD">
      <w:pPr>
        <w:pStyle w:val="Heading1"/>
      </w:pPr>
      <w:r>
        <w:t>Hobbies</w:t>
      </w:r>
    </w:p>
    <w:p w14:paraId="6FE71403" w14:textId="271CB6BC" w:rsidR="004255DD" w:rsidRDefault="004255DD" w:rsidP="004255DD">
      <w:pPr>
        <w:spacing w:line="240" w:lineRule="auto"/>
      </w:pPr>
      <w:r>
        <w:t>Telescopes / stargazing</w:t>
      </w:r>
    </w:p>
    <w:p w14:paraId="5F24C554" w14:textId="6B9FE5F9" w:rsidR="004255DD" w:rsidRDefault="004255DD" w:rsidP="004255DD">
      <w:pPr>
        <w:spacing w:line="240" w:lineRule="auto"/>
      </w:pPr>
      <w:r>
        <w:t>Rock climbing</w:t>
      </w:r>
    </w:p>
    <w:p w14:paraId="70466FF9" w14:textId="07F47B5D" w:rsidR="004255DD" w:rsidRDefault="004255DD" w:rsidP="004255DD">
      <w:pPr>
        <w:spacing w:line="240" w:lineRule="auto"/>
      </w:pPr>
      <w:r>
        <w:t>Skydiving</w:t>
      </w:r>
    </w:p>
    <w:p w14:paraId="3E9A7F34" w14:textId="4A64695A" w:rsidR="004255DD" w:rsidRDefault="004255DD" w:rsidP="004255DD">
      <w:pPr>
        <w:spacing w:line="240" w:lineRule="auto"/>
      </w:pPr>
      <w:r>
        <w:t>Golfing</w:t>
      </w:r>
    </w:p>
    <w:p w14:paraId="1698319C" w14:textId="4D341DB7" w:rsidR="004255DD" w:rsidRDefault="004255DD" w:rsidP="004255DD">
      <w:pPr>
        <w:spacing w:line="240" w:lineRule="auto"/>
      </w:pPr>
      <w:r>
        <w:t xml:space="preserve">Backpacking </w:t>
      </w:r>
    </w:p>
    <w:p w14:paraId="6364D29D" w14:textId="4F69D3D9" w:rsidR="004255DD" w:rsidRDefault="004255DD" w:rsidP="004255DD">
      <w:pPr>
        <w:spacing w:line="240" w:lineRule="auto"/>
      </w:pPr>
      <w:r>
        <w:t>Deep sea fishing</w:t>
      </w:r>
    </w:p>
    <w:p w14:paraId="29F110E9" w14:textId="24CA5EC1" w:rsidR="004255DD" w:rsidRDefault="004255DD" w:rsidP="004255DD">
      <w:pPr>
        <w:spacing w:line="240" w:lineRule="auto"/>
      </w:pPr>
      <w:r>
        <w:t>Home Brewing</w:t>
      </w:r>
    </w:p>
    <w:p w14:paraId="02A1DE78" w14:textId="73610C90" w:rsidR="004255DD" w:rsidRDefault="004255DD" w:rsidP="004255DD">
      <w:pPr>
        <w:spacing w:line="240" w:lineRule="auto"/>
      </w:pPr>
      <w:r>
        <w:t>Bowhunting</w:t>
      </w:r>
    </w:p>
    <w:p w14:paraId="6D2BF5FB" w14:textId="6FE879B5" w:rsidR="004255DD" w:rsidRDefault="004255DD" w:rsidP="004255DD">
      <w:pPr>
        <w:spacing w:line="240" w:lineRule="auto"/>
      </w:pPr>
      <w:r>
        <w:t>Model Trains</w:t>
      </w:r>
    </w:p>
    <w:p w14:paraId="4491F616" w14:textId="72095BF4" w:rsidR="004255DD" w:rsidRDefault="004255DD" w:rsidP="004255DD">
      <w:pPr>
        <w:spacing w:line="240" w:lineRule="auto"/>
      </w:pPr>
      <w:r>
        <w:t xml:space="preserve">World Building </w:t>
      </w:r>
    </w:p>
    <w:p w14:paraId="6C1997E6" w14:textId="47BEDEC7" w:rsidR="004255DD" w:rsidRDefault="004255DD" w:rsidP="004255DD">
      <w:pPr>
        <w:spacing w:line="240" w:lineRule="auto"/>
      </w:pPr>
      <w:r>
        <w:t>Arts and Crafts</w:t>
      </w:r>
    </w:p>
    <w:p w14:paraId="00755848" w14:textId="7074146F" w:rsidR="004255DD" w:rsidRDefault="004255DD" w:rsidP="004255DD">
      <w:pPr>
        <w:spacing w:line="240" w:lineRule="auto"/>
      </w:pPr>
      <w:r>
        <w:t>Gardening</w:t>
      </w:r>
    </w:p>
    <w:p w14:paraId="50E97D27" w14:textId="4D9645E9" w:rsidR="004255DD" w:rsidRDefault="004255DD" w:rsidP="004255DD">
      <w:pPr>
        <w:spacing w:line="240" w:lineRule="auto"/>
      </w:pPr>
      <w:r>
        <w:t>Scuba Diving</w:t>
      </w:r>
    </w:p>
    <w:p w14:paraId="1904D1F7" w14:textId="2DBE77CE" w:rsidR="004255DD" w:rsidRDefault="004255DD" w:rsidP="004255DD">
      <w:pPr>
        <w:spacing w:line="240" w:lineRule="auto"/>
      </w:pPr>
      <w:r>
        <w:t>Spelunking</w:t>
      </w:r>
    </w:p>
    <w:p w14:paraId="1E56FBEF" w14:textId="180AA354" w:rsidR="004255DD" w:rsidRDefault="004255DD" w:rsidP="004255DD">
      <w:pPr>
        <w:spacing w:line="240" w:lineRule="auto"/>
      </w:pPr>
      <w:r>
        <w:t>Paddle Boarding</w:t>
      </w:r>
    </w:p>
    <w:p w14:paraId="13E6EAEE" w14:textId="3185CC62" w:rsidR="004255DD" w:rsidRDefault="004255DD" w:rsidP="004255DD">
      <w:pPr>
        <w:spacing w:line="240" w:lineRule="auto"/>
      </w:pPr>
      <w:r>
        <w:t>Camping</w:t>
      </w:r>
    </w:p>
    <w:p w14:paraId="43B9F0FC" w14:textId="03DC91B0" w:rsidR="004255DD" w:rsidRDefault="004255DD" w:rsidP="004255DD">
      <w:pPr>
        <w:spacing w:line="240" w:lineRule="auto"/>
      </w:pPr>
      <w:r>
        <w:t>Fencing</w:t>
      </w:r>
    </w:p>
    <w:p w14:paraId="3FCDAE35" w14:textId="11680158" w:rsidR="004255DD" w:rsidRDefault="004255DD" w:rsidP="004255DD">
      <w:pPr>
        <w:spacing w:line="240" w:lineRule="auto"/>
      </w:pPr>
      <w:r>
        <w:t>Kitesurfing</w:t>
      </w:r>
    </w:p>
    <w:p w14:paraId="64C67161" w14:textId="782360F9" w:rsidR="004255DD" w:rsidRDefault="004255DD" w:rsidP="004255DD">
      <w:pPr>
        <w:spacing w:line="240" w:lineRule="auto"/>
      </w:pPr>
      <w:r>
        <w:t>Survival/Prepping</w:t>
      </w:r>
    </w:p>
    <w:p w14:paraId="004C3443" w14:textId="7A5910CB" w:rsidR="004255DD" w:rsidRDefault="004255DD" w:rsidP="004255DD">
      <w:pPr>
        <w:spacing w:line="240" w:lineRule="auto"/>
      </w:pPr>
      <w:r>
        <w:t>Music Recording &amp; Production</w:t>
      </w:r>
    </w:p>
    <w:p w14:paraId="45E64730" w14:textId="151E81DE" w:rsidR="004255DD" w:rsidRDefault="004255DD" w:rsidP="004255DD">
      <w:pPr>
        <w:spacing w:line="240" w:lineRule="auto"/>
      </w:pPr>
      <w:r>
        <w:t>Podcasting</w:t>
      </w:r>
    </w:p>
    <w:p w14:paraId="4E68E8AF" w14:textId="5898FDA2" w:rsidR="004255DD" w:rsidRDefault="004255DD" w:rsidP="004255DD">
      <w:pPr>
        <w:spacing w:line="240" w:lineRule="auto"/>
      </w:pPr>
      <w:r>
        <w:t>3d printing</w:t>
      </w:r>
    </w:p>
    <w:p w14:paraId="00472425" w14:textId="3AD8E293" w:rsidR="004255DD" w:rsidRDefault="004255DD" w:rsidP="004255DD">
      <w:pPr>
        <w:spacing w:line="240" w:lineRule="auto"/>
      </w:pPr>
      <w:r>
        <w:t>RC Cars &amp; Planes</w:t>
      </w:r>
    </w:p>
    <w:p w14:paraId="2D7901D6" w14:textId="48EF16FC" w:rsidR="004255DD" w:rsidRDefault="004255DD" w:rsidP="004255DD">
      <w:pPr>
        <w:spacing w:line="240" w:lineRule="auto"/>
      </w:pPr>
      <w:r>
        <w:t>Robot Building</w:t>
      </w:r>
    </w:p>
    <w:p w14:paraId="1751A488" w14:textId="3B33124D" w:rsidR="004255DD" w:rsidRDefault="004255DD" w:rsidP="004255DD">
      <w:pPr>
        <w:spacing w:line="240" w:lineRule="auto"/>
      </w:pPr>
      <w:r>
        <w:t xml:space="preserve">Woodworking Metal Working </w:t>
      </w:r>
    </w:p>
    <w:p w14:paraId="5B71FEB0" w14:textId="2AAF3349" w:rsidR="004255DD" w:rsidRDefault="004255DD" w:rsidP="00EB1397">
      <w:pPr>
        <w:spacing w:line="240" w:lineRule="auto"/>
      </w:pPr>
      <w:r>
        <w:t>Glassblowing</w:t>
      </w:r>
    </w:p>
    <w:p w14:paraId="483925E3" w14:textId="190D2FC2" w:rsidR="004255DD" w:rsidRDefault="004255DD" w:rsidP="004255DD">
      <w:pPr>
        <w:spacing w:line="240" w:lineRule="auto"/>
      </w:pPr>
      <w:r>
        <w:t>Magic</w:t>
      </w:r>
    </w:p>
    <w:p w14:paraId="29EDD6B5" w14:textId="31849B6A" w:rsidR="004255DD" w:rsidRDefault="004255DD" w:rsidP="004255DD">
      <w:pPr>
        <w:spacing w:line="240" w:lineRule="auto"/>
      </w:pPr>
      <w:r>
        <w:t>Pottery and Ceramics</w:t>
      </w:r>
    </w:p>
    <w:p w14:paraId="474B0521" w14:textId="3B07F71C" w:rsidR="004255DD" w:rsidRDefault="004255DD" w:rsidP="004255DD">
      <w:pPr>
        <w:spacing w:line="240" w:lineRule="auto"/>
      </w:pPr>
      <w:r>
        <w:t>Photography</w:t>
      </w:r>
    </w:p>
    <w:p w14:paraId="3B9FD240" w14:textId="362BEF64" w:rsidR="004255DD" w:rsidRDefault="004255DD" w:rsidP="004255DD">
      <w:pPr>
        <w:spacing w:line="240" w:lineRule="auto"/>
      </w:pPr>
      <w:r>
        <w:t>Slacklining</w:t>
      </w:r>
    </w:p>
    <w:p w14:paraId="4E8BA3C6" w14:textId="2CE50EB0" w:rsidR="004255DD" w:rsidRDefault="004255DD" w:rsidP="004255DD">
      <w:pPr>
        <w:spacing w:line="240" w:lineRule="auto"/>
      </w:pPr>
      <w:r>
        <w:t>Volleyball</w:t>
      </w:r>
    </w:p>
    <w:p w14:paraId="6A714343" w14:textId="24654EDD" w:rsidR="004255DD" w:rsidRDefault="004255DD" w:rsidP="004255DD">
      <w:pPr>
        <w:spacing w:line="240" w:lineRule="auto"/>
      </w:pPr>
    </w:p>
    <w:p w14:paraId="5D8F28E2" w14:textId="08657B13" w:rsidR="004255DD" w:rsidRDefault="004255DD" w:rsidP="004255DD">
      <w:pPr>
        <w:pStyle w:val="Heading1"/>
      </w:pPr>
      <w:r>
        <w:t>Patio and Garden</w:t>
      </w:r>
    </w:p>
    <w:p w14:paraId="382F3310" w14:textId="3A1CA484" w:rsidR="004255DD" w:rsidRDefault="004255DD" w:rsidP="004255DD">
      <w:pPr>
        <w:spacing w:line="240" w:lineRule="auto"/>
      </w:pPr>
      <w:r>
        <w:t>Outdoor heaters</w:t>
      </w:r>
    </w:p>
    <w:p w14:paraId="77E02096" w14:textId="339E21AC" w:rsidR="004255DD" w:rsidRDefault="004255DD" w:rsidP="004255DD">
      <w:pPr>
        <w:spacing w:line="240" w:lineRule="auto"/>
      </w:pPr>
      <w:r>
        <w:t>Patio Furniture</w:t>
      </w:r>
    </w:p>
    <w:p w14:paraId="06D9C5A5" w14:textId="3197E4EC" w:rsidR="004255DD" w:rsidRDefault="004255DD" w:rsidP="004255DD">
      <w:pPr>
        <w:spacing w:line="240" w:lineRule="auto"/>
      </w:pPr>
      <w:r>
        <w:t>Outdoor Speakers</w:t>
      </w:r>
    </w:p>
    <w:p w14:paraId="2B360A9A" w14:textId="1F965DE6" w:rsidR="004255DD" w:rsidRDefault="004255DD" w:rsidP="004255DD">
      <w:pPr>
        <w:spacing w:line="240" w:lineRule="auto"/>
      </w:pPr>
      <w:r>
        <w:t>Pool Vacuums</w:t>
      </w:r>
    </w:p>
    <w:p w14:paraId="10ADCA68" w14:textId="430F4306" w:rsidR="004255DD" w:rsidRDefault="004255DD" w:rsidP="004255DD">
      <w:pPr>
        <w:spacing w:line="240" w:lineRule="auto"/>
      </w:pPr>
      <w:r>
        <w:t>Outdoor Cinema</w:t>
      </w:r>
    </w:p>
    <w:p w14:paraId="3B8B1F09" w14:textId="0BEFF306" w:rsidR="004255DD" w:rsidRDefault="004255DD" w:rsidP="004255DD">
      <w:pPr>
        <w:spacing w:line="240" w:lineRule="auto"/>
      </w:pPr>
      <w:r>
        <w:t>Irrigation</w:t>
      </w:r>
    </w:p>
    <w:p w14:paraId="0F4AEFA5" w14:textId="1B8A9E43" w:rsidR="004255DD" w:rsidRDefault="004255DD" w:rsidP="004255DD">
      <w:pPr>
        <w:spacing w:line="240" w:lineRule="auto"/>
      </w:pPr>
      <w:r>
        <w:t>Swinging Chairs</w:t>
      </w:r>
    </w:p>
    <w:p w14:paraId="2FE63FFD" w14:textId="37D66912" w:rsidR="004255DD" w:rsidRDefault="004255DD" w:rsidP="004255DD">
      <w:pPr>
        <w:spacing w:line="240" w:lineRule="auto"/>
      </w:pPr>
      <w:r>
        <w:t>Pool Toys</w:t>
      </w:r>
    </w:p>
    <w:p w14:paraId="3789BA38" w14:textId="0CDAEE17" w:rsidR="004255DD" w:rsidRDefault="004255DD" w:rsidP="004255DD">
      <w:pPr>
        <w:spacing w:line="240" w:lineRule="auto"/>
      </w:pPr>
      <w:r>
        <w:t>Water Features</w:t>
      </w:r>
    </w:p>
    <w:p w14:paraId="5D28C80E" w14:textId="3DF73E5F" w:rsidR="004255DD" w:rsidRDefault="004255DD" w:rsidP="004255DD">
      <w:pPr>
        <w:spacing w:line="240" w:lineRule="auto"/>
      </w:pPr>
      <w:r>
        <w:t>Shuffleboard Tables</w:t>
      </w:r>
    </w:p>
    <w:p w14:paraId="51209468" w14:textId="21F90910" w:rsidR="004255DD" w:rsidRDefault="004255DD" w:rsidP="004255DD">
      <w:pPr>
        <w:spacing w:line="240" w:lineRule="auto"/>
      </w:pPr>
      <w:r>
        <w:t>Outdoor Grills</w:t>
      </w:r>
    </w:p>
    <w:p w14:paraId="69DD7776" w14:textId="5B45C5B8" w:rsidR="004255DD" w:rsidRDefault="004255DD" w:rsidP="004255DD">
      <w:pPr>
        <w:spacing w:line="240" w:lineRule="auto"/>
      </w:pPr>
      <w:r>
        <w:t xml:space="preserve">Hammocks </w:t>
      </w:r>
    </w:p>
    <w:p w14:paraId="1EBF0541" w14:textId="2A639CFE" w:rsidR="004255DD" w:rsidRDefault="004255DD" w:rsidP="004255DD">
      <w:pPr>
        <w:spacing w:line="240" w:lineRule="auto"/>
      </w:pPr>
      <w:r>
        <w:t>Outdoor lighting</w:t>
      </w:r>
    </w:p>
    <w:p w14:paraId="4A8A79F0" w14:textId="30158615" w:rsidR="004255DD" w:rsidRDefault="004255DD" w:rsidP="004255DD">
      <w:pPr>
        <w:spacing w:line="240" w:lineRule="auto"/>
      </w:pPr>
      <w:r>
        <w:t>Firepits</w:t>
      </w:r>
    </w:p>
    <w:p w14:paraId="44C5A96C" w14:textId="25520F7C" w:rsidR="004255DD" w:rsidRDefault="004255DD" w:rsidP="004255DD">
      <w:pPr>
        <w:spacing w:line="240" w:lineRule="auto"/>
      </w:pPr>
      <w:r>
        <w:t>Garden Sculptures</w:t>
      </w:r>
    </w:p>
    <w:p w14:paraId="5828CDA7" w14:textId="3066760E" w:rsidR="004255DD" w:rsidRDefault="004255DD" w:rsidP="004255DD">
      <w:pPr>
        <w:spacing w:line="240" w:lineRule="auto"/>
      </w:pPr>
    </w:p>
    <w:p w14:paraId="65CBD0A0" w14:textId="2B7C797E" w:rsidR="004255DD" w:rsidRDefault="004255DD" w:rsidP="004255DD">
      <w:pPr>
        <w:pStyle w:val="Heading1"/>
      </w:pPr>
      <w:r>
        <w:t>Misc.</w:t>
      </w:r>
    </w:p>
    <w:p w14:paraId="3148FEEC" w14:textId="31440C06" w:rsidR="004255DD" w:rsidRDefault="004255DD" w:rsidP="004255DD">
      <w:pPr>
        <w:spacing w:line="240" w:lineRule="auto"/>
      </w:pPr>
      <w:r>
        <w:t>Suit Cases</w:t>
      </w:r>
    </w:p>
    <w:p w14:paraId="1A8E1BF2" w14:textId="072F6451" w:rsidR="004255DD" w:rsidRDefault="004255DD" w:rsidP="004255DD">
      <w:pPr>
        <w:spacing w:line="240" w:lineRule="auto"/>
      </w:pPr>
      <w:r>
        <w:t>Backpacks</w:t>
      </w:r>
    </w:p>
    <w:p w14:paraId="402820A3" w14:textId="1704BABC" w:rsidR="004255DD" w:rsidRDefault="004255DD" w:rsidP="004255DD">
      <w:pPr>
        <w:spacing w:line="240" w:lineRule="auto"/>
      </w:pPr>
      <w:r>
        <w:t>Travel Safety</w:t>
      </w:r>
    </w:p>
    <w:p w14:paraId="1EEA71B7" w14:textId="6D10FD27" w:rsidR="004255DD" w:rsidRDefault="004255DD" w:rsidP="004255DD">
      <w:pPr>
        <w:spacing w:line="240" w:lineRule="auto"/>
      </w:pPr>
      <w:r>
        <w:t>Straight Razors</w:t>
      </w:r>
    </w:p>
    <w:p w14:paraId="3FCCBFA6" w14:textId="4EF41A2D" w:rsidR="004255DD" w:rsidRDefault="004255DD" w:rsidP="004255DD">
      <w:pPr>
        <w:spacing w:line="240" w:lineRule="auto"/>
      </w:pPr>
      <w:r>
        <w:t>Organic Makeup</w:t>
      </w:r>
    </w:p>
    <w:p w14:paraId="059D21DE" w14:textId="31CE7F0E" w:rsidR="004255DD" w:rsidRDefault="004255DD" w:rsidP="004255DD">
      <w:pPr>
        <w:spacing w:line="240" w:lineRule="auto"/>
      </w:pPr>
      <w:r>
        <w:t>Automotive parts and Accessories</w:t>
      </w:r>
    </w:p>
    <w:p w14:paraId="16EDEDE9" w14:textId="77777777" w:rsidR="004255DD" w:rsidRDefault="004255DD">
      <w:pPr>
        <w:sectPr w:rsidR="004255DD" w:rsidSect="004255DD"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322A9276" w14:textId="77777777" w:rsidR="00AA578F" w:rsidRDefault="00AA578F"/>
    <w:sectPr w:rsidR="00AA578F" w:rsidSect="004255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8F"/>
    <w:rsid w:val="004255DD"/>
    <w:rsid w:val="00734817"/>
    <w:rsid w:val="00AA578F"/>
    <w:rsid w:val="00EB1397"/>
    <w:rsid w:val="00F3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954AA"/>
  <w15:chartTrackingRefBased/>
  <w15:docId w15:val="{B609915D-27AF-479B-A0F3-E7A441C0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Ray</dc:creator>
  <cp:keywords/>
  <dc:description/>
  <cp:lastModifiedBy>Tyler Ray</cp:lastModifiedBy>
  <cp:revision>3</cp:revision>
  <dcterms:created xsi:type="dcterms:W3CDTF">2018-01-30T05:37:00Z</dcterms:created>
  <dcterms:modified xsi:type="dcterms:W3CDTF">2018-01-30T22:09:00Z</dcterms:modified>
</cp:coreProperties>
</file>