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87A6" w14:textId="3259728A" w:rsidR="00F7241E" w:rsidRDefault="00F7241E" w:rsidP="00F25DFF">
      <w:pPr>
        <w:spacing w:after="0"/>
      </w:pPr>
    </w:p>
    <w:p w14:paraId="2C8BD44D" w14:textId="64283181" w:rsidR="00F25DFF" w:rsidRPr="005D249A" w:rsidRDefault="00F25DFF" w:rsidP="00F25DFF">
      <w:pPr>
        <w:spacing w:after="0"/>
        <w:rPr>
          <w:b/>
          <w:bCs/>
        </w:rPr>
      </w:pPr>
      <w:r w:rsidRPr="005D249A">
        <w:rPr>
          <w:b/>
          <w:bCs/>
        </w:rPr>
        <w:t xml:space="preserve">What data would be collected by my database? Who owns the </w:t>
      </w:r>
      <w:r w:rsidR="003332C4" w:rsidRPr="005D249A">
        <w:rPr>
          <w:b/>
          <w:bCs/>
        </w:rPr>
        <w:t>database? Who manages the database? Who can access the data in the database?</w:t>
      </w:r>
      <w:r w:rsidR="001015E9" w:rsidRPr="005D249A">
        <w:rPr>
          <w:b/>
          <w:bCs/>
        </w:rPr>
        <w:t xml:space="preserve"> (1 paragraph)</w:t>
      </w:r>
    </w:p>
    <w:p w14:paraId="10D505E2" w14:textId="4D6FADA5" w:rsidR="005573A7" w:rsidRDefault="005573A7" w:rsidP="00F25DFF">
      <w:pPr>
        <w:spacing w:after="0"/>
      </w:pPr>
    </w:p>
    <w:p w14:paraId="50656297" w14:textId="0C6D34EB" w:rsidR="00267FBA" w:rsidRDefault="00267FBA" w:rsidP="008E0636">
      <w:pPr>
        <w:spacing w:after="0"/>
        <w:ind w:firstLine="720"/>
      </w:pPr>
      <w:r>
        <w:t xml:space="preserve">The basic kinds of data that would be collected and stored in the database can vary from user information to product information. On the side of user information, we would ideally like to store </w:t>
      </w:r>
      <w:r w:rsidR="00B927BC">
        <w:t>basic user registration info including a</w:t>
      </w:r>
      <w:r w:rsidR="00CE2C7D">
        <w:t xml:space="preserve"> </w:t>
      </w:r>
      <w:r w:rsidR="00B927BC">
        <w:t>username, email address, password, first name, last name, and maybe some other basic identifiers</w:t>
      </w:r>
      <w:r w:rsidR="00471AFA">
        <w:t xml:space="preserve"> if we deem them necessary</w:t>
      </w:r>
      <w:r w:rsidR="00B927BC">
        <w:t>.</w:t>
      </w:r>
      <w:r w:rsidR="00CE2C7D">
        <w:t xml:space="preserve"> We will also assign a user a unique ID once they register. This user information will be used to identify the different users who wish to purchase or browse products.</w:t>
      </w:r>
      <w:r w:rsidR="003D2EF8">
        <w:t xml:space="preserve"> On the side of inventory, we would like to store various items like the item code (not</w:t>
      </w:r>
      <w:r w:rsidR="003A06C7">
        <w:t xml:space="preserve"> always unique</w:t>
      </w:r>
      <w:r w:rsidR="003D2EF8">
        <w:t>),</w:t>
      </w:r>
      <w:r w:rsidR="003A06C7">
        <w:t xml:space="preserve"> item name, item description, item price, item cost, </w:t>
      </w:r>
      <w:r w:rsidR="00BB6C29">
        <w:t xml:space="preserve">quantity on hand, </w:t>
      </w:r>
      <w:r w:rsidR="003A06C7">
        <w:t>and the image/image path.</w:t>
      </w:r>
      <w:r w:rsidR="007A7BFE">
        <w:t xml:space="preserve"> For some other items we might also want to store information like the items color, item size</w:t>
      </w:r>
      <w:r w:rsidR="005D249A">
        <w:t xml:space="preserve"> (L, M, S, etc.)</w:t>
      </w:r>
      <w:r w:rsidR="007A7BFE">
        <w:t xml:space="preserve">, </w:t>
      </w:r>
      <w:r w:rsidR="00712E4B">
        <w:t xml:space="preserve">maybe even its </w:t>
      </w:r>
      <w:r w:rsidR="00A63D64">
        <w:t>dimensions</w:t>
      </w:r>
      <w:r w:rsidR="00712E4B">
        <w:t>.</w:t>
      </w:r>
      <w:r w:rsidR="00D95317">
        <w:t xml:space="preserve"> Strictly speaking the database would be owned by the company, All Sports, but more specifically no one person within the company would own the database. </w:t>
      </w:r>
      <w:r w:rsidR="000B3E1A">
        <w:t xml:space="preserve">There would not be one person within the company who has full access to the database at once because that could lead to unforeseen consequences. </w:t>
      </w:r>
      <w:r w:rsidR="00D95317">
        <w:t xml:space="preserve">There would likely be an account called sa (System Administrator) </w:t>
      </w:r>
      <w:r w:rsidR="007450C1">
        <w:t xml:space="preserve">or root </w:t>
      </w:r>
      <w:r w:rsidR="00D95317">
        <w:t>who has full</w:t>
      </w:r>
      <w:r w:rsidR="000B3E1A">
        <w:t xml:space="preserve"> access to all aspects of the database</w:t>
      </w:r>
      <w:r w:rsidR="002154D9">
        <w:t>, but this account should be locked down and not used by just anyone who wants to make changes. Different departments within the company would need different access levels. Those who manage</w:t>
      </w:r>
      <w:r w:rsidR="00414279">
        <w:t xml:space="preserve"> inventory would need access to all aspects of adding and updating items and their </w:t>
      </w:r>
      <w:r w:rsidR="00BF6996">
        <w:t>corresponding</w:t>
      </w:r>
      <w:r w:rsidR="00414279">
        <w:t xml:space="preserve"> information, but should </w:t>
      </w:r>
      <w:r w:rsidR="00BF6996">
        <w:t>probably</w:t>
      </w:r>
      <w:r w:rsidR="00414279">
        <w:t xml:space="preserve"> not have access to user information.</w:t>
      </w:r>
      <w:r w:rsidR="00BF6996">
        <w:t xml:space="preserve"> The job of accessing and updating account information might be left to a support department or even delegated to only allowing the user to update their information on their own.</w:t>
      </w:r>
    </w:p>
    <w:p w14:paraId="52965CC6" w14:textId="77777777" w:rsidR="00267FBA" w:rsidRDefault="00267FBA" w:rsidP="00F25DFF">
      <w:pPr>
        <w:spacing w:after="0"/>
      </w:pPr>
    </w:p>
    <w:p w14:paraId="1AE1C0D0" w14:textId="41CB23BA" w:rsidR="005573A7" w:rsidRPr="002953BB" w:rsidRDefault="005573A7" w:rsidP="00F25DFF">
      <w:pPr>
        <w:spacing w:after="0"/>
        <w:rPr>
          <w:b/>
          <w:bCs/>
        </w:rPr>
      </w:pPr>
      <w:r w:rsidRPr="002953BB">
        <w:rPr>
          <w:b/>
          <w:bCs/>
        </w:rPr>
        <w:t>17 Questions (Human/SQL):</w:t>
      </w:r>
    </w:p>
    <w:p w14:paraId="4E42FB47" w14:textId="355B88A7" w:rsidR="00DD1BD2" w:rsidRDefault="00DD1BD2" w:rsidP="005573A7">
      <w:pPr>
        <w:pStyle w:val="ListParagraph"/>
        <w:numPr>
          <w:ilvl w:val="0"/>
          <w:numId w:val="1"/>
        </w:numPr>
        <w:spacing w:after="0"/>
      </w:pPr>
      <w:r>
        <w:t xml:space="preserve">How many </w:t>
      </w:r>
      <w:r w:rsidR="00315B9B">
        <w:t xml:space="preserve">total </w:t>
      </w:r>
      <w:r>
        <w:t>registered users are there?</w:t>
      </w:r>
    </w:p>
    <w:p w14:paraId="13964031" w14:textId="4D4BADEE" w:rsidR="00315B9B" w:rsidRDefault="00315B9B" w:rsidP="00315B9B">
      <w:pPr>
        <w:pStyle w:val="ListParagraph"/>
        <w:numPr>
          <w:ilvl w:val="1"/>
          <w:numId w:val="1"/>
        </w:numPr>
        <w:spacing w:after="0"/>
      </w:pPr>
      <w:r>
        <w:t>SELECT COUNT(*) FROM USERS</w:t>
      </w:r>
    </w:p>
    <w:p w14:paraId="0B4DDE62" w14:textId="1BE5664C" w:rsidR="00315B9B" w:rsidRDefault="00315B9B" w:rsidP="005573A7">
      <w:pPr>
        <w:pStyle w:val="ListParagraph"/>
        <w:numPr>
          <w:ilvl w:val="0"/>
          <w:numId w:val="1"/>
        </w:numPr>
        <w:spacing w:after="0"/>
      </w:pPr>
      <w:r>
        <w:t>Show all the users and their information</w:t>
      </w:r>
    </w:p>
    <w:p w14:paraId="4A9244B4" w14:textId="6AB2BBC4" w:rsidR="00A43E70" w:rsidRDefault="00A43E70" w:rsidP="00A43E70">
      <w:pPr>
        <w:pStyle w:val="ListParagraph"/>
        <w:numPr>
          <w:ilvl w:val="1"/>
          <w:numId w:val="1"/>
        </w:numPr>
        <w:spacing w:after="0"/>
      </w:pPr>
      <w:r>
        <w:t>SELECT * FROM USERS</w:t>
      </w:r>
    </w:p>
    <w:p w14:paraId="2DD017C7" w14:textId="0AC24248" w:rsidR="00DD1BD2" w:rsidRDefault="00DD1BD2" w:rsidP="005573A7">
      <w:pPr>
        <w:pStyle w:val="ListParagraph"/>
        <w:numPr>
          <w:ilvl w:val="0"/>
          <w:numId w:val="1"/>
        </w:numPr>
        <w:spacing w:after="0"/>
      </w:pPr>
      <w:r>
        <w:t>How many registered users have names that begin with J?</w:t>
      </w:r>
    </w:p>
    <w:p w14:paraId="5975681F" w14:textId="1565D23A" w:rsidR="00DD1BD2" w:rsidRDefault="00A43E70" w:rsidP="00A43E70">
      <w:pPr>
        <w:pStyle w:val="ListParagraph"/>
        <w:numPr>
          <w:ilvl w:val="1"/>
          <w:numId w:val="1"/>
        </w:numPr>
        <w:spacing w:after="0"/>
      </w:pPr>
      <w:r>
        <w:t xml:space="preserve">SELECT COUNT(*) FROM USERS WHERE F_NAME LIKE </w:t>
      </w:r>
      <w:r w:rsidR="004107D0">
        <w:t>‘</w:t>
      </w:r>
      <w:r>
        <w:t>J</w:t>
      </w:r>
      <w:r w:rsidR="004107D0">
        <w:t>%’</w:t>
      </w:r>
    </w:p>
    <w:p w14:paraId="7E3EAE51" w14:textId="4F78F560" w:rsidR="00BD0912" w:rsidRDefault="00BD0912" w:rsidP="00BD0912">
      <w:pPr>
        <w:pStyle w:val="ListParagraph"/>
        <w:numPr>
          <w:ilvl w:val="0"/>
          <w:numId w:val="1"/>
        </w:numPr>
        <w:spacing w:after="0"/>
      </w:pPr>
      <w:r>
        <w:t>How many users have registered today?</w:t>
      </w:r>
    </w:p>
    <w:p w14:paraId="6E6A5457" w14:textId="147EE43B" w:rsidR="00346ECF" w:rsidRDefault="00346ECF" w:rsidP="00346ECF">
      <w:pPr>
        <w:pStyle w:val="ListParagraph"/>
        <w:numPr>
          <w:ilvl w:val="1"/>
          <w:numId w:val="1"/>
        </w:numPr>
        <w:spacing w:after="0"/>
      </w:pPr>
      <w:r>
        <w:t>SELECT COUNT(*) FROM USERS WHERE REG_DATE = CURRENT_DATE()</w:t>
      </w:r>
    </w:p>
    <w:p w14:paraId="0A21B00F" w14:textId="3782CB25" w:rsidR="00BD0912" w:rsidRDefault="00BD0912" w:rsidP="00BD0912">
      <w:pPr>
        <w:pStyle w:val="ListParagraph"/>
        <w:numPr>
          <w:ilvl w:val="0"/>
          <w:numId w:val="1"/>
        </w:numPr>
        <w:spacing w:after="0"/>
      </w:pPr>
      <w:r>
        <w:t>How many users have an email address associated with their account?</w:t>
      </w:r>
    </w:p>
    <w:p w14:paraId="2FB82029" w14:textId="7EFCA7C1" w:rsidR="00A75896" w:rsidRDefault="00A75896" w:rsidP="00A75896">
      <w:pPr>
        <w:pStyle w:val="ListParagraph"/>
        <w:numPr>
          <w:ilvl w:val="1"/>
          <w:numId w:val="1"/>
        </w:numPr>
        <w:spacing w:after="0"/>
      </w:pPr>
      <w:r>
        <w:t>SELECT * FROM USERS WHERE EMAIL_ADDRESS</w:t>
      </w:r>
      <w:r w:rsidR="00E80856">
        <w:t xml:space="preserve"> IS NOT NULL;</w:t>
      </w:r>
    </w:p>
    <w:p w14:paraId="67CC885D" w14:textId="3DBC81E3" w:rsidR="00854621" w:rsidRDefault="008D2642" w:rsidP="00BD0912">
      <w:pPr>
        <w:pStyle w:val="ListParagraph"/>
        <w:numPr>
          <w:ilvl w:val="0"/>
          <w:numId w:val="1"/>
        </w:numPr>
        <w:spacing w:after="0"/>
      </w:pPr>
      <w:r>
        <w:t>Are there any users named Emily?</w:t>
      </w:r>
    </w:p>
    <w:p w14:paraId="03CFB52A" w14:textId="5B9B6F42" w:rsidR="00E80856" w:rsidRDefault="00E80856" w:rsidP="00E80856">
      <w:pPr>
        <w:pStyle w:val="ListParagraph"/>
        <w:numPr>
          <w:ilvl w:val="1"/>
          <w:numId w:val="1"/>
        </w:numPr>
        <w:spacing w:after="0"/>
      </w:pPr>
      <w:r>
        <w:t>SELECT COUNT(*) FROM USERS WHERE F_NAME = ‘Emily’</w:t>
      </w:r>
    </w:p>
    <w:p w14:paraId="4FDCF221" w14:textId="75082C89" w:rsidR="008D2642" w:rsidRDefault="008D2642" w:rsidP="00BD0912">
      <w:pPr>
        <w:pStyle w:val="ListParagraph"/>
        <w:numPr>
          <w:ilvl w:val="0"/>
          <w:numId w:val="1"/>
        </w:numPr>
        <w:spacing w:after="0"/>
      </w:pPr>
      <w:r>
        <w:t xml:space="preserve">How many </w:t>
      </w:r>
      <w:r w:rsidR="00466CC9">
        <w:t xml:space="preserve">registered </w:t>
      </w:r>
      <w:r>
        <w:t xml:space="preserve">people have the last name </w:t>
      </w:r>
      <w:r w:rsidR="00466CC9">
        <w:t xml:space="preserve">of </w:t>
      </w:r>
      <w:r>
        <w:t>Smith</w:t>
      </w:r>
      <w:r w:rsidR="00466CC9">
        <w:t xml:space="preserve"> and a first name of Jane</w:t>
      </w:r>
      <w:r>
        <w:t>?</w:t>
      </w:r>
    </w:p>
    <w:p w14:paraId="55A183BF" w14:textId="77777777" w:rsidR="00E80856" w:rsidRDefault="00E80856" w:rsidP="00E80856">
      <w:pPr>
        <w:pStyle w:val="ListParagraph"/>
        <w:numPr>
          <w:ilvl w:val="1"/>
          <w:numId w:val="1"/>
        </w:numPr>
        <w:spacing w:after="0"/>
      </w:pPr>
    </w:p>
    <w:p w14:paraId="04DC7557" w14:textId="406984E9" w:rsidR="00F74E5F" w:rsidRDefault="00F74E5F" w:rsidP="00F74E5F">
      <w:pPr>
        <w:pStyle w:val="ListParagraph"/>
        <w:numPr>
          <w:ilvl w:val="0"/>
          <w:numId w:val="1"/>
        </w:numPr>
        <w:spacing w:after="0"/>
      </w:pPr>
      <w:r>
        <w:t>How many orders have been placed in the past year?</w:t>
      </w:r>
    </w:p>
    <w:p w14:paraId="2B1CB962" w14:textId="77777777" w:rsidR="00EC1103" w:rsidRDefault="00EC1103" w:rsidP="00EC1103">
      <w:pPr>
        <w:pStyle w:val="ListParagraph"/>
        <w:numPr>
          <w:ilvl w:val="1"/>
          <w:numId w:val="1"/>
        </w:numPr>
        <w:spacing w:after="0"/>
      </w:pPr>
    </w:p>
    <w:p w14:paraId="7E841E1A" w14:textId="0800BD2C" w:rsidR="00F74E5F" w:rsidRDefault="00F74E5F" w:rsidP="00F74E5F">
      <w:pPr>
        <w:pStyle w:val="ListParagraph"/>
        <w:numPr>
          <w:ilvl w:val="0"/>
          <w:numId w:val="1"/>
        </w:numPr>
        <w:spacing w:after="0"/>
      </w:pPr>
      <w:r>
        <w:t xml:space="preserve">What is the </w:t>
      </w:r>
      <w:r w:rsidR="004C5036">
        <w:t xml:space="preserve">$ </w:t>
      </w:r>
      <w:r>
        <w:t>total of all orders placed in the past year?</w:t>
      </w:r>
    </w:p>
    <w:p w14:paraId="1F65E8EC" w14:textId="77777777" w:rsidR="00EC1103" w:rsidRDefault="00EC1103" w:rsidP="00EC1103">
      <w:pPr>
        <w:pStyle w:val="ListParagraph"/>
        <w:numPr>
          <w:ilvl w:val="1"/>
          <w:numId w:val="1"/>
        </w:numPr>
        <w:spacing w:after="0"/>
      </w:pPr>
    </w:p>
    <w:p w14:paraId="62C047CA" w14:textId="04C7CE92" w:rsidR="00DD1BD2" w:rsidRDefault="00DD1BD2" w:rsidP="00DD1BD2">
      <w:pPr>
        <w:pStyle w:val="ListParagraph"/>
        <w:numPr>
          <w:ilvl w:val="0"/>
          <w:numId w:val="1"/>
        </w:numPr>
        <w:spacing w:after="0"/>
      </w:pPr>
      <w:r>
        <w:lastRenderedPageBreak/>
        <w:t>How many total products do we have in our database?</w:t>
      </w:r>
    </w:p>
    <w:p w14:paraId="004C7C6D" w14:textId="77777777" w:rsidR="006647AD" w:rsidRDefault="006647AD" w:rsidP="006647AD">
      <w:pPr>
        <w:pStyle w:val="ListParagraph"/>
        <w:numPr>
          <w:ilvl w:val="1"/>
          <w:numId w:val="1"/>
        </w:numPr>
        <w:spacing w:after="0"/>
      </w:pPr>
    </w:p>
    <w:p w14:paraId="32D792D5" w14:textId="3AAFF389" w:rsidR="00315B9B" w:rsidRDefault="00315B9B" w:rsidP="00DD1BD2">
      <w:pPr>
        <w:pStyle w:val="ListParagraph"/>
        <w:numPr>
          <w:ilvl w:val="0"/>
          <w:numId w:val="1"/>
        </w:numPr>
        <w:spacing w:after="0"/>
      </w:pPr>
      <w:r>
        <w:t xml:space="preserve">How many products </w:t>
      </w:r>
      <w:r w:rsidR="006647AD">
        <w:t>have names with the letter A in them?</w:t>
      </w:r>
    </w:p>
    <w:p w14:paraId="0B1EB25A" w14:textId="00A8FD13" w:rsidR="00E87D15" w:rsidRDefault="00E87D15" w:rsidP="00DD1BD2">
      <w:pPr>
        <w:pStyle w:val="ListParagraph"/>
        <w:numPr>
          <w:ilvl w:val="0"/>
          <w:numId w:val="1"/>
        </w:numPr>
        <w:spacing w:after="0"/>
      </w:pPr>
      <w:r>
        <w:t>W</w:t>
      </w:r>
      <w:r w:rsidR="00BD7AF6">
        <w:t>hat products have 0 stock right now?</w:t>
      </w:r>
    </w:p>
    <w:p w14:paraId="6E017DEB" w14:textId="63DEB6AB" w:rsidR="00BD7AF6" w:rsidRDefault="00BD7AF6" w:rsidP="00DD1BD2">
      <w:pPr>
        <w:pStyle w:val="ListParagraph"/>
        <w:numPr>
          <w:ilvl w:val="0"/>
          <w:numId w:val="1"/>
        </w:numPr>
        <w:spacing w:after="0"/>
      </w:pPr>
      <w:r>
        <w:t>What products have low stock (</w:t>
      </w:r>
      <w:r w:rsidR="006332D9">
        <w:t>less than 10 items in stock</w:t>
      </w:r>
      <w:r>
        <w:t>) right now?</w:t>
      </w:r>
    </w:p>
    <w:p w14:paraId="5D61F61B" w14:textId="6FFEE795" w:rsidR="006647AD" w:rsidRDefault="00792F45" w:rsidP="00DD1BD2">
      <w:pPr>
        <w:pStyle w:val="ListParagraph"/>
        <w:numPr>
          <w:ilvl w:val="0"/>
          <w:numId w:val="1"/>
        </w:numPr>
        <w:spacing w:after="0"/>
      </w:pPr>
      <w:r>
        <w:t>Are there any products missing pictures</w:t>
      </w:r>
      <w:r w:rsidR="00E87D15">
        <w:t>?</w:t>
      </w:r>
    </w:p>
    <w:p w14:paraId="6C4D656A" w14:textId="591D23E9" w:rsidR="003C60DB" w:rsidRDefault="00C044F5" w:rsidP="00DD1BD2">
      <w:pPr>
        <w:pStyle w:val="ListParagraph"/>
        <w:numPr>
          <w:ilvl w:val="0"/>
          <w:numId w:val="1"/>
        </w:numPr>
        <w:spacing w:after="0"/>
      </w:pPr>
      <w:r>
        <w:t>Are there any products missing pricing information</w:t>
      </w:r>
      <w:r w:rsidR="00E9268E">
        <w:t>?</w:t>
      </w:r>
    </w:p>
    <w:p w14:paraId="4DF7824D" w14:textId="55846883" w:rsidR="00E9268E" w:rsidRDefault="00835F56" w:rsidP="00DD1BD2">
      <w:pPr>
        <w:pStyle w:val="ListParagraph"/>
        <w:numPr>
          <w:ilvl w:val="0"/>
          <w:numId w:val="1"/>
        </w:numPr>
        <w:spacing w:after="0"/>
      </w:pPr>
      <w:r>
        <w:t>How many inactive items are there?</w:t>
      </w:r>
    </w:p>
    <w:p w14:paraId="53AA5363" w14:textId="3BB70F73" w:rsidR="00420E82" w:rsidRDefault="00420E82" w:rsidP="00DD1BD2">
      <w:pPr>
        <w:pStyle w:val="ListParagraph"/>
        <w:numPr>
          <w:ilvl w:val="0"/>
          <w:numId w:val="1"/>
        </w:numPr>
        <w:spacing w:after="0"/>
      </w:pPr>
      <w:r>
        <w:t>What is the productid of the item with the name “Teddy Bear”</w:t>
      </w:r>
      <w:r w:rsidR="00ED4C04">
        <w:t>?</w:t>
      </w:r>
    </w:p>
    <w:p w14:paraId="4701B180" w14:textId="075CCF89" w:rsidR="00420E82" w:rsidRDefault="00420E82" w:rsidP="00DD1BD2">
      <w:pPr>
        <w:pStyle w:val="ListParagraph"/>
        <w:numPr>
          <w:ilvl w:val="0"/>
          <w:numId w:val="1"/>
        </w:numPr>
        <w:spacing w:after="0"/>
      </w:pPr>
      <w:r>
        <w:t>What is the description of productid #22?</w:t>
      </w:r>
    </w:p>
    <w:p w14:paraId="168FD57A" w14:textId="086958E5" w:rsidR="00F25DFF" w:rsidRDefault="00F25DFF" w:rsidP="00F25DFF">
      <w:pPr>
        <w:spacing w:after="0"/>
      </w:pPr>
    </w:p>
    <w:p w14:paraId="4C83EC08" w14:textId="66267F41" w:rsidR="00C25F1C" w:rsidRDefault="00C25F1C" w:rsidP="00F25DFF">
      <w:pPr>
        <w:spacing w:after="0"/>
      </w:pPr>
      <w:r>
        <w:rPr>
          <w:noProof/>
        </w:rPr>
        <mc:AlternateContent>
          <mc:Choice Requires="wps">
            <w:drawing>
              <wp:anchor distT="0" distB="0" distL="114300" distR="114300" simplePos="0" relativeHeight="251659264" behindDoc="0" locked="0" layoutInCell="1" allowOverlap="1" wp14:anchorId="6DECD7F9" wp14:editId="63EFFEB1">
                <wp:simplePos x="0" y="0"/>
                <wp:positionH relativeFrom="column">
                  <wp:posOffset>-8467</wp:posOffset>
                </wp:positionH>
                <wp:positionV relativeFrom="paragraph">
                  <wp:posOffset>61595</wp:posOffset>
                </wp:positionV>
                <wp:extent cx="6172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a:ln w="1270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F03FF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4.85pt" to="485.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" strokecolor="#bfbfbf [2412]" strokeweight="1pt">
                <v:stroke joinstyle="miter"/>
              </v:line>
            </w:pict>
          </mc:Fallback>
        </mc:AlternateContent>
      </w:r>
    </w:p>
    <w:p w14:paraId="14855A69" w14:textId="77777777" w:rsidR="00C25F1C" w:rsidRDefault="00C25F1C" w:rsidP="00F25DFF">
      <w:pPr>
        <w:spacing w:after="0"/>
      </w:pPr>
    </w:p>
    <w:p w14:paraId="11D86C2C" w14:textId="3F529E6D" w:rsidR="00296102" w:rsidRPr="00A07CE5" w:rsidRDefault="00296102" w:rsidP="00F25DFF">
      <w:pPr>
        <w:spacing w:after="0"/>
        <w:rPr>
          <w:b/>
          <w:bCs/>
          <w:sz w:val="40"/>
          <w:szCs w:val="40"/>
        </w:rPr>
      </w:pPr>
      <w:r w:rsidRPr="00A07CE5">
        <w:rPr>
          <w:b/>
          <w:bCs/>
          <w:sz w:val="40"/>
          <w:szCs w:val="40"/>
        </w:rPr>
        <w:t>Partner’s Database:</w:t>
      </w:r>
    </w:p>
    <w:p w14:paraId="5F948673" w14:textId="090AA6AB" w:rsidR="00296102" w:rsidRDefault="00296102" w:rsidP="00F25DFF">
      <w:pPr>
        <w:spacing w:after="0"/>
        <w:rPr>
          <w:b/>
          <w:bCs/>
        </w:rPr>
      </w:pPr>
    </w:p>
    <w:p w14:paraId="3B53C482" w14:textId="6997B1D9" w:rsidR="00C25F1C" w:rsidRDefault="00C25F1C" w:rsidP="00F25DFF">
      <w:pPr>
        <w:spacing w:after="0"/>
      </w:pPr>
      <w:r>
        <w:rPr>
          <w:b/>
          <w:bCs/>
        </w:rPr>
        <w:t>Business’s Need for a database:</w:t>
      </w:r>
    </w:p>
    <w:p w14:paraId="7B8EBCE7" w14:textId="10C523EF" w:rsidR="00C25F1C" w:rsidRDefault="00493051" w:rsidP="00F25DFF">
      <w:pPr>
        <w:spacing w:after="0"/>
      </w:pPr>
      <w:r>
        <w:t>TEST</w:t>
      </w:r>
    </w:p>
    <w:p w14:paraId="5D20D6B9" w14:textId="77777777" w:rsidR="00493051" w:rsidRDefault="00493051" w:rsidP="00F25DFF">
      <w:pPr>
        <w:spacing w:after="0"/>
      </w:pPr>
    </w:p>
    <w:p w14:paraId="3AF037AB" w14:textId="7E3F0426" w:rsidR="003322EB" w:rsidRPr="00493051" w:rsidRDefault="003322EB" w:rsidP="00F25DFF">
      <w:pPr>
        <w:spacing w:after="0"/>
        <w:rPr>
          <w:b/>
          <w:bCs/>
        </w:rPr>
      </w:pPr>
      <w:r w:rsidRPr="00493051">
        <w:rPr>
          <w:b/>
          <w:bCs/>
        </w:rPr>
        <w:t>3 Business Questions (Human/SQL):</w:t>
      </w:r>
    </w:p>
    <w:p w14:paraId="7C04DE57" w14:textId="1B4F7FC2" w:rsidR="00370D37" w:rsidRDefault="00493051" w:rsidP="00F25DFF">
      <w:pPr>
        <w:spacing w:after="0"/>
      </w:pPr>
      <w:r>
        <w:t>TEST</w:t>
      </w:r>
    </w:p>
    <w:sectPr w:rsidR="00370D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9D8A8" w14:textId="77777777" w:rsidR="000D0C6B" w:rsidRDefault="000D0C6B" w:rsidP="00370D37">
      <w:pPr>
        <w:spacing w:after="0" w:line="240" w:lineRule="auto"/>
      </w:pPr>
      <w:r>
        <w:separator/>
      </w:r>
    </w:p>
  </w:endnote>
  <w:endnote w:type="continuationSeparator" w:id="0">
    <w:p w14:paraId="734E9B0D" w14:textId="77777777" w:rsidR="000D0C6B" w:rsidRDefault="000D0C6B" w:rsidP="0037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8197" w14:textId="77777777" w:rsidR="000D0C6B" w:rsidRDefault="000D0C6B" w:rsidP="00370D37">
      <w:pPr>
        <w:spacing w:after="0" w:line="240" w:lineRule="auto"/>
      </w:pPr>
      <w:r>
        <w:separator/>
      </w:r>
    </w:p>
  </w:footnote>
  <w:footnote w:type="continuationSeparator" w:id="0">
    <w:p w14:paraId="5F25725E" w14:textId="77777777" w:rsidR="000D0C6B" w:rsidRDefault="000D0C6B" w:rsidP="00370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6FBE" w14:textId="553A2ED0" w:rsidR="00370D37" w:rsidRDefault="00370D37">
    <w:pPr>
      <w:pStyle w:val="Header"/>
    </w:pPr>
    <w:r>
      <w:t>Jared Heeringa</w:t>
    </w:r>
  </w:p>
  <w:p w14:paraId="3422B34F" w14:textId="5E9F9609" w:rsidR="00370D37" w:rsidRDefault="00370D37">
    <w:pPr>
      <w:pStyle w:val="Header"/>
    </w:pPr>
    <w:r>
      <w:t>CSC4500</w:t>
    </w:r>
  </w:p>
  <w:p w14:paraId="2B4BBAA0" w14:textId="099421F1" w:rsidR="00370D37" w:rsidRDefault="00370D37">
    <w:pPr>
      <w:pStyle w:val="Header"/>
    </w:pPr>
    <w:r>
      <w:t>9/7/2021</w:t>
    </w:r>
  </w:p>
  <w:p w14:paraId="12E6C75C" w14:textId="67426BCB" w:rsidR="00370D37" w:rsidRDefault="00370D37">
    <w:pPr>
      <w:pStyle w:val="Header"/>
    </w:pPr>
    <w:r>
      <w:t xml:space="preserve">Assignment #2 - </w:t>
    </w:r>
    <w:r w:rsidRPr="00370D37">
      <w:t>Queries in Human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525"/>
    <w:multiLevelType w:val="hybridMultilevel"/>
    <w:tmpl w:val="4192F7A4"/>
    <w:lvl w:ilvl="0" w:tplc="9718FF50">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D5"/>
    <w:rsid w:val="000B3E1A"/>
    <w:rsid w:val="000D0C6B"/>
    <w:rsid w:val="001015E9"/>
    <w:rsid w:val="002154D9"/>
    <w:rsid w:val="00267FBA"/>
    <w:rsid w:val="002953BB"/>
    <w:rsid w:val="00296102"/>
    <w:rsid w:val="00315B9B"/>
    <w:rsid w:val="003322EB"/>
    <w:rsid w:val="003332C4"/>
    <w:rsid w:val="00346ECF"/>
    <w:rsid w:val="00370D37"/>
    <w:rsid w:val="00382711"/>
    <w:rsid w:val="003A06C7"/>
    <w:rsid w:val="003C60DB"/>
    <w:rsid w:val="003D2EF8"/>
    <w:rsid w:val="003F65CB"/>
    <w:rsid w:val="004107D0"/>
    <w:rsid w:val="00414279"/>
    <w:rsid w:val="00420561"/>
    <w:rsid w:val="00420E82"/>
    <w:rsid w:val="00466CC9"/>
    <w:rsid w:val="00471AFA"/>
    <w:rsid w:val="00493051"/>
    <w:rsid w:val="004C5036"/>
    <w:rsid w:val="004D6D25"/>
    <w:rsid w:val="005573A7"/>
    <w:rsid w:val="005D249A"/>
    <w:rsid w:val="006332D9"/>
    <w:rsid w:val="006647AD"/>
    <w:rsid w:val="00676074"/>
    <w:rsid w:val="00712E4B"/>
    <w:rsid w:val="007450C1"/>
    <w:rsid w:val="00792F45"/>
    <w:rsid w:val="007A7BFE"/>
    <w:rsid w:val="00835F56"/>
    <w:rsid w:val="00854621"/>
    <w:rsid w:val="008D2642"/>
    <w:rsid w:val="008E0636"/>
    <w:rsid w:val="00A07CE5"/>
    <w:rsid w:val="00A43E70"/>
    <w:rsid w:val="00A63D64"/>
    <w:rsid w:val="00A75896"/>
    <w:rsid w:val="00AB5DF4"/>
    <w:rsid w:val="00B560D2"/>
    <w:rsid w:val="00B927BC"/>
    <w:rsid w:val="00BB6C29"/>
    <w:rsid w:val="00BD0912"/>
    <w:rsid w:val="00BD7AF6"/>
    <w:rsid w:val="00BF6996"/>
    <w:rsid w:val="00C044F5"/>
    <w:rsid w:val="00C25F1C"/>
    <w:rsid w:val="00C56C5A"/>
    <w:rsid w:val="00CE2C7D"/>
    <w:rsid w:val="00CF629D"/>
    <w:rsid w:val="00D95317"/>
    <w:rsid w:val="00DD1BD2"/>
    <w:rsid w:val="00E441D5"/>
    <w:rsid w:val="00E80856"/>
    <w:rsid w:val="00E87D15"/>
    <w:rsid w:val="00E9268E"/>
    <w:rsid w:val="00EC1103"/>
    <w:rsid w:val="00ED4C04"/>
    <w:rsid w:val="00F25DFF"/>
    <w:rsid w:val="00F4123A"/>
    <w:rsid w:val="00F7241E"/>
    <w:rsid w:val="00F7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0862"/>
  <w15:chartTrackingRefBased/>
  <w15:docId w15:val="{B7B63889-CAF2-497B-99CC-45D3CEA4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D37"/>
  </w:style>
  <w:style w:type="paragraph" w:styleId="Footer">
    <w:name w:val="footer"/>
    <w:basedOn w:val="Normal"/>
    <w:link w:val="FooterChar"/>
    <w:uiPriority w:val="99"/>
    <w:unhideWhenUsed/>
    <w:rsid w:val="00370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D37"/>
  </w:style>
  <w:style w:type="paragraph" w:styleId="ListParagraph">
    <w:name w:val="List Paragraph"/>
    <w:basedOn w:val="Normal"/>
    <w:uiPriority w:val="34"/>
    <w:qFormat/>
    <w:rsid w:val="00557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Heeringa</dc:creator>
  <cp:keywords/>
  <dc:description/>
  <cp:lastModifiedBy>Jared Heeringa</cp:lastModifiedBy>
  <cp:revision>61</cp:revision>
  <dcterms:created xsi:type="dcterms:W3CDTF">2021-09-07T19:04:00Z</dcterms:created>
  <dcterms:modified xsi:type="dcterms:W3CDTF">2021-09-09T20:15:00Z</dcterms:modified>
</cp:coreProperties>
</file>