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Fixture 20 — Champs en en-tête</w:t>
      </w:r>
    </w:p>
    <w:p>
      <w:r>
        <w:t xml:space="preserve">Les mêmes champs que l'en-tête, dans le corps :</w:t>
      </w:r>
    </w:p>
    <w:p>
      <w:r>
        <w:t xml:space="preserve">Champ TITLE : </w:t>
      </w:r>
      <w:fldSimple w:instr="TITLE"/>
      <w:r>
        <w:t xml:space="preserve">| DOCPROPERTY Title : </w:t>
      </w:r>
      <w:fldSimple w:instr="DOCPROPERTY Title \* MERGEFORMAT">
        <w:r>
          <w:t xml:space="preserve">Titre du document</w:t>
        </w:r>
      </w:fldSimple>
    </w:p>
    <w:p>
      <w:r>
        <w:t xml:space="preserve">DOCPROPERTY Company : </w:t>
      </w:r>
      <w:fldSimple w:instr="DOCPROPERTY Company \* MERGEFORMAT">
        <w:r>
          <w:t xml:space="preserve">Aster Editor</w:t>
        </w:r>
      </w:fldSimple>
      <w:r>
        <w:t xml:space="preserve"> | AUTHOR : </w:t>
      </w:r>
      <w:fldSimple w:instr="AUTHOR">
        <w:r>
          <w:t xml:space="preserve">Auteur démo</w:t>
        </w:r>
      </w:fldSimple>
      <w:r>
        <w:t xml:space="preserve"> | DATE : </w:t>
      </w:r>
      <w:fldSimple w:instr="DATE \@ &quot;dd/MM/yyyy&quot;">
        <w:r>
          <w:t xml:space="preserve">21/10/2026</w:t>
        </w:r>
      </w:fldSimple>
      <w:r>
        <w:t xml:space="preserve"> | PAGE : </w:t>
      </w:r>
      <w:r>
        <w:fldChar w:fldCharType="begin"/>
        <w:instrText xml:space="preserve">PAGE</w:instrText>
        <w:fldChar w:fldCharType="separate"/>
        <w:fldChar w:fldCharType="end"/>
      </w:r>
    </w:p>
    <w:p>
      <w:r>
        <w:t xml:space="preserve">Propriété du document liée : </w:t>
      </w:r>
      <w:r>
        <w:t xml:space="preserve"/>
      </w:r>
      <w:sdt>
        <w:sdtPr>
          <w:alias w:val="Titre"/>
          <w:tag w:val=""/>
          <w:id w:val="2020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  <w:showingPlcHdr/>
        </w:sdtPr>
        <w:sdtContent>
          <w:r>
            <w:rPr>
              <w:rStyle w:val="PlaceholderText"/>
            </w:rPr>
            <w:t>[Titre]</w:t>
          </w:r>
        </w:sdtContent>
      </w:sdt>
      <w:r>
        <w:t xml:space="preserve"/>
      </w:r>
    </w:p>
    <w:p>
      <w:r>
        <w:t xml:space="preserve">Fusion : </w:t>
      </w:r>
      <w:fldSimple w:instr=" MERGEFIELD Nom ">
        <w:r>
          <w:t xml:space="preserve">«Nom»</w:t>
        </w:r>
      </w:fldSimple>
      <w:r>
        <w:t xml:space="preserve"> | Société tapée : {{Societe}}</w:t>
      </w:r>
    </w:p>
    <w:p>
      <w:r>
        <w:t xml:space="preserve">Champ complexe TITLE sans separate : </w:t>
      </w:r>
      <w:r>
        <w:t xml:space="preserve"/>
      </w:r>
      <w:r>
        <w:fldChar w:fldCharType="begin"/>
      </w:r>
      <w:r>
        <w:instrText xml:space="preserve"> TITLE </w:instrText>
      </w:r>
      <w:r>
        <w:fldChar w:fldCharType="end"/>
      </w:r>
      <w:r>
        <w:t xml:space="preserve"/>
      </w:r>
    </w:p>
    <w:p>
      <w:r>
        <w:t xml:space="preserve">Fin des champs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Champ TITLE : </w:t>
    </w:r>
    <w:fldSimple w:instr="TITLE"/>
    <w:r>
      <w:t xml:space="preserve">| DOCPROPERTY Title : </w:t>
    </w:r>
    <w:fldSimple w:instr="DOCPROPERTY Title \* MERGEFORMAT">
      <w:r>
        <w:t xml:space="preserve">Titre du document</w:t>
      </w:r>
    </w:fldSimple>
  </w:p>
  <w:p>
    <w:r>
      <w:t xml:space="preserve">DOCPROPERTY Company : </w:t>
    </w:r>
    <w:fldSimple w:instr="DOCPROPERTY Company \* MERGEFORMAT">
      <w:r>
        <w:t xml:space="preserve">Aster Editor</w:t>
      </w:r>
    </w:fldSimple>
    <w:r>
      <w:t xml:space="preserve"> | AUTHOR : </w:t>
    </w:r>
    <w:fldSimple w:instr="AUTHOR">
      <w:r>
        <w:t xml:space="preserve">Auteur démo</w:t>
      </w:r>
    </w:fldSimple>
    <w:r>
      <w:t xml:space="preserve"> | DATE : </w:t>
    </w:r>
    <w:fldSimple w:instr="DATE \@ &quot;dd/MM/yyyy&quot;">
      <w:r>
        <w:t xml:space="preserve">21/10/2026</w:t>
      </w:r>
    </w:fldSimple>
    <w:r>
      <w:t xml:space="preserve"> | PAGE : </w:t>
    </w:r>
    <w:r>
      <w:fldChar w:fldCharType="begin"/>
      <w:instrText xml:space="preserve">PAGE</w:instrText>
      <w:fldChar w:fldCharType="separate"/>
      <w:fldChar w:fldCharType="end"/>
    </w:r>
  </w:p>
  <w:p>
    <w:r>
      <w:t xml:space="preserve">Propriété du document liée : </w:t>
    </w:r>
    <w:r>
      <w:t xml:space="preserve"/>
    </w:r>
    <w:sdt>
      <w:sdtPr>
        <w:alias w:val="Titre"/>
        <w:tag w:val=""/>
        <w:id w:val="202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  <w:showingPlcHdr/>
      </w:sdtPr>
      <w:sdtContent>
        <w:r>
          <w:rPr>
            <w:rStyle w:val="PlaceholderText"/>
          </w:rPr>
          <w:t>[Titre]</w:t>
        </w:r>
      </w:sdtContent>
    </w:sdt>
    <w:r>
      <w:t xml:space="preserve"/>
    </w:r>
  </w:p>
  <w:p>
    <w:r>
      <w:t xml:space="preserve">Fusion : </w:t>
    </w:r>
    <w:fldSimple w:instr=" MERGEFIELD Nom ">
      <w:r>
        <w:t xml:space="preserve">«Nom»</w:t>
      </w:r>
    </w:fldSimple>
    <w:r>
      <w:t xml:space="preserve"> | Société tapée : {{Societe}}</w:t>
    </w:r>
  </w:p>
  <w:p>
    <w:r>
      <w:t xml:space="preserve">Champ complexe TITLE sans separate : </w:t>
    </w:r>
    <w:r>
      <w:t xml:space="preserve"/>
    </w:r>
    <w:r>
      <w:fldChar w:fldCharType="begin"/>
    </w:r>
    <w:r>
      <w:instrText xml:space="preserve"> TITLE </w:instrText>
    </w:r>
    <w:r>
      <w:fldChar w:fldCharType="end"/>
    </w: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 20 — Champs en en-tête</dc:title>
  <dc:creator>Auteur démo</dc:creator>
  <cp:lastModifiedBy>Un-named</cp:lastModifiedBy>
  <cp:revision>1</cp:revision>
  <dcterms:created xsi:type="dcterms:W3CDTF">2026-10-21T20:09:00.188Z</dcterms:created>
  <dcterms:modified xsi:type="dcterms:W3CDTF">2026-10-21T20:09:00.189Z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