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944F5" w14:textId="2B3A19F0" w:rsidR="00516A54" w:rsidRPr="003C7DAA" w:rsidRDefault="003C7DAA" w:rsidP="00C9787C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C7DA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Statistical </w:t>
      </w:r>
      <w:r w:rsidR="00C13A31" w:rsidRPr="003C7DAA">
        <w:rPr>
          <w:rFonts w:ascii="Times New Roman" w:hAnsi="Times New Roman" w:cs="Times New Roman"/>
          <w:b/>
          <w:bCs/>
          <w:sz w:val="20"/>
          <w:szCs w:val="20"/>
          <w:lang w:val="en-US"/>
        </w:rPr>
        <w:t>An</w:t>
      </w:r>
      <w:r w:rsidRPr="003C7DAA">
        <w:rPr>
          <w:rFonts w:ascii="Times New Roman" w:hAnsi="Times New Roman" w:cs="Times New Roman"/>
          <w:b/>
          <w:bCs/>
          <w:sz w:val="20"/>
          <w:szCs w:val="20"/>
          <w:lang w:val="en-US"/>
        </w:rPr>
        <w:t>n</w:t>
      </w:r>
      <w:r w:rsidR="00C13A31" w:rsidRPr="003C7DAA">
        <w:rPr>
          <w:rFonts w:ascii="Times New Roman" w:hAnsi="Times New Roman" w:cs="Times New Roman"/>
          <w:b/>
          <w:bCs/>
          <w:sz w:val="20"/>
          <w:szCs w:val="20"/>
          <w:lang w:val="en-US"/>
        </w:rPr>
        <w:t>ex</w:t>
      </w:r>
    </w:p>
    <w:p w14:paraId="3423128F" w14:textId="70E63E83" w:rsidR="00991912" w:rsidRDefault="003C7DAA" w:rsidP="003C7DAA">
      <w:pPr>
        <w:spacing w:after="0" w:line="240" w:lineRule="auto"/>
        <w:ind w:left="706" w:hanging="706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3C7DAA">
        <w:rPr>
          <w:rFonts w:ascii="Times New Roman" w:hAnsi="Times New Roman" w:cs="Times New Roman"/>
          <w:sz w:val="20"/>
          <w:szCs w:val="20"/>
          <w:lang w:val="en-US"/>
        </w:rPr>
        <w:t>Table</w:t>
      </w:r>
      <w:r w:rsidR="00C13A31" w:rsidRPr="003C7DAA">
        <w:rPr>
          <w:rFonts w:ascii="Times New Roman" w:hAnsi="Times New Roman" w:cs="Times New Roman"/>
          <w:sz w:val="20"/>
          <w:szCs w:val="20"/>
          <w:lang w:val="en-US"/>
        </w:rPr>
        <w:t xml:space="preserve"> A.1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C7DAA">
        <w:rPr>
          <w:rFonts w:ascii="Times New Roman" w:hAnsi="Times New Roman" w:cs="Times New Roman"/>
          <w:sz w:val="20"/>
          <w:szCs w:val="20"/>
          <w:lang w:val="en-US"/>
        </w:rPr>
        <w:t>Educational backwardness v</w:t>
      </w:r>
      <w:r w:rsidR="00522D4F" w:rsidRPr="003C7DAA">
        <w:rPr>
          <w:rFonts w:ascii="Times New Roman" w:hAnsi="Times New Roman" w:cs="Times New Roman"/>
          <w:sz w:val="20"/>
          <w:szCs w:val="20"/>
          <w:lang w:val="en-US"/>
        </w:rPr>
        <w:t xml:space="preserve">ariables </w:t>
      </w:r>
      <w:r w:rsidRPr="003C7DAA">
        <w:rPr>
          <w:rFonts w:ascii="Times New Roman" w:hAnsi="Times New Roman" w:cs="Times New Roman"/>
          <w:sz w:val="20"/>
          <w:szCs w:val="20"/>
          <w:lang w:val="en-US"/>
        </w:rPr>
        <w:t>in the Mexican states</w:t>
      </w:r>
      <w:r w:rsidR="009C6140" w:rsidRPr="003C7DAA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3C7DAA">
        <w:rPr>
          <w:rFonts w:ascii="Times New Roman" w:hAnsi="Times New Roman" w:cs="Times New Roman"/>
          <w:sz w:val="20"/>
          <w:szCs w:val="20"/>
          <w:lang w:val="en-US"/>
        </w:rPr>
        <w:t>Raw data and transversal standardization</w:t>
      </w:r>
      <w:r w:rsidR="009C6140" w:rsidRPr="003C7DAA">
        <w:rPr>
          <w:rFonts w:ascii="Times New Roman" w:hAnsi="Times New Roman" w:cs="Times New Roman"/>
          <w:sz w:val="20"/>
          <w:szCs w:val="20"/>
          <w:lang w:val="en-US"/>
        </w:rPr>
        <w:t>, 2020</w:t>
      </w:r>
    </w:p>
    <w:p w14:paraId="4BF90925" w14:textId="77777777" w:rsidR="003C7DAA" w:rsidRPr="003C7DAA" w:rsidRDefault="003C7DAA" w:rsidP="003C7DAA">
      <w:pPr>
        <w:spacing w:after="0" w:line="240" w:lineRule="auto"/>
        <w:ind w:left="706" w:hanging="706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1"/>
        <w:gridCol w:w="490"/>
        <w:gridCol w:w="490"/>
        <w:gridCol w:w="490"/>
        <w:gridCol w:w="675"/>
        <w:gridCol w:w="674"/>
        <w:gridCol w:w="674"/>
        <w:gridCol w:w="557"/>
        <w:gridCol w:w="557"/>
        <w:gridCol w:w="557"/>
        <w:gridCol w:w="690"/>
        <w:gridCol w:w="690"/>
        <w:gridCol w:w="690"/>
      </w:tblGrid>
      <w:tr w:rsidR="008C392D" w:rsidRPr="003C7DAA" w14:paraId="6B425F50" w14:textId="68A1CE5E" w:rsidTr="00DC7D33">
        <w:trPr>
          <w:trHeight w:val="312"/>
          <w:jc w:val="center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F692A" w14:textId="4BF29F5E" w:rsidR="008C392D" w:rsidRPr="003C7DAA" w:rsidRDefault="003C7DAA" w:rsidP="008C39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 w:rsidRPr="003C7D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State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AD2B5" w14:textId="43E240AC" w:rsidR="008C392D" w:rsidRPr="003C7DAA" w:rsidRDefault="003C7DAA" w:rsidP="003C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 w:rsidRPr="003C7D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Raw</w:t>
            </w:r>
            <w:r w:rsidR="008C392D" w:rsidRPr="003C7D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r w:rsidRPr="003C7D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data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114C1" w14:textId="16955AEC" w:rsidR="008C392D" w:rsidRPr="003C7DAA" w:rsidRDefault="003C7DAA" w:rsidP="008C39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C7D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Classic Standardization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C5961" w14:textId="1474D3A6" w:rsidR="008C392D" w:rsidRPr="003C7DAA" w:rsidRDefault="003C7DAA" w:rsidP="000F597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C7DA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Standardized box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276E71C" w14:textId="5D2B63D5" w:rsidR="008C392D" w:rsidRPr="003C7DAA" w:rsidRDefault="003C7DAA" w:rsidP="000F597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C7DA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Robust normalization</w:t>
            </w:r>
          </w:p>
        </w:tc>
      </w:tr>
      <w:tr w:rsidR="008C392D" w:rsidRPr="00CA7C33" w14:paraId="463D6E3D" w14:textId="77777777" w:rsidTr="00DC7D33">
        <w:trPr>
          <w:trHeight w:val="312"/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32B2A" w14:textId="5A8F1E61" w:rsidR="008C392D" w:rsidRPr="00AF49EB" w:rsidRDefault="008C392D" w:rsidP="008C39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71BCB97" w14:textId="42B34F21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x1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05E37D3" w14:textId="73EF8040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x2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05693" w14:textId="4617FA3B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x3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155EC5F" w14:textId="20E78154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z1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t0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599702" w14:textId="6C592976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z2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t0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02FECC" w14:textId="33988BAE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z3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t0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DF5999A" w14:textId="7E3356C4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z1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Q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21252FC" w14:textId="1294A520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z2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Q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64B07" w14:textId="6B8F8348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z3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Q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0791395" w14:textId="7BAC4602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z1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NR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F140FC" w14:textId="1B06A773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z2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NR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55703E7" w14:textId="6952AFD5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z3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NR</w:t>
            </w:r>
          </w:p>
        </w:tc>
      </w:tr>
      <w:tr w:rsidR="008C392D" w:rsidRPr="00CA7C33" w14:paraId="21792B85" w14:textId="468CD36B" w:rsidTr="00DC7D33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E2C3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B38AB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CC3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45FF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23.5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4BEC2A1" w14:textId="792D913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E829CEC" w14:textId="43B2351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A9D27" w14:textId="4EAEB86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5085225" w14:textId="1B13356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F046CBB" w14:textId="31608A2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7A4CC" w14:textId="202DA57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E696EAE" w14:textId="0A78A64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53.31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B2AB1E1" w14:textId="0BC68D5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74.49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3979D32" w14:textId="73E26D1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62.44</w:t>
            </w:r>
          </w:p>
        </w:tc>
      </w:tr>
      <w:tr w:rsidR="00AF49EB" w:rsidRPr="00CA7C33" w14:paraId="2D7F44C4" w14:textId="0A763B2B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B34E2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8980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1.8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6DC4F4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67C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24.6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02094A7" w14:textId="64292D9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A1629BE" w14:textId="26AC470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B504BA5" w14:textId="1FE48F2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6E154C2" w14:textId="4AF43C2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D40E1DD" w14:textId="5FA19ED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B377A7A" w14:textId="12313BC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7CE81DD" w14:textId="518F4BF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43.74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8E3122F" w14:textId="6593BF8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130.98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4C89657" w14:textId="508137B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71.52</w:t>
            </w:r>
          </w:p>
        </w:tc>
      </w:tr>
      <w:tr w:rsidR="00AF49EB" w:rsidRPr="00CA7C33" w14:paraId="490F08A1" w14:textId="4E3C90E0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B7FC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0AC1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45372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818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23.9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5B0D24E" w14:textId="1AC6093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2B2DF67" w14:textId="3A2D481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-1.23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9C8176E" w14:textId="1E546ED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4A3130C" w14:textId="16B59E6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0CF573E" w14:textId="5657645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20E6C9A" w14:textId="05CF215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F4628B8" w14:textId="0161B3E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60.69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2BACE56" w14:textId="19DA658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41.32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48EB23A" w14:textId="0843789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65.43</w:t>
            </w:r>
          </w:p>
        </w:tc>
      </w:tr>
      <w:tr w:rsidR="00AF49EB" w:rsidRPr="00CA7C33" w14:paraId="55FEA691" w14:textId="71580E2B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ABAF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CAM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3DCE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0FCA85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437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29.7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4E33BDA" w14:textId="3A5D42C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BCD6683" w14:textId="763423F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2C814A4" w14:textId="282CCCE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47FF3A7" w14:textId="508AD29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B085E82" w14:textId="71B0327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30A7A7A" w14:textId="763DDE5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603A2B8" w14:textId="1C3F336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129.59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2C40623" w14:textId="684E957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127.06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A24832D" w14:textId="1F77190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113.15</w:t>
            </w:r>
          </w:p>
        </w:tc>
      </w:tr>
      <w:tr w:rsidR="00AF49EB" w:rsidRPr="00CA7C33" w14:paraId="2A16DEC9" w14:textId="45C9436B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9CCE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7C46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1.7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3289EE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5D01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21.3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ABB0A07" w14:textId="26D7891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84F4EB2" w14:textId="4955047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6CDB269" w14:textId="59BD867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-1.11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39D90CA" w14:textId="78BF0B9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BA909BE" w14:textId="0F8D048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9837D07" w14:textId="3E88148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CD70A51" w14:textId="3FA2EC4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38.60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94EC44D" w14:textId="2F43C6F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52C3331" w14:textId="3707A39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44.79</w:t>
            </w:r>
          </w:p>
        </w:tc>
      </w:tr>
      <w:tr w:rsidR="00AF49EB" w:rsidRPr="00CA7C33" w14:paraId="03495DB8" w14:textId="1BB4B80B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EB15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6DE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3.4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A118A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8691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27.7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7FEEF7C" w14:textId="35B1EA3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CF1F5BF" w14:textId="5D9815A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EEEF9A9" w14:textId="56DD820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518AC2A" w14:textId="542D1E1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8156FE0" w14:textId="2FF38E4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83D948C" w14:textId="05892C0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6E8FA54" w14:textId="684E3AB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95.21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17FACAB" w14:textId="3321A21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112.17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F053E48" w14:textId="3B1AC7D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95.69</w:t>
            </w:r>
          </w:p>
        </w:tc>
      </w:tr>
      <w:tr w:rsidR="00AF49EB" w:rsidRPr="00CA7C33" w14:paraId="4E56F344" w14:textId="07334A85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2092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4C91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13.7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83341D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10.5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036A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48.1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99F6BC9" w14:textId="057299F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F883DA7" w14:textId="2E828C4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D52D4EC" w14:textId="0AD2938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0DBB069" w14:textId="61E817A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95F0F63" w14:textId="2DA60E7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8B1A3BE" w14:textId="7A6AFB5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D11D341" w14:textId="1C2E559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228.48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12232A0" w14:textId="52F9F0E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268.73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5BE7541" w14:textId="0D717EF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275.51</w:t>
            </w:r>
          </w:p>
        </w:tc>
      </w:tr>
      <w:tr w:rsidR="00AF49EB" w:rsidRPr="00CA7C33" w14:paraId="6B170E03" w14:textId="06A52D83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C682C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CHIH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55AC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88EC6B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BA6F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27.1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A3DA438" w14:textId="188A7B9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FCD8149" w14:textId="614BF12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CD602A5" w14:textId="4B733A8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49DB27D" w14:textId="1FE0E79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039279" w14:textId="5685A87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CE5863B" w14:textId="7538D03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9CFA86F" w14:textId="3896720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70.41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070F55A" w14:textId="201B26C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143.07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9CFA77A" w14:textId="562086D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91.49</w:t>
            </w:r>
          </w:p>
        </w:tc>
      </w:tr>
      <w:tr w:rsidR="00AF49EB" w:rsidRPr="00CA7C33" w14:paraId="2BD0C422" w14:textId="7E589F3A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CDA11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CDMX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6B218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1.4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DAF633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ADD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17.5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64D2F22" w14:textId="13B4334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-1.05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EC1B329" w14:textId="397061C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A2265FD" w14:textId="1E9815C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-1.62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0050AA1" w14:textId="122272D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8CA4353" w14:textId="609C069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7E737A9" w14:textId="1F98637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-1.49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BB7E54F" w14:textId="7EA126C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30.51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1FA179F" w14:textId="7291934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84.30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8E15ED8" w14:textId="38E2FB3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15.05</w:t>
            </w:r>
          </w:p>
        </w:tc>
      </w:tr>
      <w:tr w:rsidR="00AF49EB" w:rsidRPr="00CA7C33" w14:paraId="4C4CC64E" w14:textId="69005829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6B84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DGO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994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2.7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37CA2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45CF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27.4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E66C5B4" w14:textId="032052C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689F446" w14:textId="2764EB7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8D70A2A" w14:textId="4B87F52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67C99E0" w14:textId="4E9C5EC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88A03F5" w14:textId="5CB68FC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7454F67" w14:textId="342D6AF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CC4BE4D" w14:textId="075A390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73.64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ECC220" w14:textId="7E6CF29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90.29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D4318FA" w14:textId="76CD586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93.73</w:t>
            </w:r>
          </w:p>
        </w:tc>
      </w:tr>
      <w:tr w:rsidR="00AF49EB" w:rsidRPr="00CA7C33" w14:paraId="798B3AA5" w14:textId="222200DE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0D17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GTO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071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18FD9A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7.0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E266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33.4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1AC705D" w14:textId="0A14A5A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D753FD5" w14:textId="65AAD11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314CC3C" w14:textId="39D53AD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EB92051" w14:textId="5FED96E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E836B3D" w14:textId="62B6777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2E1077B" w14:textId="4D6DFE5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9624EC8" w14:textId="2B4B729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122.39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84EDC74" w14:textId="6CBF1AB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147.89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D881A85" w14:textId="3EC47FC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146.39</w:t>
            </w:r>
          </w:p>
        </w:tc>
      </w:tr>
      <w:tr w:rsidR="00AF49EB" w:rsidRPr="00CA7C33" w14:paraId="61BCD62D" w14:textId="396E19F0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04F5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GRO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5EE1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12.5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CACB75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13B5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42.5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91DCB17" w14:textId="5523360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11ED17" w14:textId="6524E99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A83FF29" w14:textId="443F9AE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88FDEF6" w14:textId="38C2A06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EE1CBC2" w14:textId="0D13117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DC18B79" w14:textId="0FC343A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53868FF" w14:textId="08775CD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212.94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3386604" w14:textId="74787F3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122.79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FE5D9D0" w14:textId="136760A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226.16</w:t>
            </w:r>
          </w:p>
        </w:tc>
      </w:tr>
      <w:tr w:rsidR="00AF49EB" w:rsidRPr="00CA7C33" w14:paraId="287421B2" w14:textId="3FE1E14C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9D6B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HGO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D26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8FE28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2DBA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29.8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5E7A1B9" w14:textId="42DCBD3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DD83AE3" w14:textId="5421946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-1.61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AF9A055" w14:textId="57277F3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0689D93" w14:textId="1D90D87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B7A1D9D" w14:textId="2F90C86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-1.23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0BA3E86" w14:textId="5107DED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47450A4" w14:textId="6631DCC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139.15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D61A872" w14:textId="33AE42F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20.93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78CE731" w14:textId="7FF361D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114.27</w:t>
            </w:r>
          </w:p>
        </w:tc>
      </w:tr>
      <w:tr w:rsidR="00AF49EB" w:rsidRPr="00CA7C33" w14:paraId="75E3D0C0" w14:textId="538E20AF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C7E1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JAL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F2E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2.9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9784F8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7.0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247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29.4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AB5C5F9" w14:textId="2954D71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7EFAEE8" w14:textId="274711C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247CE0C" w14:textId="21484A4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FD35325" w14:textId="58CC9AB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E1C839A" w14:textId="60652C0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6AF3196" w14:textId="35FC071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6D885EE" w14:textId="21F09AD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79.33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8593377" w14:textId="70BE7A3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146.70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E88CA45" w14:textId="36FE903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110.65</w:t>
            </w:r>
          </w:p>
        </w:tc>
      </w:tr>
      <w:tr w:rsidR="00AF49EB" w:rsidRPr="00CA7C33" w14:paraId="30E65BC4" w14:textId="30C473BD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2D8D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MEX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34F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2.9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85D128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B4D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24.9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4E9E1F4" w14:textId="36CCE9A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A1361FE" w14:textId="6C80E6E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42996C9" w14:textId="6D55815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B282A31" w14:textId="3C58C17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4784A24" w14:textId="2455DD4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7EB708B" w14:textId="20A9C1C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0FE0520" w14:textId="2671C37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79.50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C68999F" w14:textId="1ABA6F4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102.05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B98D5C0" w14:textId="5EF0411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73.43</w:t>
            </w:r>
          </w:p>
        </w:tc>
      </w:tr>
      <w:tr w:rsidR="00AF49EB" w:rsidRPr="00CA7C33" w14:paraId="7DB96731" w14:textId="314D1A84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11A6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MICH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BDB6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7.0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DFAFA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8.0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9C64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42.3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7DDE7BB" w14:textId="6E2C39A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ED8FAF9" w14:textId="2826812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6561449" w14:textId="044EFB3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4CCD865" w14:textId="3401C6C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B3B7E83" w14:textId="0D15FDF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84BB046" w14:textId="2B7C75E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8EC7EA4" w14:textId="7564620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144.43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A2DDDC1" w14:textId="484BDFF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181.49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5FF05DA" w14:textId="41FEBDE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224.36</w:t>
            </w:r>
          </w:p>
        </w:tc>
      </w:tr>
      <w:tr w:rsidR="00AF49EB" w:rsidRPr="00CA7C33" w14:paraId="091E2595" w14:textId="53907C79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9725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MOR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4552F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64D7BF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94E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27.4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985DEAE" w14:textId="31ADA0C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9C72BF5" w14:textId="6834DA2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B4BA5A8" w14:textId="6508FB8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DC31EFC" w14:textId="4334432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6DF7688" w14:textId="1FBD20D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7783D33" w14:textId="60C484C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EF22B93" w14:textId="2711906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111.70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A5A11B7" w14:textId="39FEB87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108.47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9040698" w14:textId="64C8A5A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94.06</w:t>
            </w:r>
          </w:p>
        </w:tc>
      </w:tr>
      <w:tr w:rsidR="00AF49EB" w:rsidRPr="00CA7C33" w14:paraId="74205078" w14:textId="5A7DF0D9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3428F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MAY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3A5F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5520D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634D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28.9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0BE2741" w14:textId="6CFDC0B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732262B" w14:textId="4EA1099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F7F7308" w14:textId="24A7000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B819184" w14:textId="4701B84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DBEA019" w14:textId="35A264E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BF794C7" w14:textId="6E276A7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E7802CA" w14:textId="67DE25A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112.21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4540095" w14:textId="55F09A5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89.52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C8DA9CC" w14:textId="0088DEB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106.55</w:t>
            </w:r>
          </w:p>
        </w:tc>
      </w:tr>
      <w:tr w:rsidR="00AF49EB" w:rsidRPr="00CA7C33" w14:paraId="61A5513E" w14:textId="51B7BF5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5546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45AF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94099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B67B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18.8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0FF496B" w14:textId="5DD819A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-1.04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A031850" w14:textId="12F9CB6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FF69242" w14:textId="35B8E20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-1.44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1906702" w14:textId="2806D4E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8464473" w14:textId="3204ADC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7742907" w14:textId="792B2CD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-1.31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6BC329F" w14:textId="5058184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31.69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2F5A154" w14:textId="72A3948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68.36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1344A58" w14:textId="1DD5493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25.48</w:t>
            </w:r>
          </w:p>
        </w:tc>
      </w:tr>
      <w:tr w:rsidR="00AF49EB" w:rsidRPr="00CA7C33" w14:paraId="18DFBF78" w14:textId="1E14CE5D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8122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OAX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F2A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11.8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EDFF4E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80DA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45.2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5D26AF0" w14:textId="465E0E5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191D4E7" w14:textId="13FC4D2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F029B16" w14:textId="10C456C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D788D35" w14:textId="292297B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5C95881" w14:textId="788AB0C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F9AA4BF" w14:textId="0864328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FF7B5F5" w14:textId="5EA8C2C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204.81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1496969" w14:textId="01B8A1D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106.96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F3D88B3" w14:textId="1A67371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250.55</w:t>
            </w:r>
          </w:p>
        </w:tc>
      </w:tr>
      <w:tr w:rsidR="00AF49EB" w:rsidRPr="00CA7C33" w14:paraId="59284457" w14:textId="16B1F660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601D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PUE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1D16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7.0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64CC0E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00B1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36.8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9E2953F" w14:textId="2158E93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E98C838" w14:textId="5129009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FACB064" w14:textId="5741CC2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EDEBA1F" w14:textId="2F22C2E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5811BA6" w14:textId="7BACE98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4796B57" w14:textId="06F28F8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B061026" w14:textId="0B45E5E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143.62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8F8EAFC" w14:textId="541CEE5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122.35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4456EF5" w14:textId="04B9972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175.87</w:t>
            </w:r>
          </w:p>
        </w:tc>
      </w:tr>
      <w:tr w:rsidR="00AF49EB" w:rsidRPr="00CA7C33" w14:paraId="791BD2DC" w14:textId="36BE7BAE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27B4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013A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66E9F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43D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23.5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EAB79AB" w14:textId="6AF6982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C166CE4" w14:textId="2D07E9B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83CCEF4" w14:textId="12421FC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E0466E9" w14:textId="639C3B6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A795910" w14:textId="3387F06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F08831E" w14:textId="2279E46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791872A" w14:textId="13908D1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98.67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7969846" w14:textId="33CF327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97.47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49B9169" w14:textId="5EE9A0C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62.81</w:t>
            </w:r>
          </w:p>
        </w:tc>
      </w:tr>
      <w:tr w:rsidR="00AF49EB" w:rsidRPr="00CA7C33" w14:paraId="75E029BD" w14:textId="1F2642C3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19F6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B20E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D0AC0F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A7B9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22.4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33AF7F9" w14:textId="1137CF1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05B6926" w14:textId="239DAA9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9336A75" w14:textId="0DC9074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D25B2CA" w14:textId="7BA0120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6F7BF85" w14:textId="011F86B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38D9E22" w14:textId="393BDE2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082C283" w14:textId="2B8115C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84.99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36A2D54" w14:textId="4B644CE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139.46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9DBEF9C" w14:textId="43C9EB6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54.06</w:t>
            </w:r>
          </w:p>
        </w:tc>
      </w:tr>
      <w:tr w:rsidR="00AF49EB" w:rsidRPr="00CA7C33" w14:paraId="690844ED" w14:textId="2583F310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E0800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SLP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CAC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E03763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B2A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29.2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FC03B09" w14:textId="25112ED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6DB0028" w14:textId="72A5EA3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F6EF1B1" w14:textId="742A0D2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3AD34C6" w14:textId="46E032B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0A463B6" w14:textId="317F599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FD89576" w14:textId="48C6EB8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075EF2A" w14:textId="122D412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118.85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C3E545F" w14:textId="1BCDF97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61.36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21079EA" w14:textId="3459201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108.56</w:t>
            </w:r>
          </w:p>
        </w:tc>
      </w:tr>
      <w:tr w:rsidR="00AF49EB" w:rsidRPr="00CA7C33" w14:paraId="3EE16953" w14:textId="5D21DC53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66E9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SIN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9F8B3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A6AED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305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28.7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7B39015" w14:textId="1F3E43B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D838B5C" w14:textId="621678B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0A089B0" w14:textId="0C479ED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E11B35F" w14:textId="22067BB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63D210F" w14:textId="7D9CEA8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07A4B0C" w14:textId="1246F7C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CAEDDC0" w14:textId="6D28F7B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100.50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6D5B8AF" w14:textId="2BEB442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68.28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70E3F94" w14:textId="5A300ED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104.78</w:t>
            </w:r>
          </w:p>
        </w:tc>
      </w:tr>
      <w:tr w:rsidR="00AF49EB" w:rsidRPr="00CA7C33" w14:paraId="7988DB59" w14:textId="78AA1263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0374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SON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6808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91F485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3E4D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22.3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81B198E" w14:textId="32B7E4D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2C12558" w14:textId="1322351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5BD6235" w14:textId="32A623F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69D50B2" w14:textId="6DC4B7C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3162D06" w14:textId="07DDCE8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7C285FA" w14:textId="479B932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E4FB58C" w14:textId="57B4081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49.34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230C56A" w14:textId="4B5F7B0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58.48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F906976" w14:textId="00B6C9D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52.71</w:t>
            </w:r>
          </w:p>
        </w:tc>
      </w:tr>
      <w:tr w:rsidR="00AF49EB" w:rsidRPr="00CA7C33" w14:paraId="3D36D71E" w14:textId="522A9355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DC5D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B56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31ED3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09D4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29.1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074BF1E" w14:textId="53D322D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FAE94B3" w14:textId="225B6BB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62B79A8" w14:textId="2ABF27A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0F2CAFC" w14:textId="2ECC26A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47FE7E8" w14:textId="63495AA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668FD69" w14:textId="366962E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54374B8" w14:textId="30A62CE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119.84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F757F4" w14:textId="582DB57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70.53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662F7F3" w14:textId="7F6B091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108.19</w:t>
            </w:r>
          </w:p>
        </w:tc>
      </w:tr>
      <w:tr w:rsidR="00AF49EB" w:rsidRPr="00CA7C33" w14:paraId="12D7DB6C" w14:textId="5DCEF779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00A1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TAM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0CE8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DD1A31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9196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25.6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2EADF8B" w14:textId="65ED3D7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7093946" w14:textId="283FA2A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F51A59E" w14:textId="026118D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4A05E59" w14:textId="68F31C1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174DAA0" w14:textId="102870D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4BBAF3F" w14:textId="040373E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14D9436" w14:textId="72153A4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68.76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A2F3487" w14:textId="1D4B070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108.30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7F8C0C2" w14:textId="4849719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79.40</w:t>
            </w:r>
          </w:p>
        </w:tc>
      </w:tr>
      <w:tr w:rsidR="00AF49EB" w:rsidRPr="00CA7C33" w14:paraId="2D71BB98" w14:textId="4D07D095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0CF0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TLA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23BD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6FC741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C7EE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26.9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B665D42" w14:textId="595B0AF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79A701F" w14:textId="2C4F6E0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2BCC3EF" w14:textId="6202F4E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48753CB" w14:textId="5189BF9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D17579A" w14:textId="7A7CF72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C791B76" w14:textId="138181A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E524FE3" w14:textId="3369EE5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94.55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A8F37EC" w14:textId="1C3D0FD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69.82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FD9B281" w14:textId="4498250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89.40</w:t>
            </w:r>
          </w:p>
        </w:tc>
      </w:tr>
      <w:tr w:rsidR="00AF49EB" w:rsidRPr="00CA7C33" w14:paraId="25ED7897" w14:textId="1DA1D88E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6016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0AED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8.5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8F0554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628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39.8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F5345E8" w14:textId="14C17E2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61DEB48" w14:textId="7E3C02F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2A6DAAA" w14:textId="2679307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EDEEBEB" w14:textId="2C884C9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989A674" w14:textId="2723D08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8E17091" w14:textId="6A57309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2023630" w14:textId="01E9682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162.87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7618F29" w14:textId="06B3401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134.90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4FD8352" w14:textId="1BD1F9C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202.33</w:t>
            </w:r>
          </w:p>
        </w:tc>
      </w:tr>
      <w:tr w:rsidR="00AF49EB" w:rsidRPr="00CA7C33" w14:paraId="300C9F06" w14:textId="6CA3C26B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17DB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YUC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01C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D110C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3BBD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31.4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9C52E34" w14:textId="5E125E4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DB5A548" w14:textId="5F49A49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-1.25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31B6754" w14:textId="1245E03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4A7AD00" w14:textId="03EF07F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D681C44" w14:textId="240431C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12B4FB2" w14:textId="2DEF092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5E490C7" w14:textId="724CA2B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131.24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5DB6BDF" w14:textId="273EC1D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40.49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16676B5" w14:textId="6167240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128.21</w:t>
            </w:r>
          </w:p>
        </w:tc>
      </w:tr>
      <w:tr w:rsidR="00AF49EB" w:rsidRPr="00CA7C33" w14:paraId="7DB57F00" w14:textId="32E4F710" w:rsidTr="00DC7D33">
        <w:trPr>
          <w:trHeight w:val="288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953D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ZAC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FEA1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3.8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4C8A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5.3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0331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32.2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0188884" w14:textId="01B708F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0E4E11" w14:textId="273B911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-0.39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6FDBB" w14:textId="1DB839D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0EE5FEB" w14:textId="041035D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5B3E0AC" w14:textId="4FF550A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04AEEF" w14:textId="463F459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4402CA5" w14:textId="010C03F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103.03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9BA2DB" w14:textId="63879D5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86.46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4E6FD94" w14:textId="4CDDDBE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135.37</w:t>
            </w:r>
          </w:p>
        </w:tc>
      </w:tr>
    </w:tbl>
    <w:p w14:paraId="25769509" w14:textId="50889C78" w:rsidR="008D52D9" w:rsidRPr="00DA454D" w:rsidRDefault="003C7DAA" w:rsidP="00DC7D33">
      <w:pPr>
        <w:spacing w:before="120" w:line="240" w:lineRule="auto"/>
        <w:ind w:firstLine="70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Source</w:t>
      </w:r>
      <w:r w:rsidR="00DA454D" w:rsidRPr="00DA454D">
        <w:rPr>
          <w:rFonts w:ascii="Times New Roman" w:hAnsi="Times New Roman" w:cs="Times New Roman"/>
          <w:lang w:val="en-US"/>
        </w:rPr>
        <w:t>: C</w:t>
      </w:r>
      <w:r>
        <w:rPr>
          <w:rFonts w:ascii="Times New Roman" w:hAnsi="Times New Roman" w:cs="Times New Roman"/>
          <w:lang w:val="en-US"/>
        </w:rPr>
        <w:t>alculations by the author</w:t>
      </w:r>
      <w:r w:rsidR="00DA454D" w:rsidRPr="00DA454D">
        <w:rPr>
          <w:rFonts w:ascii="Times New Roman" w:hAnsi="Times New Roman" w:cs="Times New Roman"/>
          <w:lang w:val="en-US"/>
        </w:rPr>
        <w:t>.</w:t>
      </w:r>
    </w:p>
    <w:p w14:paraId="242255CD" w14:textId="07CCED53" w:rsidR="008D52D9" w:rsidRDefault="008D52D9">
      <w:pPr>
        <w:rPr>
          <w:lang w:val="en-US"/>
        </w:rPr>
      </w:pPr>
      <w:r>
        <w:rPr>
          <w:lang w:val="en-US"/>
        </w:rPr>
        <w:br w:type="page"/>
      </w:r>
    </w:p>
    <w:p w14:paraId="5BB94C70" w14:textId="5EB39799" w:rsidR="00AF49EB" w:rsidRDefault="003C7DAA" w:rsidP="003C7DAA">
      <w:pPr>
        <w:spacing w:after="0" w:line="240" w:lineRule="auto"/>
        <w:ind w:left="706" w:hanging="706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Table</w:t>
      </w:r>
      <w:r w:rsidR="00C13A31" w:rsidRPr="00FA2E08">
        <w:rPr>
          <w:rFonts w:ascii="Times New Roman" w:hAnsi="Times New Roman" w:cs="Times New Roman"/>
          <w:sz w:val="20"/>
          <w:szCs w:val="20"/>
        </w:rPr>
        <w:t xml:space="preserve"> A.</w:t>
      </w:r>
      <w:r>
        <w:rPr>
          <w:rFonts w:ascii="Times New Roman" w:hAnsi="Times New Roman" w:cs="Times New Roman"/>
          <w:sz w:val="20"/>
          <w:szCs w:val="20"/>
        </w:rPr>
        <w:t>1</w:t>
      </w:r>
      <w:r w:rsidR="00AF49EB" w:rsidRPr="00FA2E0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4C282F" w:rsidRPr="004C282F">
        <w:rPr>
          <w:rFonts w:ascii="Times New Roman" w:hAnsi="Times New Roman" w:cs="Times New Roman"/>
          <w:sz w:val="20"/>
          <w:szCs w:val="20"/>
        </w:rPr>
        <w:t>Continuation</w:t>
      </w:r>
      <w:proofErr w:type="spellEnd"/>
      <w:r w:rsidR="00AF49EB" w:rsidRPr="00FA2E08">
        <w:rPr>
          <w:rFonts w:ascii="Times New Roman" w:hAnsi="Times New Roman" w:cs="Times New Roman"/>
          <w:sz w:val="20"/>
          <w:szCs w:val="20"/>
        </w:rPr>
        <w:t>)</w:t>
      </w:r>
    </w:p>
    <w:p w14:paraId="2ACBBB73" w14:textId="77777777" w:rsidR="00A551D9" w:rsidRPr="00FA2E08" w:rsidRDefault="00A551D9" w:rsidP="003C7DAA">
      <w:pPr>
        <w:spacing w:after="0" w:line="240" w:lineRule="auto"/>
        <w:ind w:left="706" w:hanging="706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1"/>
        <w:gridCol w:w="690"/>
        <w:gridCol w:w="690"/>
        <w:gridCol w:w="690"/>
        <w:gridCol w:w="690"/>
        <w:gridCol w:w="690"/>
        <w:gridCol w:w="690"/>
        <w:gridCol w:w="730"/>
        <w:gridCol w:w="730"/>
        <w:gridCol w:w="730"/>
      </w:tblGrid>
      <w:tr w:rsidR="007A4026" w:rsidRPr="007A4026" w14:paraId="3B6B08FB" w14:textId="77777777" w:rsidTr="00DC7D33">
        <w:trPr>
          <w:trHeight w:val="312"/>
          <w:jc w:val="center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24C33" w14:textId="7171C8D7" w:rsidR="007A4026" w:rsidRPr="009C6140" w:rsidRDefault="004C282F" w:rsidP="008870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State</w:t>
            </w:r>
            <w:proofErr w:type="spellEnd"/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2193F" w14:textId="753DD04D" w:rsidR="007A4026" w:rsidRPr="009C6140" w:rsidRDefault="007A4026" w:rsidP="008D5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F49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</w:t>
            </w:r>
            <w:r w:rsidR="004C28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</w:t>
            </w:r>
            <w:r w:rsidRPr="00AF49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n-M</w:t>
            </w:r>
            <w:r w:rsidR="004C28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</w:t>
            </w:r>
            <w:r w:rsidRPr="00AF49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x</w:t>
            </w:r>
            <w:r w:rsidR="003C7D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="003C7D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Std</w:t>
            </w:r>
            <w:proofErr w:type="spellEnd"/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3F3BC3" w14:textId="6F2A4982" w:rsidR="007A4026" w:rsidRPr="00AF49EB" w:rsidRDefault="007A4026" w:rsidP="008870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</w:t>
            </w:r>
            <w:r w:rsidR="004C28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</w:t>
            </w:r>
            <w:r w:rsidRPr="00AF49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n-M</w:t>
            </w:r>
            <w:r w:rsidR="004C28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</w:t>
            </w:r>
            <w:r w:rsidRPr="00AF49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x </w:t>
            </w:r>
            <w:proofErr w:type="spellStart"/>
            <w:r w:rsidRPr="00AF49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restr</w:t>
            </w:r>
            <w:proofErr w:type="spellEnd"/>
            <w:r w:rsidR="003C7D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. </w:t>
            </w:r>
            <w:proofErr w:type="spellStart"/>
            <w:r w:rsidR="003C7D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Std</w:t>
            </w:r>
            <w:proofErr w:type="spellEnd"/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6E47251" w14:textId="271186A5" w:rsidR="007A4026" w:rsidRPr="00AF49EB" w:rsidRDefault="004C282F" w:rsidP="00887051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Balanced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Standardization</w:t>
            </w:r>
            <w:proofErr w:type="spellEnd"/>
          </w:p>
        </w:tc>
      </w:tr>
      <w:tr w:rsidR="007A4026" w:rsidRPr="007A4026" w14:paraId="0092FA6A" w14:textId="77777777" w:rsidTr="00DC7D33">
        <w:trPr>
          <w:trHeight w:val="312"/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45A4E" w14:textId="77777777" w:rsidR="007A4026" w:rsidRPr="00AF49EB" w:rsidRDefault="007A4026" w:rsidP="007A40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D492300" w14:textId="58DD1C34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z1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MM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9D0877A" w14:textId="169C73BE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z2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MM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A09F1" w14:textId="294A66EB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z3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MM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08C4C5B" w14:textId="43B25008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z1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MP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59DE75" w14:textId="0685CCBE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z2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MP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B7E61B" w14:textId="363FF2E7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z3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MP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D03503F" w14:textId="241F136D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z1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EB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32A4616" w14:textId="6E71EEB6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z2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EB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CF76E0" w14:textId="5A285BD2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z3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EB</w:t>
            </w:r>
          </w:p>
        </w:tc>
      </w:tr>
      <w:tr w:rsidR="007A4026" w:rsidRPr="007A4026" w14:paraId="5D53265A" w14:textId="77777777" w:rsidTr="00DC7D33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D6ECE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2FB09474" w14:textId="358FD16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73.35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43BED49" w14:textId="0B110F1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81.16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AE220" w14:textId="265B20EF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E91A439" w14:textId="2AB521B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63.14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45628EA" w14:textId="560C529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64.68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6C6129" w14:textId="38C63C5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0D85F07" w14:textId="5739040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79.84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7C2500F" w14:textId="23DFAB8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90.32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48611FC" w14:textId="5957645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86.74</w:t>
            </w:r>
          </w:p>
        </w:tc>
      </w:tr>
      <w:tr w:rsidR="007A4026" w:rsidRPr="007A4026" w14:paraId="43F509E5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3E9C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63B5C06F" w14:textId="69614670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71.95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EA45364" w14:textId="287C1795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94.47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000D8" w14:textId="110B4951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83.94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3CD05F6" w14:textId="01DA548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61.73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B6A5747" w14:textId="31CA36B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77.99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9A31F5F" w14:textId="1E427CD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62.97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1F784E3" w14:textId="415B782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FB1B83B" w14:textId="56C4848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105.51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FF57904" w14:textId="08B19B1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89.94</w:t>
            </w:r>
          </w:p>
        </w:tc>
      </w:tr>
      <w:tr w:rsidR="007A4026" w:rsidRPr="007A4026" w14:paraId="2427820C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6C6F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7511BAC8" w14:textId="53D837B7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74.44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4379067" w14:textId="3BA17423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74.25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BA21A" w14:textId="79086FC1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82.44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D767B64" w14:textId="2FE96EA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64.22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5686ACB" w14:textId="35A1D09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57.77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1D5C1D2" w14:textId="7D1C4E9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61.47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0794120" w14:textId="6D1E19B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83.03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6C42612" w14:textId="4C1C2B9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77.74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DF548E9" w14:textId="2097F61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87.79</w:t>
            </w:r>
          </w:p>
        </w:tc>
      </w:tr>
      <w:tr w:rsidR="007A4026" w:rsidRPr="007A4026" w14:paraId="4B31C63C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BDE2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CAM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22E5516F" w14:textId="28DE391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91.68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71C9FE" w14:textId="3BF147B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93.46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EF7BA" w14:textId="53B43C51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93.89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0528E56" w14:textId="2945B0B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81.46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A2B4525" w14:textId="1BCCF17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76.98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908765B" w14:textId="028D91C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72.92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4B159B3" w14:textId="36CD19E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106.91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2CAFD4B" w14:textId="6FC235A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104.81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0641B36" w14:textId="00C861F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102.25</w:t>
            </w:r>
          </w:p>
        </w:tc>
      </w:tr>
      <w:tr w:rsidR="007A4026" w:rsidRPr="007A4026" w14:paraId="56DC25EE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ECD81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346EA24F" w14:textId="704086AF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71.19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557F61" w14:textId="325931FD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80.85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45513" w14:textId="447ADD5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77.34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B409385" w14:textId="71993CF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60.97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7681215" w14:textId="2058920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64.37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E8A9561" w14:textId="2D557AF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56.37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5919DB4" w14:textId="7567BB8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73.49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E5BD8C8" w14:textId="0891E93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89.75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4985B0F" w14:textId="22630E8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80.50</w:t>
            </w:r>
          </w:p>
        </w:tc>
      </w:tr>
      <w:tr w:rsidR="007A4026" w:rsidRPr="007A4026" w14:paraId="4246DBDF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F2E7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41E60C9" w14:textId="767BE04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79.51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73C2D5" w14:textId="22DF901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89.62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6279E" w14:textId="388A64B7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89.90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72AA1C1" w14:textId="1EC58DF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69.30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98C3C49" w14:textId="00E65BE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73.14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3F187D4" w14:textId="13A84C8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68.94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3F4722E" w14:textId="27916F7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97.93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3CD4852" w14:textId="60ABD13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102.16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55C440F" w14:textId="4D30598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98.48</w:t>
            </w:r>
          </w:p>
        </w:tc>
      </w:tr>
      <w:tr w:rsidR="007A4026" w:rsidRPr="007A4026" w14:paraId="7144E907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CF82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16BE76D6" w14:textId="09581BFA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130.00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E1A398" w14:textId="75A70895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130.00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DCC5F" w14:textId="3046A1F7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130.00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DA61D4C" w14:textId="1BE38D9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119.78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8BEBCB6" w14:textId="205F719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113.52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85A4C44" w14:textId="571691A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109.03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B2C7E61" w14:textId="116D671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130.00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4F9397C" w14:textId="3A872C9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130.00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81F399D" w14:textId="52E7A69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130.00</w:t>
            </w:r>
          </w:p>
        </w:tc>
      </w:tr>
      <w:tr w:rsidR="007A4026" w:rsidRPr="007A4026" w14:paraId="6DBEA882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AD19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CHIH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2A798627" w14:textId="1435F601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75.87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1C5991" w14:textId="24013A9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97.59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4C985" w14:textId="20C0404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88.87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9D3D5D8" w14:textId="03BC1D1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65.65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EBFBA33" w14:textId="0895D08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81.11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C572499" w14:textId="7F30054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67.90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623D4FA" w14:textId="2D19C9A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87.23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7AE5B07" w14:textId="6EC55F8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107.66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6E6FE13" w14:textId="1BEF9BE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96.99</w:t>
            </w:r>
          </w:p>
        </w:tc>
      </w:tr>
      <w:tr w:rsidR="007A4026" w:rsidRPr="007A4026" w14:paraId="7BC0134E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69E1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CDMX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911B0E3" w14:textId="752B2FF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70.00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BBA745" w14:textId="5E323D8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83.21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CBB62" w14:textId="0A6E721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70.00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B7D9D15" w14:textId="62B5EF5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59.78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CFFF97C" w14:textId="766D972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66.73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312CF21" w14:textId="2684D4F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49.03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3A110F6" w14:textId="515A111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70.00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5147D77" w14:textId="24EDFE3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94.04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E1E1EBD" w14:textId="523D59C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70.00</w:t>
            </w:r>
          </w:p>
        </w:tc>
      </w:tr>
      <w:tr w:rsidR="007A4026" w:rsidRPr="007A4026" w14:paraId="6C5B4C4E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9837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DGO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422939A4" w14:textId="14DC325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76.34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95233E" w14:textId="486F2920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84.45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5D31E" w14:textId="4A1C43E2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89.42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9311EAF" w14:textId="78AD09C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66.13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C72F1EC" w14:textId="654BCB8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67.98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0B7B61D" w14:textId="00CDDD4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68.45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2D24609" w14:textId="074F72A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88.62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7D59665" w14:textId="593DF40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96.31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7F77356" w14:textId="16A9946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97.79</w:t>
            </w:r>
          </w:p>
        </w:tc>
      </w:tr>
      <w:tr w:rsidR="007A4026" w:rsidRPr="007A4026" w14:paraId="2D01B80E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2DE5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GTO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476C70D9" w14:textId="5E84B13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88.89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63219B0" w14:textId="6B899C9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98.83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03B25" w14:textId="3965194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101.29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8B9DBD9" w14:textId="215D9B5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78.68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33F2C4" w14:textId="27CAF57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82.35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CF5285E" w14:textId="4602AA7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80.32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41A457D" w14:textId="0DED765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105.23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EE88DBF" w14:textId="38C7499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108.52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A92C136" w14:textId="02AF62A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107.93</w:t>
            </w:r>
          </w:p>
        </w:tc>
      </w:tr>
      <w:tr w:rsidR="007A4026" w:rsidRPr="007A4026" w14:paraId="78EE234A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EA95C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GRO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5B3F1B6" w14:textId="23904562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123.98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4C8AF0" w14:textId="1949699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92.36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AFF65" w14:textId="7687B35F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119.02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BA46FE1" w14:textId="1F1E514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113.76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E64C854" w14:textId="3038D69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75.88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B662431" w14:textId="448A021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98.06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887584B" w14:textId="69E09D2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126.37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B53360B" w14:textId="505E332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104.05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24D4D7D" w14:textId="1D695B3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121.56</w:t>
            </w:r>
          </w:p>
        </w:tc>
      </w:tr>
      <w:tr w:rsidR="007A4026" w:rsidRPr="007A4026" w14:paraId="14D4EDBB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CBFC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HGO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65BA775C" w14:textId="70C27A5E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95.39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81E514" w14:textId="306538D9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70.00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E163E" w14:textId="4EF94A02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94.14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7E82A87" w14:textId="6920A20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85.17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0B46D5D" w14:textId="0F8E17D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53.52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4D446FA" w14:textId="1647144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73.17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EB3B584" w14:textId="68F99C9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109.14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F478658" w14:textId="48DCC26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70.00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5F9CA18" w14:textId="6DDD3B0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102.44</w:t>
            </w:r>
          </w:p>
        </w:tc>
      </w:tr>
      <w:tr w:rsidR="007A4026" w:rsidRPr="007A4026" w14:paraId="2E569AA6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0E8D0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JAL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68E05125" w14:textId="6FDD6A12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77.18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95F3A1" w14:textId="3642B8FF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98.52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00C48" w14:textId="4C990A5D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93.34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3D3E0C0" w14:textId="23F4B7D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66.96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2620CBD" w14:textId="5935153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82.05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68F8EDF" w14:textId="7CFACFC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72.37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C68BD2E" w14:textId="4AF901E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91.08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92E6214" w14:textId="581A801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108.30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3758757" w14:textId="5B2F4C0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101.82</w:t>
            </w:r>
          </w:p>
        </w:tc>
      </w:tr>
      <w:tr w:rsidR="007A4026" w:rsidRPr="007A4026" w14:paraId="52FD351C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A0FB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MEX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47678C62" w14:textId="1C3B338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77.20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816537" w14:textId="38BFD22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4D21D" w14:textId="262F713F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84.41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6CD61ED" w14:textId="7E3D900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66.99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0328E33" w14:textId="647B490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70.53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E861C59" w14:textId="090B4D6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63.44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9FA4E02" w14:textId="4DCAEBD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91.15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28F8E1A" w14:textId="0BB2008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100.36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84B3A15" w14:textId="4085389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90.62</w:t>
            </w:r>
          </w:p>
        </w:tc>
      </w:tr>
      <w:tr w:rsidR="007A4026" w:rsidRPr="007A4026" w14:paraId="464A5B5C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60A4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MICH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1EE75BE1" w14:textId="263530D7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97.43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CBC9A96" w14:textId="31EDC88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107.50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329C8" w14:textId="0518411A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118.62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4E6CDD2" w14:textId="1ACACC4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87.22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572EE45" w14:textId="68AD62E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91.02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52BA602" w14:textId="344F3E7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97.66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68C6581" w14:textId="7CC6405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110.37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31EEA58" w14:textId="46CAF7A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114.49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410FBB3" w14:textId="51D980C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121.26</w:t>
            </w:r>
          </w:p>
        </w:tc>
      </w:tr>
      <w:tr w:rsidR="007A4026" w:rsidRPr="007A4026" w14:paraId="0A2AC6C5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FB6C2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MOR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6332FE40" w14:textId="619F7DA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84.75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50CBEC" w14:textId="0A32E340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88.66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BDB13" w14:textId="0E86334D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89.50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0004689" w14:textId="710BD67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74.53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59EDF6C" w14:textId="5EB88EE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72.19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AEDEA0E" w14:textId="55D4003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68.53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439014A" w14:textId="5C9E398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102.73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9F3446F" w14:textId="738BE63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101.51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49513EA" w14:textId="202D3BE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97.90</w:t>
            </w:r>
          </w:p>
        </w:tc>
      </w:tr>
      <w:tr w:rsidR="007A4026" w:rsidRPr="007A4026" w14:paraId="4367E6EA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2C70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MAY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86D995C" w14:textId="3EA519F5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84.95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A11BA3" w14:textId="5D44B98F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84.29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E256B" w14:textId="4D6AD4EF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92.42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DDE2E3F" w14:textId="6E2FC48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74.73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FA0FF75" w14:textId="694E792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67.82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E74D371" w14:textId="1FB8DA9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71.46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2E068C5" w14:textId="3D1171E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102.85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6203BCA" w14:textId="590B7AF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96.02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DA26F47" w14:textId="026044A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101.12</w:t>
            </w:r>
          </w:p>
        </w:tc>
      </w:tr>
      <w:tr w:rsidR="007A4026" w:rsidRPr="007A4026" w14:paraId="20DEAC73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6B5D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1AD85C8" w14:textId="5EE1AA1D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70.17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F22FF0" w14:textId="308F7C57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79.88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5BB57" w14:textId="1677A500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72.58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890D871" w14:textId="3992A67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59.96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7CC26BE" w14:textId="028B7D9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63.41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DF709A3" w14:textId="2A31AF3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51.61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939780C" w14:textId="614C0C9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70.51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CBF494A" w14:textId="2879050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87.99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16B6910" w14:textId="4236301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73.69</w:t>
            </w:r>
          </w:p>
        </w:tc>
      </w:tr>
      <w:tr w:rsidR="007A4026" w:rsidRPr="007A4026" w14:paraId="0003E0DA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81F6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OAX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71A86719" w14:textId="1247F9C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120.83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8814C7" w14:textId="0BA1E3D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88.27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2094F" w14:textId="0701B21E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124.45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47BEE92" w14:textId="4A07F03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110.61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17C2CD5" w14:textId="3C5E570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71.80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3D0C065" w14:textId="7ED4E8F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103.48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A71B471" w14:textId="3D8C4DA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124.47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7240D0C" w14:textId="45C20F2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101.24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D154F77" w14:textId="33E03E3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125.73</w:t>
            </w:r>
          </w:p>
        </w:tc>
      </w:tr>
      <w:tr w:rsidR="007A4026" w:rsidRPr="007A4026" w14:paraId="393F183D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A8DE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PUE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32BC23CB" w14:textId="6E45CF3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97.12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B5ED8F" w14:textId="5CAE2E21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92.24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78218" w14:textId="671AD67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107.84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9F6AD9B" w14:textId="2D97BD3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86.90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76EF9D0" w14:textId="0A3CCE4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772669F" w14:textId="2F3AFF4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86.87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AD7B53C" w14:textId="4A8CEEF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110.19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0507F9D" w14:textId="40CCBE9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103.97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B3C6215" w14:textId="3CBEF27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112.97</w:t>
            </w:r>
          </w:p>
        </w:tc>
      </w:tr>
      <w:tr w:rsidR="007A4026" w:rsidRPr="007A4026" w14:paraId="6C3B9739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B360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249B5433" w14:textId="072C1461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80.02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F9F8B3" w14:textId="212C9A55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85.95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6D282" w14:textId="0BA20AC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81.79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38672DC" w14:textId="31436A4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69.80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7F12D27" w14:textId="59C36A5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69.47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A5DF2BA" w14:textId="315AE56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60.82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135C74D" w14:textId="1BB8630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99.43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72BA6DE" w14:textId="09B9464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99.04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0AD80F1" w14:textId="04685AB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86.87</w:t>
            </w:r>
          </w:p>
        </w:tc>
      </w:tr>
      <w:tr w:rsidR="007A4026" w:rsidRPr="007A4026" w14:paraId="127A450B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5DF8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4592D207" w14:textId="4116902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78.01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C9035B4" w14:textId="4729696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96.65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90818" w14:textId="6283C6E2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79.63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F68420E" w14:textId="0252256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67.79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BAFBE9" w14:textId="38D45E6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80.18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95EF7E7" w14:textId="7E34F07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58.66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B594616" w14:textId="0BBAFF1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93.52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AE2ACC9" w14:textId="23CA094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107.02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50B58FC" w14:textId="326D84D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83.78</w:t>
            </w:r>
          </w:p>
        </w:tc>
      </w:tr>
      <w:tr w:rsidR="007A4026" w:rsidRPr="007A4026" w14:paraId="29317721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7B7A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SLP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508F845" w14:textId="19A4E38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87.52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296022" w14:textId="1ABD429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78.42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9D5DC" w14:textId="7471C97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92.87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B6E4D22" w14:textId="2472A07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77.30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19206FD" w14:textId="46378A5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61.95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A22F87E" w14:textId="4D7D0B4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71.90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AA3D8C8" w14:textId="1FD829F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104.40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AC056C9" w14:textId="18D3C45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85.34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FCE2698" w14:textId="2E8CE0F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101.46</w:t>
            </w:r>
          </w:p>
        </w:tc>
      </w:tr>
      <w:tr w:rsidR="007A4026" w:rsidRPr="007A4026" w14:paraId="43D40E52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3E82E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SIN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35DF1995" w14:textId="65B8ED0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80.41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AE5400C" w14:textId="69AFD70B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79.87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6DACF" w14:textId="4C4A62E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92.03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89517DB" w14:textId="5C81BA5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70.20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AC11289" w14:textId="5BC2E00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63.39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BF0F3C7" w14:textId="39859F7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71.06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5C4E340" w14:textId="42CF773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100.12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D4ECC70" w14:textId="0F1EF5C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87.97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305DBC1" w14:textId="6D9FA03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100.82</w:t>
            </w:r>
          </w:p>
        </w:tc>
      </w:tr>
      <w:tr w:rsidR="007A4026" w:rsidRPr="007A4026" w14:paraId="55ED7BF2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3D4D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SON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70DA80D2" w14:textId="026A40F3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72.77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98CEDEE" w14:textId="19D9B271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77.83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07DD4" w14:textId="5CC1D445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79.30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8381AF7" w14:textId="77D74BD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62.55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B6F2D66" w14:textId="5E1A589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61.35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32DA0B0" w14:textId="7F23D37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58.33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87A3284" w14:textId="2C1D94E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78.13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2F0BCBB" w14:textId="31C7761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84.25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885366A" w14:textId="1FD3916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83.30</w:t>
            </w:r>
          </w:p>
        </w:tc>
      </w:tr>
      <w:tr w:rsidR="007A4026" w:rsidRPr="007A4026" w14:paraId="09AE854A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D78C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831C729" w14:textId="414A531D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87.90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B25DAB" w14:textId="4F9F4CAD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80.34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02092" w14:textId="12F9416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92.79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EAE4467" w14:textId="1984561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77.69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E82E235" w14:textId="33C695F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63.86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E2CED57" w14:textId="4D57D68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71.82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C99CD2A" w14:textId="05E661E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104.63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360A4B0" w14:textId="4C09021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88.82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D9AEB74" w14:textId="127D709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101.40</w:t>
            </w:r>
          </w:p>
        </w:tc>
      </w:tr>
      <w:tr w:rsidR="007A4026" w:rsidRPr="007A4026" w14:paraId="53CC02A3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C1930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TAM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279F0DD9" w14:textId="5B63592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75.62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BE2F548" w14:textId="2D4D6875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88.62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88E84" w14:textId="7F4F845A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85.88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0B0431C" w14:textId="04E756A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65.41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50B4509" w14:textId="647311A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72.14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C646F7E" w14:textId="1B70A1A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64.92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4160D1D" w14:textId="7246715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86.51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D01F14C" w14:textId="10A190E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101.48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E92A954" w14:textId="7154FA5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92.73</w:t>
            </w:r>
          </w:p>
        </w:tc>
      </w:tr>
      <w:tr w:rsidR="007A4026" w:rsidRPr="007A4026" w14:paraId="3A28D2CF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1090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TLA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691E4CFC" w14:textId="0D6000F1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79.41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A7C563C" w14:textId="0DAD21A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80.19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50AD9" w14:textId="289572C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88.35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F7DF283" w14:textId="39F3CAD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69.20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CD5099" w14:textId="2D78D1A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63.71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899E297" w14:textId="7709CDA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67.38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29668A4" w14:textId="13763C8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97.65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F390E62" w14:textId="2141E83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88.55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AE97EEC" w14:textId="6415B3C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96.26</w:t>
            </w:r>
          </w:p>
        </w:tc>
      </w:tr>
      <w:tr w:rsidR="007A4026" w:rsidRPr="007A4026" w14:paraId="355F874D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1F39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76B6A73E" w14:textId="3710D3E0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104.58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83AF80C" w14:textId="45F0D2A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95.48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ACE61" w14:textId="0860D5FF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113.73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5DC6043" w14:textId="58B8635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94.36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265E24D" w14:textId="0F0F4D3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9A77678" w14:textId="3304371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92.76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878B2E8" w14:textId="39FD6DB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114.68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9745BE6" w14:textId="7876FD3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106.20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FF67CCA" w14:textId="2F9DB13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117.49</w:t>
            </w:r>
          </w:p>
        </w:tc>
      </w:tr>
      <w:tr w:rsidR="007A4026" w:rsidRPr="007A4026" w14:paraId="533AB1FE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6AFE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YUC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38D359D5" w14:textId="1B9D064E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92.32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F2A05C4" w14:textId="42CDC8A7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74.07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BEB53" w14:textId="05FE56BB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97.24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1EF8EB0" w14:textId="34C8731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82.11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E41F758" w14:textId="5912A34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57.60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3BA92C2" w14:textId="0CB6D76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76.27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79CE142" w14:textId="4A681CA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107.29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87A9770" w14:textId="07DE1D4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77.42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2108444" w14:textId="4FA4EE2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104.82</w:t>
            </w:r>
          </w:p>
        </w:tc>
      </w:tr>
      <w:tr w:rsidR="007A4026" w:rsidRPr="007A4026" w14:paraId="67635F08" w14:textId="77777777" w:rsidTr="00DC7D33">
        <w:trPr>
          <w:trHeight w:val="288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3E75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ZAC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927D888" w14:textId="72078E3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81.39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8AAC4EE" w14:textId="6B9777C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83.66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1AB09" w14:textId="0951F52A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98.83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A1B6A89" w14:textId="08F371A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71.18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D2E3AE" w14:textId="3B0FBD2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67.18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58936" w14:textId="1DEC72C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77.87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11DD840" w14:textId="171F9AC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100.71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0FDDE01" w14:textId="6F14DF1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94.86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63A7C2A" w14:textId="055190E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106.05</w:t>
            </w:r>
          </w:p>
        </w:tc>
      </w:tr>
    </w:tbl>
    <w:p w14:paraId="2BCC428C" w14:textId="77777777" w:rsidR="004C282F" w:rsidRPr="00DA454D" w:rsidRDefault="004C282F" w:rsidP="004C282F">
      <w:pPr>
        <w:spacing w:before="120" w:line="240" w:lineRule="auto"/>
        <w:ind w:firstLine="70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Source</w:t>
      </w:r>
      <w:r w:rsidRPr="00DA454D">
        <w:rPr>
          <w:rFonts w:ascii="Times New Roman" w:hAnsi="Times New Roman" w:cs="Times New Roman"/>
          <w:lang w:val="en-US"/>
        </w:rPr>
        <w:t>: C</w:t>
      </w:r>
      <w:r>
        <w:rPr>
          <w:rFonts w:ascii="Times New Roman" w:hAnsi="Times New Roman" w:cs="Times New Roman"/>
          <w:lang w:val="en-US"/>
        </w:rPr>
        <w:t>alculations by the author</w:t>
      </w:r>
      <w:r w:rsidRPr="00DA454D">
        <w:rPr>
          <w:rFonts w:ascii="Times New Roman" w:hAnsi="Times New Roman" w:cs="Times New Roman"/>
          <w:lang w:val="en-US"/>
        </w:rPr>
        <w:t>.</w:t>
      </w:r>
    </w:p>
    <w:p w14:paraId="6458A784" w14:textId="22CC6B7F" w:rsidR="00D8422C" w:rsidRDefault="00D8422C">
      <w:pPr>
        <w:rPr>
          <w:lang w:val="en-US"/>
        </w:rPr>
      </w:pPr>
    </w:p>
    <w:p w14:paraId="1744ADA6" w14:textId="77777777" w:rsidR="00D8422C" w:rsidRDefault="00D8422C">
      <w:pPr>
        <w:rPr>
          <w:lang w:val="en-US"/>
        </w:rPr>
      </w:pPr>
      <w:r>
        <w:rPr>
          <w:lang w:val="en-US"/>
        </w:rPr>
        <w:br w:type="page"/>
      </w:r>
    </w:p>
    <w:p w14:paraId="505332B0" w14:textId="4B41D44A" w:rsidR="00991912" w:rsidRDefault="004C282F" w:rsidP="004C282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C282F">
        <w:rPr>
          <w:rFonts w:ascii="Times New Roman" w:hAnsi="Times New Roman" w:cs="Times New Roman"/>
          <w:sz w:val="20"/>
          <w:szCs w:val="20"/>
          <w:lang w:val="en-US"/>
        </w:rPr>
        <w:lastRenderedPageBreak/>
        <w:t>Table</w:t>
      </w:r>
      <w:r w:rsidR="00C13A31" w:rsidRPr="004C282F">
        <w:rPr>
          <w:rFonts w:ascii="Times New Roman" w:hAnsi="Times New Roman" w:cs="Times New Roman"/>
          <w:sz w:val="20"/>
          <w:szCs w:val="20"/>
          <w:lang w:val="en-US"/>
        </w:rPr>
        <w:t xml:space="preserve"> A.</w:t>
      </w:r>
      <w:bookmarkStart w:id="0" w:name="_Hlk108373019"/>
      <w:r w:rsidRPr="004C282F">
        <w:rPr>
          <w:rFonts w:ascii="Times New Roman" w:hAnsi="Times New Roman" w:cs="Times New Roman"/>
          <w:sz w:val="20"/>
          <w:szCs w:val="20"/>
          <w:lang w:val="en-US"/>
        </w:rPr>
        <w:t>2</w:t>
      </w:r>
      <w:bookmarkEnd w:id="0"/>
      <w:r w:rsidRPr="004C282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C282F">
        <w:rPr>
          <w:rFonts w:ascii="Times New Roman" w:hAnsi="Times New Roman" w:cs="Times New Roman"/>
          <w:sz w:val="20"/>
          <w:szCs w:val="20"/>
          <w:lang w:val="en-US"/>
        </w:rPr>
        <w:t>Illiterate population aged 15 or over</w:t>
      </w:r>
      <w:r w:rsidR="003A210C" w:rsidRPr="004C282F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4C282F">
        <w:rPr>
          <w:rFonts w:ascii="Times New Roman" w:hAnsi="Times New Roman" w:cs="Times New Roman"/>
          <w:sz w:val="20"/>
          <w:szCs w:val="20"/>
          <w:lang w:val="en-US"/>
        </w:rPr>
        <w:t xml:space="preserve">Longitudinal balanced standardization </w:t>
      </w:r>
      <w:r w:rsidR="00033922" w:rsidRPr="004C282F">
        <w:rPr>
          <w:rFonts w:ascii="Times New Roman" w:hAnsi="Times New Roman" w:cs="Times New Roman"/>
          <w:sz w:val="20"/>
          <w:szCs w:val="20"/>
          <w:lang w:val="en-US"/>
        </w:rPr>
        <w:t>(z1</w:t>
      </w:r>
      <w:r w:rsidR="00033922" w:rsidRPr="004C282F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EB</w:t>
      </w:r>
      <w:r w:rsidR="00033922" w:rsidRPr="004C282F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AF49EB" w:rsidRPr="004C282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3A210C" w:rsidRPr="004C282F">
        <w:rPr>
          <w:rFonts w:ascii="Times New Roman" w:hAnsi="Times New Roman" w:cs="Times New Roman"/>
          <w:sz w:val="20"/>
          <w:szCs w:val="20"/>
          <w:lang w:val="en-US"/>
        </w:rPr>
        <w:t xml:space="preserve">2000 </w:t>
      </w:r>
      <w:r w:rsidRPr="004C282F">
        <w:rPr>
          <w:rFonts w:ascii="Times New Roman" w:hAnsi="Times New Roman" w:cs="Times New Roman"/>
          <w:sz w:val="20"/>
          <w:szCs w:val="20"/>
          <w:lang w:val="en-US"/>
        </w:rPr>
        <w:t>to</w:t>
      </w:r>
      <w:r w:rsidR="003A210C" w:rsidRPr="00FA2E08">
        <w:rPr>
          <w:rFonts w:ascii="Times New Roman" w:hAnsi="Times New Roman" w:cs="Times New Roman"/>
          <w:sz w:val="20"/>
          <w:szCs w:val="20"/>
        </w:rPr>
        <w:t xml:space="preserve"> 2020</w:t>
      </w:r>
    </w:p>
    <w:p w14:paraId="377A0236" w14:textId="77777777" w:rsidR="00A551D9" w:rsidRPr="00FA2E08" w:rsidRDefault="00A551D9" w:rsidP="004C282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1"/>
        <w:gridCol w:w="690"/>
        <w:gridCol w:w="690"/>
        <w:gridCol w:w="690"/>
        <w:gridCol w:w="690"/>
        <w:gridCol w:w="690"/>
        <w:gridCol w:w="540"/>
        <w:gridCol w:w="540"/>
        <w:gridCol w:w="540"/>
        <w:gridCol w:w="540"/>
        <w:gridCol w:w="590"/>
      </w:tblGrid>
      <w:tr w:rsidR="00195825" w:rsidRPr="00655793" w14:paraId="274CF546" w14:textId="25CBCEE5" w:rsidTr="00DC7D33">
        <w:trPr>
          <w:trHeight w:val="288"/>
          <w:jc w:val="center"/>
        </w:trPr>
        <w:tc>
          <w:tcPr>
            <w:tcW w:w="0" w:type="auto"/>
            <w:vMerge w:val="restart"/>
            <w:tcBorders>
              <w:top w:val="nil"/>
              <w:right w:val="nil"/>
            </w:tcBorders>
            <w:shd w:val="clear" w:color="auto" w:fill="auto"/>
            <w:vAlign w:val="center"/>
          </w:tcPr>
          <w:p w14:paraId="06045124" w14:textId="3A4C0055" w:rsidR="00195825" w:rsidRPr="00655793" w:rsidRDefault="004C282F" w:rsidP="004C28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State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FC9987B" w14:textId="7D5A0F19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3EB8C83" w14:textId="51467BE8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E7A51BD" w14:textId="59DE6356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59E7276" w14:textId="536B48D7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9F88D" w14:textId="05826DDF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CBE640" w14:textId="12295217" w:rsidR="00195825" w:rsidRPr="004C282F" w:rsidRDefault="00195825" w:rsidP="001D0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 w:rsidRPr="004C28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Dif</w:t>
            </w:r>
            <w:r w:rsidR="004C282F" w:rsidRPr="004C28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f</w:t>
            </w:r>
            <w:r w:rsidRPr="004C28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erenc</w:t>
            </w:r>
            <w:r w:rsidR="004C282F" w:rsidRPr="004C28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6CCDDBE" w14:textId="77777777" w:rsidR="00195825" w:rsidRPr="00655793" w:rsidRDefault="00195825" w:rsidP="001D0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195825" w:rsidRPr="00655793" w14:paraId="26CE3DD6" w14:textId="4C637E7D" w:rsidTr="00DC7D33">
        <w:trPr>
          <w:trHeight w:val="288"/>
          <w:jc w:val="center"/>
        </w:trPr>
        <w:tc>
          <w:tcPr>
            <w:tcW w:w="0" w:type="auto"/>
            <w:vMerge/>
            <w:tcBorders>
              <w:right w:val="nil"/>
            </w:tcBorders>
            <w:shd w:val="clear" w:color="auto" w:fill="auto"/>
            <w:vAlign w:val="center"/>
          </w:tcPr>
          <w:p w14:paraId="6E8117A8" w14:textId="396157DA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756A2F" w14:textId="39E766A8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8778B7A" w14:textId="5A462D58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D2EB191" w14:textId="45AEB18E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35EF73F" w14:textId="1D9E0D27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FF131" w14:textId="0741E1DC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14E5AD" w14:textId="5FA0D21D" w:rsidR="00195825" w:rsidRPr="00655793" w:rsidRDefault="00195825" w:rsidP="003A21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1BC07DF" w14:textId="70C28E94" w:rsidR="00195825" w:rsidRPr="00655793" w:rsidRDefault="00195825" w:rsidP="003A21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586D0AC" w14:textId="6BE91B63" w:rsidR="00195825" w:rsidRPr="00655793" w:rsidRDefault="00195825" w:rsidP="003A21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0004E73" w14:textId="432CD7B0" w:rsidR="00195825" w:rsidRPr="00655793" w:rsidRDefault="00195825" w:rsidP="003A21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FF871A8" w14:textId="3C7B2076" w:rsidR="00195825" w:rsidRPr="00655793" w:rsidRDefault="00195825" w:rsidP="003A21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</w:tr>
      <w:tr w:rsidR="00195825" w:rsidRPr="00655793" w14:paraId="5C75FC02" w14:textId="192CF142" w:rsidTr="00DC7D33">
        <w:trPr>
          <w:trHeight w:val="288"/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5DA700" w14:textId="099435E7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DC6C1C" w14:textId="76F58C40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2C6874" w14:textId="44B4310B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B014C3" w14:textId="053772A1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1968E2" w14:textId="23B2E6BB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9A375" w14:textId="76D98DA2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609500" w14:textId="7F961832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40DE23" w14:textId="47971072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96ED4F" w14:textId="2B1375BC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1ACEA2" w14:textId="3BDD2AF9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301F6E" w14:textId="2BF7BDAE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</w:tr>
      <w:tr w:rsidR="00EF5D48" w:rsidRPr="00655793" w14:paraId="5D9B3EC3" w14:textId="0D32B07B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7D7515E" w14:textId="7DBCCEC7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AGS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A57F8" w14:textId="3366680E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95.89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DA14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0247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83.90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49C2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78.86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6C48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75.20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F4D4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3B68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DC23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F9C4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9195A" w14:textId="0C87367E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20.70</w:t>
            </w:r>
          </w:p>
        </w:tc>
      </w:tr>
      <w:tr w:rsidR="00EF5D48" w:rsidRPr="00655793" w14:paraId="6908D3DB" w14:textId="2E3E7427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67B6C2A" w14:textId="264A4992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39921" w14:textId="34CB6982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85.93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65C1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82.48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85ED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78.71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B083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702F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73.02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9A79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FB20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DDD1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84CD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AC9B8" w14:textId="3A42265D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12.91</w:t>
            </w:r>
          </w:p>
        </w:tc>
      </w:tr>
      <w:tr w:rsidR="00EF5D48" w:rsidRPr="00655793" w14:paraId="4C0A19FC" w14:textId="2C19719C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67F3BDC" w14:textId="7D7B0E17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46D26" w14:textId="37C3C593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C168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A37E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83.56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05FF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78.07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EF4B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76.88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E730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FEB5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48F7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0DC2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83860" w14:textId="16C6862B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14.19</w:t>
            </w:r>
          </w:p>
        </w:tc>
      </w:tr>
      <w:tr w:rsidR="00EF5D48" w:rsidRPr="00655793" w14:paraId="10BF62D7" w14:textId="0D079864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E479B36" w14:textId="2E72305C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CAM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3A845" w14:textId="7088039B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B431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9DC5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7C42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D33B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100.81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5864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D8F1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62BE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F4DF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DDBD0" w14:textId="5915E4EE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10.18</w:t>
            </w:r>
          </w:p>
        </w:tc>
      </w:tr>
      <w:tr w:rsidR="00EF5D48" w:rsidRPr="00655793" w14:paraId="4CC0BE37" w14:textId="4C96B033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64458E3" w14:textId="7C10CE64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F7E9E" w14:textId="5900EAAE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88.51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922D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F80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79.11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D1CA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74.14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1130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71.84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3BDA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F556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D4BC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103F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27542" w14:textId="37FC58FA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16.67</w:t>
            </w:r>
          </w:p>
        </w:tc>
      </w:tr>
      <w:tr w:rsidR="00EF5D48" w:rsidRPr="00655793" w14:paraId="0FA35C31" w14:textId="2F8951EC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27607E9" w14:textId="1BCB21E2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E2E62" w14:textId="683E84D3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103.03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6166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56A9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98.10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71D8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88.63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411C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84.74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A6A9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8DDC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105D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9EE3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8A89F" w14:textId="66EE327A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18.29</w:t>
            </w:r>
          </w:p>
        </w:tc>
      </w:tr>
      <w:tr w:rsidR="00EF5D48" w:rsidRPr="00655793" w14:paraId="2C603BF2" w14:textId="4709A617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1842A76" w14:textId="51530890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4727C" w14:textId="164C8E23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130.00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8B8B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127.30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4259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3FB1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116.19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48E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114.22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E359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A47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27B8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9800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5A163" w14:textId="5B137358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15.78</w:t>
            </w:r>
          </w:p>
        </w:tc>
      </w:tr>
      <w:tr w:rsidR="00EF5D48" w:rsidRPr="00655793" w14:paraId="575831E5" w14:textId="1C7D356C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65EBD20" w14:textId="305B5ADA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87262" w14:textId="17B80076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95.53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8C74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2F3E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86.97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3930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79.30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B35C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79.09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9DCE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F8D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419C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E3C9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73DA4" w14:textId="143CEEEF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16.44</w:t>
            </w:r>
          </w:p>
        </w:tc>
      </w:tr>
      <w:tr w:rsidR="00EF5D48" w:rsidRPr="00655793" w14:paraId="69D69E1F" w14:textId="1B84620B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43319ED" w14:textId="4A3F346D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CDMX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EF661" w14:textId="70BCE96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EDF6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78.81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E198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75.04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76F4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5831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70.00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3B47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F3DA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C21C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7C1E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212F1" w14:textId="00A6F2E3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11.22</w:t>
            </w:r>
          </w:p>
        </w:tc>
      </w:tr>
      <w:tr w:rsidR="00EF5D48" w:rsidRPr="00655793" w14:paraId="1531AA55" w14:textId="0A8D8451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91DF097" w14:textId="0AD24012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DGO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CF7FB" w14:textId="7F62140E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2478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95.85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EDCB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88.17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6F84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FAFC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79.83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76C6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5FEE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10E8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741B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9C5F4" w14:textId="1FC09A73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20.21</w:t>
            </w:r>
          </w:p>
        </w:tc>
      </w:tr>
      <w:tr w:rsidR="00EF5D48" w:rsidRPr="00655793" w14:paraId="40E2CDC8" w14:textId="61CC1A20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B180005" w14:textId="309F3ED1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GTO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03AF9" w14:textId="065D4E3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111.30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32FD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FD6B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E56B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0C76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99.28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F757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B34E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9120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5726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131A75" w14:textId="3AF1F928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12.02</w:t>
            </w:r>
          </w:p>
        </w:tc>
      </w:tr>
      <w:tr w:rsidR="00EF5D48" w:rsidRPr="00655793" w14:paraId="7BF78B14" w14:textId="6DEAFCBA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367DF67" w14:textId="06C1D0C3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D4EDE" w14:textId="23F3072D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127.68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772F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124.78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333A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119.34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2063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114.09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4E5F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112.11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7E05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75E9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4F55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5CC3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E6015" w14:textId="6FF04E8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15.56</w:t>
            </w:r>
          </w:p>
        </w:tc>
      </w:tr>
      <w:tr w:rsidR="00EF5D48" w:rsidRPr="00655793" w14:paraId="0A5A939C" w14:textId="55E8F0DA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F59ABB7" w14:textId="453516D3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HGO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F7433" w14:textId="335FB7EE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116.32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9C52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C85D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65BF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358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C0AA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1929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28B1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EED8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CB256" w14:textId="7101953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14.21</w:t>
            </w:r>
          </w:p>
        </w:tc>
      </w:tr>
      <w:tr w:rsidR="00EF5D48" w:rsidRPr="00655793" w14:paraId="25DE830B" w14:textId="39027099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A099DD9" w14:textId="06374F1F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JAL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D730E" w14:textId="34C0AA9E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3C07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A9F8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67D8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85.93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A26B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81.13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D0F2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C2E7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FE53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8981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671E1" w14:textId="64C648B4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20.71</w:t>
            </w:r>
          </w:p>
        </w:tc>
      </w:tr>
      <w:tr w:rsidR="00EF5D48" w:rsidRPr="00655793" w14:paraId="6D97601C" w14:textId="656B8579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32DAD1D" w14:textId="2B969FB6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MEX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5FFC1" w14:textId="5F639AE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1893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99.51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B129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45F5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84.51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EFC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81.16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FC20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2D37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6748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1877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C70C2" w14:textId="25E0069F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20.57</w:t>
            </w:r>
          </w:p>
        </w:tc>
      </w:tr>
      <w:tr w:rsidR="00EF5D48" w:rsidRPr="00655793" w14:paraId="0F000DB4" w14:textId="51AEC1B4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9DA8259" w14:textId="7AE7E3F7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MICH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EF79F" w14:textId="5E959F81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114.56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E8CD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112.30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EEF0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492D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338D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102.83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7B8F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AC0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8642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65E6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A0091" w14:textId="1E6AC473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11.74</w:t>
            </w:r>
          </w:p>
        </w:tc>
      </w:tr>
      <w:tr w:rsidR="00EF5D48" w:rsidRPr="00655793" w14:paraId="13DC27D2" w14:textId="0A047CEA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1891F72" w14:textId="78D1F06E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A7109" w14:textId="19D3BDAF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106.61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F140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10FE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B572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96.78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24F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92.86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71C7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B9BD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6005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8BC4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8E65C" w14:textId="00FF3C95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13.75</w:t>
            </w:r>
          </w:p>
        </w:tc>
      </w:tr>
      <w:tr w:rsidR="00EF5D48" w:rsidRPr="00655793" w14:paraId="75C4873E" w14:textId="46EA50F5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4ACBF71" w14:textId="3EACCACC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MAY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071F6" w14:textId="5C967D7B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106.27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0DFE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B872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CA6E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97.40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BCD8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93.17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967C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EF0B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4A75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59EA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0924F" w14:textId="5AC3DA92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13.10</w:t>
            </w:r>
          </w:p>
        </w:tc>
      </w:tr>
      <w:tr w:rsidR="00EF5D48" w:rsidRPr="00655793" w14:paraId="4247CD0F" w14:textId="3069A93B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EBB930F" w14:textId="690A506C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54B2A" w14:textId="29153990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84.37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144A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29B1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3DF6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F22E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70.27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BBF2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0377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BDDD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966C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E0FAD" w14:textId="26A506F5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14.10</w:t>
            </w:r>
          </w:p>
        </w:tc>
      </w:tr>
      <w:tr w:rsidR="00EF5D48" w:rsidRPr="00655793" w14:paraId="6C02298D" w14:textId="44FC587B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FB3FDA6" w14:textId="0B6B1072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OAX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29536" w14:textId="01BC597D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127.54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30D8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123.87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A2CB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118.65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21EF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113.96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A528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111.01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BECD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AB79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13B5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EA0F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B5175" w14:textId="2408A3DF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16.52</w:t>
            </w:r>
          </w:p>
        </w:tc>
      </w:tr>
      <w:tr w:rsidR="00EF5D48" w:rsidRPr="00655793" w14:paraId="3A0DDACF" w14:textId="3BD0C920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E5A67A0" w14:textId="54FA38B2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PUE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0EFCC" w14:textId="71BE2A8D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115.77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C3C6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112.53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6065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E506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EB2E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102.72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2A9C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7166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407C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A146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09F60" w14:textId="7A8364B2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13.06</w:t>
            </w:r>
          </w:p>
        </w:tc>
      </w:tr>
      <w:tr w:rsidR="00EF5D48" w:rsidRPr="00655793" w14:paraId="0E285A5E" w14:textId="1FAEFC0B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B1E1914" w14:textId="118FB3A7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008CC" w14:textId="0D812364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107.56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E4C8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ACFC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0EA9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93.60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3932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85.53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0BD7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0916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8330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B70F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8077E" w14:textId="1DBAF3D5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22.02</w:t>
            </w:r>
          </w:p>
        </w:tc>
      </w:tr>
      <w:tr w:rsidR="00EF5D48" w:rsidRPr="00655793" w14:paraId="2130F736" w14:textId="2A1429EB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EB01212" w14:textId="7EC520F7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F7DF3" w14:textId="1D646A8A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103.66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F96C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8901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95.40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5C0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88.57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FB0C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82.42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D026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11F6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E761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4B7E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8D83D" w14:textId="2828ECE6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21.24</w:t>
            </w:r>
          </w:p>
        </w:tc>
      </w:tr>
      <w:tr w:rsidR="00EF5D48" w:rsidRPr="00655793" w14:paraId="64D1100C" w14:textId="1CAC7B06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7BA17CF" w14:textId="585F4E93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SLP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88C9C" w14:textId="36A40AC4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72D2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107.76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B8A4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4BB9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D0B4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97.16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6C65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4A54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5067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6824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84702" w14:textId="45150813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12.94</w:t>
            </w:r>
          </w:p>
        </w:tc>
      </w:tr>
      <w:tr w:rsidR="00EF5D48" w:rsidRPr="00655793" w14:paraId="05E84961" w14:textId="12C8E98D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49DA374" w14:textId="1871F617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17AFE" w14:textId="37031B6B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84BE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57AE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96.92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96F9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2AF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86.14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E904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ECF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A418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E5C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48730" w14:textId="52E3968B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18.27</w:t>
            </w:r>
          </w:p>
        </w:tc>
      </w:tr>
      <w:tr w:rsidR="00EF5D48" w:rsidRPr="00655793" w14:paraId="02F55DE0" w14:textId="68B3026B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BD8C93A" w14:textId="366EF3B8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B20E" w14:textId="5D835C74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2962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87.49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84D6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82.23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E81C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75.74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641F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74.29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E102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D829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7314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A052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0B5BD" w14:textId="001343F1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18.21</w:t>
            </w:r>
          </w:p>
        </w:tc>
      </w:tr>
      <w:tr w:rsidR="00EF5D48" w:rsidRPr="00655793" w14:paraId="2F26DEFE" w14:textId="1CF8D899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04B66AC" w14:textId="6D258973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F1BA4" w14:textId="00B68F0E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107.44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41E1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291E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4EE7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99.83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D1C0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97.75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824D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E53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91C6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404B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A1D42" w14:textId="7E22282C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9.68</w:t>
            </w:r>
          </w:p>
        </w:tc>
      </w:tr>
      <w:tr w:rsidR="00EF5D48" w:rsidRPr="00655793" w14:paraId="6D965DCB" w14:textId="60611EE1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D6EFC5E" w14:textId="0FBBC3E2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57451" w14:textId="266F4E9F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98.11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C0A2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93.41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FA73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86.56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E846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A4FD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78.72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5BE9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CF49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FB04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962F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A7688" w14:textId="7F6C25F4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19.40</w:t>
            </w:r>
          </w:p>
        </w:tc>
      </w:tr>
      <w:tr w:rsidR="00EF5D48" w:rsidRPr="00655793" w14:paraId="402E8E5C" w14:textId="25D1FC40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3326FC2" w14:textId="5E41018B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TLA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91A33" w14:textId="7289DA5C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EEE4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79B7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98.59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317B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89.15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297D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84.59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7AEF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0B38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4A59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1D11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6E99D" w14:textId="72F906EF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19.55</w:t>
            </w:r>
          </w:p>
        </w:tc>
      </w:tr>
      <w:tr w:rsidR="00EF5D48" w:rsidRPr="00655793" w14:paraId="22ED2F15" w14:textId="00FCCEA8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DCBC76E" w14:textId="36E4B1E7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82BB3" w14:textId="46238F0C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116.22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1486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113.74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41B4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6FD3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106.95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CBD9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2DE1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FF39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01D9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C769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0B35B" w14:textId="568C046C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10.89</w:t>
            </w:r>
          </w:p>
        </w:tc>
      </w:tr>
      <w:tr w:rsidR="00EF5D48" w:rsidRPr="00655793" w14:paraId="63467A8F" w14:textId="333DB055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vAlign w:val="center"/>
          </w:tcPr>
          <w:p w14:paraId="611C15F8" w14:textId="04CCE97B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YUC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33F806" w14:textId="1F1EAFFD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111.82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EA4E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109.40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9A1B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106.60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CCEC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103.48</w:t>
            </w: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4989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E629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2.42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9529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2.81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2178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CE05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2.44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0A27F13" w14:textId="549277FA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10.78</w:t>
            </w:r>
          </w:p>
        </w:tc>
      </w:tr>
      <w:tr w:rsidR="00EF5D48" w:rsidRPr="00655793" w14:paraId="3AD40921" w14:textId="54F1DFB5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B426FB" w14:textId="7A89A837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ZAC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8B8D0" w14:textId="26E07A19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6B68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103.10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4AD3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5C07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66D6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87.66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7EE04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EECE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3C72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B8CC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1FFA7E" w14:textId="12119C5F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16.77</w:t>
            </w:r>
          </w:p>
        </w:tc>
      </w:tr>
    </w:tbl>
    <w:p w14:paraId="64E6FEDE" w14:textId="77777777" w:rsidR="004C282F" w:rsidRPr="00DA454D" w:rsidRDefault="004C282F" w:rsidP="004C282F">
      <w:pPr>
        <w:spacing w:before="120" w:line="240" w:lineRule="auto"/>
        <w:ind w:firstLine="70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Source</w:t>
      </w:r>
      <w:r w:rsidRPr="00DA454D">
        <w:rPr>
          <w:rFonts w:ascii="Times New Roman" w:hAnsi="Times New Roman" w:cs="Times New Roman"/>
          <w:lang w:val="en-US"/>
        </w:rPr>
        <w:t>: C</w:t>
      </w:r>
      <w:r>
        <w:rPr>
          <w:rFonts w:ascii="Times New Roman" w:hAnsi="Times New Roman" w:cs="Times New Roman"/>
          <w:lang w:val="en-US"/>
        </w:rPr>
        <w:t>alculations by the author</w:t>
      </w:r>
      <w:r w:rsidRPr="00DA454D">
        <w:rPr>
          <w:rFonts w:ascii="Times New Roman" w:hAnsi="Times New Roman" w:cs="Times New Roman"/>
          <w:lang w:val="en-US"/>
        </w:rPr>
        <w:t>.</w:t>
      </w:r>
    </w:p>
    <w:p w14:paraId="01A3C3C0" w14:textId="4237DEC0" w:rsidR="003A210C" w:rsidRDefault="003A210C">
      <w:pPr>
        <w:rPr>
          <w:lang w:val="en-US"/>
        </w:rPr>
      </w:pPr>
    </w:p>
    <w:p w14:paraId="74695399" w14:textId="363DFA58" w:rsidR="008C7CE0" w:rsidRDefault="008C7CE0">
      <w:pPr>
        <w:rPr>
          <w:lang w:val="en-US"/>
        </w:rPr>
      </w:pPr>
      <w:r>
        <w:rPr>
          <w:lang w:val="en-US"/>
        </w:rPr>
        <w:br w:type="page"/>
      </w:r>
    </w:p>
    <w:p w14:paraId="4D85B2D3" w14:textId="3900B8A7" w:rsidR="008C7CE0" w:rsidRDefault="00A551D9" w:rsidP="00A551D9">
      <w:pPr>
        <w:spacing w:after="0" w:line="240" w:lineRule="auto"/>
        <w:ind w:left="706" w:hanging="706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A551D9">
        <w:rPr>
          <w:rFonts w:ascii="Times New Roman" w:hAnsi="Times New Roman" w:cs="Times New Roman"/>
          <w:sz w:val="20"/>
          <w:szCs w:val="20"/>
          <w:lang w:val="en-US"/>
        </w:rPr>
        <w:lastRenderedPageBreak/>
        <w:t>Table</w:t>
      </w:r>
      <w:r w:rsidR="00C13A31" w:rsidRPr="00A551D9">
        <w:rPr>
          <w:rFonts w:ascii="Times New Roman" w:hAnsi="Times New Roman" w:cs="Times New Roman"/>
          <w:sz w:val="20"/>
          <w:szCs w:val="20"/>
          <w:lang w:val="en-US"/>
        </w:rPr>
        <w:t xml:space="preserve"> A</w:t>
      </w:r>
      <w:r w:rsidR="008C7CE0" w:rsidRPr="00A551D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A551D9">
        <w:rPr>
          <w:rFonts w:ascii="Times New Roman" w:hAnsi="Times New Roman" w:cs="Times New Roman"/>
          <w:sz w:val="20"/>
          <w:szCs w:val="20"/>
          <w:lang w:val="en-US"/>
        </w:rPr>
        <w:t xml:space="preserve">3 </w:t>
      </w:r>
      <w:r w:rsidRPr="00A551D9">
        <w:rPr>
          <w:rFonts w:ascii="Times New Roman" w:hAnsi="Times New Roman" w:cs="Times New Roman"/>
          <w:sz w:val="20"/>
          <w:szCs w:val="20"/>
          <w:lang w:val="en-US"/>
        </w:rPr>
        <w:t>Population from 6 to 14 years old that does not attend school</w:t>
      </w:r>
      <w:r w:rsidR="008C7CE0" w:rsidRPr="00A551D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A551D9">
        <w:rPr>
          <w:rFonts w:ascii="Times New Roman" w:hAnsi="Times New Roman" w:cs="Times New Roman"/>
          <w:sz w:val="20"/>
          <w:szCs w:val="20"/>
          <w:lang w:val="en-US"/>
        </w:rPr>
        <w:t>Longitudinal balanced standardization (z1</w:t>
      </w:r>
      <w:r w:rsidRPr="00A551D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EB</w:t>
      </w:r>
      <w:r w:rsidRPr="00A551D9">
        <w:rPr>
          <w:rFonts w:ascii="Times New Roman" w:hAnsi="Times New Roman" w:cs="Times New Roman"/>
          <w:sz w:val="20"/>
          <w:szCs w:val="20"/>
          <w:lang w:val="en-US"/>
        </w:rPr>
        <w:t>), 2000 to 2020</w:t>
      </w:r>
    </w:p>
    <w:p w14:paraId="6BB8C2EB" w14:textId="77777777" w:rsidR="00A551D9" w:rsidRPr="00A551D9" w:rsidRDefault="00A551D9" w:rsidP="00A551D9">
      <w:pPr>
        <w:spacing w:after="0" w:line="240" w:lineRule="auto"/>
        <w:ind w:left="706" w:hanging="706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jc w:val="center"/>
        <w:shd w:val="clear" w:color="000000" w:fill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1"/>
        <w:gridCol w:w="690"/>
        <w:gridCol w:w="690"/>
        <w:gridCol w:w="690"/>
        <w:gridCol w:w="690"/>
        <w:gridCol w:w="690"/>
        <w:gridCol w:w="590"/>
        <w:gridCol w:w="590"/>
        <w:gridCol w:w="590"/>
        <w:gridCol w:w="657"/>
        <w:gridCol w:w="657"/>
      </w:tblGrid>
      <w:tr w:rsidR="002210CC" w:rsidRPr="00655793" w14:paraId="4662777E" w14:textId="50B5FB19" w:rsidTr="00DC7D33">
        <w:trPr>
          <w:trHeight w:val="312"/>
          <w:jc w:val="center"/>
        </w:trPr>
        <w:tc>
          <w:tcPr>
            <w:tcW w:w="0" w:type="auto"/>
            <w:vMerge w:val="restart"/>
            <w:tcBorders>
              <w:top w:val="nil"/>
              <w:right w:val="nil"/>
            </w:tcBorders>
            <w:shd w:val="clear" w:color="000000" w:fill="auto"/>
            <w:vAlign w:val="center"/>
          </w:tcPr>
          <w:p w14:paraId="3472C858" w14:textId="48BCD488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000000" w:fill="auto"/>
            <w:noWrap/>
            <w:vAlign w:val="center"/>
          </w:tcPr>
          <w:p w14:paraId="11989444" w14:textId="336D6637" w:rsidR="002210CC" w:rsidRPr="005D3272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</w:tcPr>
          <w:p w14:paraId="257CA52F" w14:textId="097D8106" w:rsidR="002210CC" w:rsidRPr="005D3272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</w:tcPr>
          <w:p w14:paraId="39D9C38E" w14:textId="1616F1A3" w:rsidR="002210CC" w:rsidRPr="005D3272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</w:tcPr>
          <w:p w14:paraId="7230035D" w14:textId="212B6469" w:rsidR="002210CC" w:rsidRPr="005D3272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36FDEC64" w14:textId="6DFB2AC9" w:rsidR="002210CC" w:rsidRPr="005D3272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  <w:tc>
          <w:tcPr>
            <w:tcW w:w="0" w:type="auto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auto"/>
            <w:vAlign w:val="bottom"/>
          </w:tcPr>
          <w:p w14:paraId="706EC9DE" w14:textId="0FED47B1" w:rsidR="002210CC" w:rsidRPr="00655793" w:rsidRDefault="00A551D9" w:rsidP="00F61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C28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Difference</w:t>
            </w:r>
          </w:p>
        </w:tc>
      </w:tr>
      <w:tr w:rsidR="002210CC" w:rsidRPr="00655793" w14:paraId="33C697EF" w14:textId="6543370B" w:rsidTr="00DC7D33">
        <w:trPr>
          <w:trHeight w:val="312"/>
          <w:jc w:val="center"/>
        </w:trPr>
        <w:tc>
          <w:tcPr>
            <w:tcW w:w="0" w:type="auto"/>
            <w:vMerge/>
            <w:tcBorders>
              <w:right w:val="nil"/>
            </w:tcBorders>
            <w:shd w:val="clear" w:color="000000" w:fill="auto"/>
            <w:vAlign w:val="center"/>
          </w:tcPr>
          <w:p w14:paraId="7A67889F" w14:textId="292698B3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70F13F68" w14:textId="6BF865FC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000000" w:fill="auto"/>
            <w:noWrap/>
            <w:vAlign w:val="bottom"/>
          </w:tcPr>
          <w:p w14:paraId="721A7E87" w14:textId="7E1868E8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000000" w:fill="auto"/>
            <w:noWrap/>
            <w:vAlign w:val="bottom"/>
          </w:tcPr>
          <w:p w14:paraId="7D74E3B8" w14:textId="3B786DBE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000000" w:fill="auto"/>
            <w:noWrap/>
            <w:vAlign w:val="bottom"/>
          </w:tcPr>
          <w:p w14:paraId="08511297" w14:textId="64BF7D00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942F15D" w14:textId="12F8CDC8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000000" w:fill="auto"/>
            <w:vAlign w:val="center"/>
          </w:tcPr>
          <w:p w14:paraId="083253B5" w14:textId="297E39FB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auto"/>
            <w:vAlign w:val="center"/>
          </w:tcPr>
          <w:p w14:paraId="0DC1EED8" w14:textId="6A831983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auto"/>
            <w:vAlign w:val="center"/>
          </w:tcPr>
          <w:p w14:paraId="63F48EC3" w14:textId="4276B3CC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auto"/>
            <w:vAlign w:val="center"/>
          </w:tcPr>
          <w:p w14:paraId="3815B4D1" w14:textId="5EDC6097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auto"/>
            <w:vAlign w:val="center"/>
          </w:tcPr>
          <w:p w14:paraId="5EA38254" w14:textId="3B59052F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</w:tr>
      <w:tr w:rsidR="002210CC" w:rsidRPr="00655793" w14:paraId="1DC50853" w14:textId="41CBA87B" w:rsidTr="00DC7D33">
        <w:trPr>
          <w:trHeight w:val="312"/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71CC7BEA" w14:textId="6A525857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4CBAAA08" w14:textId="724BECB5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3019CFA5" w14:textId="15982E87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693FC581" w14:textId="13621EA8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4E88DA87" w14:textId="23D1D39E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3343FC3" w14:textId="220B9F98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367F0A0F" w14:textId="43A20225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42B1C2C8" w14:textId="39391338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388A4A9F" w14:textId="5DA313A6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2C5D990B" w14:textId="5435AC02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3D0B59F7" w14:textId="70B5296D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</w:tr>
      <w:tr w:rsidR="002210CC" w:rsidRPr="00655793" w14:paraId="2DB2079C" w14:textId="7787260E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70AAB2D0" w14:textId="1306AE10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AGS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A8EFB55" w14:textId="2115F55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A4CCE8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95.97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F9D2642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AD17170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84.32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7FF9D01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64D671D7" w14:textId="2556F3F7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597B46E" w14:textId="13DA197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8DBCEFA" w14:textId="311059DA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192D625" w14:textId="5B53D5B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-15.95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6CBD250" w14:textId="15883BD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5.14</w:t>
            </w:r>
          </w:p>
        </w:tc>
      </w:tr>
      <w:tr w:rsidR="002210CC" w:rsidRPr="00655793" w14:paraId="1348D540" w14:textId="244FF7D8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51EDB330" w14:textId="02504A6C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1DAB720" w14:textId="43CEF82F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107.33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EB01D1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98.50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558ECB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F7E483A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0AA5BCC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104.38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D205F30" w14:textId="3A39A47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E3B4D1C" w14:textId="5066654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D186B31" w14:textId="03485A05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B73A2AA" w14:textId="09B223A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AE3D676" w14:textId="266DA73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</w:t>
            </w:r>
          </w:p>
        </w:tc>
      </w:tr>
      <w:tr w:rsidR="002210CC" w:rsidRPr="00655793" w14:paraId="5552EB5F" w14:textId="01A7412A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4A9E8A62" w14:textId="5D43C3F6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C29A461" w14:textId="78C34433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4941CE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1262AA2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86.65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03E325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73.57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6D1EE56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92.87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5493504" w14:textId="120E42C5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2D32EB5" w14:textId="4824312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86D0CE6" w14:textId="2F7EC5E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03F555B" w14:textId="2D7BF6F5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87BA900" w14:textId="57B3B9B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9.08</w:t>
            </w:r>
          </w:p>
        </w:tc>
      </w:tr>
      <w:tr w:rsidR="002210CC" w:rsidRPr="00655793" w14:paraId="652AD879" w14:textId="0B0F1615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2591200A" w14:textId="0BC18D17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CAM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91C6CA8" w14:textId="3A2E3C8A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2815E5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80E273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2037ED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95.20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2B25D360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104.07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200C6081" w14:textId="07BDD10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7C949E4" w14:textId="1808999D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7846E10" w14:textId="1CF9EBF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BDA29F7" w14:textId="3ADEF51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CCEE1A1" w14:textId="24E8CD85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4.74</w:t>
            </w:r>
          </w:p>
        </w:tc>
      </w:tr>
      <w:tr w:rsidR="002210CC" w:rsidRPr="00655793" w14:paraId="69F25DF2" w14:textId="07B2D650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2379E7D" w14:textId="1B4E51DF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7BF888D" w14:textId="0695B70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9E666F5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88.79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708A7C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87.68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218A6C1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56C1F575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2586AC21" w14:textId="166E602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9FDBA9B" w14:textId="236CAE3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6EE57B7" w14:textId="1B641DD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A43B9B4" w14:textId="6ADA95BA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2D47DBF" w14:textId="12211C9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1.94</w:t>
            </w:r>
          </w:p>
        </w:tc>
      </w:tr>
      <w:tr w:rsidR="002210CC" w:rsidRPr="00655793" w14:paraId="141830B9" w14:textId="5CE8FB8D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010B0B2" w14:textId="26A7996D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20B01F5" w14:textId="35E943DA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B56BCD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98.53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9975DB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EF33EFA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74C3BC35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102.88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4B1CD198" w14:textId="5EAEF6BB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D92FAB0" w14:textId="793C4F0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6EE50C2" w14:textId="19AFC8D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3032643" w14:textId="07B95E3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-11.59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107311A" w14:textId="1B52AC5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5.39</w:t>
            </w:r>
          </w:p>
        </w:tc>
      </w:tr>
      <w:tr w:rsidR="002210CC" w:rsidRPr="00655793" w14:paraId="78CE2B35" w14:textId="3BF3AD54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6447AB4" w14:textId="06B5B408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F11D93C" w14:textId="42B0256D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130.00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AC7BD31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BB1FE4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675D9C4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32300F7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115.33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0FBB9CC" w14:textId="6D5F2F1A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B882696" w14:textId="779EE63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496E073" w14:textId="25F2A9D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DCFB96B" w14:textId="696B740D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-9.90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E4D4529" w14:textId="4DA962A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14.67</w:t>
            </w:r>
          </w:p>
        </w:tc>
      </w:tr>
      <w:tr w:rsidR="002210CC" w:rsidRPr="00655793" w14:paraId="26E08ED9" w14:textId="456300F9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4677E345" w14:textId="03C84AB0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85C8E70" w14:textId="4C6C7911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109.58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1D10DA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C062EB1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43A006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502E9A41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105.34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0561FEC8" w14:textId="5A4FFEB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15528CF" w14:textId="49EBDD8B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C9E0232" w14:textId="789EEB45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8A5F560" w14:textId="03B4A4BD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-15.21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2292A73" w14:textId="7639DE6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4.24</w:t>
            </w:r>
          </w:p>
        </w:tc>
      </w:tr>
      <w:tr w:rsidR="002210CC" w:rsidRPr="00655793" w14:paraId="5E88BFB1" w14:textId="004E3707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A03A378" w14:textId="35E5E2C2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CDMX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FD4EF81" w14:textId="15CAFFD1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85.92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6F4E514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C05197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AAEC4F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7DC736A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64966841" w14:textId="4420A51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0A7AEDC" w14:textId="3369AF82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50A5686" w14:textId="787ECD6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AEC9E19" w14:textId="339A53E4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-29.44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3A1B254" w14:textId="25170C4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-14.99</w:t>
            </w:r>
          </w:p>
        </w:tc>
      </w:tr>
      <w:tr w:rsidR="002210CC" w:rsidRPr="00655793" w14:paraId="30664C3A" w14:textId="7D43267C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3F3B3FBB" w14:textId="4F38F562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DGO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F2EE276" w14:textId="429F1980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4B297B2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2723E70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99.53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3D22010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86.46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2F24C354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6AD608B7" w14:textId="42910E4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224A3E1" w14:textId="51DE437D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C7C3FAA" w14:textId="56CFEFF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FE7565E" w14:textId="0236DE7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-14.83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4285B29" w14:textId="003F1CC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7.67</w:t>
            </w:r>
          </w:p>
        </w:tc>
      </w:tr>
      <w:tr w:rsidR="002210CC" w:rsidRPr="00655793" w14:paraId="5655BA2C" w14:textId="6B3DEDF6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CE52E01" w14:textId="572A8053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GTO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F871753" w14:textId="1F2D483B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114.47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C96A53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A4D158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A40DBFA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543D52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105.72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52B0BEE9" w14:textId="0E00F9A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2ECDF9C" w14:textId="567682FD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41B9E9B" w14:textId="1B8C1667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5C6C6E0" w14:textId="684435D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-15.17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1DEEDCE" w14:textId="103F79A7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8.74</w:t>
            </w:r>
          </w:p>
        </w:tc>
      </w:tr>
      <w:tr w:rsidR="002210CC" w:rsidRPr="00655793" w14:paraId="5379DBC6" w14:textId="2055BFFF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75D7975" w14:textId="1489D42F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1D404E0" w14:textId="4A19ADEE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DCBC584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D651F02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B638990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91.96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24A11A4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103.73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41A4BA4A" w14:textId="1BD39EA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2507820" w14:textId="207A431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EC614A4" w14:textId="0D6B80DA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FC8FF0A" w14:textId="703ADBF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4B34A0B" w14:textId="6E2AA51A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13.15</w:t>
            </w:r>
          </w:p>
        </w:tc>
      </w:tr>
      <w:tr w:rsidR="002210CC" w:rsidRPr="00655793" w14:paraId="1423E5F4" w14:textId="3D2C4883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993BAB3" w14:textId="069DD55C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HGO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4F12DCC" w14:textId="66125A8E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376B00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B4C740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83.02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F0C2F2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17A83ED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87.84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09288D0" w14:textId="1D15C2D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D2879CD" w14:textId="66DF7A0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D37CD7A" w14:textId="26586D67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44F0850" w14:textId="2969D79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-17.84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6E68C20" w14:textId="750CCFC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15.02</w:t>
            </w:r>
          </w:p>
        </w:tc>
      </w:tr>
      <w:tr w:rsidR="002210CC" w:rsidRPr="00655793" w14:paraId="32D2D4F1" w14:textId="359A8CDB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999635D" w14:textId="700EEC6E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JAL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03986BA" w14:textId="61C4A5EB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9F2532D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06DDBBC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19394D5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5C1B1E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105.63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10324D5E" w14:textId="5C81A20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343E53A" w14:textId="7431303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92FF5BC" w14:textId="1E13BA1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23FA002" w14:textId="75D71E55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-12.99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51A7040" w14:textId="078D23E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4.43</w:t>
            </w:r>
          </w:p>
        </w:tc>
      </w:tr>
      <w:tr w:rsidR="002210CC" w:rsidRPr="00655793" w14:paraId="0C92008F" w14:textId="6250EDB0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DF45D13" w14:textId="07913924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MEX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D3FFC36" w14:textId="2CFF43FE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ABB9B9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A4C4F31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88.74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C86B6C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74.13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71F0866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3B7D60C1" w14:textId="58B38722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206927C" w14:textId="7A53FEB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60A220F" w14:textId="035E8FE4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0E9AB9A" w14:textId="5DC2CB4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-27.95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5BB59BE" w14:textId="4CA5FC9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</w:tr>
      <w:tr w:rsidR="002210CC" w:rsidRPr="00655793" w14:paraId="5AB9934B" w14:textId="0F6EC1F1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0E93A179" w14:textId="6949D33F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MICH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82C16B6" w14:textId="512347B9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118.81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E7016C4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107.72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D261E1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106.06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A5D3DB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61625E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10C72082" w14:textId="14FE795B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0F71628" w14:textId="018261D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F39EA87" w14:textId="01F131E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0609B8D" w14:textId="1D1443DD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712EDF4" w14:textId="16D86A94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10.42</w:t>
            </w:r>
          </w:p>
        </w:tc>
      </w:tr>
      <w:tr w:rsidR="002210CC" w:rsidRPr="00655793" w14:paraId="0E45C2BD" w14:textId="1C3F7459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B3335C7" w14:textId="503A086E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C5485CE" w14:textId="3A22E85B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19DF65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40064E2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E2B26E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87.61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880BFAA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102.59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4B5424AF" w14:textId="2D7C253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558AB2E" w14:textId="0EABF1A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B432F52" w14:textId="756266D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02F5052" w14:textId="5B11815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-14.98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95F317B" w14:textId="077D5FF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6.21</w:t>
            </w:r>
          </w:p>
        </w:tc>
      </w:tr>
      <w:tr w:rsidR="002210CC" w:rsidRPr="00655793" w14:paraId="619CC635" w14:textId="63FA0988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0105FED5" w14:textId="5D62370E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MAY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54C884E" w14:textId="64E67D39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106.05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415E24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97.49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697156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D1E3A62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85.15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0BB2B37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64BF1F70" w14:textId="499BE6A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ABBBA49" w14:textId="7CECA52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8437BA8" w14:textId="1D87C49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1298729" w14:textId="7C8ED54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-16.09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A4C9C0C" w14:textId="6FD698E2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4.81</w:t>
            </w:r>
          </w:p>
        </w:tc>
      </w:tr>
      <w:tr w:rsidR="002210CC" w:rsidRPr="00655793" w14:paraId="5DB6A124" w14:textId="380B3294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568D11AB" w14:textId="1BE6FEC9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66CCC80" w14:textId="4AAEC418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98.01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6EE1DE6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7FDBA6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79.74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BE4BD95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1149F7DD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99.55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310E3044" w14:textId="0E9A37D4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7CAF794" w14:textId="4D5C8AD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031633E" w14:textId="7248521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E0F02B6" w14:textId="5B824EB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-29.07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0A036C7" w14:textId="16B40B5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-1.55</w:t>
            </w:r>
          </w:p>
        </w:tc>
      </w:tr>
      <w:tr w:rsidR="002210CC" w:rsidRPr="00655793" w14:paraId="7063412B" w14:textId="3D62300F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7B4810CE" w14:textId="07C931AD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OAX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250C356" w14:textId="44D725EF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114.51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F628B3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103.45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2848A8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1C4834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87.57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AEC902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102.47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2A81C454" w14:textId="3111AC6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4744178" w14:textId="0E0FA59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8D9883E" w14:textId="094F5D5B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853ECAE" w14:textId="44BD2FF2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-14.90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ADA7907" w14:textId="1424D2F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12.04</w:t>
            </w:r>
          </w:p>
        </w:tc>
      </w:tr>
      <w:tr w:rsidR="002210CC" w:rsidRPr="00655793" w14:paraId="0E2253E4" w14:textId="2A61E99F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DECD3D3" w14:textId="4C83665B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PUE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AC80B61" w14:textId="345B4E46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115.12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7694C5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DA2D070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A235E4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91.81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69E4EB4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103.69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1E4DC542" w14:textId="28E5201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D83036E" w14:textId="790E0A7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787DB7A" w14:textId="2AB57DA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F568DDC" w14:textId="0FA36A6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94C37C8" w14:textId="63BE21F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11.43</w:t>
            </w:r>
          </w:p>
        </w:tc>
      </w:tr>
      <w:tr w:rsidR="002210CC" w:rsidRPr="00655793" w14:paraId="29BA5A2F" w14:textId="4C049DEA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2A39FACB" w14:textId="67FA86D9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5F9108B" w14:textId="1F2108FC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107.82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EFC7F9C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7B858B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88.72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630448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78.36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04C236B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101.75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EBEEA7B" w14:textId="0B36DF3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1C2236E" w14:textId="531E3857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043DE01" w14:textId="49644902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34057BF" w14:textId="27519EA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82B04EE" w14:textId="1029476A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6.07</w:t>
            </w:r>
          </w:p>
        </w:tc>
      </w:tr>
      <w:tr w:rsidR="002210CC" w:rsidRPr="00655793" w14:paraId="0C3047A0" w14:textId="55690004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5CE97870" w14:textId="11143237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D228407" w14:textId="45E9FA98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0300145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89.85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CAD904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93.23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985CAD1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83.73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3CC27C8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2A3FA11D" w14:textId="0141419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02C17DD" w14:textId="3F7E2987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11F11FE" w14:textId="660BFA8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BE3B850" w14:textId="74980F12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8328653" w14:textId="1AA562B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</w:tr>
      <w:tr w:rsidR="002210CC" w:rsidRPr="00655793" w14:paraId="358FEE2C" w14:textId="0557F513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335C8447" w14:textId="4ED7135D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SLP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3386CEA" w14:textId="67E0671F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6B711C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83268D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85.65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0ED06F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75.98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70317CDC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97.82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3FCFE79F" w14:textId="08871E8D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47BB7D3" w14:textId="42ABC83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8D0A124" w14:textId="532B9F6B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20C6986" w14:textId="4B8FBEB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A6181FE" w14:textId="55C8923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7.25</w:t>
            </w:r>
          </w:p>
        </w:tc>
      </w:tr>
      <w:tr w:rsidR="002210CC" w:rsidRPr="00655793" w14:paraId="4782A855" w14:textId="29C4A792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0A115F86" w14:textId="2C0EB725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DB0D756" w14:textId="2016DB60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441F7C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95.94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1CB58B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88.20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1186DDA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77.99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313B3590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99.53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57C9F630" w14:textId="64951D9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98B6C7A" w14:textId="479D2E4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8C9AB5E" w14:textId="74044BE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9941A1D" w14:textId="63DFCF87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85D4BA6" w14:textId="0A9F423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10.85</w:t>
            </w:r>
          </w:p>
        </w:tc>
      </w:tr>
      <w:tr w:rsidR="002210CC" w:rsidRPr="00655793" w14:paraId="2F612568" w14:textId="2E2C27AD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D0AEAE0" w14:textId="4B94D08C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A80A89B" w14:textId="71742CBE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4D13972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9959D0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84.32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BB72FB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78.25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1DADCB6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97.11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F7C0014" w14:textId="1C29515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7E102B3" w14:textId="7821AA7A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4B23310" w14:textId="3E95F58B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E9A3B8E" w14:textId="19F9ACA4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-18.86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EFAE1CD" w14:textId="1ABC353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5.03</w:t>
            </w:r>
          </w:p>
        </w:tc>
      </w:tr>
      <w:tr w:rsidR="002210CC" w:rsidRPr="00655793" w14:paraId="0BD472C7" w14:textId="29B55A07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26C4E811" w14:textId="271156FD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CE4CB57" w14:textId="4B0BE3A2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106.89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059AA2A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95.42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AE1D3C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485DD1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5E80BCB6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4976B2A" w14:textId="1A60CC9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B29C2F5" w14:textId="0E94D15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D841E65" w14:textId="7E2F90FA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58B63D1" w14:textId="01D9C4A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D4B8F64" w14:textId="415139EB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6.87</w:t>
            </w:r>
          </w:p>
        </w:tc>
      </w:tr>
      <w:tr w:rsidR="002210CC" w:rsidRPr="00655793" w14:paraId="6C385B1D" w14:textId="46C8C8CB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D8F64F3" w14:textId="5F42F05D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043FBE8" w14:textId="07FD2DBF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B23D54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8BA41D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C7C9360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85.35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222E7B2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102.58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769EB18" w14:textId="1A59071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9648240" w14:textId="6470E1F4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4674F26" w14:textId="5999491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AF3EA48" w14:textId="6897114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-17.23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FCBE8F1" w14:textId="6427D12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2.14</w:t>
            </w:r>
          </w:p>
        </w:tc>
      </w:tr>
      <w:tr w:rsidR="002210CC" w:rsidRPr="00655793" w14:paraId="733578CC" w14:textId="6CB42D2E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7902D961" w14:textId="260C126D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TLA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90C6BB5" w14:textId="5FA8A015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103.77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C8CE87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93.28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4BF757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00A8531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74.92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2EA4614C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99.91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2C9E9674" w14:textId="067F145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896A663" w14:textId="543CC40B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B44E504" w14:textId="3A39C3C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D86FC9A" w14:textId="55192ED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736306D" w14:textId="668F846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</w:p>
        </w:tc>
      </w:tr>
      <w:tr w:rsidR="002210CC" w:rsidRPr="00655793" w14:paraId="137529CB" w14:textId="54ECA308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0EA0E9E8" w14:textId="382BB5FE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5682FEE" w14:textId="4CF4463C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113.61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903A72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C319B3A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61CE22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91.68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3D1CC31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104.69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76E5828" w14:textId="4227D89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58865DA" w14:textId="0DADA9F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A0B5E69" w14:textId="5A5E6C0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59C3AA5" w14:textId="7362453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-13.01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5375728" w14:textId="2AD76F5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8.92</w:t>
            </w:r>
          </w:p>
        </w:tc>
      </w:tr>
      <w:tr w:rsidR="002210CC" w:rsidRPr="00655793" w14:paraId="2EF825B9" w14:textId="07174691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000000" w:fill="auto"/>
            <w:vAlign w:val="bottom"/>
          </w:tcPr>
          <w:p w14:paraId="24FE20B4" w14:textId="7FF1954E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YUC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000000" w:fill="auto"/>
            <w:noWrap/>
            <w:vAlign w:val="bottom"/>
            <w:hideMark/>
          </w:tcPr>
          <w:p w14:paraId="10D0FB75" w14:textId="2DE76AD8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105.45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C4B7F8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92.57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7678D6C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86.21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AA930F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73.95</w:t>
            </w: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67C9420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92.67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000000" w:fill="auto"/>
            <w:vAlign w:val="bottom"/>
          </w:tcPr>
          <w:p w14:paraId="2686C5AC" w14:textId="1C05590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12.87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vAlign w:val="bottom"/>
          </w:tcPr>
          <w:p w14:paraId="7325DB9E" w14:textId="1435D8B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vAlign w:val="bottom"/>
          </w:tcPr>
          <w:p w14:paraId="1895EBCC" w14:textId="70C860B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12.26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vAlign w:val="bottom"/>
          </w:tcPr>
          <w:p w14:paraId="3C9DE3AE" w14:textId="5232293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-18.72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vAlign w:val="bottom"/>
          </w:tcPr>
          <w:p w14:paraId="22FAE286" w14:textId="25D6084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12.78</w:t>
            </w:r>
          </w:p>
        </w:tc>
      </w:tr>
      <w:tr w:rsidR="002210CC" w:rsidRPr="00655793" w14:paraId="34542EB0" w14:textId="0DD0EADA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6985416F" w14:textId="71F9CED7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ZAC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  <w:hideMark/>
          </w:tcPr>
          <w:p w14:paraId="00CBEFBF" w14:textId="29A227B1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111.96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  <w:hideMark/>
          </w:tcPr>
          <w:p w14:paraId="2AB91515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  <w:hideMark/>
          </w:tcPr>
          <w:p w14:paraId="196A7DE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94.68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  <w:hideMark/>
          </w:tcPr>
          <w:p w14:paraId="256DD46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79.95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0179AFA6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68A56E10" w14:textId="6963DE65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291F769C" w14:textId="3757CA7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367EE97A" w14:textId="3DFF282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4214F93E" w14:textId="00B40962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-21.10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22CE5B34" w14:textId="1F07AEA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10.91</w:t>
            </w:r>
          </w:p>
        </w:tc>
      </w:tr>
    </w:tbl>
    <w:p w14:paraId="771D2C77" w14:textId="77777777" w:rsidR="00A551D9" w:rsidRPr="00DA454D" w:rsidRDefault="00A551D9" w:rsidP="00A551D9">
      <w:pPr>
        <w:spacing w:before="120" w:line="240" w:lineRule="auto"/>
        <w:ind w:firstLine="70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Source</w:t>
      </w:r>
      <w:r w:rsidRPr="00DA454D">
        <w:rPr>
          <w:rFonts w:ascii="Times New Roman" w:hAnsi="Times New Roman" w:cs="Times New Roman"/>
          <w:lang w:val="en-US"/>
        </w:rPr>
        <w:t>: C</w:t>
      </w:r>
      <w:r>
        <w:rPr>
          <w:rFonts w:ascii="Times New Roman" w:hAnsi="Times New Roman" w:cs="Times New Roman"/>
          <w:lang w:val="en-US"/>
        </w:rPr>
        <w:t>alculations by the author</w:t>
      </w:r>
      <w:r w:rsidRPr="00DA454D">
        <w:rPr>
          <w:rFonts w:ascii="Times New Roman" w:hAnsi="Times New Roman" w:cs="Times New Roman"/>
          <w:lang w:val="en-US"/>
        </w:rPr>
        <w:t>.</w:t>
      </w:r>
    </w:p>
    <w:p w14:paraId="02B9E0AF" w14:textId="0C4E102B" w:rsidR="00F61F5E" w:rsidRDefault="00F61F5E">
      <w:pPr>
        <w:rPr>
          <w:lang w:val="en-US"/>
        </w:rPr>
      </w:pPr>
    </w:p>
    <w:p w14:paraId="29CF019D" w14:textId="77777777" w:rsidR="00F61F5E" w:rsidRDefault="00F61F5E">
      <w:pPr>
        <w:rPr>
          <w:lang w:val="en-US"/>
        </w:rPr>
      </w:pPr>
      <w:r>
        <w:rPr>
          <w:lang w:val="en-US"/>
        </w:rPr>
        <w:br w:type="page"/>
      </w:r>
    </w:p>
    <w:p w14:paraId="1D222571" w14:textId="3686D232" w:rsidR="00206C54" w:rsidRPr="00A551D9" w:rsidRDefault="00A551D9" w:rsidP="00A551D9">
      <w:pPr>
        <w:spacing w:after="0" w:line="240" w:lineRule="auto"/>
        <w:ind w:left="706" w:hanging="706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A551D9">
        <w:rPr>
          <w:rFonts w:ascii="Times New Roman" w:hAnsi="Times New Roman" w:cs="Times New Roman"/>
          <w:sz w:val="20"/>
          <w:szCs w:val="20"/>
          <w:lang w:val="en-US"/>
        </w:rPr>
        <w:lastRenderedPageBreak/>
        <w:t>Table</w:t>
      </w:r>
      <w:r w:rsidR="00C13A31" w:rsidRPr="00A551D9">
        <w:rPr>
          <w:rFonts w:ascii="Times New Roman" w:hAnsi="Times New Roman" w:cs="Times New Roman"/>
          <w:sz w:val="20"/>
          <w:szCs w:val="20"/>
          <w:lang w:val="en-US"/>
        </w:rPr>
        <w:t xml:space="preserve"> A</w:t>
      </w:r>
      <w:r w:rsidR="00206C54" w:rsidRPr="00A551D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A551D9">
        <w:rPr>
          <w:rFonts w:ascii="Times New Roman" w:hAnsi="Times New Roman" w:cs="Times New Roman"/>
          <w:sz w:val="20"/>
          <w:szCs w:val="20"/>
          <w:lang w:val="en-US"/>
        </w:rPr>
        <w:t xml:space="preserve">4 </w:t>
      </w:r>
      <w:r w:rsidRPr="00A551D9">
        <w:rPr>
          <w:rFonts w:ascii="Times New Roman" w:hAnsi="Times New Roman" w:cs="Times New Roman"/>
          <w:sz w:val="20"/>
          <w:szCs w:val="20"/>
          <w:lang w:val="en-US"/>
        </w:rPr>
        <w:t>Population aged 15 and over with incomplete basic education</w:t>
      </w:r>
      <w:r w:rsidR="00206C54" w:rsidRPr="00A551D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A551D9">
        <w:rPr>
          <w:rFonts w:ascii="Times New Roman" w:hAnsi="Times New Roman" w:cs="Times New Roman"/>
          <w:sz w:val="20"/>
          <w:szCs w:val="20"/>
          <w:lang w:val="en-US"/>
        </w:rPr>
        <w:t xml:space="preserve"> Longitudinal balanced standardization (z1</w:t>
      </w:r>
      <w:r w:rsidRPr="00A551D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EB</w:t>
      </w:r>
      <w:r w:rsidRPr="00A551D9">
        <w:rPr>
          <w:rFonts w:ascii="Times New Roman" w:hAnsi="Times New Roman" w:cs="Times New Roman"/>
          <w:sz w:val="20"/>
          <w:szCs w:val="20"/>
          <w:lang w:val="en-US"/>
        </w:rPr>
        <w:t>), 2000 to 2020</w:t>
      </w:r>
    </w:p>
    <w:p w14:paraId="6D3A9902" w14:textId="77777777" w:rsidR="00A551D9" w:rsidRPr="008F46E1" w:rsidRDefault="00A551D9" w:rsidP="00A551D9">
      <w:pPr>
        <w:spacing w:after="0" w:line="240" w:lineRule="auto"/>
        <w:ind w:left="706" w:hanging="706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shd w:val="clear" w:color="000000" w:fill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1"/>
        <w:gridCol w:w="690"/>
        <w:gridCol w:w="690"/>
        <w:gridCol w:w="690"/>
        <w:gridCol w:w="690"/>
        <w:gridCol w:w="690"/>
        <w:gridCol w:w="590"/>
        <w:gridCol w:w="540"/>
        <w:gridCol w:w="540"/>
        <w:gridCol w:w="590"/>
        <w:gridCol w:w="590"/>
      </w:tblGrid>
      <w:tr w:rsidR="00F37F5C" w:rsidRPr="00655793" w14:paraId="57C6D2DC" w14:textId="3A410E61" w:rsidTr="00DC7D33">
        <w:trPr>
          <w:trHeight w:val="312"/>
          <w:jc w:val="center"/>
        </w:trPr>
        <w:tc>
          <w:tcPr>
            <w:tcW w:w="0" w:type="auto"/>
            <w:vMerge w:val="restart"/>
            <w:tcBorders>
              <w:top w:val="nil"/>
              <w:right w:val="nil"/>
            </w:tcBorders>
            <w:shd w:val="clear" w:color="000000" w:fill="auto"/>
            <w:vAlign w:val="center"/>
          </w:tcPr>
          <w:p w14:paraId="370AAF7E" w14:textId="00ED2AA0" w:rsidR="00F37F5C" w:rsidRPr="00655793" w:rsidRDefault="00F37F5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000000" w:fill="auto"/>
            <w:noWrap/>
            <w:vAlign w:val="center"/>
          </w:tcPr>
          <w:p w14:paraId="2FFB550F" w14:textId="77777777" w:rsidR="00F37F5C" w:rsidRPr="005D3272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</w:tcPr>
          <w:p w14:paraId="57FAE395" w14:textId="77777777" w:rsidR="00F37F5C" w:rsidRPr="005D3272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</w:tcPr>
          <w:p w14:paraId="4EF9C1BD" w14:textId="77777777" w:rsidR="00F37F5C" w:rsidRPr="005D3272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</w:tcPr>
          <w:p w14:paraId="5E8A5E1A" w14:textId="77777777" w:rsidR="00F37F5C" w:rsidRPr="005D3272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7D49019B" w14:textId="77777777" w:rsidR="00F37F5C" w:rsidRPr="005D3272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  <w:tc>
          <w:tcPr>
            <w:tcW w:w="0" w:type="auto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auto"/>
            <w:vAlign w:val="bottom"/>
          </w:tcPr>
          <w:p w14:paraId="6CD17B8C" w14:textId="7E2BB7E2" w:rsidR="00F37F5C" w:rsidRPr="00655793" w:rsidRDefault="00A551D9" w:rsidP="00572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C28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Difference</w:t>
            </w:r>
          </w:p>
        </w:tc>
      </w:tr>
      <w:tr w:rsidR="00F37F5C" w:rsidRPr="00655793" w14:paraId="5838140E" w14:textId="3B7DA1AC" w:rsidTr="00DC7D33">
        <w:trPr>
          <w:trHeight w:val="312"/>
          <w:jc w:val="center"/>
        </w:trPr>
        <w:tc>
          <w:tcPr>
            <w:tcW w:w="0" w:type="auto"/>
            <w:vMerge/>
            <w:tcBorders>
              <w:right w:val="nil"/>
            </w:tcBorders>
            <w:shd w:val="clear" w:color="000000" w:fill="auto"/>
            <w:vAlign w:val="center"/>
          </w:tcPr>
          <w:p w14:paraId="01942AC0" w14:textId="77777777" w:rsidR="00F37F5C" w:rsidRPr="00655793" w:rsidRDefault="00F37F5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2C38BFA6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000000" w:fill="auto"/>
            <w:noWrap/>
            <w:vAlign w:val="bottom"/>
          </w:tcPr>
          <w:p w14:paraId="181D0A1E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000000" w:fill="auto"/>
            <w:noWrap/>
            <w:vAlign w:val="bottom"/>
          </w:tcPr>
          <w:p w14:paraId="2D19D277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000000" w:fill="auto"/>
            <w:noWrap/>
            <w:vAlign w:val="bottom"/>
          </w:tcPr>
          <w:p w14:paraId="52ABEBD8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883A00A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000000" w:fill="auto"/>
            <w:vAlign w:val="center"/>
          </w:tcPr>
          <w:p w14:paraId="5C9F6444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auto"/>
            <w:vAlign w:val="center"/>
          </w:tcPr>
          <w:p w14:paraId="69D66D3A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auto"/>
            <w:vAlign w:val="center"/>
          </w:tcPr>
          <w:p w14:paraId="622932D1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auto"/>
            <w:vAlign w:val="center"/>
          </w:tcPr>
          <w:p w14:paraId="618F7994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auto"/>
            <w:vAlign w:val="center"/>
          </w:tcPr>
          <w:p w14:paraId="5DB0080B" w14:textId="050E9065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</w:tr>
      <w:tr w:rsidR="00F37F5C" w:rsidRPr="00655793" w14:paraId="08EE9EA8" w14:textId="45316F8E" w:rsidTr="00DC7D33">
        <w:trPr>
          <w:trHeight w:val="312"/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7A664F80" w14:textId="77777777" w:rsidR="00F37F5C" w:rsidRPr="00655793" w:rsidRDefault="00F37F5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4204C95A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4CAD523E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3038F87B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14A14600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A073423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5167D6CA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17A7E671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1F403579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7D50342D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14916119" w14:textId="2BC7DA92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</w:tr>
      <w:tr w:rsidR="006C306A" w:rsidRPr="00655793" w14:paraId="215D7BFA" w14:textId="2846ACA3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454953B2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AGS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91CA424" w14:textId="3C109AE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AD1AFB3" w14:textId="6412B06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94E4FD3" w14:textId="3C05891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C593DC5" w14:textId="3B697AB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6A3B2E5" w14:textId="5894C6B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77.83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5112A646" w14:textId="5E995D2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381B647" w14:textId="3C98BF1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23A9C62" w14:textId="4AE6FE1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D8E263C" w14:textId="1AAD949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A59B7AA" w14:textId="507CE77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30.61</w:t>
            </w:r>
          </w:p>
        </w:tc>
      </w:tr>
      <w:tr w:rsidR="006C306A" w:rsidRPr="00655793" w14:paraId="67DF9652" w14:textId="1EE7D56B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A69F7CB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E53F5A5" w14:textId="10292F9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6039F0C" w14:textId="1714183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3F95C9C" w14:textId="78F2A83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062B0ED" w14:textId="102C0779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52A4F70" w14:textId="0427572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63363F45" w14:textId="7446E40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3263420" w14:textId="5EA6EC95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BAA8557" w14:textId="44CEFCB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7CA5304" w14:textId="53C1406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EF3297C" w14:textId="62C925E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24.58</w:t>
            </w:r>
          </w:p>
        </w:tc>
      </w:tr>
      <w:tr w:rsidR="006C306A" w:rsidRPr="00655793" w14:paraId="488E982C" w14:textId="118B5C0E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0796A7C7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9AF248E" w14:textId="37D1C14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F1A3C52" w14:textId="04EFE02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C88DC5E" w14:textId="01766C6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97B0666" w14:textId="372A063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B14175" w14:textId="623D081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E290D80" w14:textId="5A6BD0FD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7F7EC34" w14:textId="753D5F0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D2D2E61" w14:textId="4E74CAE5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9590E83" w14:textId="7198843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A574F0B" w14:textId="59BF5BE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25.55</w:t>
            </w:r>
          </w:p>
        </w:tc>
      </w:tr>
      <w:tr w:rsidR="006C306A" w:rsidRPr="00655793" w14:paraId="6037BA38" w14:textId="7280172F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2170AEFF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CAM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AF62C66" w14:textId="03140CD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11234FF" w14:textId="333D610F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28802DD" w14:textId="54C144D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6E2A529" w14:textId="157A7BB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E6FDAB" w14:textId="16E806C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0B9E78FE" w14:textId="5E57B83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9946317" w14:textId="6643B06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CAA59C0" w14:textId="4DD2909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E41DFE9" w14:textId="2201EDC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7065D23" w14:textId="1D351F4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30.80</w:t>
            </w:r>
          </w:p>
        </w:tc>
      </w:tr>
      <w:tr w:rsidR="006C306A" w:rsidRPr="00655793" w14:paraId="75E7A31D" w14:textId="0A2FD352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54EFE89C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2BB8297" w14:textId="3F0B23D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E8D8D22" w14:textId="2969B17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76C269E" w14:textId="56C9DFF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B12705C" w14:textId="19A220B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6D6804" w14:textId="7BCDA40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293C3F31" w14:textId="1B19BBEB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750F732" w14:textId="454ADC1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827FC13" w14:textId="63EA679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0FE469C" w14:textId="329635F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7CAAED4" w14:textId="19FDE4C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28.10</w:t>
            </w:r>
          </w:p>
        </w:tc>
      </w:tr>
      <w:tr w:rsidR="006C306A" w:rsidRPr="00655793" w14:paraId="476C7164" w14:textId="65A1E423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52698493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50FCAC1" w14:textId="47A16AEC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9E20F4D" w14:textId="168FB4E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071D7DD" w14:textId="221CD61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A72F96D" w14:textId="474E231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7D790A8" w14:textId="1BA446E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33D55081" w14:textId="0840CBD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97E25AE" w14:textId="38D881E5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7783C43" w14:textId="64FC0E0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AAC84B8" w14:textId="34B2E23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EBA0CDA" w14:textId="3C3D5A3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27.12</w:t>
            </w:r>
          </w:p>
        </w:tc>
      </w:tr>
      <w:tr w:rsidR="006C306A" w:rsidRPr="00655793" w14:paraId="3E5D218F" w14:textId="128BBD85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2646EE8F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A3AA6A4" w14:textId="4D9DDA6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7178805" w14:textId="3BD0B3F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CC9E243" w14:textId="509562BF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7F9F1E4" w14:textId="0DFA2CE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AC19198" w14:textId="519A5D6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5EFB3EEC" w14:textId="29FD57E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7A9C13E" w14:textId="7722614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6675BBC" w14:textId="7CFAE69D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63730EE" w14:textId="406DFEC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5F2653F" w14:textId="18B9C55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22.55</w:t>
            </w:r>
          </w:p>
        </w:tc>
      </w:tr>
      <w:tr w:rsidR="006C306A" w:rsidRPr="00655793" w14:paraId="2FAD8106" w14:textId="0F22D1C5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5DD319C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1C4EC29" w14:textId="56D33DB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AA4CD77" w14:textId="00F30B7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F6B2FA2" w14:textId="070ABAD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E0F5F26" w14:textId="41AF1E0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EC2140A" w14:textId="761EE56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82.62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3687984D" w14:textId="1A53FBF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AEAA58E" w14:textId="22F5C7F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6DDFB6C" w14:textId="4A04052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D0338F8" w14:textId="174751A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5D628AA" w14:textId="29D5908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29.21</w:t>
            </w:r>
          </w:p>
        </w:tc>
      </w:tr>
      <w:tr w:rsidR="006C306A" w:rsidRPr="00655793" w14:paraId="1807C5A6" w14:textId="43E2E124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2E3B91A2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CDMX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E4EAE25" w14:textId="261490B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B7BA76B" w14:textId="7E00B1E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1D295E2" w14:textId="7BB569D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6CCA2B2" w14:textId="79AB552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38A44DB" w14:textId="3CEF45A3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70.00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1A806D41" w14:textId="424F512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BEC09F0" w14:textId="77E96EA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9462649" w14:textId="5146F7ED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337A026" w14:textId="2AA2114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1E404AE" w14:textId="011540D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19.95</w:t>
            </w:r>
          </w:p>
        </w:tc>
      </w:tr>
      <w:tr w:rsidR="006C306A" w:rsidRPr="00655793" w14:paraId="0A12B957" w14:textId="539488E9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7D361DBC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DGO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01FAA7D" w14:textId="267E4E0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9DC342E" w14:textId="5685207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FCAC073" w14:textId="4C3B439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045B971" w14:textId="189D6B0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E810B3" w14:textId="6A1EA2BC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82.99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0AD56531" w14:textId="3455E7EE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797CB30" w14:textId="5EAF62E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55AC7BA" w14:textId="097363FD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6AD1BDD" w14:textId="2ACF896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4553CAC" w14:textId="27643BE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32.64</w:t>
            </w:r>
          </w:p>
        </w:tc>
      </w:tr>
      <w:tr w:rsidR="006C306A" w:rsidRPr="00655793" w14:paraId="1C9B48C1" w14:textId="550546C9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0B5D0019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GTO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9D9691F" w14:textId="76D5DEA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4A279EA" w14:textId="05CB57A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82BF3EE" w14:textId="64EF6BE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939B6EB" w14:textId="500A5D0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62B3DD2" w14:textId="389F713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90.93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23EF8313" w14:textId="57C63F9D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68424F4" w14:textId="6B83499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68A6F33" w14:textId="26AA303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7D8A0BE" w14:textId="6A08A79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6795E9E" w14:textId="4B5A428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31.56</w:t>
            </w:r>
          </w:p>
        </w:tc>
      </w:tr>
      <w:tr w:rsidR="006C306A" w:rsidRPr="00655793" w14:paraId="2877DFA6" w14:textId="392FA5D2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0C42E2A4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CFD6ED6" w14:textId="69121E2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1920FF7" w14:textId="771A9C6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B7B32E5" w14:textId="52EEC8A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05C75ED" w14:textId="2D956399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24CCF4" w14:textId="571ABAC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102.06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3CD78DE6" w14:textId="377B2D3E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46B818E" w14:textId="0B83870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B55E5A0" w14:textId="4FDFF9C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956F813" w14:textId="5E7DFFC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3F93BA2" w14:textId="60B6992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20.73</w:t>
            </w:r>
          </w:p>
        </w:tc>
      </w:tr>
      <w:tr w:rsidR="006C306A" w:rsidRPr="00655793" w14:paraId="21C39A34" w14:textId="3B71A798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9CBA89E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HGO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510698D" w14:textId="22CAC093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1AE09E2" w14:textId="574A9939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CBDFDC4" w14:textId="63E5070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FBD19CD" w14:textId="644BAA4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4939FE5" w14:textId="45CF4C1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3E69E68A" w14:textId="3CA7DFD5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FBE0782" w14:textId="0F42CC6B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832FC17" w14:textId="10A8D6C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6FDCD8F" w14:textId="384442B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23741DF" w14:textId="581D80F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31.60</w:t>
            </w:r>
          </w:p>
        </w:tc>
      </w:tr>
      <w:tr w:rsidR="006C306A" w:rsidRPr="00655793" w14:paraId="62C0B827" w14:textId="6CE6BEB5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7FF79A8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JAL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EEB07C9" w14:textId="2DC0700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996771F" w14:textId="4A97691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C64B695" w14:textId="2DA7139C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EBD2F33" w14:textId="7DA81E5C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AC86C6E" w14:textId="35A1B5B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85.61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45F47494" w14:textId="17C4345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E292995" w14:textId="5D1812A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C2D0E7A" w14:textId="7F900A25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7910D87" w14:textId="53E2353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B2F1685" w14:textId="7EE99F3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27.12</w:t>
            </w:r>
          </w:p>
        </w:tc>
      </w:tr>
      <w:tr w:rsidR="006C306A" w:rsidRPr="00655793" w14:paraId="5F8930F1" w14:textId="087FD465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6658E48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MEX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1101907" w14:textId="2820378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19CF636" w14:textId="76FFFB6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D9E5933" w14:textId="555BAC4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ED0BC71" w14:textId="38EDEDC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8D9F666" w14:textId="1AC6A82F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79.64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CCE5522" w14:textId="522EC6D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2A4EE65" w14:textId="678F606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C5A41AD" w14:textId="0271322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D967167" w14:textId="4B9D852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B03E5B5" w14:textId="638D8A6B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25.00</w:t>
            </w:r>
          </w:p>
        </w:tc>
      </w:tr>
      <w:tr w:rsidR="006C306A" w:rsidRPr="00655793" w14:paraId="093660E5" w14:textId="4F902160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2D27740E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MICH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D9C0324" w14:textId="750A8049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53175E9" w14:textId="2EE8742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58552D3" w14:textId="26BD750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6C720B3" w14:textId="4D3E89F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03E47C6" w14:textId="733FCA6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101.86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40543B1D" w14:textId="7145C7E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A6CAC9C" w14:textId="1D13097E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626DE26" w14:textId="7E5FE42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C252CDA" w14:textId="3FC009D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75D4ACC" w14:textId="480426E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22.03</w:t>
            </w:r>
          </w:p>
        </w:tc>
      </w:tr>
      <w:tr w:rsidR="006C306A" w:rsidRPr="00655793" w14:paraId="02B04249" w14:textId="010B55AC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062FDF6D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59B0ED8" w14:textId="4546C2D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89561CA" w14:textId="46AD995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5D55CD1" w14:textId="0CE11D7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556C759" w14:textId="3333225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2A59E7" w14:textId="4BB81B9F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1CC7D214" w14:textId="7108845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8D316F8" w14:textId="6EC9044B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524E96F" w14:textId="30B6AE9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41C09C9" w14:textId="6B551F7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AE247A1" w14:textId="625450D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23.67</w:t>
            </w:r>
          </w:p>
        </w:tc>
      </w:tr>
      <w:tr w:rsidR="006C306A" w:rsidRPr="00655793" w14:paraId="53428363" w14:textId="45E2C268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3EEB8AF7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MAY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D3EF228" w14:textId="3BA3EF3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2DCE3DE" w14:textId="1B1C0D09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F1E6E87" w14:textId="1E2CCAC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D82F155" w14:textId="376B996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3711DE0" w14:textId="35E8898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6593E59A" w14:textId="34F04DEB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5DC2CDE" w14:textId="01E9F65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AB23E61" w14:textId="079CCD9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30FE149" w14:textId="2586D24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748E9BC" w14:textId="57AD3BE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27.31</w:t>
            </w:r>
          </w:p>
        </w:tc>
      </w:tr>
      <w:tr w:rsidR="006C306A" w:rsidRPr="00655793" w14:paraId="1A385E45" w14:textId="333B9A47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39B74CF3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80FD3E7" w14:textId="403CAFE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24125A7" w14:textId="73358A5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84E3E40" w14:textId="680859E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CB6FB23" w14:textId="236F004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2CD380C" w14:textId="7469ED6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71.72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15EBDF08" w14:textId="1EC51A7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4D7F201" w14:textId="0A958B9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B6BCE68" w14:textId="261A095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1DA2E8B" w14:textId="4FE3FE8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09A6C7D" w14:textId="2BE05F9E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24.11</w:t>
            </w:r>
          </w:p>
        </w:tc>
      </w:tr>
      <w:tr w:rsidR="006C306A" w:rsidRPr="00655793" w14:paraId="187F5B16" w14:textId="0F40B0F5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7F853363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OAX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4115141" w14:textId="78A8714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76700DC" w14:textId="710EDB1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598AE05" w14:textId="61F86FB3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D58D534" w14:textId="12E21E9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3F7E822" w14:textId="07BC444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104.73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18913BB1" w14:textId="5C94EF5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6ABB8E4" w14:textId="58AF1E1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4E0B029" w14:textId="5121723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AD2EA9D" w14:textId="0B28052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FD16DA9" w14:textId="59C1018B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23.98</w:t>
            </w:r>
          </w:p>
        </w:tc>
      </w:tr>
      <w:tr w:rsidR="006C306A" w:rsidRPr="00655793" w14:paraId="0623C217" w14:textId="6068D13F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8D60A7F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PUE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65D8A1E" w14:textId="195B244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D8894E2" w14:textId="588A9F1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BC4A932" w14:textId="5906082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29BD02F" w14:textId="57738EF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E8E8000" w14:textId="0741836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6BD17389" w14:textId="775B248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D4A5291" w14:textId="7E94BFD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74E7200" w14:textId="2B902D2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7781E00" w14:textId="5521758E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0304A76" w14:textId="5C6526D5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23.97</w:t>
            </w:r>
          </w:p>
        </w:tc>
      </w:tr>
      <w:tr w:rsidR="006C306A" w:rsidRPr="00655793" w14:paraId="14FBADE2" w14:textId="47A54BE9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24D9A8E6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D315067" w14:textId="7FA7A57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7E658E1" w14:textId="5D84DBF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AECAB4B" w14:textId="4CF7830C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4744A51" w14:textId="4E6B47E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C53D8BF" w14:textId="04B2ACB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77.89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7AEF0A0" w14:textId="5598674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D5210C8" w14:textId="52BF129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05A7671" w14:textId="0739181B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97E7FDA" w14:textId="345E70D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B5E0895" w14:textId="2F8FA47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32.30</w:t>
            </w:r>
          </w:p>
        </w:tc>
      </w:tr>
      <w:tr w:rsidR="006C306A" w:rsidRPr="00655793" w14:paraId="32967E66" w14:textId="517BF4EC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64A68DB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FA5646A" w14:textId="261BC85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709FB97" w14:textId="12E08799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505BBD3" w14:textId="4ABEA69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803840A" w14:textId="0F09B69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9ED4D2C" w14:textId="02AD85A3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76.44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0FB66D26" w14:textId="55EC711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4860E50" w14:textId="6ABB660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5E00628" w14:textId="324545B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E58E001" w14:textId="2690B2B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B6FF5CD" w14:textId="34A4BF4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30.69</w:t>
            </w:r>
          </w:p>
        </w:tc>
      </w:tr>
      <w:tr w:rsidR="006C306A" w:rsidRPr="00655793" w14:paraId="6DA0831B" w14:textId="31357AD0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527BE898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SLP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696EB61" w14:textId="182598B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6D0D21D" w14:textId="755F48D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4196F56" w14:textId="637B3793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ED1170D" w14:textId="090FF4D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66E1B45" w14:textId="442FDDC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9192631" w14:textId="7B5BEBB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4DB1704" w14:textId="106DBB5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40EDFF9" w14:textId="5CB8005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9B34665" w14:textId="19F21BB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BB54006" w14:textId="2F4A9EB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31.79</w:t>
            </w:r>
          </w:p>
        </w:tc>
      </w:tr>
      <w:tr w:rsidR="006C306A" w:rsidRPr="00655793" w14:paraId="4903C6F5" w14:textId="23660471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41D28ABC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52125BD" w14:textId="781E1CF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3B19C87" w14:textId="3649EF4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FCEAADA" w14:textId="4D6D051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67D55CB" w14:textId="6A69AAE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513C76" w14:textId="72CD844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84.74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54897466" w14:textId="5158926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8435EDF" w14:textId="4DF44D0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B9B677C" w14:textId="303B214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3DDA4AF" w14:textId="6778EC5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BC52A03" w14:textId="5CB6EA5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27.02</w:t>
            </w:r>
          </w:p>
        </w:tc>
      </w:tr>
      <w:tr w:rsidR="006C306A" w:rsidRPr="00655793" w14:paraId="740C3E3D" w14:textId="75E96916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30F488BC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02E6512" w14:textId="2510E63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EE83608" w14:textId="145C5619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D6DD096" w14:textId="355FC49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8E7D1BF" w14:textId="3604AD1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06682A0" w14:textId="6C7130F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17ADFFBB" w14:textId="4D700C8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93866FA" w14:textId="5E9D9C0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3D34795" w14:textId="5F78154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B6DF2E5" w14:textId="1CD5495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6717372" w14:textId="7048864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28.93</w:t>
            </w:r>
          </w:p>
        </w:tc>
      </w:tr>
      <w:tr w:rsidR="006C306A" w:rsidRPr="00655793" w14:paraId="7664C4D6" w14:textId="19669909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4BC9E87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31A57F8" w14:textId="3D6B74CF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4AD7E0A" w14:textId="5E6CF9BF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EC92145" w14:textId="15B5F85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50E3387" w14:textId="0105074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CDB8541" w14:textId="38F541A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6C93E5D4" w14:textId="33E47E1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0E4E058" w14:textId="5FC6C05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77F39DA" w14:textId="66CD2D4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6DB4EA5" w14:textId="684F0A0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0099FBA" w14:textId="29547C55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30.19</w:t>
            </w:r>
          </w:p>
        </w:tc>
      </w:tr>
      <w:tr w:rsidR="006C306A" w:rsidRPr="00655793" w14:paraId="5508E851" w14:textId="5C41518D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2E04F17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246D6E2" w14:textId="3B40BDC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2AE786A" w14:textId="3DBE6D1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A4E4BF4" w14:textId="4D6AE7D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8C4BA7D" w14:textId="194DD61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E332800" w14:textId="5A1AEACC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80.63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5B9252A1" w14:textId="55AE880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778C109" w14:textId="23A527F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E9221E2" w14:textId="11FA399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72A83A4" w14:textId="47813FE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0E263CA" w14:textId="29328C3E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26.13</w:t>
            </w:r>
          </w:p>
        </w:tc>
      </w:tr>
      <w:tr w:rsidR="006C306A" w:rsidRPr="00655793" w14:paraId="1263A60E" w14:textId="181B26DC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51C55F0A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TLA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BDBE6E4" w14:textId="447D9B7F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E356DA7" w14:textId="21C3266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2BC7BAE" w14:textId="56A56AB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3E19E26" w14:textId="22FC409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17CECC7" w14:textId="424653E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00944106" w14:textId="1F0D41C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28F3588" w14:textId="5AA10AA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B057EA5" w14:textId="6F221AE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CD855E1" w14:textId="0A6E19C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4AE7DAB" w14:textId="133AE55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27.59</w:t>
            </w:r>
          </w:p>
        </w:tc>
      </w:tr>
      <w:tr w:rsidR="006C306A" w:rsidRPr="00655793" w14:paraId="4CFBA47C" w14:textId="1517E85C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3E630BE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0E8B1B5" w14:textId="3CDEF03C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9F62792" w14:textId="4FB2EF9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358FC6E" w14:textId="1E9E136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7D8FF06" w14:textId="315B1BF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ABC54C9" w14:textId="0F4C28B3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99.25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460D610F" w14:textId="77C2125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A516594" w14:textId="6B45D5F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FB28C2B" w14:textId="712D45A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FB850AC" w14:textId="70D6266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139BFBA" w14:textId="557C1025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21.84</w:t>
            </w:r>
          </w:p>
        </w:tc>
      </w:tr>
      <w:tr w:rsidR="006C306A" w:rsidRPr="00655793" w14:paraId="77D2381B" w14:textId="2F7D2627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000000" w:fill="auto"/>
            <w:vAlign w:val="bottom"/>
          </w:tcPr>
          <w:p w14:paraId="6CE20641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YUC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3616EA51" w14:textId="628C3EA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117.52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bottom"/>
          </w:tcPr>
          <w:p w14:paraId="28280543" w14:textId="394D0CB3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110.41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bottom"/>
          </w:tcPr>
          <w:p w14:paraId="225E9B08" w14:textId="5BECFC0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104.56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bottom"/>
          </w:tcPr>
          <w:p w14:paraId="226E4485" w14:textId="2D8E747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98.11</w:t>
            </w: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476825" w14:textId="4D15ADE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000000" w:fill="auto"/>
            <w:vAlign w:val="bottom"/>
          </w:tcPr>
          <w:p w14:paraId="7D735EBB" w14:textId="53BC454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vAlign w:val="bottom"/>
          </w:tcPr>
          <w:p w14:paraId="4E061F8C" w14:textId="78BA01D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vAlign w:val="bottom"/>
          </w:tcPr>
          <w:p w14:paraId="5BF52230" w14:textId="12E5818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vAlign w:val="bottom"/>
          </w:tcPr>
          <w:p w14:paraId="662D6D97" w14:textId="09A6EB9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9.88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vAlign w:val="bottom"/>
          </w:tcPr>
          <w:p w14:paraId="6F2D6900" w14:textId="13842C5E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29.30</w:t>
            </w:r>
          </w:p>
        </w:tc>
      </w:tr>
      <w:tr w:rsidR="006C306A" w:rsidRPr="00655793" w14:paraId="3178A245" w14:textId="3C22261A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56BF667C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ZAC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07CB747F" w14:textId="63A8C7A3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124.29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2340F0A0" w14:textId="5CFF928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0D5BDE5A" w14:textId="53A433F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186DED54" w14:textId="5D6B0B3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C365FB2" w14:textId="6E99E71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5D0201A2" w14:textId="21433A5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3105991E" w14:textId="2B22057B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3ECFD1A4" w14:textId="53390C6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45AA4DD4" w14:textId="4E9DF1F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051C8C17" w14:textId="50A6CC3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35.00</w:t>
            </w:r>
          </w:p>
        </w:tc>
      </w:tr>
    </w:tbl>
    <w:p w14:paraId="7954F4D7" w14:textId="77777777" w:rsidR="00A551D9" w:rsidRPr="00DA454D" w:rsidRDefault="00A551D9" w:rsidP="00A551D9">
      <w:pPr>
        <w:spacing w:before="120" w:line="240" w:lineRule="auto"/>
        <w:ind w:firstLine="70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Source</w:t>
      </w:r>
      <w:r w:rsidRPr="00DA454D">
        <w:rPr>
          <w:rFonts w:ascii="Times New Roman" w:hAnsi="Times New Roman" w:cs="Times New Roman"/>
          <w:lang w:val="en-US"/>
        </w:rPr>
        <w:t>: C</w:t>
      </w:r>
      <w:r>
        <w:rPr>
          <w:rFonts w:ascii="Times New Roman" w:hAnsi="Times New Roman" w:cs="Times New Roman"/>
          <w:lang w:val="en-US"/>
        </w:rPr>
        <w:t>alculations by the author</w:t>
      </w:r>
      <w:r w:rsidRPr="00DA454D">
        <w:rPr>
          <w:rFonts w:ascii="Times New Roman" w:hAnsi="Times New Roman" w:cs="Times New Roman"/>
          <w:lang w:val="en-US"/>
        </w:rPr>
        <w:t>.</w:t>
      </w:r>
    </w:p>
    <w:p w14:paraId="7DEE38EC" w14:textId="77777777" w:rsidR="00F61F5E" w:rsidRPr="00991912" w:rsidRDefault="00F61F5E">
      <w:pPr>
        <w:rPr>
          <w:lang w:val="en-US"/>
        </w:rPr>
      </w:pPr>
    </w:p>
    <w:sectPr w:rsidR="00F61F5E" w:rsidRPr="0099191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12"/>
    <w:rsid w:val="00033922"/>
    <w:rsid w:val="000F597B"/>
    <w:rsid w:val="00195825"/>
    <w:rsid w:val="001D03E8"/>
    <w:rsid w:val="00206C54"/>
    <w:rsid w:val="002210CC"/>
    <w:rsid w:val="003A210C"/>
    <w:rsid w:val="003B4295"/>
    <w:rsid w:val="003C7DAA"/>
    <w:rsid w:val="004C282F"/>
    <w:rsid w:val="00516A54"/>
    <w:rsid w:val="00522D4F"/>
    <w:rsid w:val="005D3272"/>
    <w:rsid w:val="00655793"/>
    <w:rsid w:val="006C306A"/>
    <w:rsid w:val="007372CF"/>
    <w:rsid w:val="007A4026"/>
    <w:rsid w:val="007E3D65"/>
    <w:rsid w:val="008C392D"/>
    <w:rsid w:val="008C7CE0"/>
    <w:rsid w:val="008D52D9"/>
    <w:rsid w:val="008F46E1"/>
    <w:rsid w:val="0096647D"/>
    <w:rsid w:val="00991912"/>
    <w:rsid w:val="009C6140"/>
    <w:rsid w:val="00A0762F"/>
    <w:rsid w:val="00A15696"/>
    <w:rsid w:val="00A551D9"/>
    <w:rsid w:val="00A60957"/>
    <w:rsid w:val="00AF49EB"/>
    <w:rsid w:val="00C114A4"/>
    <w:rsid w:val="00C13A31"/>
    <w:rsid w:val="00C9787C"/>
    <w:rsid w:val="00CA7C33"/>
    <w:rsid w:val="00D8422C"/>
    <w:rsid w:val="00DA454D"/>
    <w:rsid w:val="00DC7D33"/>
    <w:rsid w:val="00EF5D48"/>
    <w:rsid w:val="00F125DD"/>
    <w:rsid w:val="00F37F5C"/>
    <w:rsid w:val="00F61F5E"/>
    <w:rsid w:val="00F806B5"/>
    <w:rsid w:val="00FA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F9CF"/>
  <w15:chartTrackingRefBased/>
  <w15:docId w15:val="{66190424-132C-4AAA-9075-D1BB3C97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1600</Words>
  <Characters>10101</Characters>
  <Application>Microsoft Office Word</Application>
  <DocSecurity>0</DocSecurity>
  <Lines>348</Lines>
  <Paragraphs>162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A. Treviño C.</dc:creator>
  <cp:keywords/>
  <dc:description/>
  <cp:lastModifiedBy>Jesús A. Treviño C.</cp:lastModifiedBy>
  <cp:revision>22</cp:revision>
  <dcterms:created xsi:type="dcterms:W3CDTF">2022-07-10T03:44:00Z</dcterms:created>
  <dcterms:modified xsi:type="dcterms:W3CDTF">2022-07-25T23:39:00Z</dcterms:modified>
</cp:coreProperties>
</file>