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44F5" w14:textId="6607C9F8" w:rsidR="00516A54" w:rsidRPr="00FA2E08" w:rsidRDefault="00C13A31" w:rsidP="00C978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A2E08">
        <w:rPr>
          <w:rFonts w:ascii="Times New Roman" w:hAnsi="Times New Roman" w:cs="Times New Roman"/>
          <w:b/>
          <w:bCs/>
          <w:sz w:val="20"/>
          <w:szCs w:val="20"/>
        </w:rPr>
        <w:t>Anexo estadístico</w:t>
      </w:r>
    </w:p>
    <w:p w14:paraId="56CE071A" w14:textId="472A7CEA" w:rsidR="00DC7D33" w:rsidRDefault="00C13A31" w:rsidP="00DC7D33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t>Cuadro A.1</w:t>
      </w:r>
    </w:p>
    <w:p w14:paraId="3423128F" w14:textId="67D0F82F" w:rsidR="00991912" w:rsidRPr="00FA2E08" w:rsidRDefault="00522D4F" w:rsidP="00DC7D33">
      <w:pPr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t>Variables del r</w:t>
      </w:r>
      <w:r w:rsidR="009C6140" w:rsidRPr="00FA2E08">
        <w:rPr>
          <w:rFonts w:ascii="Times New Roman" w:hAnsi="Times New Roman" w:cs="Times New Roman"/>
          <w:sz w:val="20"/>
          <w:szCs w:val="20"/>
        </w:rPr>
        <w:t>ezago educativo</w:t>
      </w:r>
      <w:r w:rsidR="000F597B" w:rsidRPr="00FA2E08">
        <w:rPr>
          <w:rFonts w:ascii="Times New Roman" w:hAnsi="Times New Roman" w:cs="Times New Roman"/>
          <w:sz w:val="20"/>
          <w:szCs w:val="20"/>
        </w:rPr>
        <w:t xml:space="preserve"> en las entidades federativas de México</w:t>
      </w:r>
      <w:r w:rsidR="009C6140" w:rsidRPr="00FA2E08">
        <w:rPr>
          <w:rFonts w:ascii="Times New Roman" w:hAnsi="Times New Roman" w:cs="Times New Roman"/>
          <w:sz w:val="20"/>
          <w:szCs w:val="20"/>
        </w:rPr>
        <w:t xml:space="preserve">. </w:t>
      </w:r>
      <w:r w:rsidR="00CA7C33" w:rsidRPr="00FA2E08">
        <w:rPr>
          <w:rFonts w:ascii="Times New Roman" w:hAnsi="Times New Roman" w:cs="Times New Roman"/>
          <w:sz w:val="20"/>
          <w:szCs w:val="20"/>
        </w:rPr>
        <w:t>Datos originales y estandarizaciones transversales</w:t>
      </w:r>
      <w:r w:rsidR="009C6140" w:rsidRPr="00FA2E08">
        <w:rPr>
          <w:rFonts w:ascii="Times New Roman" w:hAnsi="Times New Roman" w:cs="Times New Roman"/>
          <w:sz w:val="20"/>
          <w:szCs w:val="20"/>
        </w:rPr>
        <w:t>, 2020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90"/>
        <w:gridCol w:w="671"/>
        <w:gridCol w:w="671"/>
        <w:gridCol w:w="671"/>
        <w:gridCol w:w="557"/>
        <w:gridCol w:w="557"/>
        <w:gridCol w:w="557"/>
        <w:gridCol w:w="690"/>
        <w:gridCol w:w="690"/>
        <w:gridCol w:w="690"/>
      </w:tblGrid>
      <w:tr w:rsidR="008C392D" w:rsidRPr="00CA7C33" w14:paraId="6B425F50" w14:textId="68A1CE5E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692A" w14:textId="3F8D6793" w:rsidR="008C392D" w:rsidRPr="009C6140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</w:t>
            </w: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D2B5" w14:textId="51A1085A" w:rsidR="008C392D" w:rsidRPr="009C6140" w:rsidRDefault="008C392D" w:rsidP="000F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Datos originales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14C1" w14:textId="65D207AB" w:rsidR="008C392D" w:rsidRPr="00AF49EB" w:rsidRDefault="007E3D65" w:rsidP="008C39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Estandarización c</w:t>
            </w:r>
            <w:r w:rsidR="008C392D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lásica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5961" w14:textId="54BD8ADE" w:rsidR="008C392D" w:rsidRPr="00AF49EB" w:rsidRDefault="008C392D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Caja estandarizada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76E71C" w14:textId="35792F27" w:rsidR="008C392D" w:rsidRPr="00AF49EB" w:rsidRDefault="008C392D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Normalización robusta</w:t>
            </w:r>
          </w:p>
        </w:tc>
      </w:tr>
      <w:tr w:rsidR="008C392D" w:rsidRPr="00CA7C33" w14:paraId="463D6E3D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2B2A" w14:textId="5A8F1E61" w:rsidR="008C392D" w:rsidRPr="00AF49EB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1BCB97" w14:textId="42B34F21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E37D3" w14:textId="73EF804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5693" w14:textId="4617FA3B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55EC5F" w14:textId="20E7815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99702" w14:textId="6C592976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2FECC" w14:textId="33988BAE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F5999A" w14:textId="7E3356C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252FC" w14:textId="1294A52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64B07" w14:textId="6B8F8348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791395" w14:textId="7BAC4602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140FC" w14:textId="1B06A773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703E7" w14:textId="6952AFD5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</w:tr>
      <w:tr w:rsidR="008C392D" w:rsidRPr="00CA7C33" w14:paraId="21792B85" w14:textId="468CD36B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2C3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38A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CC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5F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BEC2A1" w14:textId="792D913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829CEC" w14:textId="43B235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D27" w14:textId="4EAEB8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085225" w14:textId="1B1335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046CBB" w14:textId="31608A2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7A4CC" w14:textId="202DA5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696EAE" w14:textId="0A78A6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2AB1E1" w14:textId="0BC68D5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979D32" w14:textId="73E26D1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62.44</w:t>
            </w:r>
          </w:p>
        </w:tc>
      </w:tr>
      <w:tr w:rsidR="00AF49EB" w:rsidRPr="00CA7C33" w14:paraId="2D7F44C4" w14:textId="0A763B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34E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80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DC4F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7C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2094A7" w14:textId="64292D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629BE" w14:textId="26AC47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B504BA5" w14:textId="1FE48F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54C2" w14:textId="4AF43C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0E1DD" w14:textId="5FA19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377A7A" w14:textId="12313B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CE81DD" w14:textId="518F4BF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E3122F" w14:textId="6593BF8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130.98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C89657" w14:textId="508137B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71.52</w:t>
            </w:r>
          </w:p>
        </w:tc>
      </w:tr>
      <w:tr w:rsidR="00AF49EB" w:rsidRPr="00CA7C33" w14:paraId="490F08A1" w14:textId="4E3C90E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B7F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0AC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5372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81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B0D24E" w14:textId="1AC609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B2DF67" w14:textId="3A2D48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C8176E" w14:textId="1E546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3130C" w14:textId="16B59E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CF573E" w14:textId="5657645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E6C9A" w14:textId="05CF2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4628B8" w14:textId="0161B3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BACE56" w14:textId="19DA65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8EB23A" w14:textId="084378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65.43</w:t>
            </w:r>
          </w:p>
        </w:tc>
      </w:tr>
      <w:tr w:rsidR="00AF49EB" w:rsidRPr="00CA7C33" w14:paraId="55FEA691" w14:textId="71580E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ABA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DC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FCA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437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33BDA" w14:textId="3A5D42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CD6683" w14:textId="763423F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C814A4" w14:textId="282CCCE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7FF3A7" w14:textId="508AD2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85E82" w14:textId="71B032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0A7A7A" w14:textId="763DDE5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03A2B8" w14:textId="1C3F336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129.59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C40623" w14:textId="684E957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24832D" w14:textId="1F7719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113.15</w:t>
            </w:r>
          </w:p>
        </w:tc>
      </w:tr>
      <w:tr w:rsidR="00AF49EB" w:rsidRPr="00CA7C33" w14:paraId="2A16DEC9" w14:textId="45C943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CCE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C4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289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5D0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21.3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B0A07" w14:textId="26D789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4F4EB2" w14:textId="495504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6CDB269" w14:textId="59BD86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9D90CA" w14:textId="78BF0B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A909BE" w14:textId="0F8D04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837D07" w14:textId="3E8814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D70A51" w14:textId="3FA2EC4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38.60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4EC44D" w14:textId="2F43C6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2C3331" w14:textId="3707A3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44.79</w:t>
            </w:r>
          </w:p>
        </w:tc>
      </w:tr>
      <w:tr w:rsidR="00AF49EB" w:rsidRPr="00CA7C33" w14:paraId="03495DB8" w14:textId="1BB4B80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B1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D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118A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6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FEEF7C" w14:textId="35B1EA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F1F5BF" w14:textId="5D9815A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EEF9A9" w14:textId="56DD820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18AC2A" w14:textId="542D1E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156FE0" w14:textId="2FF38E4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83D948C" w14:textId="05892C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8FA54" w14:textId="684E3AB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FACAB" w14:textId="3321A2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53E48" w14:textId="3B1AC7D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95.69</w:t>
            </w:r>
          </w:p>
        </w:tc>
      </w:tr>
      <w:tr w:rsidR="00AF49EB" w:rsidRPr="00CA7C33" w14:paraId="4E56F344" w14:textId="07334A8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209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C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13.7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341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36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48.1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9F6BC9" w14:textId="057299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883DA7" w14:textId="2E828C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52D4EC" w14:textId="0AD293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DBB069" w14:textId="61E817A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F0F63" w14:textId="2DA60E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B1A3BE" w14:textId="7A6AFB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11D341" w14:textId="1C2E55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2232A0" w14:textId="52F9F0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BE7541" w14:textId="0D717EF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275.51</w:t>
            </w:r>
          </w:p>
        </w:tc>
      </w:tr>
      <w:tr w:rsidR="00AF49EB" w:rsidRPr="00CA7C33" w14:paraId="6B170E03" w14:textId="06A52D8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682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AC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8EC6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A6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3DA438" w14:textId="188A7B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D8149" w14:textId="614BF1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D602A5" w14:textId="4B733A8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DB27D" w14:textId="1FE0E7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39279" w14:textId="5685A87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E5863B" w14:textId="7538D0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CFA86F" w14:textId="389672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70F55A" w14:textId="201B26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CFA77A" w14:textId="562086D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91.49</w:t>
            </w:r>
          </w:p>
        </w:tc>
      </w:tr>
      <w:tr w:rsidR="00AF49EB" w:rsidRPr="00CA7C33" w14:paraId="2BD0C422" w14:textId="7E589F3A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DA1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B21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AF63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D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4D2F22" w14:textId="13B4334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C1B329" w14:textId="397061C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2265FD" w14:textId="1E9815C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050AA1" w14:textId="122272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CA4353" w14:textId="609C069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E737A9" w14:textId="1F9863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B7E54F" w14:textId="7EA126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FA179F" w14:textId="729193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E15ED8" w14:textId="38E2FB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15.05</w:t>
            </w:r>
          </w:p>
        </w:tc>
      </w:tr>
      <w:tr w:rsidR="00AF49EB" w:rsidRPr="00CA7C33" w14:paraId="4C4CC64E" w14:textId="6900582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B8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94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7CA2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5C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66C5B4" w14:textId="032052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89F446" w14:textId="2764EB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D70A2A" w14:textId="4B87F5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7C99E0" w14:textId="4E9C5E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8A03F5" w14:textId="5CB68F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454F67" w14:textId="342D6A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C4BE4D" w14:textId="075A390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ECC220" w14:textId="7E6CF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4318FA" w14:textId="76CD586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93.73</w:t>
            </w:r>
          </w:p>
        </w:tc>
      </w:tr>
      <w:tr w:rsidR="00AF49EB" w:rsidRPr="00CA7C33" w14:paraId="798B3AA5" w14:textId="222200D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0D17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8FD9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26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AC705D" w14:textId="0A14A5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53FD5" w14:textId="65AAD1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314CC3C" w14:textId="39D53A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92051" w14:textId="5FED96E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36B3D" w14:textId="62B677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E1077B" w14:textId="4D6DF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624EC8" w14:textId="2B4B7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4EDC74" w14:textId="6CBF1A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147.89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881A85" w14:textId="3EC47F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146.39</w:t>
            </w:r>
          </w:p>
        </w:tc>
      </w:tr>
      <w:tr w:rsidR="00AF49EB" w:rsidRPr="00CA7C33" w14:paraId="61BCD62D" w14:textId="396E19F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4F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EE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ACB7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3B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1DCB17" w14:textId="552336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1ED17" w14:textId="6524E9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A83FF29" w14:textId="443F9AE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8FDEF6" w14:textId="38C2A0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1CBC2" w14:textId="0D1311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C18B79" w14:textId="0FC343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3868FF" w14:textId="08775C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212.94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386604" w14:textId="74787F3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E5D9D0" w14:textId="136760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226.16</w:t>
            </w:r>
          </w:p>
        </w:tc>
      </w:tr>
      <w:tr w:rsidR="00AF49EB" w:rsidRPr="00CA7C33" w14:paraId="287421B2" w14:textId="3FE1E14C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9D6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D26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FE2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2DB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7A1B9" w14:textId="42DCBD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D83AE3" w14:textId="5421946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F9A055" w14:textId="57277F3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689D93" w14:textId="1D90D87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7A1D9D" w14:textId="2F90C8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0BA3E86" w14:textId="5107DED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450A4" w14:textId="6631DC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61A872" w14:textId="33AE42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8CE731" w14:textId="7FF361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114.27</w:t>
            </w:r>
          </w:p>
        </w:tc>
      </w:tr>
      <w:tr w:rsidR="00AF49EB" w:rsidRPr="00CA7C33" w14:paraId="75E3D0C0" w14:textId="538E20AF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C7E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2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784F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47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5C5F9" w14:textId="2954D7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EFAEE8" w14:textId="274711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247CE0C" w14:textId="21484A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D35325" w14:textId="58CC9A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1C839A" w14:textId="60652C0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AF3196" w14:textId="35FC07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D885EE" w14:textId="21F09AD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93377" w14:textId="70BE7A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8CA45" w14:textId="36FE9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110.65</w:t>
            </w:r>
          </w:p>
        </w:tc>
      </w:tr>
      <w:tr w:rsidR="00AF49EB" w:rsidRPr="00CA7C33" w14:paraId="30E65BC4" w14:textId="30C473B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D8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4F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5D12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B4D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E9E1F4" w14:textId="36CCE9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361FE" w14:textId="6C80E6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2996C9" w14:textId="6D558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282A31" w14:textId="3C58C1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784A24" w14:textId="2455DD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EB708B" w14:textId="20A9C1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FE0520" w14:textId="2671C3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68999F" w14:textId="1ABA6F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98D5C0" w14:textId="5EF041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73.43</w:t>
            </w:r>
          </w:p>
        </w:tc>
      </w:tr>
      <w:tr w:rsidR="00AF49EB" w:rsidRPr="00CA7C33" w14:paraId="7DB96731" w14:textId="314D1A84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11A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DB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FAF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C6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DDE7BB" w14:textId="6E2C39A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D8FAF9" w14:textId="2826812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561449" w14:textId="044EFB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CCD865" w14:textId="3401C6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B7E83" w14:textId="0D15FDF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BB046" w14:textId="2B7C75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EC7EA4" w14:textId="756462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2DDDC1" w14:textId="484BDF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FF05DA" w14:textId="41FEBD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224.36</w:t>
            </w:r>
          </w:p>
        </w:tc>
      </w:tr>
      <w:tr w:rsidR="00AF49EB" w:rsidRPr="00CA7C33" w14:paraId="091E2595" w14:textId="53907C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972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552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4D7B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94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5DEAE" w14:textId="31AD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C72BF5" w14:textId="6834DA2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4BA5A8" w14:textId="6508FB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C31EFC" w14:textId="4334432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DF7688" w14:textId="1FBD20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7783D33" w14:textId="60C484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F22B93" w14:textId="2711906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5A11B7" w14:textId="39FEB8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040698" w14:textId="64C8A5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94.06</w:t>
            </w:r>
          </w:p>
        </w:tc>
      </w:tr>
      <w:tr w:rsidR="00AF49EB" w:rsidRPr="00CA7C33" w14:paraId="74205078" w14:textId="5A7DF0D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428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A5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20D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63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BE2741" w14:textId="6CFDC0B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2262B" w14:textId="4EA109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7F7308" w14:textId="24A700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819184" w14:textId="4701B8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BEA019" w14:textId="35A26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F794C7" w14:textId="6E276A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7802CA" w14:textId="67DE25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540095" w14:textId="55F09A5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8DA9CC" w14:textId="0088DE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106.55</w:t>
            </w:r>
          </w:p>
        </w:tc>
      </w:tr>
      <w:tr w:rsidR="00AF49EB" w:rsidRPr="00CA7C33" w14:paraId="61A5513E" w14:textId="51B7BF5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54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5A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4099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67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18.8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FF496B" w14:textId="5DD819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031850" w14:textId="12F9CB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F69242" w14:textId="35B8E2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6702" w14:textId="2806D4E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464473" w14:textId="3204AD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742907" w14:textId="792B2C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C329F" w14:textId="5058184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F5A154" w14:textId="72A394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44A58" w14:textId="1DD5493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25.48</w:t>
            </w:r>
          </w:p>
        </w:tc>
      </w:tr>
      <w:tr w:rsidR="00AF49EB" w:rsidRPr="00CA7C33" w14:paraId="18DFBF78" w14:textId="1E14CE5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812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F2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DFF4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D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45.2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D26AF0" w14:textId="465E0E5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91D4E7" w14:textId="13FC4D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029B16" w14:textId="10C456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88D35" w14:textId="292297B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C95881" w14:textId="788AB0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9AA4BF" w14:textId="086432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F7B5F5" w14:textId="5EA8C2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496969" w14:textId="01B8A1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3D88B3" w14:textId="1A67371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250.55</w:t>
            </w:r>
          </w:p>
        </w:tc>
      </w:tr>
      <w:tr w:rsidR="00AF49EB" w:rsidRPr="00CA7C33" w14:paraId="59284457" w14:textId="16B1F66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01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1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4CC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0B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E2953F" w14:textId="2158E9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98C838" w14:textId="512900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ACB064" w14:textId="5741CC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DEBA1F" w14:textId="2F22C2E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811BA6" w14:textId="7BACE9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4796B57" w14:textId="06F28F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061026" w14:textId="0B45E5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F8EAFC" w14:textId="541CEE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456EF5" w14:textId="04B99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175.87</w:t>
            </w:r>
          </w:p>
        </w:tc>
      </w:tr>
      <w:tr w:rsidR="00AF49EB" w:rsidRPr="00CA7C33" w14:paraId="791BD2DC" w14:textId="36BE7BA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7B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013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66E9F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3D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AB79AB" w14:textId="6AF698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166CE4" w14:textId="2D07E9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3CCEF4" w14:textId="12421F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0466E9" w14:textId="639C3B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795910" w14:textId="3387F06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F08831E" w14:textId="2279E4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91872A" w14:textId="13908D1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98.67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69846" w14:textId="33CF32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9B9169" w14:textId="5EE9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62.81</w:t>
            </w:r>
          </w:p>
        </w:tc>
      </w:tr>
      <w:tr w:rsidR="00AF49EB" w:rsidRPr="00CA7C33" w14:paraId="75E029BD" w14:textId="1F2642C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9F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2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AC0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A7B9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3AF7F9" w14:textId="1137CF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5B6926" w14:textId="239DAA9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9336A75" w14:textId="0DC9074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25B2CA" w14:textId="7BA012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F7BF85" w14:textId="011F86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8D9E22" w14:textId="393BDE2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82C283" w14:textId="2B8115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6A2D54" w14:textId="4B644CE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DBEF9C" w14:textId="43C9EB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54.06</w:t>
            </w:r>
          </w:p>
        </w:tc>
      </w:tr>
      <w:tr w:rsidR="00AF49EB" w:rsidRPr="00CA7C33" w14:paraId="690844ED" w14:textId="2583F31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80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AC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0376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B2A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C03B09" w14:textId="25112E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DB0028" w14:textId="72A5EA3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F6EF1B1" w14:textId="742A0D2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AD34C6" w14:textId="46E032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A463B6" w14:textId="317F59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D89576" w14:textId="48C6EB8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75EF2A" w14:textId="122D41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3E545F" w14:textId="1BCDF9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1079EA" w14:textId="3459201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108.56</w:t>
            </w:r>
          </w:p>
        </w:tc>
      </w:tr>
      <w:tr w:rsidR="00AF49EB" w:rsidRPr="00CA7C33" w14:paraId="3EE16953" w14:textId="5D21DC5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6E9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F8B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6AE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05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B39015" w14:textId="1F3E43B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838B5C" w14:textId="621678B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A089B0" w14:textId="0C479E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11B35F" w14:textId="22067B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3D210F" w14:textId="7D9CEA8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07A4B0C" w14:textId="1246F7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AEDDC0" w14:textId="6D28F7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D5B8AF" w14:textId="2BEB44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E3F94" w14:textId="5A300E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104.78</w:t>
            </w:r>
          </w:p>
        </w:tc>
      </w:tr>
      <w:tr w:rsidR="00AF49EB" w:rsidRPr="00CA7C33" w14:paraId="7988DB59" w14:textId="78AA126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037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680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1F4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E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1B198E" w14:textId="32B7E4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12558" w14:textId="1322351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BD6235" w14:textId="32A623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9D50B2" w14:textId="6DC4B7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162D06" w14:textId="07DDCE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C285FA" w14:textId="479B93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4FB58C" w14:textId="57B408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30C56A" w14:textId="4B5F7B0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906976" w14:textId="00B6C9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52.71</w:t>
            </w:r>
          </w:p>
        </w:tc>
      </w:tr>
      <w:tr w:rsidR="00AF49EB" w:rsidRPr="00CA7C33" w14:paraId="3D36D71E" w14:textId="522A935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C5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B56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1ED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9D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74BF1E" w14:textId="53D322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E94B3" w14:textId="225B6B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2B79A8" w14:textId="2ABF27A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F2CAFC" w14:textId="2ECC26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7FE7E8" w14:textId="63495A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68FD69" w14:textId="366962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4374B8" w14:textId="30A62C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119.84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F757F4" w14:textId="582DB57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62F7F3" w14:textId="7F6B09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108.19</w:t>
            </w:r>
          </w:p>
        </w:tc>
      </w:tr>
      <w:tr w:rsidR="00AF49EB" w:rsidRPr="00CA7C33" w14:paraId="12D7DB6C" w14:textId="5DCEF7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00A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0CE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D1A3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19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25.6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EADF8B" w14:textId="65ED3D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93946" w14:textId="283FA2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51A59E" w14:textId="026118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05E59" w14:textId="68F31C1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4DAA0" w14:textId="102870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4BBAF3F" w14:textId="040373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4D9436" w14:textId="72153A4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2F3487" w14:textId="1D4B07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8C0C2" w14:textId="484971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79.40</w:t>
            </w:r>
          </w:p>
        </w:tc>
      </w:tr>
      <w:tr w:rsidR="00AF49EB" w:rsidRPr="00CA7C33" w14:paraId="2D71BB98" w14:textId="4D07D09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CF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3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C74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7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26.9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665D42" w14:textId="595B0AF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9A701F" w14:textId="2C4F6E0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BCC3EF" w14:textId="6202F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8753CB" w14:textId="5189BF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7579A" w14:textId="7A7CF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791B76" w14:textId="138181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524FE3" w14:textId="3369E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8F37EC" w14:textId="1C3D0F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D9B281" w14:textId="4498250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</w:tr>
      <w:tr w:rsidR="00AF49EB" w:rsidRPr="00CA7C33" w14:paraId="25ED7897" w14:textId="1DA1D88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01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0AE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F055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628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5345E8" w14:textId="14C17E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1DEB48" w14:textId="7E3C02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A6DAAA" w14:textId="267930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DEEBEB" w14:textId="2C884C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89A674" w14:textId="2723D0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8E17091" w14:textId="6A5730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023630" w14:textId="01E9682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618F29" w14:textId="06B340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FD8352" w14:textId="1BD1F9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202.33</w:t>
            </w:r>
          </w:p>
        </w:tc>
      </w:tr>
      <w:tr w:rsidR="00AF49EB" w:rsidRPr="00CA7C33" w14:paraId="300C9F06" w14:textId="6CA3C2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7D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1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110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B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31.4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C52E34" w14:textId="5E125E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B5A548" w14:textId="5F49A4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B6754" w14:textId="1245E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A7AD00" w14:textId="03EF07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681C44" w14:textId="240431C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12B4FB2" w14:textId="2DEF09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E490C7" w14:textId="724CA2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DB6BDF" w14:textId="273EC1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6676B5" w14:textId="616724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128.21</w:t>
            </w:r>
          </w:p>
        </w:tc>
      </w:tr>
      <w:tr w:rsidR="00AF49EB" w:rsidRPr="00CA7C33" w14:paraId="7DB57F00" w14:textId="32E4F710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953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EA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C8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31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188884" w14:textId="01B708F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0E4E11" w14:textId="273B911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6FDBB" w14:textId="1DB839D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EE5FEB" w14:textId="041035D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B3E0AC" w14:textId="4FF550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4AEEF" w14:textId="463F45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402CA5" w14:textId="010C03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9BA2DB" w14:textId="63879D5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E6FD94" w14:textId="4CDDDB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135.37</w:t>
            </w:r>
          </w:p>
        </w:tc>
      </w:tr>
    </w:tbl>
    <w:p w14:paraId="25769509" w14:textId="483D4CF2" w:rsidR="008D52D9" w:rsidRPr="00DA454D" w:rsidRDefault="00DA454D" w:rsidP="00DC7D33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 w:rsidRPr="00DA454D">
        <w:rPr>
          <w:rFonts w:ascii="Times New Roman" w:hAnsi="Times New Roman" w:cs="Times New Roman"/>
          <w:b/>
          <w:bCs/>
          <w:lang w:val="en-US"/>
        </w:rPr>
        <w:t>Fuente</w:t>
      </w:r>
      <w:r w:rsidRPr="00DA454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454D">
        <w:rPr>
          <w:rFonts w:ascii="Times New Roman" w:hAnsi="Times New Roman" w:cs="Times New Roman"/>
          <w:lang w:val="en-US"/>
        </w:rPr>
        <w:t>Cálculos</w:t>
      </w:r>
      <w:proofErr w:type="spellEnd"/>
      <w:r w:rsidRPr="00DA454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DA454D">
        <w:rPr>
          <w:rFonts w:ascii="Times New Roman" w:hAnsi="Times New Roman" w:cs="Times New Roman"/>
          <w:lang w:val="en-US"/>
        </w:rPr>
        <w:t>autor</w:t>
      </w:r>
      <w:proofErr w:type="spellEnd"/>
      <w:r w:rsidRPr="00DA454D">
        <w:rPr>
          <w:rFonts w:ascii="Times New Roman" w:hAnsi="Times New Roman" w:cs="Times New Roman"/>
          <w:lang w:val="en-US"/>
        </w:rPr>
        <w:t>.</w:t>
      </w:r>
    </w:p>
    <w:p w14:paraId="242255CD" w14:textId="07CCED53" w:rsidR="008D52D9" w:rsidRDefault="008D52D9">
      <w:pPr>
        <w:rPr>
          <w:lang w:val="en-US"/>
        </w:rPr>
      </w:pPr>
      <w:r>
        <w:rPr>
          <w:lang w:val="en-US"/>
        </w:rPr>
        <w:br w:type="page"/>
      </w:r>
    </w:p>
    <w:p w14:paraId="61A05251" w14:textId="47993A4A" w:rsidR="00DC7D33" w:rsidRDefault="00C13A31" w:rsidP="00DC7D33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lastRenderedPageBreak/>
        <w:t>Cuadro A.2</w:t>
      </w:r>
    </w:p>
    <w:p w14:paraId="5BB94C70" w14:textId="42696DA6" w:rsidR="00AF49EB" w:rsidRPr="00FA2E08" w:rsidRDefault="00522D4F" w:rsidP="00DC7D33">
      <w:pPr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t>Variables del r</w:t>
      </w:r>
      <w:r w:rsidR="00AF49EB" w:rsidRPr="00FA2E08">
        <w:rPr>
          <w:rFonts w:ascii="Times New Roman" w:hAnsi="Times New Roman" w:cs="Times New Roman"/>
          <w:sz w:val="20"/>
          <w:szCs w:val="20"/>
        </w:rPr>
        <w:t>ezago educativo en las entidades federativas de México. Estandarizaciones transversales, 2020 (Continuación)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90"/>
        <w:gridCol w:w="690"/>
        <w:gridCol w:w="690"/>
        <w:gridCol w:w="723"/>
        <w:gridCol w:w="723"/>
        <w:gridCol w:w="723"/>
        <w:gridCol w:w="786"/>
        <w:gridCol w:w="785"/>
        <w:gridCol w:w="785"/>
      </w:tblGrid>
      <w:tr w:rsidR="007A4026" w:rsidRPr="007A4026" w14:paraId="3B6B08FB" w14:textId="77777777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4C33" w14:textId="77777777" w:rsidR="007A4026" w:rsidRPr="009C6140" w:rsidRDefault="007A4026" w:rsidP="00887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</w:t>
            </w: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193F" w14:textId="53D5CBF2" w:rsidR="007A4026" w:rsidRPr="009C6140" w:rsidRDefault="007372CF" w:rsidP="008D5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Mín-Máx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3BC3" w14:textId="4297C2D2" w:rsidR="007A4026" w:rsidRPr="00AF49EB" w:rsidRDefault="007372CF" w:rsidP="008870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Mín-Máx</w:t>
            </w:r>
            <w:proofErr w:type="spellEnd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restringida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E47251" w14:textId="633298BC" w:rsidR="007A4026" w:rsidRPr="00AF49EB" w:rsidRDefault="007A4026" w:rsidP="0088705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Estandarización balanceada</w:t>
            </w:r>
          </w:p>
        </w:tc>
      </w:tr>
      <w:tr w:rsidR="007A4026" w:rsidRPr="007A4026" w14:paraId="0092FA6A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5A4E" w14:textId="77777777" w:rsidR="007A4026" w:rsidRPr="00AF49EB" w:rsidRDefault="007A4026" w:rsidP="007A40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92300" w14:textId="58DD1C34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D0877A" w14:textId="169C73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09F1" w14:textId="294A66EB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8C4C5B" w14:textId="43B25008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59DE75" w14:textId="0685CC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E61B" w14:textId="363FF2E7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03503F" w14:textId="241F136D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2A4616" w14:textId="6E71EEB6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CF76E0" w14:textId="5A285BD2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</w:tr>
      <w:tr w:rsidR="007A4026" w:rsidRPr="007A4026" w14:paraId="5D53265A" w14:textId="77777777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6EC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FB09474" w14:textId="358FD16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43BED49" w14:textId="0B110F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E220" w14:textId="265B20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91A439" w14:textId="2AB521B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5628EA" w14:textId="560C52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64.68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C6129" w14:textId="38C63C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D85F07" w14:textId="5739040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C2500F" w14:textId="23DFAB8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611FC" w14:textId="5957645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86.74</w:t>
            </w:r>
          </w:p>
        </w:tc>
      </w:tr>
      <w:tr w:rsidR="007A4026" w:rsidRPr="007A4026" w14:paraId="43F509E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E9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B5C06F" w14:textId="6961467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A45364" w14:textId="287C17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00D8" w14:textId="110B49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CD05F6" w14:textId="01DA54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6A5747" w14:textId="31CA36B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9A31F5F" w14:textId="1E427C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F784E3" w14:textId="415B78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B1B83B" w14:textId="56C484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F57904" w14:textId="08B19B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89.94</w:t>
            </w:r>
          </w:p>
        </w:tc>
      </w:tr>
      <w:tr w:rsidR="007A4026" w:rsidRPr="007A4026" w14:paraId="2427820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6F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511BAC8" w14:textId="53D837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379067" w14:textId="3BA1742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A21A" w14:textId="79086FC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67B64" w14:textId="2FE96EA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686ACB" w14:textId="35A1D0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1D5C1D2" w14:textId="7D1C4E9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794120" w14:textId="6D1E19B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C42612" w14:textId="4C1C2B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F548E9" w14:textId="2097F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87.79</w:t>
            </w:r>
          </w:p>
        </w:tc>
      </w:tr>
      <w:tr w:rsidR="007A4026" w:rsidRPr="007A4026" w14:paraId="4B31C63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BDE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E5516F" w14:textId="28DE39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1C9FE" w14:textId="3BF147B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F7BA" w14:textId="53B43C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528E56" w14:textId="2945B0B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2B4525" w14:textId="1BCCF1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08765B" w14:textId="028D91C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B159B3" w14:textId="36CD19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AFD4B" w14:textId="6FC235A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641B36" w14:textId="00C861F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102.25</w:t>
            </w:r>
          </w:p>
        </w:tc>
      </w:tr>
      <w:tr w:rsidR="007A4026" w:rsidRPr="007A4026" w14:paraId="56DC25E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CD8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46EA24F" w14:textId="704086A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557F61" w14:textId="325931F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5513" w14:textId="447ADD5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409385" w14:textId="71993C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681215" w14:textId="2058920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8A9561" w14:textId="2D55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19DB4" w14:textId="7567BB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5BD8C8" w14:textId="0891E93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985B0F" w14:textId="22630E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80.50</w:t>
            </w:r>
          </w:p>
        </w:tc>
      </w:tr>
      <w:tr w:rsidR="007A4026" w:rsidRPr="007A4026" w14:paraId="4246DBD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2E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41E60C9" w14:textId="767BE0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3C2D5" w14:textId="22DF90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279E" w14:textId="388A64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2AA1C1" w14:textId="1EC58DF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8C3C49" w14:textId="00E65BE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F187D4" w14:textId="13A84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F4722E" w14:textId="27916F7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CD4852" w14:textId="60ABD1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102.16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5C440F" w14:textId="4D3059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98.48</w:t>
            </w:r>
          </w:p>
        </w:tc>
      </w:tr>
      <w:tr w:rsidR="007A4026" w:rsidRPr="007A4026" w14:paraId="7144E907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F8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6BE76D6" w14:textId="09581BF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E1A398" w14:textId="75A708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CC5F" w14:textId="3046A1F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A61D4C" w14:textId="1BE38D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BEBCB6" w14:textId="205F719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5A4C44" w14:textId="571691A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2C7E61" w14:textId="116D67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F9397C" w14:textId="3A872C9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F399D" w14:textId="52E7A6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</w:tr>
      <w:tr w:rsidR="007A4026" w:rsidRPr="007A4026" w14:paraId="6DBEA88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D1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A798627" w14:textId="1435F60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1C5991" w14:textId="24013A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C985" w14:textId="20C0404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D3D5D8" w14:textId="03BC1D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BFBA33" w14:textId="0895D0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C572499" w14:textId="7F3005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23D4FA" w14:textId="2D19C9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AE5B07" w14:textId="6EC55F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E6FE13" w14:textId="1BEF9B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96.99</w:t>
            </w:r>
          </w:p>
        </w:tc>
      </w:tr>
      <w:tr w:rsidR="007A4026" w:rsidRPr="007A4026" w14:paraId="7BC013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69E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11B0E3" w14:textId="752B2FF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BBA745" w14:textId="5E323D8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BB62" w14:textId="0A6E721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D9D15" w14:textId="62B5EF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FFF97C" w14:textId="766D97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2CF21" w14:textId="2684D4F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A110F6" w14:textId="515A11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147D77" w14:textId="24EDFE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1E1EBD" w14:textId="523D59C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</w:tr>
      <w:tr w:rsidR="007A4026" w:rsidRPr="007A4026" w14:paraId="6C5B4C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83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2939A4" w14:textId="14DC325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95233E" w14:textId="486F292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D31E" w14:textId="4A1C43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11EAF" w14:textId="78AD09C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2F1EC" w14:textId="654BCB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7B61D" w14:textId="00CDDD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D24609" w14:textId="074F72A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D59665" w14:textId="593DF40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96.31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77356" w14:textId="16A9946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97.79</w:t>
            </w:r>
          </w:p>
        </w:tc>
      </w:tr>
      <w:tr w:rsidR="007A4026" w:rsidRPr="007A4026" w14:paraId="2D01B80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2DE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C70D9" w14:textId="5E84B1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3219B0" w14:textId="6B899C9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03B25" w14:textId="396519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B9DBD9" w14:textId="215D9B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33F2C4" w14:textId="27CAF57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F5285E" w14:textId="4602AA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1A457D" w14:textId="0DED76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88DBF" w14:textId="38C7499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92C136" w14:textId="02AF62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107.93</w:t>
            </w:r>
          </w:p>
        </w:tc>
      </w:tr>
      <w:tr w:rsidR="007A4026" w:rsidRPr="007A4026" w14:paraId="78EE23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95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5B3F1B6" w14:textId="2390456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4C8AF0" w14:textId="194969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FF65" w14:textId="7687B35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A46FE1" w14:textId="1F1E514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64C854" w14:textId="3038D6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B662431" w14:textId="448A021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87584B" w14:textId="69E09D2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53360B" w14:textId="505E332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4D4D7D" w14:textId="1D695B3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121.56</w:t>
            </w:r>
          </w:p>
        </w:tc>
      </w:tr>
      <w:tr w:rsidR="007A4026" w:rsidRPr="007A4026" w14:paraId="14D4EDB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CBF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5BA775C" w14:textId="70C27A5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1E514" w14:textId="306538D9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163E" w14:textId="4EF94A0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E82A87" w14:textId="6920A2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B46D5D" w14:textId="0F8E17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D446FA" w14:textId="164714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3B584" w14:textId="68F99C9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478658" w14:textId="48DCC26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9CA18" w14:textId="6DDD3B0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102.44</w:t>
            </w:r>
          </w:p>
        </w:tc>
      </w:tr>
      <w:tr w:rsidR="007A4026" w:rsidRPr="007A4026" w14:paraId="2E569AA6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E8D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8E05125" w14:textId="6FDD6A1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5F3A1" w14:textId="3642B8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0C48" w14:textId="4C990A5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D3E0C0" w14:textId="23F4B7D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620CBD" w14:textId="5935153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8F8EDF" w14:textId="7CFACF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68BD2E" w14:textId="4AF901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2E6214" w14:textId="581A80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58757" w14:textId="5B2F4C0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101.82</w:t>
            </w:r>
          </w:p>
        </w:tc>
      </w:tr>
      <w:tr w:rsidR="007A4026" w:rsidRPr="007A4026" w14:paraId="52FD351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0FB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78C62" w14:textId="1C3B338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16537" w14:textId="38BFD2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D21D" w14:textId="262F713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CD61ED" w14:textId="7E3D90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328E33" w14:textId="647B49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861C59" w14:textId="090B4D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A4E02" w14:textId="4DCAEB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8F8E1A" w14:textId="0BB200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4B3A15" w14:textId="408538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90.62</w:t>
            </w:r>
          </w:p>
        </w:tc>
      </w:tr>
      <w:tr w:rsidR="007A4026" w:rsidRPr="007A4026" w14:paraId="464A5B5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60A4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EE75BE1" w14:textId="263530D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C9A96" w14:textId="31EDC88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329C8" w14:textId="0518411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E6CDD2" w14:textId="1ACACC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72EE45" w14:textId="68AD62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2BA602" w14:textId="344F3E7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8C6581" w14:textId="7CC640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1EEA58" w14:textId="46CAF7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10FBB3" w14:textId="51D980C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121.26</w:t>
            </w:r>
          </w:p>
        </w:tc>
      </w:tr>
      <w:tr w:rsidR="007A4026" w:rsidRPr="007A4026" w14:paraId="0A2AC6C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6C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32FE40" w14:textId="619F7DA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50CBEC" w14:textId="0A32E34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DB13" w14:textId="0E86334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004689" w14:textId="710BD6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9EDF6C" w14:textId="5EB88EE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EDEA0E" w14:textId="55D4003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39014A" w14:textId="5C9E398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F3446F" w14:textId="738BE6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9513EA" w14:textId="202D3B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97.90</w:t>
            </w:r>
          </w:p>
        </w:tc>
      </w:tr>
      <w:tr w:rsidR="007A4026" w:rsidRPr="007A4026" w14:paraId="4367E6E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C7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6D995C" w14:textId="3EA519F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A11BA3" w14:textId="5D44B98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256B" w14:textId="4D6AD4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DDE2E3F" w14:textId="6E2FC4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0FF75" w14:textId="694E79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74D371" w14:textId="1FB8DA9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E068C5" w14:textId="3D1171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203BCA" w14:textId="590B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A26F47" w14:textId="026044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101.12</w:t>
            </w:r>
          </w:p>
        </w:tc>
      </w:tr>
      <w:tr w:rsidR="007A4026" w:rsidRPr="007A4026" w14:paraId="20DEAC7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6B5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AD85C8" w14:textId="5EE1AA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22FF0" w14:textId="308F7C5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5BB57" w14:textId="1677A50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90D871" w14:textId="3992A6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CC26BE" w14:textId="028B7D9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F709A3" w14:textId="2A31AF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39780C" w14:textId="614C0C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CBF494A" w14:textId="287905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B6910" w14:textId="423630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73.69</w:t>
            </w:r>
          </w:p>
        </w:tc>
      </w:tr>
      <w:tr w:rsidR="007A4026" w:rsidRPr="007A4026" w14:paraId="0003E0D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81F6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1A86719" w14:textId="1247F9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120.83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8814C7" w14:textId="0BA1E3D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2094F" w14:textId="0701B21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7BEE92" w14:textId="4A07F03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C2CD5" w14:textId="3C5E57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D0C065" w14:textId="7ED4E8F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71B471" w14:textId="3D8C4D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240D0C" w14:textId="45C20F2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54F77" w14:textId="33E03E3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125.73</w:t>
            </w:r>
          </w:p>
        </w:tc>
      </w:tr>
      <w:tr w:rsidR="007A4026" w:rsidRPr="007A4026" w14:paraId="393F183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8D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2BC23CB" w14:textId="6E45CF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B5ED8F" w14:textId="5CAE2E2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8218" w14:textId="671AD6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107.84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6AD9B" w14:textId="2D97B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6EF9D0" w14:textId="0A3CCE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72669F" w14:textId="2F3AFF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D7B53C" w14:textId="4A8CEEF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507F9D" w14:textId="40CCBE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3C6215" w14:textId="3CBEF2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112.97</w:t>
            </w:r>
          </w:p>
        </w:tc>
      </w:tr>
      <w:tr w:rsidR="007A4026" w:rsidRPr="007A4026" w14:paraId="6C3B9739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36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49B5433" w14:textId="072C146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9F8B3" w14:textId="212C9A5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D282" w14:textId="0BA20AC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8672DC" w14:textId="31436A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F12D27" w14:textId="59C36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A5DF2BA" w14:textId="315AE56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35C74D" w14:textId="1BB863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2BA6DE" w14:textId="09B946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AD80F1" w14:textId="04685AB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</w:tr>
      <w:tr w:rsidR="007A4026" w:rsidRPr="007A4026" w14:paraId="127A450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DF8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92D207" w14:textId="411690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9035B4" w14:textId="4729696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0818" w14:textId="6283C6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68420E" w14:textId="0252256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AFBE9" w14:textId="38D45E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5EF7E7" w14:textId="7E34F07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94616" w14:textId="0BBAFF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E2ACC9" w14:textId="23CA09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0B58FC" w14:textId="326D84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83.78</w:t>
            </w:r>
          </w:p>
        </w:tc>
      </w:tr>
      <w:tr w:rsidR="007A4026" w:rsidRPr="007A4026" w14:paraId="29317721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B7A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08F845" w14:textId="19A4E38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96022" w14:textId="1ABD429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D5DC" w14:textId="7471C9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6E4D22" w14:textId="2472A0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9206FD" w14:textId="46378A5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A22F87E" w14:textId="4D7D0B4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A3D8C8" w14:textId="1FD829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056C9" w14:textId="18D3C4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E2698" w14:textId="2E8CE0F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101.46</w:t>
            </w:r>
          </w:p>
        </w:tc>
      </w:tr>
      <w:tr w:rsidR="007A4026" w:rsidRPr="007A4026" w14:paraId="43D40E5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E82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5DF1995" w14:textId="65B8ED0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E5400C" w14:textId="69AFD70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DACF" w14:textId="4C4A62E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9517DB" w14:textId="5C81BA5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11289" w14:textId="5BC2E00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BF0F3C7" w14:textId="39859F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C4E340" w14:textId="42CF77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ECC70" w14:textId="0F1EF5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05DBC1" w14:textId="6D9FA03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</w:tr>
      <w:tr w:rsidR="007A4026" w:rsidRPr="007A4026" w14:paraId="55ED7BF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D4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DA80D2" w14:textId="026A40F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8CEDEE" w14:textId="19D9B27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7DD4" w14:textId="5CC1D44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381AF7" w14:textId="77D74B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6F2D66" w14:textId="5E1A58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DA0B0" w14:textId="7F23D3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7A3284" w14:textId="2C1D94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F0BCBB" w14:textId="31C7761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85366A" w14:textId="1FD3916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83.30</w:t>
            </w:r>
          </w:p>
        </w:tc>
      </w:tr>
      <w:tr w:rsidR="007A4026" w:rsidRPr="007A4026" w14:paraId="09AE85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78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31C729" w14:textId="414A53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25DAB" w14:textId="4F9F4CA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2092" w14:textId="12F9416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AE4467" w14:textId="19845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82E235" w14:textId="33C695F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2CED57" w14:textId="4D57D6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99CD2A" w14:textId="05E661E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60A4B0" w14:textId="4C09021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9AEB74" w14:textId="127D709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101.40</w:t>
            </w:r>
          </w:p>
        </w:tc>
      </w:tr>
      <w:tr w:rsidR="007A4026" w:rsidRPr="007A4026" w14:paraId="53CC02A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193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79F0DD9" w14:textId="5B6359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E2F548" w14:textId="2D4D687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8E84" w14:textId="7F4F845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85.88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B0431C" w14:textId="04E756A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0B4509" w14:textId="647311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646F7E" w14:textId="1B70A1A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160D1D" w14:textId="7246715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01F14C" w14:textId="10A190E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92A954" w14:textId="7154F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</w:tr>
      <w:tr w:rsidR="007A4026" w:rsidRPr="007A4026" w14:paraId="3A28D2C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09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1E4CFC" w14:textId="0D6000F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7C563C" w14:textId="0DAD21A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0AD9" w14:textId="289572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7DF283" w14:textId="39F3CA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CD5099" w14:textId="2D78D1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99E297" w14:textId="7709CD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9668A4" w14:textId="13763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390E62" w14:textId="2141E8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E97EEC" w14:textId="6415B3C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96.26</w:t>
            </w:r>
          </w:p>
        </w:tc>
      </w:tr>
      <w:tr w:rsidR="007A4026" w:rsidRPr="007A4026" w14:paraId="355F874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F3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6B6A73E" w14:textId="3710D3E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3AF80C" w14:textId="45F0D2A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CE61" w14:textId="0860D5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DC6043" w14:textId="58B8635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65E24D" w14:textId="0F0F4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A77678" w14:textId="3304371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78B2E8" w14:textId="39FD6DB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45BE6" w14:textId="7876FD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F67CCA" w14:textId="2F9DB13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117.49</w:t>
            </w:r>
          </w:p>
        </w:tc>
      </w:tr>
      <w:tr w:rsidR="007A4026" w:rsidRPr="007A4026" w14:paraId="533AB1F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6AF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D359D5" w14:textId="1B9D064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2A05C4" w14:textId="42CDC8A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EB53" w14:textId="05FE56B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EF8EB0" w14:textId="34C873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41F758" w14:textId="5912A3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3BA92C2" w14:textId="0CB6D76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9CE142" w14:textId="4A681C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7A9770" w14:textId="07DE1D4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108444" w14:textId="4FA4EE2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104.82</w:t>
            </w:r>
          </w:p>
        </w:tc>
      </w:tr>
      <w:tr w:rsidR="007A4026" w:rsidRPr="007A4026" w14:paraId="67635F08" w14:textId="77777777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E7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7D888" w14:textId="72078E3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AAC4EE" w14:textId="6B9777C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83.66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1AB09" w14:textId="0951F52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1B6A89" w14:textId="08F371A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D2E3AE" w14:textId="3B0FBD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58936" w14:textId="1DEC72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1DD840" w14:textId="171F9A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FDDE01" w14:textId="6F14DF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3A7C2A" w14:textId="055190E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106.05</w:t>
            </w:r>
          </w:p>
        </w:tc>
      </w:tr>
    </w:tbl>
    <w:p w14:paraId="26F7E76D" w14:textId="77777777" w:rsidR="00DC7D33" w:rsidRPr="00DA454D" w:rsidRDefault="00DC7D33" w:rsidP="00DC7D33">
      <w:pPr>
        <w:spacing w:before="120" w:line="240" w:lineRule="auto"/>
        <w:ind w:firstLine="708"/>
        <w:rPr>
          <w:rFonts w:ascii="Times New Roman" w:hAnsi="Times New Roman" w:cs="Times New Roman"/>
          <w:lang w:val="en-US"/>
        </w:rPr>
      </w:pPr>
      <w:r w:rsidRPr="00DA454D">
        <w:rPr>
          <w:rFonts w:ascii="Times New Roman" w:hAnsi="Times New Roman" w:cs="Times New Roman"/>
          <w:b/>
          <w:bCs/>
          <w:lang w:val="en-US"/>
        </w:rPr>
        <w:t>Fuente</w:t>
      </w:r>
      <w:r w:rsidRPr="00DA454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454D">
        <w:rPr>
          <w:rFonts w:ascii="Times New Roman" w:hAnsi="Times New Roman" w:cs="Times New Roman"/>
          <w:lang w:val="en-US"/>
        </w:rPr>
        <w:t>Cálculos</w:t>
      </w:r>
      <w:proofErr w:type="spellEnd"/>
      <w:r w:rsidRPr="00DA454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DA454D">
        <w:rPr>
          <w:rFonts w:ascii="Times New Roman" w:hAnsi="Times New Roman" w:cs="Times New Roman"/>
          <w:lang w:val="en-US"/>
        </w:rPr>
        <w:t>autor</w:t>
      </w:r>
      <w:proofErr w:type="spellEnd"/>
      <w:r w:rsidRPr="00DA454D">
        <w:rPr>
          <w:rFonts w:ascii="Times New Roman" w:hAnsi="Times New Roman" w:cs="Times New Roman"/>
          <w:lang w:val="en-US"/>
        </w:rPr>
        <w:t>.</w:t>
      </w:r>
    </w:p>
    <w:p w14:paraId="6458A784" w14:textId="22CC6B7F" w:rsidR="00D8422C" w:rsidRDefault="00D8422C">
      <w:pPr>
        <w:rPr>
          <w:lang w:val="en-US"/>
        </w:rPr>
      </w:pPr>
    </w:p>
    <w:p w14:paraId="1744ADA6" w14:textId="77777777" w:rsidR="00D8422C" w:rsidRDefault="00D8422C">
      <w:pPr>
        <w:rPr>
          <w:lang w:val="en-US"/>
        </w:rPr>
      </w:pPr>
      <w:r>
        <w:rPr>
          <w:lang w:val="en-US"/>
        </w:rPr>
        <w:br w:type="page"/>
      </w:r>
    </w:p>
    <w:p w14:paraId="7917C412" w14:textId="4EB6D240" w:rsidR="00DC7D33" w:rsidRDefault="00C13A31" w:rsidP="00DC7D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lastRenderedPageBreak/>
        <w:t>Cuadro A.3</w:t>
      </w:r>
      <w:bookmarkStart w:id="0" w:name="_Hlk108373019"/>
    </w:p>
    <w:p w14:paraId="505332B0" w14:textId="642EF91D" w:rsidR="00991912" w:rsidRPr="00FA2E08" w:rsidRDefault="003A210C" w:rsidP="00DC7D33">
      <w:pPr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t>Población de 15 años o más analfabeta</w:t>
      </w:r>
      <w:bookmarkEnd w:id="0"/>
      <w:r w:rsidRPr="00FA2E08">
        <w:rPr>
          <w:rFonts w:ascii="Times New Roman" w:hAnsi="Times New Roman" w:cs="Times New Roman"/>
          <w:sz w:val="20"/>
          <w:szCs w:val="20"/>
        </w:rPr>
        <w:t xml:space="preserve">. Estandarización balanceada </w:t>
      </w:r>
      <w:r w:rsidR="00AF49EB" w:rsidRPr="00FA2E08">
        <w:rPr>
          <w:rFonts w:ascii="Times New Roman" w:hAnsi="Times New Roman" w:cs="Times New Roman"/>
          <w:sz w:val="20"/>
          <w:szCs w:val="20"/>
        </w:rPr>
        <w:t>longitudinal</w:t>
      </w:r>
      <w:r w:rsidR="00033922" w:rsidRPr="00FA2E08">
        <w:rPr>
          <w:rFonts w:ascii="Times New Roman" w:hAnsi="Times New Roman" w:cs="Times New Roman"/>
          <w:sz w:val="20"/>
          <w:szCs w:val="20"/>
        </w:rPr>
        <w:t xml:space="preserve"> (z1</w:t>
      </w:r>
      <w:r w:rsidR="00033922" w:rsidRPr="00FA2E08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FA2E08">
        <w:rPr>
          <w:rFonts w:ascii="Times New Roman" w:hAnsi="Times New Roman" w:cs="Times New Roman"/>
          <w:sz w:val="20"/>
          <w:szCs w:val="20"/>
        </w:rPr>
        <w:t>)</w:t>
      </w:r>
      <w:r w:rsidR="00AF49EB" w:rsidRPr="00FA2E08">
        <w:rPr>
          <w:rFonts w:ascii="Times New Roman" w:hAnsi="Times New Roman" w:cs="Times New Roman"/>
          <w:sz w:val="20"/>
          <w:szCs w:val="20"/>
        </w:rPr>
        <w:t xml:space="preserve">, </w:t>
      </w:r>
      <w:r w:rsidRPr="00FA2E08">
        <w:rPr>
          <w:rFonts w:ascii="Times New Roman" w:hAnsi="Times New Roman" w:cs="Times New Roman"/>
          <w:sz w:val="20"/>
          <w:szCs w:val="20"/>
        </w:rPr>
        <w:t>periodo 2000 a 2020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40"/>
        <w:gridCol w:w="540"/>
        <w:gridCol w:w="540"/>
        <w:gridCol w:w="540"/>
        <w:gridCol w:w="590"/>
      </w:tblGrid>
      <w:tr w:rsidR="00195825" w:rsidRPr="00655793" w14:paraId="274CF546" w14:textId="25CBCEE5" w:rsidTr="00DC7D33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6045124" w14:textId="667407F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C9987B" w14:textId="7D5A0F1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EB8C83" w14:textId="51467BE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7A51BD" w14:textId="59DE6356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9E7276" w14:textId="536B48D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88D" w14:textId="05826DDF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CBE640" w14:textId="46407D49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6CCDDBE" w14:textId="77777777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95825" w:rsidRPr="00655793" w14:paraId="26CE3DD6" w14:textId="4C637E7D" w:rsidTr="00DC7D33">
        <w:trPr>
          <w:trHeight w:val="288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auto" w:fill="auto"/>
            <w:vAlign w:val="center"/>
          </w:tcPr>
          <w:p w14:paraId="6E8117A8" w14:textId="396157DA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756A2F" w14:textId="39E766A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78B7A" w14:textId="5A462D5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2EB191" w14:textId="45AEB18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5EF73F" w14:textId="1D9E0D2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F131" w14:textId="0741E1D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14E5AD" w14:textId="5FA0D21D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BC07DF" w14:textId="70C28E94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86D0AC" w14:textId="6BE91B63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0004E73" w14:textId="432CD7B0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F871A8" w14:textId="3C7B2076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195825" w:rsidRPr="00655793" w14:paraId="5C75FC02" w14:textId="192CF142" w:rsidTr="00DC7D33">
        <w:trPr>
          <w:trHeight w:val="288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DA700" w14:textId="099435E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DC6C1C" w14:textId="76F58C40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C6874" w14:textId="44B4310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B014C3" w14:textId="053772A1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968E2" w14:textId="23B2E6B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375" w14:textId="76D98DA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609500" w14:textId="7F96183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0DE23" w14:textId="4797107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6ED4F" w14:textId="2B1375B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1ACEA2" w14:textId="3BDD2AF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301F6E" w14:textId="2BF7BDA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EF5D48" w:rsidRPr="00655793" w14:paraId="5D9B3EC3" w14:textId="0D32B0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D7515E" w14:textId="7DBCCEC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57F8" w14:textId="336668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A1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24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C4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4D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B6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C23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9C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195A" w14:textId="0C87367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20.70</w:t>
            </w:r>
          </w:p>
        </w:tc>
      </w:tr>
      <w:tr w:rsidR="00EF5D48" w:rsidRPr="00655793" w14:paraId="6908D3DB" w14:textId="2E3E74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7B6C2A" w14:textId="264A499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9921" w14:textId="34CB698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5C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5E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83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02F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A7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B2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DD1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4CD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C9B8" w14:textId="3A42265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12.91</w:t>
            </w:r>
          </w:p>
        </w:tc>
      </w:tr>
      <w:tr w:rsidR="00EF5D48" w:rsidRPr="00655793" w14:paraId="4C0A19FC" w14:textId="2C19719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7F3BDC" w14:textId="7D7B0E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6D26" w14:textId="37C3C59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16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37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5FF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4B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730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E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8F7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D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83860" w14:textId="16C6862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14.19</w:t>
            </w:r>
          </w:p>
        </w:tc>
      </w:tr>
      <w:tr w:rsidR="00EF5D48" w:rsidRPr="00655793" w14:paraId="10BF62D7" w14:textId="0D07986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E479B36" w14:textId="2E72305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A845" w14:textId="7088039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431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DC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C42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33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86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8F1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2B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4D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DDBD0" w14:textId="5915E4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10.18</w:t>
            </w:r>
          </w:p>
        </w:tc>
      </w:tr>
      <w:tr w:rsidR="00EF5D48" w:rsidRPr="00655793" w14:paraId="4CC0BE37" w14:textId="4C96B03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4458E3" w14:textId="7C10CE64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7E9E" w14:textId="5900EAA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22D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F8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1CA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130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BDA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556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4BC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03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7542" w14:textId="37FC58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</w:tr>
      <w:tr w:rsidR="00EF5D48" w:rsidRPr="00655793" w14:paraId="0FA35C31" w14:textId="2F8951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7607E9" w14:textId="1BCB21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2E62" w14:textId="683E84D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16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6A9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1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1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6A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DDC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05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EE3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A89F" w14:textId="66EE327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18.29</w:t>
            </w:r>
          </w:p>
        </w:tc>
      </w:tr>
      <w:tr w:rsidR="00EF5D48" w:rsidRPr="00655793" w14:paraId="2C603BF2" w14:textId="4709A61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1842A76" w14:textId="51530890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727C" w14:textId="164C8E2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B8B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25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FB1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48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35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A4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7B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0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A163" w14:textId="5B13735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15.78</w:t>
            </w:r>
          </w:p>
        </w:tc>
      </w:tr>
      <w:tr w:rsidR="00EF5D48" w:rsidRPr="00655793" w14:paraId="575831E5" w14:textId="1C7D356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5EBD20" w14:textId="305B5ADA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7262" w14:textId="17B8007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C7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3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93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5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C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F8D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19C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3C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3DA4" w14:textId="143CEE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16.44</w:t>
            </w:r>
          </w:p>
        </w:tc>
      </w:tr>
      <w:tr w:rsidR="00EF5D48" w:rsidRPr="00655793" w14:paraId="69D69E1F" w14:textId="1B8462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43319ED" w14:textId="4A3F346D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F661" w14:textId="70BCE96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9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6F4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3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47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3D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21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C1E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212F1" w14:textId="00A6F2E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11.22</w:t>
            </w:r>
          </w:p>
        </w:tc>
      </w:tr>
      <w:tr w:rsidR="00EF5D48" w:rsidRPr="00655793" w14:paraId="1531AA55" w14:textId="0A8D845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1DF097" w14:textId="0AD2401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7FB" w14:textId="7F6214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47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DC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8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F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6C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FE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0E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1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C5F4" w14:textId="1FC09A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20.21</w:t>
            </w:r>
          </w:p>
        </w:tc>
      </w:tr>
      <w:tr w:rsidR="00EF5D48" w:rsidRPr="00655793" w14:paraId="40E2CDC8" w14:textId="61CC1A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180005" w14:textId="309F3ED1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3AF9" w14:textId="065D4E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2FD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D6B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56B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C7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757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34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120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72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31A75" w14:textId="3AF1F92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12.02</w:t>
            </w:r>
          </w:p>
        </w:tc>
      </w:tr>
      <w:tr w:rsidR="00EF5D48" w:rsidRPr="00655793" w14:paraId="7BF78B14" w14:textId="6DEAFCB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367DF67" w14:textId="06C1D0C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4EDE" w14:textId="23F3072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72F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33A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06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E5F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E05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5E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5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CC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6015" w14:textId="6FF04E8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15.56</w:t>
            </w:r>
          </w:p>
        </w:tc>
      </w:tr>
      <w:tr w:rsidR="00EF5D48" w:rsidRPr="00655793" w14:paraId="0A5A939C" w14:textId="55E8F0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59ABB7" w14:textId="453516D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7433" w14:textId="335FB7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5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85D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5BF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35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0AA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2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8B1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E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CB256" w14:textId="710195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14.21</w:t>
            </w:r>
          </w:p>
        </w:tc>
      </w:tr>
      <w:tr w:rsidR="00EF5D48" w:rsidRPr="00655793" w14:paraId="25DE830B" w14:textId="390270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099DD9" w14:textId="06374F1F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730E" w14:textId="34C0AA9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C0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9F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7D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26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0F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2E7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E5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981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671E1" w14:textId="64C648B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20.71</w:t>
            </w:r>
          </w:p>
        </w:tc>
      </w:tr>
      <w:tr w:rsidR="00EF5D48" w:rsidRPr="00655793" w14:paraId="6D97601C" w14:textId="656B857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32DAD1D" w14:textId="2B969FB6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FFC1" w14:textId="5F639AE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893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12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5F5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F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C20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D3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74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87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0C2" w14:textId="25E006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</w:t>
            </w:r>
          </w:p>
        </w:tc>
      </w:tr>
      <w:tr w:rsidR="00EF5D48" w:rsidRPr="00655793" w14:paraId="0F000DB4" w14:textId="51AEC1B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DA8259" w14:textId="7AE7E3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F79F" w14:textId="5E959F8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8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EF0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92D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38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B8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C0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64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5E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A0091" w14:textId="1E6AC4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11.74</w:t>
            </w:r>
          </w:p>
        </w:tc>
      </w:tr>
      <w:tr w:rsidR="00EF5D48" w:rsidRPr="00655793" w14:paraId="13DC27D2" w14:textId="0A047C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1891F72" w14:textId="78D1F06E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7109" w14:textId="19D3BDA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14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0FE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5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24F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1C7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9B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00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BC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8E65C" w14:textId="00FF3C9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13.75</w:t>
            </w:r>
          </w:p>
        </w:tc>
      </w:tr>
      <w:tr w:rsidR="00EF5D48" w:rsidRPr="00655793" w14:paraId="75C4873E" w14:textId="46EA5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ACBF71" w14:textId="3EACCAC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71F6" w14:textId="5C967D7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DF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8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A6E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CD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67C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F0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7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9EA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924F" w14:textId="5AC3DA9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13.10</w:t>
            </w:r>
          </w:p>
        </w:tc>
      </w:tr>
      <w:tr w:rsidR="00EF5D48" w:rsidRPr="00655793" w14:paraId="4247CD0F" w14:textId="3069A93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BB930F" w14:textId="690A506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4B2A" w14:textId="29153990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44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9B1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22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BF2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377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DD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66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0FAD" w14:textId="26A506F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14.10</w:t>
            </w:r>
          </w:p>
        </w:tc>
      </w:tr>
      <w:tr w:rsidR="00EF5D48" w:rsidRPr="00655793" w14:paraId="6C02298D" w14:textId="44FC58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B3FDA6" w14:textId="0B6B107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9536" w14:textId="01BC597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0D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2C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1EF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528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B7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3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A0F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B5175" w14:textId="2408A3D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16.52</w:t>
            </w:r>
          </w:p>
        </w:tc>
      </w:tr>
      <w:tr w:rsidR="00EF5D48" w:rsidRPr="00655793" w14:paraId="3A0DDACF" w14:textId="3BD0C9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5A67A0" w14:textId="54FA38B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EFCC" w14:textId="71BE2A8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3C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065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506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B2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A9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16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07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146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09F60" w14:textId="7A8364B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13.06</w:t>
            </w:r>
          </w:p>
        </w:tc>
      </w:tr>
      <w:tr w:rsidR="00EF5D48" w:rsidRPr="00655793" w14:paraId="0E285A5E" w14:textId="1FAEFC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1E1914" w14:textId="118FB3A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08CC" w14:textId="0D81236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4C8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CF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EA9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932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BD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916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3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70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8077E" w14:textId="1DBAF3D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</w:t>
            </w:r>
          </w:p>
        </w:tc>
      </w:tr>
      <w:tr w:rsidR="00EF5D48" w:rsidRPr="00655793" w14:paraId="2130F736" w14:textId="2A1429E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EB01212" w14:textId="7EC520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7DF3" w14:textId="1D646A8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96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90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5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B0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026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1F6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76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B7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8D83D" w14:textId="2828ECE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</w:tr>
      <w:tr w:rsidR="00EF5D48" w:rsidRPr="00655793" w14:paraId="64D1100C" w14:textId="1CAC7B0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BA17CF" w14:textId="585F4E9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8C9C" w14:textId="36A40AC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2D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8A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BB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0B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C65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A5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06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82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84702" w14:textId="4515081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12.94</w:t>
            </w:r>
          </w:p>
        </w:tc>
      </w:tr>
      <w:tr w:rsidR="00EF5D48" w:rsidRPr="00655793" w14:paraId="05E84961" w14:textId="12C8E9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49DA374" w14:textId="1871F6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7AFE" w14:textId="37031B6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4B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7A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6F9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2AF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90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EC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418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E5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48730" w14:textId="52E3968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18.27</w:t>
            </w:r>
          </w:p>
        </w:tc>
      </w:tr>
      <w:tr w:rsidR="00EF5D48" w:rsidRPr="00655793" w14:paraId="02F55DE0" w14:textId="68B302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D8C93A" w14:textId="366EF3B8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B20E" w14:textId="5D835C7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96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4D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81C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41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102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8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31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05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B5BD" w14:textId="001343F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18.21</w:t>
            </w:r>
          </w:p>
        </w:tc>
      </w:tr>
      <w:tr w:rsidR="00EF5D48" w:rsidRPr="00655793" w14:paraId="2F26DEFE" w14:textId="1CF8D8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4B66AC" w14:textId="6D25897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1BA4" w14:textId="00B68F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1E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91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EE7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1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24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E53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1C6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04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A1D42" w14:textId="7E22282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9.68</w:t>
            </w:r>
          </w:p>
        </w:tc>
      </w:tr>
      <w:tr w:rsidR="00EF5D48" w:rsidRPr="00655793" w14:paraId="6D965DCB" w14:textId="60611EE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D6EFC5E" w14:textId="0FBBC3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7451" w14:textId="266F4E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0A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A7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84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F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BE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F4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B04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62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A7688" w14:textId="7F6C25F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</w:t>
            </w:r>
          </w:p>
        </w:tc>
      </w:tr>
      <w:tr w:rsidR="00EF5D48" w:rsidRPr="00655793" w14:paraId="402E8E5C" w14:textId="25D1FC4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326FC2" w14:textId="5E41018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1A33" w14:textId="7289DA5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EE4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9B7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17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97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AE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B38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A5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11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E99D" w14:textId="72F906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19.55</w:t>
            </w:r>
          </w:p>
        </w:tc>
      </w:tr>
      <w:tr w:rsidR="00EF5D48" w:rsidRPr="00655793" w14:paraId="22ED2F15" w14:textId="00FCCEA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CBC76E" w14:textId="36E4B1E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2BB3" w14:textId="46238F0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48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1B4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F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BD9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DE1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F3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D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769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B35B" w14:textId="568C046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10.89</w:t>
            </w:r>
          </w:p>
        </w:tc>
      </w:tr>
      <w:tr w:rsidR="00EF5D48" w:rsidRPr="00655793" w14:paraId="63467A8F" w14:textId="333DB05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11C15F8" w14:textId="04CCE97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3F806" w14:textId="1F1EAFF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A4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A1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CE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103.48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98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E62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5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17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E05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0A27F13" w14:textId="549277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10.78</w:t>
            </w:r>
          </w:p>
        </w:tc>
      </w:tr>
      <w:tr w:rsidR="00EF5D48" w:rsidRPr="00655793" w14:paraId="3AD40921" w14:textId="54F1DF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426FB" w14:textId="7A89A83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8B8D0" w14:textId="26E07A19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6B6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4A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5C0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6D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EE0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EEC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3C7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B8C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1FFA7E" w14:textId="12119C5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16.77</w:t>
            </w:r>
          </w:p>
        </w:tc>
      </w:tr>
    </w:tbl>
    <w:p w14:paraId="0F75FF2B" w14:textId="77777777" w:rsidR="00DC7D33" w:rsidRPr="00DA454D" w:rsidRDefault="00DC7D33" w:rsidP="00DC7D33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 w:rsidRPr="00DA454D">
        <w:rPr>
          <w:rFonts w:ascii="Times New Roman" w:hAnsi="Times New Roman" w:cs="Times New Roman"/>
          <w:b/>
          <w:bCs/>
          <w:lang w:val="en-US"/>
        </w:rPr>
        <w:t>Fuente</w:t>
      </w:r>
      <w:r w:rsidRPr="00DA454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454D">
        <w:rPr>
          <w:rFonts w:ascii="Times New Roman" w:hAnsi="Times New Roman" w:cs="Times New Roman"/>
          <w:lang w:val="en-US"/>
        </w:rPr>
        <w:t>Cálculos</w:t>
      </w:r>
      <w:proofErr w:type="spellEnd"/>
      <w:r w:rsidRPr="00DA454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DA454D">
        <w:rPr>
          <w:rFonts w:ascii="Times New Roman" w:hAnsi="Times New Roman" w:cs="Times New Roman"/>
          <w:lang w:val="en-US"/>
        </w:rPr>
        <w:t>autor</w:t>
      </w:r>
      <w:proofErr w:type="spellEnd"/>
      <w:r w:rsidRPr="00DA454D">
        <w:rPr>
          <w:rFonts w:ascii="Times New Roman" w:hAnsi="Times New Roman" w:cs="Times New Roman"/>
          <w:lang w:val="en-US"/>
        </w:rPr>
        <w:t>.</w:t>
      </w:r>
    </w:p>
    <w:p w14:paraId="01A3C3C0" w14:textId="4237DEC0" w:rsidR="003A210C" w:rsidRDefault="003A210C">
      <w:pPr>
        <w:rPr>
          <w:lang w:val="en-US"/>
        </w:rPr>
      </w:pPr>
    </w:p>
    <w:p w14:paraId="74695399" w14:textId="363DFA58" w:rsidR="008C7CE0" w:rsidRDefault="008C7CE0">
      <w:pPr>
        <w:rPr>
          <w:lang w:val="en-US"/>
        </w:rPr>
      </w:pPr>
      <w:r>
        <w:rPr>
          <w:lang w:val="en-US"/>
        </w:rPr>
        <w:br w:type="page"/>
      </w:r>
    </w:p>
    <w:p w14:paraId="317EC3E2" w14:textId="35C86748" w:rsidR="00DC7D33" w:rsidRDefault="00C13A31" w:rsidP="00DC7D33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lastRenderedPageBreak/>
        <w:t>Cuadro A</w:t>
      </w:r>
      <w:r w:rsidR="008C7CE0" w:rsidRPr="008F46E1">
        <w:rPr>
          <w:rFonts w:ascii="Times New Roman" w:hAnsi="Times New Roman" w:cs="Times New Roman"/>
          <w:sz w:val="20"/>
          <w:szCs w:val="20"/>
        </w:rPr>
        <w:t>.</w:t>
      </w:r>
      <w:r w:rsidRPr="008F46E1">
        <w:rPr>
          <w:rFonts w:ascii="Times New Roman" w:hAnsi="Times New Roman" w:cs="Times New Roman"/>
          <w:sz w:val="20"/>
          <w:szCs w:val="20"/>
        </w:rPr>
        <w:t>4</w:t>
      </w:r>
    </w:p>
    <w:p w14:paraId="4D85B2D3" w14:textId="136F578F" w:rsidR="008C7CE0" w:rsidRPr="008F46E1" w:rsidRDefault="005D3272" w:rsidP="00DC7D3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t>Población de 6 a 14 años que no asiste a la escuela</w:t>
      </w:r>
      <w:r w:rsidR="008C7CE0" w:rsidRPr="008F46E1">
        <w:rPr>
          <w:rFonts w:ascii="Times New Roman" w:hAnsi="Times New Roman" w:cs="Times New Roman"/>
          <w:sz w:val="20"/>
          <w:szCs w:val="20"/>
        </w:rPr>
        <w:t>. Estandarización balanceada longitudinal</w:t>
      </w:r>
      <w:r w:rsidR="00033922" w:rsidRPr="008F46E1">
        <w:rPr>
          <w:rFonts w:ascii="Times New Roman" w:hAnsi="Times New Roman" w:cs="Times New Roman"/>
          <w:sz w:val="20"/>
          <w:szCs w:val="20"/>
        </w:rPr>
        <w:t xml:space="preserve"> (z2</w:t>
      </w:r>
      <w:r w:rsidR="00033922" w:rsidRPr="008F46E1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8F46E1">
        <w:rPr>
          <w:rFonts w:ascii="Times New Roman" w:hAnsi="Times New Roman" w:cs="Times New Roman"/>
          <w:sz w:val="20"/>
          <w:szCs w:val="20"/>
        </w:rPr>
        <w:t>)</w:t>
      </w:r>
      <w:r w:rsidR="008C7CE0" w:rsidRPr="008F46E1">
        <w:rPr>
          <w:rFonts w:ascii="Times New Roman" w:hAnsi="Times New Roman" w:cs="Times New Roman"/>
          <w:sz w:val="20"/>
          <w:szCs w:val="20"/>
        </w:rPr>
        <w:t>, periodo 2000 a 2020</w:t>
      </w: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90"/>
        <w:gridCol w:w="590"/>
        <w:gridCol w:w="657"/>
        <w:gridCol w:w="657"/>
      </w:tblGrid>
      <w:tr w:rsidR="002210CC" w:rsidRPr="00655793" w14:paraId="4662777E" w14:textId="50B5FB19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472C858" w14:textId="48BCD48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11989444" w14:textId="336D6637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257CA52F" w14:textId="097D8106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39D9C38E" w14:textId="1616F1A3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7230035D" w14:textId="212B646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6FDEC64" w14:textId="6DFB2AC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706EC9DE" w14:textId="14CAF171" w:rsidR="002210CC" w:rsidRPr="00655793" w:rsidRDefault="002210CC" w:rsidP="00F61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</w:tr>
      <w:tr w:rsidR="002210CC" w:rsidRPr="00655793" w14:paraId="33C697EF" w14:textId="6543370B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7A67889F" w14:textId="292698B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70F13F68" w14:textId="6BF865F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21A7E87" w14:textId="7E1868E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D74E3B8" w14:textId="3B786DB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08511297" w14:textId="64BF7D00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42F15D" w14:textId="12F8CDC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083253B5" w14:textId="297E39FB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0DC1EED8" w14:textId="6A831983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3F48EC3" w14:textId="4276B3C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3815B4D1" w14:textId="5EDC609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EA38254" w14:textId="3B59052F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2210CC" w:rsidRPr="00655793" w14:paraId="1DC50853" w14:textId="41CBA87B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1CC7BEA" w14:textId="6A52585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BAAA08" w14:textId="724BECB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19CFA5" w14:textId="15982E8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693FC581" w14:textId="13621EA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E88DA87" w14:textId="23D1D39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3FC3" w14:textId="220B9F9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67F0A0F" w14:textId="43A2022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42B1C2C8" w14:textId="3939133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88A4A9F" w14:textId="5DA313A6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2C5D990B" w14:textId="5435AC02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D0B59F7" w14:textId="70B5296D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2210CC" w:rsidRPr="00655793" w14:paraId="2DB2079C" w14:textId="778726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0AAB2D0" w14:textId="1306AE1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A8EFB55" w14:textId="2115F55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4CCE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F9D264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D171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FF9D01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D671D7" w14:textId="2556F3F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97B46E" w14:textId="13DA197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BCEFA" w14:textId="311059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92D625" w14:textId="5B53D5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CBD250" w14:textId="15883B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</w:p>
        </w:tc>
      </w:tr>
      <w:tr w:rsidR="002210CC" w:rsidRPr="00655793" w14:paraId="1348D540" w14:textId="244FF7D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EDB330" w14:textId="02504A6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1DAB720" w14:textId="43CEF82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EB01D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58ECB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7E48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AA5BCC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D205F30" w14:textId="3A39A47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3B4D1C" w14:textId="5066654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186B31" w14:textId="03485A0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73A2AA" w14:textId="09B223A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3D676" w14:textId="266DA7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</w:tr>
      <w:tr w:rsidR="002210CC" w:rsidRPr="00655793" w14:paraId="5552EB5F" w14:textId="01A7412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A9E8A62" w14:textId="5D43C3F6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C29A461" w14:textId="78C34433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4941C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1262AA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3E325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D1EE5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5493504" w14:textId="120E42C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2D32EB5" w14:textId="4824312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6D0CE6" w14:textId="2F7EC5E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3F555B" w14:textId="2D7BF6F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7BA900" w14:textId="57B3B9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</w:t>
            </w:r>
          </w:p>
        </w:tc>
      </w:tr>
      <w:tr w:rsidR="002210CC" w:rsidRPr="00655793" w14:paraId="652AD879" w14:textId="0B0F161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591200A" w14:textId="0BC18D1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1C6CA8" w14:textId="3A2E3C8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2815E5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80E273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37ED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B25D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00C6081" w14:textId="07BDD10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C949E4" w14:textId="1808999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846E10" w14:textId="1CF9EBF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DA29F7" w14:textId="3ADEF51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CEE1A1" w14:textId="24E8CD8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</w:tr>
      <w:tr w:rsidR="002210CC" w:rsidRPr="00655793" w14:paraId="69F25DF2" w14:textId="07B2D65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379E7D" w14:textId="1B4E51D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BF888D" w14:textId="0695B70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E666F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708A7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18A6C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6C1F57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586AC21" w14:textId="166E602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FDBA9B" w14:textId="236CAE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E57B7" w14:textId="1B641D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43B9B4" w14:textId="6ADA95B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D47DBF" w14:textId="12211C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</w:tr>
      <w:tr w:rsidR="002210CC" w:rsidRPr="00655793" w14:paraId="141830B9" w14:textId="5CE8FB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010B0B2" w14:textId="26A799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B01F5" w14:textId="35E943D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B56BC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75DB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EF33E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4C3BC3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1CD198" w14:textId="5EAEF6B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92FAB0" w14:textId="793C4F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EE50C2" w14:textId="19AFC8D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3032643" w14:textId="07B95E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07311A" w14:textId="1B52AC5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5.39</w:t>
            </w:r>
          </w:p>
        </w:tc>
      </w:tr>
      <w:tr w:rsidR="002210CC" w:rsidRPr="00655793" w14:paraId="78CE2B35" w14:textId="3BF3AD5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6447AB4" w14:textId="06B5B40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F11D93C" w14:textId="42B0256D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C7BD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BB1FE4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675D9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2300F7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FBB9CC" w14:textId="6D5F2F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882696" w14:textId="779EE6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96E073" w14:textId="25F2A9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CFB96B" w14:textId="696B740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4D4529" w14:textId="4DA962A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14.67</w:t>
            </w:r>
          </w:p>
        </w:tc>
      </w:tr>
      <w:tr w:rsidR="002210CC" w:rsidRPr="00655793" w14:paraId="26E08ED9" w14:textId="456300F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677E345" w14:textId="03C84AB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85C8E70" w14:textId="4C6C791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10DA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062EB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3A006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02E9A4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561FEC8" w14:textId="5A4FFE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5528CF" w14:textId="49EBDD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C9E0232" w14:textId="789EEB4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A5F560" w14:textId="03B4A4B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2292A73" w14:textId="7639DE6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</w:p>
        </w:tc>
      </w:tr>
      <w:tr w:rsidR="002210CC" w:rsidRPr="00655793" w14:paraId="5E88BFB1" w14:textId="004E37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03A378" w14:textId="35E5E2C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FD4EF81" w14:textId="15CAFFD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6F4E51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05197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AEC4F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DC736A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966841" w14:textId="4420A51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A7AEDC" w14:textId="3369AF8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50A5686" w14:textId="787ECD6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EC9E19" w14:textId="339A53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A1B254" w14:textId="25170C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-14.99</w:t>
            </w:r>
          </w:p>
        </w:tc>
      </w:tr>
      <w:tr w:rsidR="002210CC" w:rsidRPr="00655793" w14:paraId="30664C3A" w14:textId="7D43267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F3B3FBB" w14:textId="4F38F56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F2EE276" w14:textId="429F198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B297B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2723E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3D2201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F24C35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AD608B7" w14:textId="42910E4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24A3E1" w14:textId="51DE437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7C3FAA" w14:textId="56CFEFF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E7565E" w14:textId="0236DE7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285B29" w14:textId="003F1CC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</w:tr>
      <w:tr w:rsidR="002210CC" w:rsidRPr="00655793" w14:paraId="5655BA2C" w14:textId="6B3DEDF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CE52E01" w14:textId="572A805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871753" w14:textId="1F2D483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C96A53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D15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0DB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43D5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2B0BEE9" w14:textId="0E00F9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ECDF9C" w14:textId="567682F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41B9E9B" w14:textId="1B8C16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C6C6E0" w14:textId="684435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DEEDCE" w14:textId="103F79A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8.74</w:t>
            </w:r>
          </w:p>
        </w:tc>
      </w:tr>
      <w:tr w:rsidR="002210CC" w:rsidRPr="00655793" w14:paraId="5379DBC6" w14:textId="2055BFF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5D7975" w14:textId="1489D42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404E0" w14:textId="4A19ADE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DCBC58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651F0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B6389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4A11A4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1A4BA4A" w14:textId="1BD39E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507820" w14:textId="207A431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C614A4" w14:textId="0D6B80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FC8FF0A" w14:textId="703ADB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B34A0B" w14:textId="6E2AA5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13.15</w:t>
            </w:r>
          </w:p>
        </w:tc>
      </w:tr>
      <w:tr w:rsidR="002210CC" w:rsidRPr="00655793" w14:paraId="1423E5F4" w14:textId="3D2C488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993BAB3" w14:textId="069DD55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F12DCC" w14:textId="66125A8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76B00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B4C740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F0C2F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7A83E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9288D0" w14:textId="1D15C2D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2879CD" w14:textId="66DF7A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37CD7A" w14:textId="26586D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4F0850" w14:textId="2969D79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68C20" w14:textId="750CCFC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</w:t>
            </w:r>
          </w:p>
        </w:tc>
      </w:tr>
      <w:tr w:rsidR="002210CC" w:rsidRPr="00655793" w14:paraId="32D2D4F1" w14:textId="359A8CD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99635D" w14:textId="700EEC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03986BA" w14:textId="61C4A5E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F2532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6DDBB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394D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C1B1E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324D5E" w14:textId="5C81A20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43E53A" w14:textId="7431303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2FF5BC" w14:textId="1E13BA1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23FA002" w14:textId="75D71E5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1A7040" w14:textId="078D23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</w:p>
        </w:tc>
      </w:tr>
      <w:tr w:rsidR="002210CC" w:rsidRPr="00655793" w14:paraId="0C92008F" w14:textId="6250EDB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F45D13" w14:textId="07913924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D3FFC36" w14:textId="2CFF43F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BB9B9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A4C4F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86B6C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71F086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B7D60C1" w14:textId="58B3872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06927C" w14:textId="7A53F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0A220F" w14:textId="035E8F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E9AB9A" w14:textId="5DC2CB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BB59BE" w14:textId="4CA5FC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2210CC" w:rsidRPr="00655793" w14:paraId="5AB9934B" w14:textId="0F6EC1F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93A179" w14:textId="6949D33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82C16B6" w14:textId="512347B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7016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D261E1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5D3D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61625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C72082" w14:textId="14FE79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0F71628" w14:textId="018261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39EA87" w14:textId="01F131E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609B8D" w14:textId="1D1443D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12EDF4" w14:textId="16D86A9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10.42</w:t>
            </w:r>
          </w:p>
        </w:tc>
      </w:tr>
      <w:tr w:rsidR="002210CC" w:rsidRPr="00655793" w14:paraId="0E45C2BD" w14:textId="1C3F745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B3335C7" w14:textId="503A08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C5485CE" w14:textId="3A22E85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DF65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0064E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2B26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880BFA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5424AF" w14:textId="2D7C253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58AB2E" w14:textId="0EABF1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432F52" w14:textId="756266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F5052" w14:textId="5B11815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F317B" w14:textId="077D5F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</w:tr>
      <w:tr w:rsidR="002210CC" w:rsidRPr="00655793" w14:paraId="619CC635" w14:textId="63FA098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105FED5" w14:textId="5D62370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4C884E" w14:textId="64E67D3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15E24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97156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1E3A6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BB2B37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BF1F70" w14:textId="499BE6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BBBA49" w14:textId="7CECA52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8437BA8" w14:textId="1D87C49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298729" w14:textId="7C8ED5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4C9C0C" w14:textId="6FD698E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</w:p>
        </w:tc>
      </w:tr>
      <w:tr w:rsidR="002210CC" w:rsidRPr="00655793" w14:paraId="5DB6A124" w14:textId="380B329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68D11AB" w14:textId="1BE6FEC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6CCC80" w14:textId="4AAEC41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EE1DE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7FDBA6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E4BD9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149F7D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10E3044" w14:textId="0E9A37D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CAF794" w14:textId="4D5C8A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31633E" w14:textId="7248521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0F02B6" w14:textId="5B824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A036C7" w14:textId="16B40B5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</w:t>
            </w:r>
          </w:p>
        </w:tc>
      </w:tr>
      <w:tr w:rsidR="002210CC" w:rsidRPr="00655793" w14:paraId="7063412B" w14:textId="3D62300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B4810CE" w14:textId="07C931A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250C356" w14:textId="44D725E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F628B3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2848A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483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AEC902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81C454" w14:textId="3111AC6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744178" w14:textId="0E0FA59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9883E" w14:textId="094F5D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53ECAE" w14:textId="44BD2FF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DA7907" w14:textId="1424D2F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12.04</w:t>
            </w:r>
          </w:p>
        </w:tc>
      </w:tr>
      <w:tr w:rsidR="002210CC" w:rsidRPr="00655793" w14:paraId="0E2253E4" w14:textId="2A61E99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ECD3D3" w14:textId="4C83665B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AC80B61" w14:textId="345B4E46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7694C5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A2D0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235E4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9E4EB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E4DC542" w14:textId="28E520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83036E" w14:textId="790E0A7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87DB7A" w14:textId="2AB57DA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568DDC" w14:textId="0FA36A6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4C37C8" w14:textId="63BE21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</w:tr>
      <w:tr w:rsidR="002210CC" w:rsidRPr="00655793" w14:paraId="29BA5A2F" w14:textId="4C049D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A39FACB" w14:textId="67FA86D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5F9108B" w14:textId="1F2108F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EFC7F9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7B858B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630448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4C236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BEEA7B" w14:textId="0B36DF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1C2236E" w14:textId="531E385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43DE01" w14:textId="4964490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4057BF" w14:textId="27519EA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2B04EE" w14:textId="1029476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</w:tr>
      <w:tr w:rsidR="002210CC" w:rsidRPr="00655793" w14:paraId="0C3047A0" w14:textId="5569000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CE97870" w14:textId="1114323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228407" w14:textId="45E9FA9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30014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AD904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985CAD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CC27C8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3FA11D" w14:textId="014141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C17DD" w14:textId="3F7E29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1F11FE" w14:textId="660BFA8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E3B850" w14:textId="74980F1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8653" w14:textId="1AA562B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2210CC" w:rsidRPr="00655793" w14:paraId="358FEE2C" w14:textId="0557F51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35C8447" w14:textId="4ED713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386CEA" w14:textId="67E0671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6B711C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83268D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0ED06F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0317CD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FCFE79F" w14:textId="08871E8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7BB7D3" w14:textId="42ABC8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0A124" w14:textId="532B9F6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0C6986" w14:textId="4B8FBE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6181FE" w14:textId="55C8923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2210CC" w:rsidRPr="00655793" w14:paraId="4782A855" w14:textId="29C4A79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A115F86" w14:textId="2C0EB725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B0D756" w14:textId="2016DB6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41F7C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B58B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1186DD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13B35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7C9F630" w14:textId="64951D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8B6C7A" w14:textId="479D2E4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C9AB5E" w14:textId="74044B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941A1D" w14:textId="63DFCF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5D4BA6" w14:textId="0A9F42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</w:t>
            </w:r>
          </w:p>
        </w:tc>
      </w:tr>
      <w:tr w:rsidR="002210CC" w:rsidRPr="00655793" w14:paraId="2F612568" w14:textId="2E2C27A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0AEAE0" w14:textId="4B94D08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80A89B" w14:textId="71742CB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D1397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59D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BB72FB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DADCB6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F7C0014" w14:textId="1C29515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E102B3" w14:textId="7821AA7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B23310" w14:textId="3E95F5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9A3B8E" w14:textId="19F9ACA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FAE1CD" w14:textId="1ABC35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</w:tr>
      <w:tr w:rsidR="002210CC" w:rsidRPr="00655793" w14:paraId="0BD472C7" w14:textId="29B55A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C4E811" w14:textId="271156F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E4CB57" w14:textId="4B0BE3A2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059AA2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E1D3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85DD1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E80BCB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4976B2A" w14:textId="1A60CC9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29C2F5" w14:textId="0E94D15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41E65" w14:textId="7E2F90F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B63D1" w14:textId="01D9C4A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4B8F64" w14:textId="415139E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</w:p>
        </w:tc>
      </w:tr>
      <w:tr w:rsidR="002210CC" w:rsidRPr="00655793" w14:paraId="6C385B1D" w14:textId="46C8C8C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8F64F3" w14:textId="5F42F0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043FBE8" w14:textId="07FD2DB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23D54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8BA41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C7C9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22E7B2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9EB18" w14:textId="1A59071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9648240" w14:textId="6470E1F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674F26" w14:textId="599949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F3EA48" w14:textId="689711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FCBE8F1" w14:textId="6427D1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</w:p>
        </w:tc>
      </w:tr>
      <w:tr w:rsidR="002210CC" w:rsidRPr="00655793" w14:paraId="733578CC" w14:textId="6CB42D2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902D961" w14:textId="260C12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0C6BB5" w14:textId="5FA8A015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C8CE8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BF75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0A85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EA4614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C9E9674" w14:textId="067F145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96A663" w14:textId="543CC40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44E504" w14:textId="3A39C3C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6FC9A" w14:textId="55192E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736306D" w14:textId="668F846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</w:tr>
      <w:tr w:rsidR="002210CC" w:rsidRPr="00655793" w14:paraId="137529CB" w14:textId="54ECA30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A0E9E8" w14:textId="382BB5F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5682FEE" w14:textId="4CF4463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03A72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C319B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1CE22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1CC3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E5828" w14:textId="4227D89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865DA" w14:textId="0DADA9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0B5E69" w14:textId="5A5E6C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9C3AA5" w14:textId="736245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375728" w14:textId="2AD76F5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8.92</w:t>
            </w:r>
          </w:p>
        </w:tc>
      </w:tr>
      <w:tr w:rsidR="002210CC" w:rsidRPr="00655793" w14:paraId="2EF825B9" w14:textId="0717469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24FE20B4" w14:textId="7FF1954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0D0FB75" w14:textId="2DE76AD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4B7F8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678D6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A930F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7C942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2686C5AC" w14:textId="1C05590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7325DB9E" w14:textId="1435D8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1895EBCC" w14:textId="70C860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3C9DE3AE" w14:textId="523229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22FAE286" w14:textId="25D6084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2210CC" w:rsidRPr="00655793" w14:paraId="34542EB0" w14:textId="0DD0EA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985416F" w14:textId="71F9CED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00CBEFBF" w14:textId="29A227B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AB9151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96A7DE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56DD4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179AFA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8A56E10" w14:textId="6963DE6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91F769C" w14:textId="3757CA7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67EE97A" w14:textId="3DFF28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214F93E" w14:textId="00B4096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2CE5B34" w14:textId="1F07AE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10.91</w:t>
            </w:r>
          </w:p>
        </w:tc>
      </w:tr>
    </w:tbl>
    <w:p w14:paraId="3CCABB6F" w14:textId="77777777" w:rsidR="00DC7D33" w:rsidRPr="00DA454D" w:rsidRDefault="00DC7D33" w:rsidP="00DC7D33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 w:rsidRPr="00DA454D">
        <w:rPr>
          <w:rFonts w:ascii="Times New Roman" w:hAnsi="Times New Roman" w:cs="Times New Roman"/>
          <w:b/>
          <w:bCs/>
          <w:lang w:val="en-US"/>
        </w:rPr>
        <w:t>Fuente</w:t>
      </w:r>
      <w:r w:rsidRPr="00DA454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454D">
        <w:rPr>
          <w:rFonts w:ascii="Times New Roman" w:hAnsi="Times New Roman" w:cs="Times New Roman"/>
          <w:lang w:val="en-US"/>
        </w:rPr>
        <w:t>Cálculos</w:t>
      </w:r>
      <w:proofErr w:type="spellEnd"/>
      <w:r w:rsidRPr="00DA454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DA454D">
        <w:rPr>
          <w:rFonts w:ascii="Times New Roman" w:hAnsi="Times New Roman" w:cs="Times New Roman"/>
          <w:lang w:val="en-US"/>
        </w:rPr>
        <w:t>autor</w:t>
      </w:r>
      <w:proofErr w:type="spellEnd"/>
      <w:r w:rsidRPr="00DA454D">
        <w:rPr>
          <w:rFonts w:ascii="Times New Roman" w:hAnsi="Times New Roman" w:cs="Times New Roman"/>
          <w:lang w:val="en-US"/>
        </w:rPr>
        <w:t>.</w:t>
      </w:r>
    </w:p>
    <w:p w14:paraId="02B9E0AF" w14:textId="0C4E102B" w:rsidR="00F61F5E" w:rsidRDefault="00F61F5E">
      <w:pPr>
        <w:rPr>
          <w:lang w:val="en-US"/>
        </w:rPr>
      </w:pPr>
    </w:p>
    <w:p w14:paraId="29CF019D" w14:textId="77777777" w:rsidR="00F61F5E" w:rsidRDefault="00F61F5E">
      <w:pPr>
        <w:rPr>
          <w:lang w:val="en-US"/>
        </w:rPr>
      </w:pPr>
      <w:r>
        <w:rPr>
          <w:lang w:val="en-US"/>
        </w:rPr>
        <w:br w:type="page"/>
      </w:r>
    </w:p>
    <w:p w14:paraId="5DB0B9D2" w14:textId="00A9C264" w:rsidR="00DC7D33" w:rsidRDefault="00C13A31" w:rsidP="00DC7D33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lastRenderedPageBreak/>
        <w:t>Cuadro A</w:t>
      </w:r>
      <w:r w:rsidR="00206C54" w:rsidRPr="008F46E1">
        <w:rPr>
          <w:rFonts w:ascii="Times New Roman" w:hAnsi="Times New Roman" w:cs="Times New Roman"/>
          <w:sz w:val="20"/>
          <w:szCs w:val="20"/>
        </w:rPr>
        <w:t>.</w:t>
      </w:r>
      <w:r w:rsidRPr="008F46E1">
        <w:rPr>
          <w:rFonts w:ascii="Times New Roman" w:hAnsi="Times New Roman" w:cs="Times New Roman"/>
          <w:sz w:val="20"/>
          <w:szCs w:val="20"/>
        </w:rPr>
        <w:t>5</w:t>
      </w:r>
    </w:p>
    <w:p w14:paraId="1D222571" w14:textId="41F135FB" w:rsidR="00206C54" w:rsidRPr="008F46E1" w:rsidRDefault="00206C54" w:rsidP="00DC7D3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t>Población de 15 años y más con educación básica incompleta. Estandarización balanceada longitudinal</w:t>
      </w:r>
      <w:r w:rsidR="00033922" w:rsidRPr="008F46E1">
        <w:rPr>
          <w:rFonts w:ascii="Times New Roman" w:hAnsi="Times New Roman" w:cs="Times New Roman"/>
          <w:sz w:val="20"/>
          <w:szCs w:val="20"/>
        </w:rPr>
        <w:t xml:space="preserve"> (z3</w:t>
      </w:r>
      <w:r w:rsidR="00033922" w:rsidRPr="008F46E1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8F46E1">
        <w:rPr>
          <w:rFonts w:ascii="Times New Roman" w:hAnsi="Times New Roman" w:cs="Times New Roman"/>
          <w:sz w:val="20"/>
          <w:szCs w:val="20"/>
        </w:rPr>
        <w:t>)</w:t>
      </w:r>
      <w:r w:rsidRPr="008F46E1">
        <w:rPr>
          <w:rFonts w:ascii="Times New Roman" w:hAnsi="Times New Roman" w:cs="Times New Roman"/>
          <w:sz w:val="20"/>
          <w:szCs w:val="20"/>
        </w:rPr>
        <w:t>, periodo 2000 a 2020</w:t>
      </w: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40"/>
        <w:gridCol w:w="540"/>
        <w:gridCol w:w="590"/>
        <w:gridCol w:w="590"/>
      </w:tblGrid>
      <w:tr w:rsidR="00F37F5C" w:rsidRPr="00655793" w14:paraId="57C6D2DC" w14:textId="3A410E61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70AAF7E" w14:textId="00ED2AA0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2FFB550F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7FAE395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4EF9C1BD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E8A5E1A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D49019B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6CD17B8C" w14:textId="0D8A2335" w:rsidR="00F37F5C" w:rsidRPr="00655793" w:rsidRDefault="00F37F5C" w:rsidP="0057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</w:tr>
      <w:tr w:rsidR="00F37F5C" w:rsidRPr="00655793" w14:paraId="5838140E" w14:textId="3B7DA1AC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01942AC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C38BFA6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181D0A1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2D19D277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52ABEBD8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83A00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5C9F644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9D66D3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22932D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18F799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DB0080B" w14:textId="050E9065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F37F5C" w:rsidRPr="00655793" w14:paraId="08EE9EA8" w14:textId="45316F8E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A664F8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204C95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AD523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38F87B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4A14600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073423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5167D6C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7A7E67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F403579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D50342D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4916119" w14:textId="2BC7DA92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6C306A" w:rsidRPr="00655793" w14:paraId="215D7BFA" w14:textId="2846ACA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54953B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1CA424" w14:textId="3C109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AD1AFB3" w14:textId="6412B0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4E4FD3" w14:textId="3C0589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593DC5" w14:textId="3B697A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A3B2E5" w14:textId="5894C6B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112A646" w14:textId="5E995D2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81B647" w14:textId="3C98BF1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3A9C62" w14:textId="4AE6FE1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8E263C" w14:textId="1AAD94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A59B7AA" w14:textId="507CE7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30.61</w:t>
            </w:r>
          </w:p>
        </w:tc>
      </w:tr>
      <w:tr w:rsidR="006C306A" w:rsidRPr="00655793" w14:paraId="67DF9652" w14:textId="1EE7D5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69F7C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E53F5A5" w14:textId="10292F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6039F0C" w14:textId="1714183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F95C9C" w14:textId="78F2A8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62B0ED" w14:textId="102C077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2A4F70" w14:textId="0427572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3363F45" w14:textId="7446E4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3263420" w14:textId="5EA6EC9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AA8557" w14:textId="44CEFCB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CA5304" w14:textId="53C1406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F3297C" w14:textId="62C925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24.58</w:t>
            </w:r>
          </w:p>
        </w:tc>
      </w:tr>
      <w:tr w:rsidR="006C306A" w:rsidRPr="00655793" w14:paraId="488E982C" w14:textId="118B5C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796A7C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AF248E" w14:textId="37D1C14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A3C52" w14:textId="04EFE02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88DC5E" w14:textId="01766C6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7B0666" w14:textId="372A06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B14175" w14:textId="623D08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290D80" w14:textId="5A6BD0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F7EC34" w14:textId="753D5F0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2D2E61" w14:textId="4E74CA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590E83" w14:textId="719884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574F0B" w14:textId="59BF5BE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25.55</w:t>
            </w:r>
          </w:p>
        </w:tc>
      </w:tr>
      <w:tr w:rsidR="006C306A" w:rsidRPr="00655793" w14:paraId="6037BA38" w14:textId="7280172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170AEF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AF62C66" w14:textId="03140CD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234FF" w14:textId="333D610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8802DD" w14:textId="54C144D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E2A529" w14:textId="157A7B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E6FDAB" w14:textId="16E806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B9E78FE" w14:textId="5E57B8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946317" w14:textId="6643B06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CAA59C0" w14:textId="4DD2909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E41DFE9" w14:textId="2201EDC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065D23" w14:textId="1D351F4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30.80</w:t>
            </w:r>
          </w:p>
        </w:tc>
      </w:tr>
      <w:tr w:rsidR="006C306A" w:rsidRPr="00655793" w14:paraId="75E7A31D" w14:textId="0A2FD35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4EFE8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2BB8297" w14:textId="3F0B23D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8D8D22" w14:textId="2969B17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6C269E" w14:textId="56C9DF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12705C" w14:textId="19A220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D6804" w14:textId="7BCDA4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93C3F31" w14:textId="1B19BB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50F732" w14:textId="454ADC1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27FC13" w14:textId="63EA67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FE469C" w14:textId="329635F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CAAED4" w14:textId="19FDE4C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28.10</w:t>
            </w:r>
          </w:p>
        </w:tc>
      </w:tr>
      <w:tr w:rsidR="006C306A" w:rsidRPr="00655793" w14:paraId="476C7164" w14:textId="65A1E42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69849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0FCAC1" w14:textId="47A16AE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E20F4D" w14:textId="168FB4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71D7DD" w14:textId="221CD6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A72F96D" w14:textId="474E231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D790A8" w14:textId="1BA446E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3D55081" w14:textId="0840CBD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7E25AE" w14:textId="38D881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3C43" w14:textId="64FC0E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AC84B8" w14:textId="34B2E2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BA0CDA" w14:textId="3C3D5A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3E5D218F" w14:textId="128BBD8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46EE8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A3AA6A4" w14:textId="4D9DDA6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7178805" w14:textId="3BD0B3F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C9E243" w14:textId="509562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F9F1E4" w14:textId="0DFA2C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C19198" w14:textId="519A5D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EFB3EEC" w14:textId="29FD57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A9C13E" w14:textId="7722614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675BBC" w14:textId="7CFAE6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3730EE" w14:textId="406DFE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F2653F" w14:textId="18B9C5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22.55</w:t>
            </w:r>
          </w:p>
        </w:tc>
      </w:tr>
      <w:tr w:rsidR="006C306A" w:rsidRPr="00655793" w14:paraId="2FAD8106" w14:textId="0F22D1C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5DD31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1C4EC29" w14:textId="56D33DB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A4CD77" w14:textId="00F30B7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F6B2FA2" w14:textId="070ABAD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0F5F26" w14:textId="41AF1E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C2140A" w14:textId="761EE5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687984D" w14:textId="1A53FBF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EAA58E" w14:textId="22F5C7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DDFB6C" w14:textId="4A04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D0338F8" w14:textId="174751A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D628AA" w14:textId="29D5908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29.21</w:t>
            </w:r>
          </w:p>
        </w:tc>
      </w:tr>
      <w:tr w:rsidR="006C306A" w:rsidRPr="00655793" w14:paraId="1807C5A6" w14:textId="43E2E12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E3B91A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4EAE25" w14:textId="261490B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7BA76B" w14:textId="7E00B1E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1D295E2" w14:textId="7BB569D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6CCA2B2" w14:textId="79AB55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8A44DB" w14:textId="3CEF4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A806D41" w14:textId="424F512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EC09F0" w14:textId="77E96EA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462649" w14:textId="5146F7E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37A026" w14:textId="2AA2114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E404AE" w14:textId="01154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19.95</w:t>
            </w:r>
          </w:p>
        </w:tc>
      </w:tr>
      <w:tr w:rsidR="006C306A" w:rsidRPr="00655793" w14:paraId="0A12B957" w14:textId="539488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D361D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01FAA7D" w14:textId="267E4E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DC342E" w14:textId="5685207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CAC073" w14:textId="4C3B43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045B971" w14:textId="189D6B0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E810B3" w14:textId="6A1EA2B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AD56531" w14:textId="3455E7E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97CB30" w14:textId="5EAF62E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5AC7BA" w14:textId="097363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D1BDD" w14:textId="2ACF89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4553CAC" w14:textId="27643B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32.64</w:t>
            </w:r>
          </w:p>
        </w:tc>
      </w:tr>
      <w:tr w:rsidR="006C306A" w:rsidRPr="00655793" w14:paraId="1C9B48C1" w14:textId="550546C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B5D0019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9D9691F" w14:textId="76D5DEA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4A279EA" w14:textId="05CB57A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82BF3EE" w14:textId="64EF6B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39B6EB" w14:textId="500A5D0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62B3DD2" w14:textId="389F71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3EF8313" w14:textId="57C63F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8424F4" w14:textId="6B8349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68A6F33" w14:textId="26AA30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D8A0BE" w14:textId="6A08A79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6795E9E" w14:textId="4B5A428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31.56</w:t>
            </w:r>
          </w:p>
        </w:tc>
      </w:tr>
      <w:tr w:rsidR="006C306A" w:rsidRPr="00655793" w14:paraId="2877DFA6" w14:textId="392FA5D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C42E2A4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FD6ED6" w14:textId="69121E2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1920FF7" w14:textId="771A9C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7B32E5" w14:textId="52EEC8A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5C75ED" w14:textId="2D9563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24CCF4" w14:textId="571ABA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CD78DE6" w14:textId="377B2D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6B818E" w14:textId="0B8387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55E5A0" w14:textId="4FDFF9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6F813" w14:textId="5E7DFFC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3F93BA2" w14:textId="60B6992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20.73</w:t>
            </w:r>
          </w:p>
        </w:tc>
      </w:tr>
      <w:tr w:rsidR="006C306A" w:rsidRPr="00655793" w14:paraId="21C39A34" w14:textId="3B71A79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CBA89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10698D" w14:textId="22CAC0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AE09E2" w14:textId="574A993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CBDFDC4" w14:textId="63E5070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BD19CD" w14:textId="644BAA4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939FE5" w14:textId="45CF4C1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E69E68A" w14:textId="3CA7DF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BE0782" w14:textId="0F42CC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FC17" w14:textId="10A8D6C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FDCD8F" w14:textId="384442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3741DF" w14:textId="581D80F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31.60</w:t>
            </w:r>
          </w:p>
        </w:tc>
      </w:tr>
      <w:tr w:rsidR="006C306A" w:rsidRPr="00655793" w14:paraId="62C0B827" w14:textId="6CE6BE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FF79A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EB07C9" w14:textId="2DC070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96771F" w14:textId="4A9769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C64B695" w14:textId="2DA7139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EBD2F33" w14:textId="7DA81E5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C86C6E" w14:textId="35A1B5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5F47494" w14:textId="17C4345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292995" w14:textId="5D1812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C2D0E7A" w14:textId="7F900A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910D87" w14:textId="53E2353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2F1685" w14:textId="7EE99F3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5F8930F1" w14:textId="087FD46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658E4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01907" w14:textId="2820378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19CF636" w14:textId="76FFFB6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9E5933" w14:textId="555BAC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ED0BC71" w14:textId="38EDED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D9F666" w14:textId="1AC6A82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CCE5522" w14:textId="522EC6D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A4EE65" w14:textId="678F60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5A41AD" w14:textId="0271322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967167" w14:textId="4B9D85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03E5B5" w14:textId="638D8A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</w:tr>
      <w:tr w:rsidR="006C306A" w:rsidRPr="00655793" w14:paraId="093660E5" w14:textId="4F90216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D27740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D9C0324" w14:textId="750A804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3175E9" w14:textId="2EE874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8552D3" w14:textId="26BD750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6C720B3" w14:textId="4D3E89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3E47C6" w14:textId="733FCA6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0543B1D" w14:textId="7145C7E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6CAC9C" w14:textId="1D13097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26DE26" w14:textId="7E5FE42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C252CDA" w14:textId="3FC009D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5D4ACC" w14:textId="480426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22.03</w:t>
            </w:r>
          </w:p>
        </w:tc>
      </w:tr>
      <w:tr w:rsidR="006C306A" w:rsidRPr="00655793" w14:paraId="02B04249" w14:textId="010B55A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62FDF6D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9B0ED8" w14:textId="4546C2D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9561CA" w14:textId="46AD995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D55CD1" w14:textId="0CE11D7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56C759" w14:textId="3333225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2A59E7" w14:textId="4BB81B9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CC7D214" w14:textId="710884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316F8" w14:textId="6EC9044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24E96F" w14:textId="30B6AE9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1C09C9" w14:textId="6B551F7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247A1" w14:textId="62545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23.67</w:t>
            </w:r>
          </w:p>
        </w:tc>
      </w:tr>
      <w:tr w:rsidR="006C306A" w:rsidRPr="00655793" w14:paraId="53428363" w14:textId="45E2C26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EEB8AF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D3EF228" w14:textId="3BA3EF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DCE3DE" w14:textId="1B1C0D0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E6E87" w14:textId="1E2CCAC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D82F155" w14:textId="376B99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711DE0" w14:textId="35E8898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593E59A" w14:textId="34F04D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5DC2CDE" w14:textId="01E9F65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B23E61" w14:textId="079CCD9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0FE149" w14:textId="2586D24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48E9BC" w14:textId="57AD3BE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27.31</w:t>
            </w:r>
          </w:p>
        </w:tc>
      </w:tr>
      <w:tr w:rsidR="006C306A" w:rsidRPr="00655793" w14:paraId="1A385E45" w14:textId="333B9A4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9B74CF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80FD3E7" w14:textId="403CAF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4125A7" w14:textId="73358A5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84E3E40" w14:textId="680859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B6FB23" w14:textId="236F004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CD380C" w14:textId="7469ED6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5EBDF08" w14:textId="1EC51A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D7F201" w14:textId="0A958B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6BCE68" w14:textId="261A095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DA2E8B" w14:textId="4FE3FE8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9A6C7D" w14:textId="2BE05F9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24.11</w:t>
            </w:r>
          </w:p>
        </w:tc>
      </w:tr>
      <w:tr w:rsidR="006C306A" w:rsidRPr="00655793" w14:paraId="187F5B16" w14:textId="0F40B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F85336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4115141" w14:textId="78A8714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76700DC" w14:textId="710EDB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98AE05" w14:textId="61F86F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58D534" w14:textId="12E21E9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F7E822" w14:textId="07BC44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8913BB1" w14:textId="5C94EF5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BB8E4" w14:textId="58AF1E1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E0B029" w14:textId="5121723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AD2EA9D" w14:textId="0B28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FD16DA9" w14:textId="59C1018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23.98</w:t>
            </w:r>
          </w:p>
        </w:tc>
      </w:tr>
      <w:tr w:rsidR="006C306A" w:rsidRPr="00655793" w14:paraId="0623C217" w14:textId="6068D13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8D60A7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5D8A1E" w14:textId="195B244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D8894E2" w14:textId="588A9F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C4A932" w14:textId="5906082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9BD02F" w14:textId="57738EF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8E8000" w14:textId="074183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BD17389" w14:textId="775B248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4A5291" w14:textId="7E94BFD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4E7200" w14:textId="2B902D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81E00" w14:textId="5521758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0304A76" w14:textId="5C6526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23.97</w:t>
            </w:r>
          </w:p>
        </w:tc>
      </w:tr>
      <w:tr w:rsidR="006C306A" w:rsidRPr="00655793" w14:paraId="14FBADE2" w14:textId="47A54B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4D9A8E6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D315067" w14:textId="7FA7A57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7E658E1" w14:textId="5D84DBF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ECAB4B" w14:textId="4CF7830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744A51" w14:textId="4E6B47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53D8BF" w14:textId="04B2AC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AEF0A0" w14:textId="559867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5210C8" w14:textId="52BF12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5A7671" w14:textId="0739181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7E7FDA" w14:textId="345E70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5E0895" w14:textId="2F8FA47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32.30</w:t>
            </w:r>
          </w:p>
        </w:tc>
      </w:tr>
      <w:tr w:rsidR="006C306A" w:rsidRPr="00655793" w14:paraId="32967E66" w14:textId="517BF4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4A68D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A5646A" w14:textId="261BC85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709FB97" w14:textId="12E087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05BBD3" w14:textId="4ABEA69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803840A" w14:textId="0F09B6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ED4D2C" w14:textId="02AD8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FB66D26" w14:textId="55EC711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860E50" w14:textId="6ABB66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E00628" w14:textId="324545B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58E001" w14:textId="2690B2B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6FF5CD" w14:textId="34A4BF4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30.69</w:t>
            </w:r>
          </w:p>
        </w:tc>
      </w:tr>
      <w:tr w:rsidR="006C306A" w:rsidRPr="00655793" w14:paraId="6DA0831B" w14:textId="31357AD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7BE89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96EB61" w14:textId="182598B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6D0D21D" w14:textId="755F48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4196F56" w14:textId="637B37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D1170D" w14:textId="090FF4D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6E1B45" w14:textId="442FDDC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9192631" w14:textId="7B5BEBB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DB1704" w14:textId="106DBB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0EDFF9" w14:textId="5CB800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9B34665" w14:textId="19F21B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B54006" w14:textId="2F4A9EB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31.79</w:t>
            </w:r>
          </w:p>
        </w:tc>
      </w:tr>
      <w:tr w:rsidR="006C306A" w:rsidRPr="00655793" w14:paraId="4903C6F5" w14:textId="2366047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1D28A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2125BD" w14:textId="781E1CF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B19C87" w14:textId="3649EF4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FCEAADA" w14:textId="4D6D051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67D55CB" w14:textId="6A69A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513C76" w14:textId="72CD844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4897466" w14:textId="515892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435EDF" w14:textId="4DF44D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9B677C" w14:textId="303B214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DDA4AF" w14:textId="6778EC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C52A03" w14:textId="5CB6EA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27.02</w:t>
            </w:r>
          </w:p>
        </w:tc>
      </w:tr>
      <w:tr w:rsidR="006C306A" w:rsidRPr="00655793" w14:paraId="740C3E3D" w14:textId="75E9691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0F488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2E6512" w14:textId="2510E6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EE83608" w14:textId="145C561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6DD096" w14:textId="355FC4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8E7D1BF" w14:textId="3604AD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6682A0" w14:textId="6C7130F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7ADFFBB" w14:textId="4D700C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3866FA" w14:textId="5E9D9C0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D34795" w14:textId="5F7815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6DF2E5" w14:textId="1CD549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717372" w14:textId="704886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28.93</w:t>
            </w:r>
          </w:p>
        </w:tc>
      </w:tr>
      <w:tr w:rsidR="006C306A" w:rsidRPr="00655793" w14:paraId="7664C4D6" w14:textId="1966990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4BC9E8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1A57F8" w14:textId="3D6B74C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AD7E0A" w14:textId="5E6CF9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C92145" w14:textId="15B5F85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0E3387" w14:textId="0105074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DB8541" w14:textId="38F541A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C93E5D4" w14:textId="33E47E1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E4E058" w14:textId="5FC6C0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F39DA" w14:textId="66CD2D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DB4EA5" w14:textId="684F0A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099FBA" w14:textId="29547C5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30.19</w:t>
            </w:r>
          </w:p>
        </w:tc>
      </w:tr>
      <w:tr w:rsidR="006C306A" w:rsidRPr="00655793" w14:paraId="5508E851" w14:textId="5C4151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E04F1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46D6E2" w14:textId="3B40BDC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2AE786A" w14:textId="3DBE6D1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A4E4BF4" w14:textId="4D6AE7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C4BA7D" w14:textId="194DD6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332800" w14:textId="5A1AEAC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B9252A1" w14:textId="55AE88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C109" w14:textId="23A527F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9221E2" w14:textId="11FA39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2A83A4" w14:textId="47813F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E263CA" w14:textId="29328C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26.13</w:t>
            </w:r>
          </w:p>
        </w:tc>
      </w:tr>
      <w:tr w:rsidR="006C306A" w:rsidRPr="00655793" w14:paraId="1263A60E" w14:textId="181B26D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C55F0A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BDBE6E4" w14:textId="447D9B7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E356DA7" w14:textId="21C326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BC7BAE" w14:textId="56A56AB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3E19E26" w14:textId="22FC40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7CECC7" w14:textId="424653E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0944106" w14:textId="1F0D41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8F3588" w14:textId="5AA10A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057EA5" w14:textId="6F221A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D855E1" w14:textId="0A6E19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AE7DAB" w14:textId="133AE5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27.59</w:t>
            </w:r>
          </w:p>
        </w:tc>
      </w:tr>
      <w:tr w:rsidR="006C306A" w:rsidRPr="00655793" w14:paraId="4CFBA47C" w14:textId="1517E85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3E630B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0E8B1B5" w14:textId="3CDEF03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F62792" w14:textId="4FB2EF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58FC6E" w14:textId="1E9E136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7D8FF06" w14:textId="315B1BF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ABC54C9" w14:textId="0F4C28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60D610F" w14:textId="77C212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516594" w14:textId="6B45D5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FB28C2B" w14:textId="712D45A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FB850AC" w14:textId="70D6266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39BFBA" w14:textId="557C10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6C306A" w:rsidRPr="00655793" w14:paraId="77D2381B" w14:textId="2F7D26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6CE20641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616EA51" w14:textId="628C3EA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8280543" w14:textId="394D0C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5E9B08" w14:textId="5BECFC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6E4485" w14:textId="2D8E747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76825" w14:textId="4D15AD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7D735EBB" w14:textId="53BC454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4E061F8C" w14:textId="78BA01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5BF52230" w14:textId="12E581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62D6D97" w14:textId="09A6EB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F2D6900" w14:textId="13842C5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29.30</w:t>
            </w:r>
          </w:p>
        </w:tc>
      </w:tr>
      <w:tr w:rsidR="006C306A" w:rsidRPr="00655793" w14:paraId="3178A245" w14:textId="3C22261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6BF667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7CB747F" w14:textId="63A8C7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340F0A0" w14:textId="5CFF928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D5BDE5A" w14:textId="53A433F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86DED54" w14:textId="5D6B0B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365FB2" w14:textId="6E99E71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D0201A2" w14:textId="21433A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105991E" w14:textId="2B22057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ECFD1A4" w14:textId="53390C6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5AA4DD4" w14:textId="4E9DF1F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051C8C17" w14:textId="50A6CC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35.00</w:t>
            </w:r>
          </w:p>
        </w:tc>
      </w:tr>
    </w:tbl>
    <w:p w14:paraId="48856E9C" w14:textId="77777777" w:rsidR="00DC7D33" w:rsidRPr="00DA454D" w:rsidRDefault="00DC7D33" w:rsidP="00DC7D33">
      <w:pPr>
        <w:spacing w:before="120" w:line="240" w:lineRule="auto"/>
        <w:ind w:firstLine="708"/>
        <w:rPr>
          <w:rFonts w:ascii="Times New Roman" w:hAnsi="Times New Roman" w:cs="Times New Roman"/>
          <w:lang w:val="en-US"/>
        </w:rPr>
      </w:pPr>
      <w:r w:rsidRPr="00DA454D">
        <w:rPr>
          <w:rFonts w:ascii="Times New Roman" w:hAnsi="Times New Roman" w:cs="Times New Roman"/>
          <w:b/>
          <w:bCs/>
          <w:lang w:val="en-US"/>
        </w:rPr>
        <w:t>Fuente</w:t>
      </w:r>
      <w:r w:rsidRPr="00DA454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454D">
        <w:rPr>
          <w:rFonts w:ascii="Times New Roman" w:hAnsi="Times New Roman" w:cs="Times New Roman"/>
          <w:lang w:val="en-US"/>
        </w:rPr>
        <w:t>Cálculos</w:t>
      </w:r>
      <w:proofErr w:type="spellEnd"/>
      <w:r w:rsidRPr="00DA454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DA454D">
        <w:rPr>
          <w:rFonts w:ascii="Times New Roman" w:hAnsi="Times New Roman" w:cs="Times New Roman"/>
          <w:lang w:val="en-US"/>
        </w:rPr>
        <w:t>autor</w:t>
      </w:r>
      <w:proofErr w:type="spellEnd"/>
      <w:r w:rsidRPr="00DA454D">
        <w:rPr>
          <w:rFonts w:ascii="Times New Roman" w:hAnsi="Times New Roman" w:cs="Times New Roman"/>
          <w:lang w:val="en-US"/>
        </w:rPr>
        <w:t>.</w:t>
      </w:r>
    </w:p>
    <w:p w14:paraId="7DEE38EC" w14:textId="77777777" w:rsidR="00F61F5E" w:rsidRPr="00991912" w:rsidRDefault="00F61F5E">
      <w:pPr>
        <w:rPr>
          <w:lang w:val="en-US"/>
        </w:rPr>
      </w:pPr>
    </w:p>
    <w:sectPr w:rsidR="00F61F5E" w:rsidRPr="009919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2"/>
    <w:rsid w:val="00033922"/>
    <w:rsid w:val="000F597B"/>
    <w:rsid w:val="00195825"/>
    <w:rsid w:val="001D03E8"/>
    <w:rsid w:val="00206C54"/>
    <w:rsid w:val="002210CC"/>
    <w:rsid w:val="003A210C"/>
    <w:rsid w:val="003B4295"/>
    <w:rsid w:val="00516A54"/>
    <w:rsid w:val="00522D4F"/>
    <w:rsid w:val="005D3272"/>
    <w:rsid w:val="00655793"/>
    <w:rsid w:val="006C306A"/>
    <w:rsid w:val="007372CF"/>
    <w:rsid w:val="007A4026"/>
    <w:rsid w:val="007E3D65"/>
    <w:rsid w:val="008C392D"/>
    <w:rsid w:val="008C7CE0"/>
    <w:rsid w:val="008D52D9"/>
    <w:rsid w:val="008F46E1"/>
    <w:rsid w:val="0096647D"/>
    <w:rsid w:val="00991912"/>
    <w:rsid w:val="009C6140"/>
    <w:rsid w:val="00A0762F"/>
    <w:rsid w:val="00A15696"/>
    <w:rsid w:val="00A60957"/>
    <w:rsid w:val="00AF49EB"/>
    <w:rsid w:val="00C114A4"/>
    <w:rsid w:val="00C13A31"/>
    <w:rsid w:val="00C9787C"/>
    <w:rsid w:val="00CA7C33"/>
    <w:rsid w:val="00D8422C"/>
    <w:rsid w:val="00DA454D"/>
    <w:rsid w:val="00DC7D33"/>
    <w:rsid w:val="00EF5D48"/>
    <w:rsid w:val="00F125DD"/>
    <w:rsid w:val="00F37F5C"/>
    <w:rsid w:val="00F61F5E"/>
    <w:rsid w:val="00F806B5"/>
    <w:rsid w:val="00F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9CF"/>
  <w15:chartTrackingRefBased/>
  <w15:docId w15:val="{66190424-132C-4AAA-9075-D1BB3C9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1820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Jesús A. Treviño C.</cp:lastModifiedBy>
  <cp:revision>21</cp:revision>
  <dcterms:created xsi:type="dcterms:W3CDTF">2022-07-10T03:44:00Z</dcterms:created>
  <dcterms:modified xsi:type="dcterms:W3CDTF">2022-07-16T00:26:00Z</dcterms:modified>
</cp:coreProperties>
</file>