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5CFB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_5b8b_4f53" w:eastAsia="宋体" w:hAnsi="_5b8b_4f53" w:cs="宋体"/>
          <w:b/>
          <w:bCs/>
          <w:color w:val="000000"/>
          <w:kern w:val="0"/>
          <w:sz w:val="52"/>
          <w:szCs w:val="52"/>
        </w:rPr>
        <w:t>计算机导论与程序设计学习心得</w:t>
      </w:r>
    </w:p>
    <w:p w14:paraId="48EF7DD8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11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学号：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 xml:space="preserve">20049200521  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姓名：王雪萌</w:t>
      </w:r>
    </w:p>
    <w:p w14:paraId="26BBAECC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计算机工作原理：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“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存储程序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+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程序控制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”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；</w:t>
      </w:r>
    </w:p>
    <w:p w14:paraId="092D8E1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计算机以</w:t>
      </w:r>
      <w:r w:rsidRPr="00A542B7">
        <w:rPr>
          <w:rFonts w:ascii="_5b8b_4f53" w:eastAsia="宋体" w:hAnsi="_5b8b_4f53" w:cs="宋体"/>
          <w:color w:val="0000FF"/>
          <w:kern w:val="0"/>
          <w:sz w:val="28"/>
          <w:szCs w:val="28"/>
          <w:shd w:val="clear" w:color="auto" w:fill="FFFF00"/>
        </w:rPr>
        <w:t>二进制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形式表示数据和指令；</w:t>
      </w:r>
    </w:p>
    <w:p w14:paraId="33B0FB3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3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原码的最高位为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0----</w:t>
      </w:r>
      <w:r w:rsidRPr="00A542B7">
        <w:rPr>
          <w:rFonts w:ascii="_5b8b_4f53" w:eastAsia="宋体" w:hAnsi="_5b8b_4f53" w:cs="宋体"/>
          <w:color w:val="FF0000"/>
          <w:kern w:val="0"/>
          <w:sz w:val="28"/>
          <w:szCs w:val="28"/>
        </w:rPr>
        <w:t>正数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，原码的最高位为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1----</w:t>
      </w:r>
      <w:r w:rsidRPr="00A542B7">
        <w:rPr>
          <w:rFonts w:ascii="_5b8b_4f53" w:eastAsia="宋体" w:hAnsi="_5b8b_4f53" w:cs="宋体"/>
          <w:color w:val="FF0000"/>
          <w:kern w:val="0"/>
          <w:sz w:val="28"/>
          <w:szCs w:val="28"/>
        </w:rPr>
        <w:t>负数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；</w:t>
      </w:r>
    </w:p>
    <w:p w14:paraId="27A27EA5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4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负数的反码是符号位不变，其余位与原码相反，补码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=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反码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+1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；</w:t>
      </w:r>
    </w:p>
    <w:p w14:paraId="1FE1379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5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正数：反码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=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原码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=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补码；</w:t>
      </w:r>
    </w:p>
    <w:p w14:paraId="1E1F5A4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6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ASCII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码：大写字母的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+32=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小写字母的；</w:t>
      </w:r>
    </w:p>
    <w:p w14:paraId="33D814C4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7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每个数据声明和语句的最后必须有一个分号；</w:t>
      </w:r>
    </w:p>
    <w:p w14:paraId="03A1600D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8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Int---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整数类型，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float---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实数类型（单精度浮点数），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double---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双精度浮点数，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char---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字符类型；</w:t>
      </w:r>
    </w:p>
    <w:p w14:paraId="60EE72B7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9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%d--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整型，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%f---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单精度，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%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lf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双精度，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%c---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字符类型，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%.2f---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保留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位小数；</w:t>
      </w:r>
    </w:p>
    <w:p w14:paraId="36B3C5D3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10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a%b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---a/b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的余数；</w:t>
      </w:r>
    </w:p>
    <w:p w14:paraId="29B9065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11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b=a++   //a++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先使用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a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，本身在加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；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b=++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  //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先加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，再使用；</w:t>
      </w:r>
    </w:p>
    <w:p w14:paraId="3A353DE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12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为了实现两个变量的转换，可以采用第三个变量。</w:t>
      </w:r>
    </w:p>
    <w:p w14:paraId="2793A766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lastRenderedPageBreak/>
        <w:t>13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a==(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b+c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)------a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是否等于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b+c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；</w:t>
      </w:r>
    </w:p>
    <w:p w14:paraId="6689B28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14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If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语句中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else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最多有一个，而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else if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可以有多个；</w:t>
      </w:r>
    </w:p>
    <w:p w14:paraId="4B936B1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15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Int main()</w:t>
      </w:r>
    </w:p>
    <w:p w14:paraId="717F4C94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{</w:t>
      </w:r>
    </w:p>
    <w:p w14:paraId="3BA9CF10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(1)if(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表达式为真（非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0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）时执行语句）</w:t>
      </w:r>
    </w:p>
    <w:p w14:paraId="7C79780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{</w:t>
      </w:r>
    </w:p>
    <w:p w14:paraId="5AFF3907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}</w:t>
      </w:r>
    </w:p>
    <w:p w14:paraId="0C3BA547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</w:t>
      </w:r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2)if</w:t>
      </w:r>
      <w:proofErr w:type="gram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()</w:t>
      </w:r>
    </w:p>
    <w:p w14:paraId="67403F33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Else</w:t>
      </w:r>
    </w:p>
    <w:p w14:paraId="26C58063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{</w:t>
      </w:r>
    </w:p>
    <w:p w14:paraId="01DB2F4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 w:firstLine="28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}</w:t>
      </w:r>
    </w:p>
    <w:p w14:paraId="50B1A46A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（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3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）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if()</w:t>
      </w:r>
    </w:p>
    <w:p w14:paraId="49FD466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{</w:t>
      </w:r>
    </w:p>
    <w:p w14:paraId="14820036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}</w:t>
      </w:r>
    </w:p>
    <w:p w14:paraId="5A4ECC97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Else if</w:t>
      </w:r>
    </w:p>
    <w:p w14:paraId="1C0BA6C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lastRenderedPageBreak/>
        <w:t>   {</w:t>
      </w:r>
    </w:p>
    <w:p w14:paraId="060B008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11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}</w:t>
      </w:r>
    </w:p>
    <w:p w14:paraId="6F20371F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11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Else</w:t>
      </w:r>
    </w:p>
    <w:p w14:paraId="41EF98AC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11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{</w:t>
      </w:r>
    </w:p>
    <w:p w14:paraId="1FC0D46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11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}</w:t>
      </w:r>
    </w:p>
    <w:p w14:paraId="43A2408D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16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选择语句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{if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语句，</w:t>
      </w:r>
      <w:proofErr w:type="spellStart"/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swith</w:t>
      </w:r>
      <w:proofErr w:type="spellEnd"/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语句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}</w:t>
      </w:r>
    </w:p>
    <w:p w14:paraId="42932ABA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17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If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语句用来实现两个分支的选择结构；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swith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语句用来实现多个分支的选择结构；</w:t>
      </w:r>
    </w:p>
    <w:p w14:paraId="22DB02A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18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算术运算符优先于关系运算符优先于赋值运算符；</w:t>
      </w:r>
    </w:p>
    <w:p w14:paraId="47029046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19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关系表达式的值是一个逻辑值，即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“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真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”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或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“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假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”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；</w:t>
      </w:r>
    </w:p>
    <w:p w14:paraId="486596B6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20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在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c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的逻辑运算中，以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“1”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表示真，以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“0”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表示假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 xml:space="preserve"> 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；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 </w:t>
      </w:r>
    </w:p>
    <w:p w14:paraId="7C53905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21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定义常数：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#define PI 3.1415926;</w:t>
      </w:r>
    </w:p>
    <w:p w14:paraId="2CD46937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22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写区间时：（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x&gt;=10&amp;&amp;x&lt;=100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）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;</w:t>
      </w:r>
    </w:p>
    <w:p w14:paraId="6BD52B2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23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switch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语句：</w:t>
      </w:r>
    </w:p>
    <w:p w14:paraId="6BE4B47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Int main</w:t>
      </w:r>
    </w:p>
    <w:p w14:paraId="3FECB9B6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{</w:t>
      </w:r>
    </w:p>
    <w:p w14:paraId="779D4BA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lastRenderedPageBreak/>
        <w:t>Int x=1</w:t>
      </w:r>
    </w:p>
    <w:p w14:paraId="686C9CB6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Switch(x)     //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必须为整数表达式</w:t>
      </w:r>
    </w:p>
    <w:p w14:paraId="29C4D7F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{</w:t>
      </w:r>
    </w:p>
    <w:p w14:paraId="7F9D32F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Case 0:</w:t>
      </w:r>
    </w:p>
    <w:p w14:paraId="4CB9BFB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(“x=0\n”);</w:t>
      </w:r>
    </w:p>
    <w:p w14:paraId="0CFDBFE8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Case 1:</w:t>
      </w:r>
    </w:p>
    <w:p w14:paraId="7DB7DFA0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(“x=1\n”);</w:t>
      </w:r>
    </w:p>
    <w:p w14:paraId="120AEDBF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Return 0;</w:t>
      </w:r>
    </w:p>
    <w:p w14:paraId="484F6C2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}</w:t>
      </w:r>
    </w:p>
    <w:p w14:paraId="29F54E7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24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switch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（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a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）</w:t>
      </w:r>
    </w:p>
    <w:p w14:paraId="42CF0DF5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{</w:t>
      </w:r>
    </w:p>
    <w:p w14:paraId="1C573FB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  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Case’A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’:</w:t>
      </w:r>
    </w:p>
    <w:p w14:paraId="5A34A69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  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(“x=0\n”);</w:t>
      </w:r>
    </w:p>
    <w:p w14:paraId="30E8283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Break   //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无此语句，继续向下执行；</w:t>
      </w:r>
    </w:p>
    <w:p w14:paraId="555C217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  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Case</w:t>
      </w:r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’</w:t>
      </w:r>
      <w:proofErr w:type="gram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b</w:t>
      </w:r>
      <w:proofErr w:type="spellEnd"/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’</w:t>
      </w:r>
      <w:proofErr w:type="gramEnd"/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：</w:t>
      </w:r>
    </w:p>
    <w:p w14:paraId="4A7BED3A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lastRenderedPageBreak/>
        <w:t xml:space="preserve">  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（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“x=1\n”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）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;</w:t>
      </w:r>
    </w:p>
    <w:p w14:paraId="0F48A99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Break;</w:t>
      </w:r>
    </w:p>
    <w:p w14:paraId="719F697C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Default:</w:t>
      </w:r>
    </w:p>
    <w:p w14:paraId="0B9EB38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(“others\n”);</w:t>
      </w:r>
    </w:p>
    <w:p w14:paraId="625946A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</w:t>
      </w:r>
    </w:p>
    <w:p w14:paraId="15F7AED6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</w:t>
      </w:r>
    </w:p>
    <w:p w14:paraId="59FB167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</w:t>
      </w:r>
    </w:p>
    <w:p w14:paraId="109AB5F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25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#include&lt;stdio.h&gt;</w:t>
      </w:r>
    </w:p>
    <w:p w14:paraId="1A42B40C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Int </w:t>
      </w:r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main(</w:t>
      </w:r>
      <w:proofErr w:type="gram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)</w:t>
      </w:r>
    </w:p>
    <w:p w14:paraId="0C01ED8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{</w:t>
      </w:r>
    </w:p>
    <w:p w14:paraId="410129B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Int total=</w:t>
      </w:r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100,i</w:t>
      </w:r>
      <w:proofErr w:type="gram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=1;</w:t>
      </w:r>
    </w:p>
    <w:p w14:paraId="64AAC9CA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Float sum=0.</w:t>
      </w:r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0,s</w:t>
      </w:r>
      <w:proofErr w:type="gram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;</w:t>
      </w:r>
    </w:p>
    <w:p w14:paraId="070C48F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280" w:hanging="28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While(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&lt;=total)    //</w:t>
      </w:r>
      <w:r w:rsidRPr="00A542B7">
        <w:rPr>
          <w:rFonts w:ascii="_5b8b_4f53" w:eastAsia="宋体" w:hAnsi="_5b8b_4f53" w:cs="宋体"/>
          <w:color w:val="0000FF"/>
          <w:kern w:val="0"/>
          <w:sz w:val="28"/>
          <w:szCs w:val="28"/>
        </w:rPr>
        <w:t>注意：这里没有分号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br/>
        <w:t>{    //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循环体，由一系列的语句组成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------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复合语句</w:t>
      </w:r>
    </w:p>
    <w:p w14:paraId="7D56F10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280" w:hanging="28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   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Scanf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(“%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f</w:t>
      </w:r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”,&amp;</w:t>
      </w:r>
      <w:proofErr w:type="gram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);</w:t>
      </w:r>
    </w:p>
    <w:p w14:paraId="0B68C10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280" w:hanging="28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Sum=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sum+s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;    //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或者写成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sum+=s</w:t>
      </w:r>
    </w:p>
    <w:p w14:paraId="4CC2FC25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280" w:hanging="28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lastRenderedPageBreak/>
        <w:t>   I=i+1;   //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必须要有改变循环变量的语句</w:t>
      </w:r>
    </w:p>
    <w:p w14:paraId="6F4FEAE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280" w:hanging="28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}</w:t>
      </w:r>
    </w:p>
    <w:p w14:paraId="67F3D3D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280" w:hanging="28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  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（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“%f\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n”,sum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/total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）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;</w:t>
      </w:r>
    </w:p>
    <w:p w14:paraId="1011FDC7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26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Do</w:t>
      </w:r>
    </w:p>
    <w:p w14:paraId="1D4170A5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{</w:t>
      </w:r>
    </w:p>
    <w:p w14:paraId="728B2A0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   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Scanf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(“%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f</w:t>
      </w:r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”,&amp;</w:t>
      </w:r>
      <w:proofErr w:type="gram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);</w:t>
      </w:r>
    </w:p>
    <w:p w14:paraId="5FD74DD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Sum=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sum+s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;</w:t>
      </w:r>
    </w:p>
    <w:p w14:paraId="61D122AA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I=i+1;</w:t>
      </w:r>
    </w:p>
    <w:p w14:paraId="2F2BC87F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}</w:t>
      </w:r>
    </w:p>
    <w:p w14:paraId="3DB789D4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While(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&lt;=total);       //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注意这里有分号</w:t>
      </w:r>
    </w:p>
    <w:p w14:paraId="452F4DC0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27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for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（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 xml:space="preserve"> 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初始表达式；条件表达式；改变循环变量）</w:t>
      </w:r>
    </w:p>
    <w:p w14:paraId="42C6A06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{</w:t>
      </w:r>
    </w:p>
    <w:p w14:paraId="59039D14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 xml:space="preserve">  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Scanf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(“%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f”,&amp;s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)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；</w:t>
      </w:r>
    </w:p>
    <w:p w14:paraId="7AADDB0F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  If(s&lt;60)  continue      //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不执行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s&lt;60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的部分</w:t>
      </w:r>
    </w:p>
    <w:p w14:paraId="7AB9C3A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  Sum=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sum+s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;</w:t>
      </w:r>
    </w:p>
    <w:p w14:paraId="4393215A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lastRenderedPageBreak/>
        <w:t>}</w:t>
      </w:r>
    </w:p>
    <w:p w14:paraId="7E734B24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28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：赋值符；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==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：关系运算符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 xml:space="preserve">   if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（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==2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）（只有当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值为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2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时才成立）；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a==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b:a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等于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b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时返回真，否则返回假；</w:t>
      </w:r>
    </w:p>
    <w:p w14:paraId="28168EED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29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For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（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=0;i&lt;4; ③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++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）</w:t>
      </w:r>
    </w:p>
    <w:p w14:paraId="0475F4D7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  {</w:t>
      </w:r>
    </w:p>
    <w:p w14:paraId="3C3E8E4F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If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（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==2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）</w:t>
      </w:r>
    </w:p>
    <w:p w14:paraId="46E63B00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{</w:t>
      </w:r>
    </w:p>
    <w:p w14:paraId="097241B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Break;     //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终止整个循环，也不会执行表达式</w:t>
      </w:r>
    </w:p>
    <w:p w14:paraId="7F501E0F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Continue;    //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先执行表达式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3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，终止本轮循环，开始下轮循环</w:t>
      </w:r>
    </w:p>
    <w:p w14:paraId="3F9E2D1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}</w:t>
      </w:r>
    </w:p>
    <w:p w14:paraId="3233DCB0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（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“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=%d”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，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）；</w:t>
      </w:r>
    </w:p>
    <w:p w14:paraId="0AA61AEA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 }</w:t>
      </w:r>
    </w:p>
    <w:p w14:paraId="216347B8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（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“\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nend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 xml:space="preserve">  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=%d\n”,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）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 xml:space="preserve">;     //end  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=2   //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此处读取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的值，可判断循环是否正常结束</w:t>
      </w:r>
    </w:p>
    <w:p w14:paraId="78C326F8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b/>
          <w:bCs/>
          <w:color w:val="0D0D0D"/>
          <w:kern w:val="0"/>
          <w:sz w:val="30"/>
          <w:szCs w:val="30"/>
        </w:rPr>
        <w:t> </w:t>
      </w:r>
      <w:r w:rsidRPr="00A542B7">
        <w:rPr>
          <w:rFonts w:ascii="Calibri" w:eastAsia="宋体" w:hAnsi="Calibri" w:cs="Calibri"/>
          <w:b/>
          <w:bCs/>
          <w:color w:val="0D0D0D"/>
          <w:kern w:val="0"/>
          <w:sz w:val="30"/>
          <w:szCs w:val="30"/>
        </w:rPr>
        <w:t>以上为我一个月以来学习</w:t>
      </w:r>
      <w:r w:rsidRPr="00A542B7">
        <w:rPr>
          <w:rFonts w:ascii="Calibri" w:eastAsia="宋体" w:hAnsi="Calibri" w:cs="Calibri"/>
          <w:b/>
          <w:bCs/>
          <w:color w:val="0D0D0D"/>
          <w:kern w:val="0"/>
          <w:sz w:val="30"/>
          <w:szCs w:val="30"/>
        </w:rPr>
        <w:t>c</w:t>
      </w:r>
      <w:r w:rsidRPr="00A542B7">
        <w:rPr>
          <w:rFonts w:ascii="Calibri" w:eastAsia="宋体" w:hAnsi="Calibri" w:cs="Calibri"/>
          <w:b/>
          <w:bCs/>
          <w:color w:val="0D0D0D"/>
          <w:kern w:val="0"/>
          <w:sz w:val="30"/>
          <w:szCs w:val="30"/>
        </w:rPr>
        <w:t>语言的学习心得</w:t>
      </w:r>
      <w:r w:rsidRPr="00A542B7">
        <w:rPr>
          <w:rFonts w:ascii="_5b8b_4f53" w:eastAsia="宋体" w:hAnsi="_5b8b_4f53" w:cs="宋体"/>
          <w:color w:val="0D0D0D"/>
          <w:kern w:val="0"/>
          <w:sz w:val="28"/>
          <w:szCs w:val="28"/>
        </w:rPr>
        <w:t>，</w:t>
      </w:r>
      <w:r w:rsidRPr="00A542B7">
        <w:rPr>
          <w:rFonts w:ascii="_5b8b_4f53" w:eastAsia="宋体" w:hAnsi="_5b8b_4f53" w:cs="宋体"/>
          <w:b/>
          <w:bCs/>
          <w:color w:val="0D0D0D"/>
          <w:kern w:val="0"/>
          <w:sz w:val="28"/>
          <w:szCs w:val="28"/>
        </w:rPr>
        <w:t>学习以来感觉学起</w:t>
      </w:r>
      <w:bookmarkStart w:id="0" w:name="_GoBack"/>
      <w:bookmarkEnd w:id="0"/>
      <w:r w:rsidRPr="00A542B7">
        <w:rPr>
          <w:rFonts w:ascii="_5b8b_4f53" w:eastAsia="宋体" w:hAnsi="_5b8b_4f53" w:cs="宋体"/>
          <w:b/>
          <w:bCs/>
          <w:color w:val="0D0D0D"/>
          <w:kern w:val="0"/>
          <w:sz w:val="28"/>
          <w:szCs w:val="28"/>
        </w:rPr>
        <w:t>来有点吃力，一开始不能很好地理解，随着与老师的配合度增高，最近几节课都听懂了，所以我相信一定会越来越好的，不懂就问，加油！</w:t>
      </w:r>
    </w:p>
    <w:p w14:paraId="522B7464" w14:textId="77777777" w:rsidR="005C720C" w:rsidRPr="00A542B7" w:rsidRDefault="00A542B7" w:rsidP="00A542B7"/>
    <w:sectPr w:rsidR="005C720C" w:rsidRPr="00A54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_5b8b_4f53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EC"/>
    <w:rsid w:val="007A0979"/>
    <w:rsid w:val="008A15E2"/>
    <w:rsid w:val="00A542B7"/>
    <w:rsid w:val="00EA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6F79"/>
  <w15:chartTrackingRefBased/>
  <w15:docId w15:val="{774EF57E-44C9-41C6-B4F6-FD8BD564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862161353@qq.com</dc:creator>
  <cp:keywords/>
  <dc:description/>
  <cp:lastModifiedBy>862161353@qq.com</cp:lastModifiedBy>
  <cp:revision>2</cp:revision>
  <dcterms:created xsi:type="dcterms:W3CDTF">2020-11-28T06:28:00Z</dcterms:created>
  <dcterms:modified xsi:type="dcterms:W3CDTF">2020-11-28T06:48:00Z</dcterms:modified>
</cp:coreProperties>
</file>