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CA28" w14:textId="77777777" w:rsidR="00094B4E" w:rsidRDefault="00094B4E" w:rsidP="00094B4E">
      <w:pPr>
        <w:jc w:val="center"/>
        <w:rPr>
          <w:sz w:val="52"/>
          <w:szCs w:val="52"/>
        </w:rPr>
      </w:pPr>
      <w:r w:rsidRPr="00094B4E">
        <w:rPr>
          <w:sz w:val="52"/>
          <w:szCs w:val="52"/>
        </w:rPr>
        <w:t>C</w:t>
      </w:r>
      <w:r w:rsidRPr="00094B4E">
        <w:rPr>
          <w:rFonts w:hint="eastAsia"/>
          <w:sz w:val="52"/>
          <w:szCs w:val="52"/>
        </w:rPr>
        <w:t>语言学习报告</w:t>
      </w:r>
    </w:p>
    <w:p w14:paraId="409F41DD" w14:textId="77777777" w:rsidR="00094B4E" w:rsidRDefault="00094B4E" w:rsidP="00094B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姓名:赛米江·卡德尔</w:t>
      </w:r>
    </w:p>
    <w:p w14:paraId="38AE9340" w14:textId="77777777" w:rsidR="00094B4E" w:rsidRDefault="00094B4E" w:rsidP="00094B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学号：20040300005</w:t>
      </w:r>
    </w:p>
    <w:p w14:paraId="1C53E188" w14:textId="0F621616" w:rsidR="00094B4E" w:rsidRDefault="00094B4E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通过这段时间的学习，我了解了一点计算机的基本结构。搞明白了cpu，内存，二进制等这些概念，大概知道了计算机怎么工作的。学习了变量，数据类型，分支，循环，输入输出等概念。</w:t>
      </w:r>
      <w:r w:rsidR="007D1E3B">
        <w:rPr>
          <w:rFonts w:hint="eastAsia"/>
          <w:sz w:val="24"/>
          <w:szCs w:val="24"/>
        </w:rPr>
        <w:t>课堂上老师给我们讲了怎么学c语言以及怎么学好等内容，让我们对此有了大致方向。给我们说了新手会犯的一些低级错误。比如写错，忘记写‘ ；’等。让我们注重实践。</w:t>
      </w:r>
      <w:r w:rsidR="00053917">
        <w:rPr>
          <w:rFonts w:hint="eastAsia"/>
          <w:sz w:val="24"/>
          <w:szCs w:val="24"/>
        </w:rPr>
        <w:t>我们第一次上机房敲代码我把那些我认为简单的代码也没有敲出来，明白了老师让我们多练习的苦心。通过问老师，同学我断断续续的写出来了第一个代码，但还是问题不断。在课上我学习了很多，比如：</w:t>
      </w:r>
    </w:p>
    <w:p w14:paraId="11869C2E" w14:textId="112263AB" w:rsidR="00053917" w:rsidRDefault="00053917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include&lt;stdio.h&gt;       //</w:t>
      </w:r>
      <w:r>
        <w:rPr>
          <w:rFonts w:hint="eastAsia"/>
          <w:sz w:val="24"/>
          <w:szCs w:val="24"/>
        </w:rPr>
        <w:t>编译处理指令</w:t>
      </w:r>
    </w:p>
    <w:p w14:paraId="6F564FD7" w14:textId="113891B4" w:rsidR="00053917" w:rsidRDefault="00053917" w:rsidP="0005391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Int main ()              </w:t>
      </w:r>
      <w:r w:rsidR="00FE2EE3">
        <w:rPr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定义主函数</w:t>
      </w:r>
    </w:p>
    <w:p w14:paraId="4C769574" w14:textId="7C5067FE" w:rsidR="00FE2EE3" w:rsidRDefault="00FE2EE3" w:rsidP="00FE2EE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                     //</w:t>
      </w:r>
      <w:r>
        <w:rPr>
          <w:rFonts w:hint="eastAsia"/>
          <w:sz w:val="24"/>
          <w:szCs w:val="24"/>
        </w:rPr>
        <w:t>函数开始的标志</w:t>
      </w:r>
    </w:p>
    <w:p w14:paraId="5A31E740" w14:textId="3A1FFE0F" w:rsidR="00FE2EE3" w:rsidRDefault="00FE2EE3" w:rsidP="0005391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rintf</w:t>
      </w:r>
      <w:r>
        <w:rPr>
          <w:sz w:val="24"/>
          <w:szCs w:val="24"/>
        </w:rPr>
        <w:t>(“this is a program\n)</w:t>
      </w:r>
      <w:r w:rsidR="00251FAB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输出信息</w:t>
      </w:r>
    </w:p>
    <w:p w14:paraId="52C49597" w14:textId="40A22E07" w:rsidR="00FE2EE3" w:rsidRDefault="00FE2EE3" w:rsidP="0005391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eturn</w:t>
      </w:r>
      <w:r>
        <w:rPr>
          <w:sz w:val="24"/>
          <w:szCs w:val="24"/>
        </w:rPr>
        <w:t xml:space="preserve"> 0;                // </w:t>
      </w:r>
      <w:r>
        <w:rPr>
          <w:rFonts w:hint="eastAsia"/>
          <w:sz w:val="24"/>
          <w:szCs w:val="24"/>
        </w:rPr>
        <w:t>回执0</w:t>
      </w:r>
    </w:p>
    <w:p w14:paraId="28CC8CB9" w14:textId="30FAF688" w:rsidR="00FE2EE3" w:rsidRDefault="00FE2EE3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</w:rPr>
        <w:t>//函数结束的标志</w:t>
      </w:r>
    </w:p>
    <w:p w14:paraId="26D0919B" w14:textId="2A6EA4C0" w:rsidR="003A1C5C" w:rsidRDefault="003A1C5C" w:rsidP="00053917">
      <w:pPr>
        <w:ind w:firstLineChars="200" w:firstLine="480"/>
        <w:rPr>
          <w:sz w:val="24"/>
          <w:szCs w:val="24"/>
        </w:rPr>
      </w:pPr>
    </w:p>
    <w:p w14:paraId="71B3317D" w14:textId="4EFCDA38" w:rsidR="003A1C5C" w:rsidRDefault="003A1C5C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格式符 </w:t>
      </w:r>
      <w:r>
        <w:rPr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对应的数据类型</w:t>
      </w:r>
    </w:p>
    <w:p w14:paraId="554C62EB" w14:textId="70205F60" w:rsidR="003A1C5C" w:rsidRDefault="003A1C5C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%d</w:t>
      </w:r>
      <w:r>
        <w:rPr>
          <w:sz w:val="24"/>
          <w:szCs w:val="24"/>
        </w:rPr>
        <w:t xml:space="preserve">                            int  </w:t>
      </w:r>
      <w:r>
        <w:rPr>
          <w:rFonts w:hint="eastAsia"/>
          <w:sz w:val="24"/>
          <w:szCs w:val="24"/>
        </w:rPr>
        <w:t>整数</w:t>
      </w:r>
    </w:p>
    <w:p w14:paraId="24F7DE70" w14:textId="11D5DABB" w:rsidR="003A1C5C" w:rsidRDefault="003A1C5C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%f</w:t>
      </w:r>
      <w:r>
        <w:rPr>
          <w:sz w:val="24"/>
          <w:szCs w:val="24"/>
        </w:rPr>
        <w:t xml:space="preserve">                            float </w:t>
      </w:r>
      <w:r>
        <w:rPr>
          <w:rFonts w:hint="eastAsia"/>
          <w:sz w:val="24"/>
          <w:szCs w:val="24"/>
        </w:rPr>
        <w:t>单精度</w:t>
      </w:r>
    </w:p>
    <w:p w14:paraId="5434FD17" w14:textId="72770F83" w:rsidR="003A1C5C" w:rsidRDefault="003A1C5C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%c</w:t>
      </w:r>
      <w:r>
        <w:rPr>
          <w:sz w:val="24"/>
          <w:szCs w:val="24"/>
        </w:rPr>
        <w:t xml:space="preserve">                            char </w:t>
      </w:r>
      <w:r>
        <w:rPr>
          <w:rFonts w:hint="eastAsia"/>
          <w:sz w:val="24"/>
          <w:szCs w:val="24"/>
        </w:rPr>
        <w:t>字符</w:t>
      </w:r>
    </w:p>
    <w:p w14:paraId="5C9B01E9" w14:textId="6E09D49E" w:rsidR="003A1C5C" w:rsidRDefault="00251FAB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%lf</w:t>
      </w:r>
      <w:r>
        <w:rPr>
          <w:sz w:val="24"/>
          <w:szCs w:val="24"/>
        </w:rPr>
        <w:t xml:space="preserve">                            double </w:t>
      </w:r>
      <w:r>
        <w:rPr>
          <w:rFonts w:hint="eastAsia"/>
          <w:sz w:val="24"/>
          <w:szCs w:val="24"/>
        </w:rPr>
        <w:t>双精度</w:t>
      </w:r>
    </w:p>
    <w:p w14:paraId="0A2EA398" w14:textId="48514D47" w:rsidR="00251FAB" w:rsidRDefault="00251FAB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%x</w:t>
      </w:r>
      <w:r>
        <w:rPr>
          <w:sz w:val="24"/>
          <w:szCs w:val="24"/>
        </w:rPr>
        <w:t xml:space="preserve">                              </w:t>
      </w:r>
      <w:r>
        <w:rPr>
          <w:rFonts w:hint="eastAsia"/>
          <w:sz w:val="24"/>
          <w:szCs w:val="24"/>
        </w:rPr>
        <w:t>十六进制显示</w:t>
      </w:r>
    </w:p>
    <w:p w14:paraId="720E7282" w14:textId="06F230CC" w:rsidR="00251FAB" w:rsidRDefault="00251FAB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整数/整数=整数</w:t>
      </w:r>
    </w:p>
    <w:p w14:paraId="1446C4E0" w14:textId="2951C70D" w:rsidR="00251FAB" w:rsidRDefault="00251FAB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#includ</w:t>
      </w:r>
      <w:r>
        <w:rPr>
          <w:sz w:val="24"/>
          <w:szCs w:val="24"/>
        </w:rPr>
        <w:t>&lt;stdio.h&gt;</w:t>
      </w:r>
    </w:p>
    <w:p w14:paraId="414DFBD7" w14:textId="78626607" w:rsidR="00251FAB" w:rsidRDefault="00251FAB" w:rsidP="0005391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71F11FEA" w14:textId="355D1A5F" w:rsidR="00251FAB" w:rsidRDefault="00251FAB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4FC97731" w14:textId="70486F5D" w:rsidR="00251FAB" w:rsidRDefault="00251FAB" w:rsidP="0005391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Int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=123, b, sum;</w:t>
      </w:r>
    </w:p>
    <w:p w14:paraId="25E5446A" w14:textId="0EDE64E5" w:rsidR="00251FAB" w:rsidRDefault="00251FAB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Float c=10.5;</w:t>
      </w:r>
    </w:p>
    <w:p w14:paraId="04D15C58" w14:textId="33552003" w:rsidR="00251FAB" w:rsidRDefault="00251FAB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Double d;</w:t>
      </w:r>
    </w:p>
    <w:p w14:paraId="63B9CFD1" w14:textId="1996E3FA" w:rsidR="00251FAB" w:rsidRDefault="00251FAB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Char e;</w:t>
      </w:r>
    </w:p>
    <w:p w14:paraId="4CB4A318" w14:textId="6663D1F0" w:rsidR="00251FAB" w:rsidRDefault="00251FAB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D=a*c+10;</w:t>
      </w:r>
    </w:p>
    <w:p w14:paraId="1E79C90B" w14:textId="02B77E75" w:rsidR="00251FAB" w:rsidRDefault="00251FAB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Printf(“d=%lf\n”,d);</w:t>
      </w:r>
    </w:p>
    <w:p w14:paraId="1D06A497" w14:textId="1F1BB8B1" w:rsidR="00E945C2" w:rsidRDefault="00E945C2" w:rsidP="00E945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Return 0;</w:t>
      </w:r>
    </w:p>
    <w:p w14:paraId="0589245D" w14:textId="5B430201" w:rsidR="00E945C2" w:rsidRDefault="00E945C2" w:rsidP="00E945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34B0BED9" w14:textId="7B96668A" w:rsidR="00E945C2" w:rsidRDefault="00E945C2" w:rsidP="00E945C2">
      <w:pPr>
        <w:ind w:firstLineChars="200" w:firstLine="480"/>
        <w:rPr>
          <w:sz w:val="24"/>
          <w:szCs w:val="24"/>
        </w:rPr>
      </w:pPr>
    </w:p>
    <w:p w14:paraId="53E8C8EC" w14:textId="2213A9C5" w:rsidR="00E945C2" w:rsidRDefault="00E945C2" w:rsidP="00E945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6764B8CA" w14:textId="245B665A" w:rsidR="00E945C2" w:rsidRDefault="00E945C2" w:rsidP="00E945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br/>
        <w:t xml:space="preserve">      int a=11, b=21, sum;</w:t>
      </w:r>
    </w:p>
    <w:p w14:paraId="617262A9" w14:textId="119231F7" w:rsidR="00E945C2" w:rsidRDefault="00E945C2" w:rsidP="00E945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Float c=10.5;</w:t>
      </w:r>
    </w:p>
    <w:p w14:paraId="30937A64" w14:textId="0305C185" w:rsidR="00E945C2" w:rsidRDefault="00E945C2" w:rsidP="00E945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Double d;</w:t>
      </w:r>
    </w:p>
    <w:p w14:paraId="0F15AF84" w14:textId="1BB69432" w:rsidR="00E945C2" w:rsidRDefault="00E945C2" w:rsidP="00E945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Char e=’A’;</w:t>
      </w:r>
    </w:p>
    <w:p w14:paraId="489A6A6C" w14:textId="178CFB90" w:rsidR="00E945C2" w:rsidRDefault="00E945C2" w:rsidP="00E945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D=a*(c+10)+e;</w:t>
      </w:r>
    </w:p>
    <w:p w14:paraId="169B8E2B" w14:textId="0D8C6E8A" w:rsidR="00E945C2" w:rsidRDefault="00836451" w:rsidP="00E945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B=a*c+10+e;</w:t>
      </w:r>
    </w:p>
    <w:p w14:paraId="50C34378" w14:textId="7171B95F" w:rsidR="00836451" w:rsidRDefault="00836451" w:rsidP="00E945C2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D=a/b;</w:t>
      </w:r>
    </w:p>
    <w:p w14:paraId="65817234" w14:textId="462CFA2E" w:rsidR="00E945C2" w:rsidRDefault="00836451" w:rsidP="00E945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Printf(“d=%lf %d %d %d\n”,d, b, e,a%10);</w:t>
      </w:r>
    </w:p>
    <w:p w14:paraId="4686986B" w14:textId="23B40383" w:rsidR="00836451" w:rsidRDefault="00836451" w:rsidP="00E945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B=a++;   //</w:t>
      </w:r>
      <w:r>
        <w:rPr>
          <w:rFonts w:hint="eastAsia"/>
          <w:sz w:val="24"/>
          <w:szCs w:val="24"/>
        </w:rPr>
        <w:t>先使用a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本身再加1</w:t>
      </w:r>
    </w:p>
    <w:p w14:paraId="4BF7786E" w14:textId="795FD7ED" w:rsidR="00836451" w:rsidRDefault="00836451" w:rsidP="00E945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B=++I;   //</w:t>
      </w:r>
      <w:r>
        <w:rPr>
          <w:rFonts w:hint="eastAsia"/>
          <w:sz w:val="24"/>
          <w:szCs w:val="24"/>
        </w:rPr>
        <w:t>先加1，在使用a</w:t>
      </w:r>
    </w:p>
    <w:p w14:paraId="6CEB8E5D" w14:textId="058510D9" w:rsidR="00836451" w:rsidRDefault="00836451" w:rsidP="00E945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Printf(“%d %d\n”,I,b)</w:t>
      </w:r>
      <w:r w:rsidR="00343F1A">
        <w:rPr>
          <w:sz w:val="24"/>
          <w:szCs w:val="24"/>
        </w:rPr>
        <w:t>;</w:t>
      </w:r>
    </w:p>
    <w:p w14:paraId="5CE41618" w14:textId="4ED681F7" w:rsidR="00343F1A" w:rsidRDefault="00343F1A" w:rsidP="00E945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1644C97C" w14:textId="67F24AF9" w:rsidR="00343F1A" w:rsidRDefault="00343F1A" w:rsidP="00E945C2">
      <w:pPr>
        <w:ind w:firstLineChars="200" w:firstLine="480"/>
        <w:rPr>
          <w:sz w:val="24"/>
          <w:szCs w:val="24"/>
        </w:rPr>
      </w:pPr>
    </w:p>
    <w:p w14:paraId="553323BF" w14:textId="1B25D73F" w:rsidR="00343F1A" w:rsidRDefault="00343F1A" w:rsidP="00E945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15BF4117" w14:textId="55D6CB97" w:rsidR="00343F1A" w:rsidRDefault="00343F1A" w:rsidP="00E945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Char a=10;   //</w:t>
      </w:r>
      <w:r>
        <w:rPr>
          <w:rFonts w:hint="eastAsia"/>
          <w:sz w:val="24"/>
          <w:szCs w:val="24"/>
        </w:rPr>
        <w:t>在字节中能表达的整数</w:t>
      </w:r>
    </w:p>
    <w:p w14:paraId="2C4D39D9" w14:textId="00D52135" w:rsidR="00343F1A" w:rsidRDefault="00343F1A" w:rsidP="00E945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Switch(a)    //</w:t>
      </w:r>
      <w:r>
        <w:rPr>
          <w:rFonts w:hint="eastAsia"/>
          <w:sz w:val="24"/>
          <w:szCs w:val="24"/>
        </w:rPr>
        <w:t>必须是整数表达式</w:t>
      </w:r>
    </w:p>
    <w:p w14:paraId="0B67A76D" w14:textId="6EE547B0" w:rsidR="00343F1A" w:rsidRDefault="00343F1A" w:rsidP="00E945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6CFC175B" w14:textId="2EC8E122" w:rsidR="00343F1A" w:rsidRDefault="00343F1A" w:rsidP="00E945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C</w:t>
      </w:r>
      <w:r>
        <w:rPr>
          <w:rFonts w:hint="eastAsia"/>
          <w:sz w:val="24"/>
          <w:szCs w:val="24"/>
        </w:rPr>
        <w:t>ase</w:t>
      </w:r>
      <w:r>
        <w:rPr>
          <w:sz w:val="24"/>
          <w:szCs w:val="24"/>
        </w:rPr>
        <w:t xml:space="preserve"> 0;</w:t>
      </w:r>
    </w:p>
    <w:p w14:paraId="6B71A021" w14:textId="0DEBDF36" w:rsidR="00343F1A" w:rsidRDefault="00343F1A" w:rsidP="00E945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Printf(“X=0\n”);</w:t>
      </w:r>
    </w:p>
    <w:p w14:paraId="44355C36" w14:textId="1BC374F1" w:rsidR="00343F1A" w:rsidRDefault="00343F1A" w:rsidP="00E945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Case 2;</w:t>
      </w:r>
    </w:p>
    <w:p w14:paraId="570BA83B" w14:textId="7DA2FBA1" w:rsidR="00E945C2" w:rsidRDefault="00343F1A" w:rsidP="00343F1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Printf(“x=a\n”)</w:t>
      </w:r>
    </w:p>
    <w:p w14:paraId="709C5D7A" w14:textId="007E9F8D" w:rsidR="00343F1A" w:rsidRDefault="00343F1A" w:rsidP="00343F1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14BB8B57" w14:textId="36489AF6" w:rsidR="00343F1A" w:rsidRDefault="00343F1A" w:rsidP="00343F1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E080F56" w14:textId="36411CFA" w:rsidR="005C6C8B" w:rsidRDefault="005C6C8B" w:rsidP="00FF2B01">
      <w:pPr>
        <w:rPr>
          <w:rFonts w:hint="eastAsia"/>
          <w:sz w:val="24"/>
          <w:szCs w:val="24"/>
        </w:rPr>
      </w:pPr>
    </w:p>
    <w:p w14:paraId="7B016847" w14:textId="58F6755B" w:rsidR="005C6C8B" w:rsidRDefault="005C6C8B" w:rsidP="000D5FD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Float x=3.2e3     //x</w:t>
      </w:r>
      <w:r>
        <w:rPr>
          <w:rFonts w:hint="eastAsia"/>
          <w:sz w:val="24"/>
          <w:szCs w:val="24"/>
        </w:rPr>
        <w:t>的值是3200</w:t>
      </w:r>
    </w:p>
    <w:p w14:paraId="0201004D" w14:textId="66C54E74" w:rsidR="005C6C8B" w:rsidRDefault="005C6C8B" w:rsidP="000D5F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F</w:t>
      </w:r>
      <w:r>
        <w:rPr>
          <w:rFonts w:hint="eastAsia"/>
          <w:sz w:val="24"/>
          <w:szCs w:val="24"/>
        </w:rPr>
        <w:t>loat</w:t>
      </w:r>
      <w:r>
        <w:rPr>
          <w:sz w:val="24"/>
          <w:szCs w:val="24"/>
        </w:rPr>
        <w:t xml:space="preserve"> x=123.45e-2  //x</w:t>
      </w:r>
      <w:r>
        <w:rPr>
          <w:rFonts w:hint="eastAsia"/>
          <w:sz w:val="24"/>
          <w:szCs w:val="24"/>
        </w:rPr>
        <w:t>的值是 1.2345</w:t>
      </w:r>
    </w:p>
    <w:p w14:paraId="3A5FAF0D" w14:textId="6F2EA889" w:rsidR="005C6C8B" w:rsidRDefault="005C6C8B" w:rsidP="000D5F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单个字符：‘’</w:t>
      </w:r>
    </w:p>
    <w:p w14:paraId="14E3C843" w14:textId="3D7A6472" w:rsidR="005C6C8B" w:rsidRPr="00251FAB" w:rsidRDefault="005C6C8B" w:rsidP="000D5FD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字符串： ‘‘ ’’</w:t>
      </w:r>
    </w:p>
    <w:p w14:paraId="771962AE" w14:textId="0C425E5D" w:rsidR="003A1C5C" w:rsidRDefault="005C6C8B" w:rsidP="000539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14:paraId="3D9DFF77" w14:textId="31E9AF80" w:rsidR="005C6C8B" w:rsidRDefault="005C6C8B" w:rsidP="005C6C8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r>
        <w:rPr>
          <w:sz w:val="24"/>
          <w:szCs w:val="24"/>
        </w:rPr>
        <w:t xml:space="preserve"> main()</w:t>
      </w:r>
    </w:p>
    <w:p w14:paraId="6CFE8A7A" w14:textId="65FD2176" w:rsidR="005C6C8B" w:rsidRDefault="005C6C8B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{</w:t>
      </w:r>
    </w:p>
    <w:p w14:paraId="3AF994B1" w14:textId="41AB5098" w:rsidR="005C6C8B" w:rsidRDefault="005C6C8B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Int  i=0;</w:t>
      </w:r>
    </w:p>
    <w:p w14:paraId="643FBD6B" w14:textId="3EA4D7DA" w:rsidR="005C6C8B" w:rsidRDefault="005C6C8B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For()           //</w:t>
      </w:r>
      <w:r>
        <w:rPr>
          <w:rFonts w:hint="eastAsia"/>
          <w:sz w:val="24"/>
          <w:szCs w:val="24"/>
        </w:rPr>
        <w:t>初始化表达式；条件表达式；循环变量增加</w:t>
      </w:r>
    </w:p>
    <w:p w14:paraId="2EE11F59" w14:textId="4E699043" w:rsidR="005C6C8B" w:rsidRDefault="005C6C8B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{</w:t>
      </w:r>
    </w:p>
    <w:p w14:paraId="42D04809" w14:textId="56260007" w:rsidR="005C6C8B" w:rsidRDefault="005C6C8B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I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()</w:t>
      </w:r>
    </w:p>
    <w:p w14:paraId="027CE582" w14:textId="3094EAFC" w:rsidR="005C6C8B" w:rsidRDefault="005C6C8B" w:rsidP="005C6C8B">
      <w:pPr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14:paraId="06B9D3BD" w14:textId="41FB1C83" w:rsidR="005C6C8B" w:rsidRPr="00D238B2" w:rsidRDefault="005C6C8B" w:rsidP="005C6C8B">
      <w:pPr>
        <w:ind w:firstLineChars="200" w:firstLine="480"/>
        <w:rPr>
          <w:color w:val="ED7D31" w:themeColor="accent2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D238B2">
        <w:rPr>
          <w:color w:val="ED7D31" w:themeColor="accent2"/>
          <w:sz w:val="24"/>
          <w:szCs w:val="24"/>
        </w:rPr>
        <w:t xml:space="preserve"> </w:t>
      </w:r>
      <w:r w:rsidRPr="00D238B2">
        <w:rPr>
          <w:rFonts w:hint="eastAsia"/>
          <w:color w:val="ED7D31" w:themeColor="accent2"/>
          <w:sz w:val="24"/>
          <w:szCs w:val="24"/>
        </w:rPr>
        <w:t>写代码要成对写</w:t>
      </w:r>
    </w:p>
    <w:p w14:paraId="5981B30B" w14:textId="5192ED6F" w:rsidR="005C6C8B" w:rsidRDefault="005C6C8B" w:rsidP="005C6C8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();</w:t>
      </w:r>
    </w:p>
    <w:p w14:paraId="0CABAF2B" w14:textId="041EABC9" w:rsidR="005C6C8B" w:rsidRDefault="005C6C8B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7B0E908" w14:textId="6395584B" w:rsidR="005C6C8B" w:rsidRDefault="005C6C8B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. . . . .</w:t>
      </w:r>
    </w:p>
    <w:p w14:paraId="7369123B" w14:textId="2CAADF8C" w:rsidR="005C6C8B" w:rsidRDefault="005C6C8B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324ECF28" w14:textId="463E3E44" w:rsidR="005C6C8B" w:rsidRDefault="005C6C8B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While();</w:t>
      </w:r>
    </w:p>
    <w:p w14:paraId="5CE79ACE" w14:textId="4ADBDDAE" w:rsidR="005C6C8B" w:rsidRDefault="00060F7C" w:rsidP="005C6C8B">
      <w:pPr>
        <w:ind w:firstLineChars="200" w:firstLine="480"/>
        <w:rPr>
          <w:sz w:val="22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2"/>
        </w:rPr>
        <w:t>{</w:t>
      </w:r>
    </w:p>
    <w:p w14:paraId="6FD426B0" w14:textId="5E9AE94A" w:rsidR="00060F7C" w:rsidRDefault="00060F7C" w:rsidP="005C6C8B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. . . .</w:t>
      </w:r>
    </w:p>
    <w:p w14:paraId="77F4AC59" w14:textId="349E16AB" w:rsidR="00060F7C" w:rsidRDefault="00060F7C" w:rsidP="005C6C8B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}</w:t>
      </w:r>
    </w:p>
    <w:p w14:paraId="2FD88034" w14:textId="3EF81331" w:rsidR="00060F7C" w:rsidRPr="00060F7C" w:rsidRDefault="00060F7C" w:rsidP="005C6C8B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For();</w:t>
      </w:r>
    </w:p>
    <w:p w14:paraId="2AF1554C" w14:textId="1FE1F32D" w:rsidR="005C6C8B" w:rsidRDefault="00060F7C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{</w:t>
      </w:r>
    </w:p>
    <w:p w14:paraId="3A3ABA19" w14:textId="3BFF70A6" w:rsidR="00060F7C" w:rsidRDefault="00060F7C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. . . . .</w:t>
      </w:r>
    </w:p>
    <w:p w14:paraId="514196AC" w14:textId="683B00D8" w:rsidR="00060F7C" w:rsidRDefault="00060F7C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 w:rsidR="00F5243F">
        <w:rPr>
          <w:rFonts w:hint="eastAsia"/>
          <w:sz w:val="24"/>
          <w:szCs w:val="24"/>
        </w:rPr>
        <w:t>s</w:t>
      </w:r>
      <w:r w:rsidR="00F5243F">
        <w:rPr>
          <w:sz w:val="24"/>
          <w:szCs w:val="24"/>
        </w:rPr>
        <w:t>canf</w:t>
      </w:r>
      <w:r w:rsidR="00F5243F">
        <w:rPr>
          <w:rFonts w:hint="eastAsia"/>
          <w:sz w:val="24"/>
          <w:szCs w:val="24"/>
        </w:rPr>
        <w:t>前用p</w:t>
      </w:r>
      <w:r w:rsidR="00F5243F">
        <w:rPr>
          <w:sz w:val="24"/>
          <w:szCs w:val="24"/>
        </w:rPr>
        <w:t>rintf</w:t>
      </w:r>
      <w:r w:rsidR="00F5243F">
        <w:rPr>
          <w:rFonts w:hint="eastAsia"/>
          <w:sz w:val="24"/>
          <w:szCs w:val="24"/>
        </w:rPr>
        <w:t>提示用户以什么样的方式输入</w:t>
      </w:r>
    </w:p>
    <w:p w14:paraId="3A9C51A2" w14:textId="74F94D24" w:rsidR="00F5243F" w:rsidRDefault="00152E42" w:rsidP="005C6C8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Scanf</w:t>
      </w:r>
      <w:r>
        <w:rPr>
          <w:rFonts w:hint="eastAsia"/>
          <w:sz w:val="24"/>
          <w:szCs w:val="24"/>
        </w:rPr>
        <w:t>中尽量不使用非输入控制符</w:t>
      </w:r>
    </w:p>
    <w:p w14:paraId="1B114375" w14:textId="67E2E159" w:rsidR="00152E42" w:rsidRDefault="00152E42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算数运算符</w:t>
      </w:r>
      <w:r w:rsidR="008F00A2">
        <w:rPr>
          <w:rFonts w:hint="eastAsia"/>
          <w:sz w:val="24"/>
          <w:szCs w:val="24"/>
        </w:rPr>
        <w:t>：+， -， *， /， %</w:t>
      </w:r>
    </w:p>
    <w:p w14:paraId="05EC0FA4" w14:textId="790FBEB5" w:rsidR="008F00A2" w:rsidRDefault="008F00A2" w:rsidP="005C6C8B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关系运算符：&gt;</w:t>
      </w:r>
      <w:r>
        <w:rPr>
          <w:sz w:val="24"/>
          <w:szCs w:val="24"/>
        </w:rPr>
        <w:t>, &lt; ,&gt;=,  !,  ==</w:t>
      </w:r>
    </w:p>
    <w:p w14:paraId="55ADA7B2" w14:textId="1AFB1DDB" w:rsidR="005C6C8B" w:rsidRDefault="008F00A2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逻辑运算符：！！， &amp;&amp;， ||</w:t>
      </w:r>
    </w:p>
    <w:p w14:paraId="2EB509C4" w14:textId="4CCC0348" w:rsidR="008F00A2" w:rsidRDefault="008F00A2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赋值运算符：=， +=， *=</w:t>
      </w:r>
    </w:p>
    <w:p w14:paraId="49A6C51C" w14:textId="55DC73D3" w:rsidR="008F00A2" w:rsidRPr="00D238B2" w:rsidRDefault="008F00A2" w:rsidP="005C6C8B">
      <w:pPr>
        <w:ind w:firstLineChars="200" w:firstLine="480"/>
        <w:rPr>
          <w:color w:val="ED7D31" w:themeColor="accent2"/>
          <w:sz w:val="24"/>
          <w:szCs w:val="24"/>
        </w:rPr>
      </w:pPr>
      <w:r w:rsidRPr="00D238B2">
        <w:rPr>
          <w:rFonts w:hint="eastAsia"/>
          <w:color w:val="ED7D31" w:themeColor="accent2"/>
          <w:sz w:val="24"/>
          <w:szCs w:val="24"/>
        </w:rPr>
        <w:t>优先级别：算数&gt;</w:t>
      </w:r>
      <w:r w:rsidR="00AB564A" w:rsidRPr="00D238B2">
        <w:rPr>
          <w:rFonts w:hint="eastAsia"/>
          <w:color w:val="ED7D31" w:themeColor="accent2"/>
          <w:sz w:val="24"/>
          <w:szCs w:val="24"/>
        </w:rPr>
        <w:t>关系&gt;逻辑&gt;赋值</w:t>
      </w:r>
    </w:p>
    <w:p w14:paraId="05543D9F" w14:textId="604203B5" w:rsidR="00AB564A" w:rsidRDefault="00FF2B01" w:rsidP="005C6C8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t x=1, y=0, a=0, b=0;</w:t>
      </w:r>
    </w:p>
    <w:p w14:paraId="5F95171C" w14:textId="7CB74B26" w:rsidR="00FF2B01" w:rsidRDefault="00FF2B01" w:rsidP="005C6C8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Switch(x)     </w:t>
      </w:r>
    </w:p>
    <w:p w14:paraId="1ECAE313" w14:textId="127231A8" w:rsidR="00FF2B01" w:rsidRDefault="00FF2B01" w:rsidP="005C6C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41E7A4D1" w14:textId="2ED55629" w:rsidR="00FF2B01" w:rsidRDefault="00FF2B01" w:rsidP="005C6C8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Case1:</w:t>
      </w:r>
    </w:p>
    <w:p w14:paraId="4957335E" w14:textId="1F4A5824" w:rsidR="00FF2B01" w:rsidRDefault="00FF2B01" w:rsidP="005C6C8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Switch(y)</w:t>
      </w:r>
    </w:p>
    <w:p w14:paraId="0224108F" w14:textId="25372B7F" w:rsidR="00FF2B01" w:rsidRDefault="00FF2B01" w:rsidP="005C6C8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Case 0:</w:t>
      </w:r>
    </w:p>
    <w:p w14:paraId="239A23F2" w14:textId="4350B3F5" w:rsidR="00FF2B01" w:rsidRDefault="00FF2B01" w:rsidP="00FF2B0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A++;</w:t>
      </w:r>
    </w:p>
    <w:p w14:paraId="0A14A6AF" w14:textId="1CDFD14E" w:rsidR="00FF2B01" w:rsidRDefault="00FF2B01" w:rsidP="00FF2B0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516D4D11" w14:textId="3C7C5A78" w:rsidR="00FF2B01" w:rsidRDefault="00FF2B01" w:rsidP="00FF2B0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Case1:</w:t>
      </w:r>
    </w:p>
    <w:p w14:paraId="09A77DD8" w14:textId="54C3EBB9" w:rsidR="00FF2B01" w:rsidRDefault="00FF2B01" w:rsidP="00FF2B0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B++;</w:t>
      </w:r>
    </w:p>
    <w:p w14:paraId="7B36F604" w14:textId="4ABEA6A8" w:rsidR="00FF2B01" w:rsidRDefault="00FF2B01" w:rsidP="00FF2B0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0F0C48E3" w14:textId="028AA476" w:rsidR="00FF2B01" w:rsidRDefault="00FF2B01" w:rsidP="00FF2B0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B3C19ED" w14:textId="0D564020" w:rsidR="005C6C8B" w:rsidRDefault="00FF2B01" w:rsidP="00FF2B01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Printf(“</w:t>
      </w:r>
      <w:r>
        <w:rPr>
          <w:rFonts w:hint="eastAsia"/>
          <w:sz w:val="24"/>
          <w:szCs w:val="24"/>
        </w:rPr>
        <w:t>%d</w:t>
      </w:r>
      <w:r>
        <w:rPr>
          <w:sz w:val="24"/>
          <w:szCs w:val="24"/>
        </w:rPr>
        <w:t xml:space="preserve"> %d”,a, b</w:t>
      </w:r>
      <w:r>
        <w:rPr>
          <w:rFonts w:hint="eastAsia"/>
          <w:sz w:val="24"/>
          <w:szCs w:val="24"/>
        </w:rPr>
        <w:t>)</w:t>
      </w:r>
    </w:p>
    <w:p w14:paraId="65571A45" w14:textId="40E6BB0E" w:rsidR="005C6C8B" w:rsidRDefault="005C6C8B" w:rsidP="005C6C8B">
      <w:pPr>
        <w:ind w:firstLineChars="200" w:firstLine="480"/>
        <w:rPr>
          <w:sz w:val="24"/>
          <w:szCs w:val="24"/>
        </w:rPr>
      </w:pPr>
    </w:p>
    <w:p w14:paraId="6EA2E119" w14:textId="5C9428C0" w:rsidR="00FF2B01" w:rsidRPr="00FF2B01" w:rsidRDefault="00FF2B01" w:rsidP="005C6C8B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通过这段时间的学习</w:t>
      </w:r>
      <w:r w:rsidR="008F17D9">
        <w:rPr>
          <w:rFonts w:hint="eastAsia"/>
          <w:sz w:val="24"/>
          <w:szCs w:val="24"/>
        </w:rPr>
        <w:t>激发了我对c语言的兴趣，但学习的过程中遇到的问题不容小觑，我会更加努力来学好这门课程</w:t>
      </w:r>
      <w:bookmarkStart w:id="0" w:name="_GoBack"/>
      <w:bookmarkEnd w:id="0"/>
    </w:p>
    <w:p w14:paraId="2A992136" w14:textId="4F9BE491" w:rsidR="005C6C8B" w:rsidRDefault="005C6C8B" w:rsidP="005C6C8B">
      <w:pPr>
        <w:ind w:firstLineChars="200" w:firstLine="480"/>
        <w:rPr>
          <w:sz w:val="24"/>
          <w:szCs w:val="24"/>
        </w:rPr>
      </w:pPr>
    </w:p>
    <w:p w14:paraId="2A9C6140" w14:textId="4C4B8E2B" w:rsidR="005C6C8B" w:rsidRDefault="005C6C8B" w:rsidP="005C6C8B">
      <w:pPr>
        <w:ind w:firstLineChars="200" w:firstLine="480"/>
        <w:rPr>
          <w:sz w:val="24"/>
          <w:szCs w:val="24"/>
        </w:rPr>
      </w:pPr>
    </w:p>
    <w:p w14:paraId="0999F120" w14:textId="71C40282" w:rsidR="005C6C8B" w:rsidRDefault="005C6C8B" w:rsidP="005C6C8B">
      <w:pPr>
        <w:ind w:firstLineChars="200" w:firstLine="480"/>
        <w:rPr>
          <w:sz w:val="24"/>
          <w:szCs w:val="24"/>
        </w:rPr>
      </w:pPr>
    </w:p>
    <w:p w14:paraId="07A123AD" w14:textId="4BE24D6F" w:rsidR="005C6C8B" w:rsidRDefault="005C6C8B" w:rsidP="005C6C8B">
      <w:pPr>
        <w:ind w:firstLineChars="200" w:firstLine="480"/>
        <w:rPr>
          <w:sz w:val="24"/>
          <w:szCs w:val="24"/>
        </w:rPr>
      </w:pPr>
    </w:p>
    <w:p w14:paraId="43C16DE5" w14:textId="6EA1CA79" w:rsidR="005C6C8B" w:rsidRDefault="005C6C8B" w:rsidP="005C6C8B">
      <w:pPr>
        <w:ind w:firstLineChars="200" w:firstLine="480"/>
        <w:rPr>
          <w:sz w:val="24"/>
          <w:szCs w:val="24"/>
        </w:rPr>
      </w:pPr>
    </w:p>
    <w:p w14:paraId="4FE16D75" w14:textId="77777777" w:rsidR="005C6C8B" w:rsidRDefault="005C6C8B" w:rsidP="005C6C8B">
      <w:pPr>
        <w:ind w:firstLineChars="200" w:firstLine="480"/>
        <w:rPr>
          <w:rFonts w:hint="eastAsia"/>
          <w:sz w:val="24"/>
          <w:szCs w:val="24"/>
        </w:rPr>
      </w:pPr>
    </w:p>
    <w:p w14:paraId="5A10F5C3" w14:textId="77777777" w:rsidR="005C6C8B" w:rsidRDefault="005C6C8B" w:rsidP="005C6C8B">
      <w:pPr>
        <w:ind w:firstLineChars="200" w:firstLine="480"/>
        <w:rPr>
          <w:rFonts w:hint="eastAsia"/>
          <w:sz w:val="24"/>
          <w:szCs w:val="24"/>
        </w:rPr>
      </w:pPr>
    </w:p>
    <w:p w14:paraId="242644B9" w14:textId="6B2723C1" w:rsidR="003A1C5C" w:rsidRDefault="003A1C5C" w:rsidP="00053917">
      <w:pPr>
        <w:ind w:firstLineChars="200" w:firstLine="480"/>
        <w:rPr>
          <w:sz w:val="24"/>
          <w:szCs w:val="24"/>
        </w:rPr>
      </w:pPr>
    </w:p>
    <w:p w14:paraId="579385F1" w14:textId="45A1D613" w:rsidR="003A1C5C" w:rsidRDefault="003A1C5C" w:rsidP="005C6C8B">
      <w:pPr>
        <w:rPr>
          <w:sz w:val="24"/>
          <w:szCs w:val="24"/>
        </w:rPr>
      </w:pPr>
    </w:p>
    <w:p w14:paraId="2AF24F34" w14:textId="2CD54E97" w:rsidR="003A1C5C" w:rsidRDefault="003A1C5C" w:rsidP="00053917">
      <w:pPr>
        <w:ind w:firstLineChars="200" w:firstLine="480"/>
        <w:rPr>
          <w:sz w:val="24"/>
          <w:szCs w:val="24"/>
        </w:rPr>
      </w:pPr>
    </w:p>
    <w:p w14:paraId="0E34C263" w14:textId="1912070A" w:rsidR="003A1C5C" w:rsidRDefault="003A1C5C" w:rsidP="00053917">
      <w:pPr>
        <w:ind w:firstLineChars="200" w:firstLine="480"/>
        <w:rPr>
          <w:sz w:val="24"/>
          <w:szCs w:val="24"/>
        </w:rPr>
      </w:pPr>
    </w:p>
    <w:p w14:paraId="63A4D183" w14:textId="45068859" w:rsidR="003A1C5C" w:rsidRDefault="003A1C5C" w:rsidP="00053917">
      <w:pPr>
        <w:ind w:firstLineChars="200" w:firstLine="480"/>
        <w:rPr>
          <w:sz w:val="24"/>
          <w:szCs w:val="24"/>
        </w:rPr>
      </w:pPr>
    </w:p>
    <w:p w14:paraId="26A99E8B" w14:textId="5433F6AA" w:rsidR="003A1C5C" w:rsidRDefault="003A1C5C" w:rsidP="00053917">
      <w:pPr>
        <w:ind w:firstLineChars="200" w:firstLine="480"/>
        <w:rPr>
          <w:sz w:val="24"/>
          <w:szCs w:val="24"/>
        </w:rPr>
      </w:pPr>
    </w:p>
    <w:p w14:paraId="688AAC20" w14:textId="2AFA35B2" w:rsidR="003A1C5C" w:rsidRDefault="003A1C5C" w:rsidP="00053917">
      <w:pPr>
        <w:ind w:firstLineChars="200" w:firstLine="480"/>
        <w:rPr>
          <w:sz w:val="24"/>
          <w:szCs w:val="24"/>
        </w:rPr>
      </w:pPr>
    </w:p>
    <w:p w14:paraId="5BEAC0FC" w14:textId="57FA5CC9" w:rsidR="003A1C5C" w:rsidRDefault="003A1C5C" w:rsidP="00053917">
      <w:pPr>
        <w:ind w:firstLineChars="200" w:firstLine="480"/>
        <w:rPr>
          <w:sz w:val="24"/>
          <w:szCs w:val="24"/>
        </w:rPr>
      </w:pPr>
    </w:p>
    <w:p w14:paraId="3AC671AC" w14:textId="6A03A77A" w:rsidR="003A1C5C" w:rsidRDefault="003A1C5C" w:rsidP="00053917">
      <w:pPr>
        <w:ind w:firstLineChars="200" w:firstLine="480"/>
        <w:rPr>
          <w:sz w:val="24"/>
          <w:szCs w:val="24"/>
        </w:rPr>
      </w:pPr>
    </w:p>
    <w:p w14:paraId="293CE4EA" w14:textId="2026A693" w:rsidR="003A1C5C" w:rsidRDefault="003A1C5C" w:rsidP="00053917">
      <w:pPr>
        <w:ind w:firstLineChars="200" w:firstLine="480"/>
        <w:rPr>
          <w:sz w:val="24"/>
          <w:szCs w:val="24"/>
        </w:rPr>
      </w:pPr>
    </w:p>
    <w:p w14:paraId="05D10669" w14:textId="3EEF95AE" w:rsidR="003A1C5C" w:rsidRDefault="003A1C5C" w:rsidP="00053917">
      <w:pPr>
        <w:ind w:firstLineChars="200" w:firstLine="480"/>
        <w:rPr>
          <w:sz w:val="24"/>
          <w:szCs w:val="24"/>
        </w:rPr>
      </w:pPr>
    </w:p>
    <w:p w14:paraId="084DFC25" w14:textId="77777777" w:rsidR="003A1C5C" w:rsidRDefault="003A1C5C" w:rsidP="00053917">
      <w:pPr>
        <w:ind w:firstLineChars="200" w:firstLine="480"/>
        <w:rPr>
          <w:rFonts w:hint="eastAsia"/>
          <w:sz w:val="24"/>
          <w:szCs w:val="24"/>
        </w:rPr>
      </w:pPr>
    </w:p>
    <w:p w14:paraId="789B2212" w14:textId="77777777" w:rsidR="003A1C5C" w:rsidRPr="00094B4E" w:rsidRDefault="003A1C5C" w:rsidP="00053917">
      <w:pPr>
        <w:ind w:firstLineChars="200" w:firstLine="480"/>
        <w:rPr>
          <w:rFonts w:hint="eastAsia"/>
          <w:sz w:val="24"/>
          <w:szCs w:val="24"/>
        </w:rPr>
      </w:pPr>
    </w:p>
    <w:sectPr w:rsidR="003A1C5C" w:rsidRPr="00094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4E"/>
    <w:rsid w:val="00053917"/>
    <w:rsid w:val="00060F7C"/>
    <w:rsid w:val="00094B4E"/>
    <w:rsid w:val="000D5FD7"/>
    <w:rsid w:val="00152E42"/>
    <w:rsid w:val="00251FAB"/>
    <w:rsid w:val="00270956"/>
    <w:rsid w:val="00343F1A"/>
    <w:rsid w:val="003A1C5C"/>
    <w:rsid w:val="00515FA9"/>
    <w:rsid w:val="005C6C8B"/>
    <w:rsid w:val="007D1E3B"/>
    <w:rsid w:val="00836451"/>
    <w:rsid w:val="008F00A2"/>
    <w:rsid w:val="008F17D9"/>
    <w:rsid w:val="00AB564A"/>
    <w:rsid w:val="00D238B2"/>
    <w:rsid w:val="00E945C2"/>
    <w:rsid w:val="00F5243F"/>
    <w:rsid w:val="00FE2EE3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5027"/>
  <w15:chartTrackingRefBased/>
  <w15:docId w15:val="{E27515D8-5440-4DDE-ABE9-C2C5496D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saimijiang saimijiang</dc:creator>
  <cp:keywords/>
  <dc:description/>
  <cp:lastModifiedBy>saimijiang saimijiang</cp:lastModifiedBy>
  <cp:revision>9</cp:revision>
  <dcterms:created xsi:type="dcterms:W3CDTF">2020-11-07T06:26:00Z</dcterms:created>
  <dcterms:modified xsi:type="dcterms:W3CDTF">2020-11-07T08:18:00Z</dcterms:modified>
</cp:coreProperties>
</file>