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A2168" w14:textId="7DD5DF23" w:rsidR="00011474" w:rsidRDefault="00B001A3" w:rsidP="00B001A3">
      <w:pPr>
        <w:jc w:val="center"/>
        <w:rPr>
          <w:b/>
          <w:sz w:val="52"/>
          <w:szCs w:val="52"/>
        </w:rPr>
      </w:pPr>
      <w:r w:rsidRPr="00B001A3">
        <w:rPr>
          <w:rFonts w:hint="eastAsia"/>
          <w:b/>
          <w:sz w:val="52"/>
          <w:szCs w:val="52"/>
        </w:rPr>
        <w:t>计算机导论</w:t>
      </w:r>
    </w:p>
    <w:p w14:paraId="10DE3482" w14:textId="0C3C5444" w:rsidR="00C67540" w:rsidRDefault="00C67540" w:rsidP="00B001A3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         </w:t>
      </w:r>
      <w:r>
        <w:rPr>
          <w:rFonts w:hint="eastAsia"/>
          <w:b/>
          <w:sz w:val="52"/>
          <w:szCs w:val="52"/>
        </w:rPr>
        <w:t>邓泽方</w:t>
      </w:r>
    </w:p>
    <w:p w14:paraId="4FB08785" w14:textId="77777777" w:rsidR="00B001A3" w:rsidRPr="00AB19CA" w:rsidRDefault="00B001A3" w:rsidP="00AF2FDD">
      <w:pPr>
        <w:rPr>
          <w:rFonts w:asciiTheme="majorEastAsia" w:eastAsiaTheme="majorEastAsia" w:hAnsiTheme="majorEastAsia"/>
          <w:sz w:val="28"/>
          <w:szCs w:val="28"/>
        </w:rPr>
      </w:pPr>
      <w:r>
        <w:rPr>
          <w:rFonts w:hint="eastAsia"/>
          <w:sz w:val="52"/>
          <w:szCs w:val="52"/>
        </w:rPr>
        <w:t xml:space="preserve"> </w:t>
      </w:r>
      <w:r w:rsidRPr="00AB19CA">
        <w:rPr>
          <w:rFonts w:hint="eastAsia"/>
          <w:sz w:val="28"/>
          <w:szCs w:val="28"/>
        </w:rPr>
        <w:t xml:space="preserve"> </w:t>
      </w:r>
      <w:r w:rsidR="00AF2FDD" w:rsidRPr="00AB19CA">
        <w:rPr>
          <w:rFonts w:asciiTheme="majorEastAsia" w:eastAsiaTheme="majorEastAsia" w:hAnsiTheme="majorEastAsia" w:hint="eastAsia"/>
          <w:sz w:val="28"/>
          <w:szCs w:val="28"/>
        </w:rPr>
        <w:t>20世纪90年代以来，C语言迅速在全世界普及推广。C语言程序设计在计算机教育和计算机应用中发挥着重要作用。我们身为理工科的学生和国家的未来栋梁，应该认真学习C语言。</w:t>
      </w:r>
    </w:p>
    <w:p w14:paraId="424BD328" w14:textId="16992E5E" w:rsidR="00AF2FDD" w:rsidRPr="00AB19CA" w:rsidRDefault="00AF2FDD" w:rsidP="00AF2FDD">
      <w:pPr>
        <w:ind w:firstLineChars="200" w:firstLine="560"/>
        <w:rPr>
          <w:sz w:val="28"/>
          <w:szCs w:val="28"/>
        </w:rPr>
      </w:pPr>
      <w:r w:rsidRPr="00AB19CA">
        <w:rPr>
          <w:rFonts w:hint="eastAsia"/>
          <w:sz w:val="28"/>
          <w:szCs w:val="28"/>
        </w:rPr>
        <w:t>计算机的本质是“程序的机器”，程序和指令的思想是计算机系统中最基本的概念。只有懂得程序设计，才能进一步懂得计算机，真正了解计算机如何工作的，，更好地理解和应用计算机，掌握用计算机处理问题的方法，培养用计算机解决问题的能力和计算机思维，提高分析问题和解决问题的能力。</w:t>
      </w:r>
    </w:p>
    <w:p w14:paraId="7614000E" w14:textId="726CD893" w:rsidR="00AB19CA" w:rsidRPr="00AB19CA" w:rsidRDefault="00AB19CA" w:rsidP="00AB19CA">
      <w:pPr>
        <w:ind w:firstLineChars="200" w:firstLine="560"/>
        <w:rPr>
          <w:sz w:val="28"/>
          <w:szCs w:val="28"/>
        </w:rPr>
      </w:pPr>
      <w:r w:rsidRPr="00AB19CA">
        <w:rPr>
          <w:rFonts w:hint="eastAsia"/>
          <w:sz w:val="28"/>
          <w:szCs w:val="28"/>
        </w:rPr>
        <w:t>一、要学习好计算机就先需要知道计算的的工作原理。</w:t>
      </w:r>
    </w:p>
    <w:p w14:paraId="3B0D2671" w14:textId="2AC581DF" w:rsidR="00AB19CA" w:rsidRPr="00AB19CA" w:rsidRDefault="00AB19CA" w:rsidP="00AB19CA">
      <w:pPr>
        <w:ind w:firstLineChars="200" w:firstLine="560"/>
        <w:rPr>
          <w:sz w:val="28"/>
          <w:szCs w:val="28"/>
        </w:rPr>
      </w:pPr>
      <w:r w:rsidRPr="00AB19CA">
        <w:rPr>
          <w:rFonts w:hint="eastAsia"/>
          <w:sz w:val="28"/>
          <w:szCs w:val="28"/>
        </w:rPr>
        <w:t>计算机的工作原理</w:t>
      </w:r>
      <w:r w:rsidRPr="00AB19CA">
        <w:rPr>
          <w:rFonts w:hint="eastAsia"/>
          <w:sz w:val="28"/>
          <w:szCs w:val="28"/>
        </w:rPr>
        <w:t xml:space="preserve">: </w:t>
      </w:r>
      <w:r w:rsidRPr="00AB19CA">
        <w:rPr>
          <w:rFonts w:hint="eastAsia"/>
          <w:sz w:val="28"/>
          <w:szCs w:val="28"/>
        </w:rPr>
        <w:t>“存储程序”</w:t>
      </w:r>
      <w:r w:rsidRPr="00AB19CA">
        <w:rPr>
          <w:rFonts w:hint="eastAsia"/>
          <w:sz w:val="28"/>
          <w:szCs w:val="28"/>
        </w:rPr>
        <w:t xml:space="preserve"> + </w:t>
      </w:r>
      <w:r w:rsidRPr="00AB19CA">
        <w:rPr>
          <w:rFonts w:hint="eastAsia"/>
          <w:sz w:val="28"/>
          <w:szCs w:val="28"/>
        </w:rPr>
        <w:t>“程序控制”</w:t>
      </w:r>
      <w:r w:rsidRPr="00AB19CA">
        <w:rPr>
          <w:rFonts w:hint="eastAsia"/>
          <w:sz w:val="28"/>
          <w:szCs w:val="28"/>
        </w:rPr>
        <w:t xml:space="preserve"> </w:t>
      </w:r>
    </w:p>
    <w:p w14:paraId="6682E465" w14:textId="41C7D865" w:rsidR="00AB19CA" w:rsidRPr="00AB19CA" w:rsidRDefault="00AB19CA" w:rsidP="00AB19CA">
      <w:pPr>
        <w:ind w:firstLineChars="200" w:firstLine="560"/>
        <w:rPr>
          <w:sz w:val="28"/>
          <w:szCs w:val="28"/>
        </w:rPr>
      </w:pPr>
      <w:r w:rsidRPr="00AB19CA">
        <w:rPr>
          <w:sz w:val="28"/>
          <w:szCs w:val="28"/>
        </w:rPr>
        <w:t>1</w:t>
      </w:r>
      <w:r w:rsidRPr="00AB19CA">
        <w:rPr>
          <w:rFonts w:hint="eastAsia"/>
          <w:sz w:val="28"/>
          <w:szCs w:val="28"/>
        </w:rPr>
        <w:t>．</w:t>
      </w:r>
      <w:r w:rsidRPr="00AB19CA">
        <w:rPr>
          <w:sz w:val="28"/>
          <w:szCs w:val="28"/>
        </w:rPr>
        <w:t xml:space="preserve"> </w:t>
      </w:r>
      <w:r w:rsidRPr="00AB19CA">
        <w:rPr>
          <w:rFonts w:hint="eastAsia"/>
          <w:sz w:val="28"/>
          <w:szCs w:val="28"/>
        </w:rPr>
        <w:t>以二进制形式表示数据和指令</w:t>
      </w:r>
    </w:p>
    <w:p w14:paraId="4680D70D" w14:textId="5A2D81C7" w:rsidR="00AB19CA" w:rsidRPr="00AB19CA" w:rsidRDefault="00AB19CA" w:rsidP="00AB19CA">
      <w:pPr>
        <w:ind w:firstLineChars="200" w:firstLine="560"/>
        <w:rPr>
          <w:sz w:val="28"/>
          <w:szCs w:val="28"/>
        </w:rPr>
      </w:pPr>
      <w:r w:rsidRPr="00AB19CA">
        <w:rPr>
          <w:rFonts w:hint="eastAsia"/>
          <w:sz w:val="28"/>
          <w:szCs w:val="28"/>
        </w:rPr>
        <w:t>2</w:t>
      </w:r>
      <w:r w:rsidRPr="00AB19CA">
        <w:rPr>
          <w:rFonts w:hint="eastAsia"/>
          <w:sz w:val="28"/>
          <w:szCs w:val="28"/>
        </w:rPr>
        <w:t>．</w:t>
      </w:r>
      <w:r w:rsidRPr="00AB19CA">
        <w:rPr>
          <w:rFonts w:hint="eastAsia"/>
          <w:sz w:val="28"/>
          <w:szCs w:val="28"/>
        </w:rPr>
        <w:t xml:space="preserve"> </w:t>
      </w:r>
      <w:r w:rsidRPr="00AB19CA">
        <w:rPr>
          <w:rFonts w:hint="eastAsia"/>
          <w:sz w:val="28"/>
          <w:szCs w:val="28"/>
        </w:rPr>
        <w:t>将程序存入存储器中</w:t>
      </w:r>
      <w:r w:rsidRPr="00AB19CA">
        <w:rPr>
          <w:rFonts w:hint="eastAsia"/>
          <w:sz w:val="28"/>
          <w:szCs w:val="28"/>
        </w:rPr>
        <w:t xml:space="preserve">, </w:t>
      </w:r>
      <w:r w:rsidRPr="00AB19CA">
        <w:rPr>
          <w:rFonts w:hint="eastAsia"/>
          <w:sz w:val="28"/>
          <w:szCs w:val="28"/>
        </w:rPr>
        <w:t>由控制器自动读取并执行</w:t>
      </w:r>
    </w:p>
    <w:p w14:paraId="57C6D7D3" w14:textId="683FB64D" w:rsidR="00AB19CA" w:rsidRPr="00AB19CA" w:rsidRDefault="00AB19CA" w:rsidP="00AB19CA">
      <w:pPr>
        <w:ind w:firstLineChars="200" w:firstLine="560"/>
        <w:rPr>
          <w:sz w:val="28"/>
          <w:szCs w:val="28"/>
        </w:rPr>
      </w:pPr>
      <w:r w:rsidRPr="00AB19CA">
        <w:rPr>
          <w:sz w:val="28"/>
          <w:szCs w:val="28"/>
        </w:rPr>
        <w:t>3</w:t>
      </w:r>
      <w:r w:rsidRPr="00AB19CA">
        <w:rPr>
          <w:rFonts w:hint="eastAsia"/>
          <w:sz w:val="28"/>
          <w:szCs w:val="28"/>
        </w:rPr>
        <w:t>．</w:t>
      </w:r>
      <w:r w:rsidRPr="00AB19CA">
        <w:rPr>
          <w:sz w:val="28"/>
          <w:szCs w:val="28"/>
        </w:rPr>
        <w:t xml:space="preserve"> </w:t>
      </w:r>
      <w:r w:rsidRPr="00AB19CA">
        <w:rPr>
          <w:rFonts w:hint="eastAsia"/>
          <w:sz w:val="28"/>
          <w:szCs w:val="28"/>
        </w:rPr>
        <w:t>外部存储器存储的程序和所需数据</w:t>
      </w:r>
      <w:r w:rsidRPr="00AB19CA">
        <w:rPr>
          <w:sz w:val="28"/>
          <w:szCs w:val="28"/>
        </w:rPr>
        <w:t xml:space="preserve"> =</w:t>
      </w:r>
      <w:r w:rsidRPr="00AB19CA">
        <w:rPr>
          <w:rFonts w:ascii="Cambria Math" w:hAnsi="Cambria Math" w:cs="Cambria Math"/>
          <w:sz w:val="28"/>
          <w:szCs w:val="28"/>
        </w:rPr>
        <w:t>⇒</w:t>
      </w:r>
      <w:r w:rsidRPr="00AB19CA">
        <w:rPr>
          <w:sz w:val="28"/>
          <w:szCs w:val="28"/>
        </w:rPr>
        <w:t xml:space="preserve"> </w:t>
      </w:r>
      <w:r w:rsidRPr="00AB19CA">
        <w:rPr>
          <w:rFonts w:hint="eastAsia"/>
          <w:sz w:val="28"/>
          <w:szCs w:val="28"/>
        </w:rPr>
        <w:t>计算机内存</w:t>
      </w:r>
      <w:r w:rsidRPr="00AB19CA">
        <w:rPr>
          <w:sz w:val="28"/>
          <w:szCs w:val="28"/>
        </w:rPr>
        <w:t xml:space="preserve"> =</w:t>
      </w:r>
      <w:r w:rsidRPr="00AB19CA">
        <w:rPr>
          <w:rFonts w:ascii="Cambria Math" w:hAnsi="Cambria Math" w:cs="Cambria Math"/>
          <w:sz w:val="28"/>
          <w:szCs w:val="28"/>
        </w:rPr>
        <w:t>⇒</w:t>
      </w:r>
      <w:r w:rsidRPr="00AB19CA">
        <w:rPr>
          <w:sz w:val="28"/>
          <w:szCs w:val="28"/>
        </w:rPr>
        <w:t xml:space="preserve"> </w:t>
      </w:r>
      <w:r w:rsidRPr="00AB19CA">
        <w:rPr>
          <w:rFonts w:hint="eastAsia"/>
          <w:sz w:val="28"/>
          <w:szCs w:val="28"/>
        </w:rPr>
        <w:t>在程序控制下由</w:t>
      </w:r>
    </w:p>
    <w:p w14:paraId="6856E10E" w14:textId="08D8DF11" w:rsidR="00B90B0A" w:rsidRDefault="00AB19CA" w:rsidP="00B90B0A">
      <w:pPr>
        <w:ind w:firstLineChars="200" w:firstLine="560"/>
        <w:rPr>
          <w:sz w:val="28"/>
          <w:szCs w:val="28"/>
        </w:rPr>
      </w:pPr>
      <w:r w:rsidRPr="00AB19CA">
        <w:rPr>
          <w:sz w:val="28"/>
          <w:szCs w:val="28"/>
        </w:rPr>
        <w:t xml:space="preserve">CPU </w:t>
      </w:r>
      <w:r w:rsidRPr="00AB19CA">
        <w:rPr>
          <w:rFonts w:hint="eastAsia"/>
          <w:sz w:val="28"/>
          <w:szCs w:val="28"/>
        </w:rPr>
        <w:t>周而复始地取出指令、分析指令、执行指令</w:t>
      </w:r>
      <w:r w:rsidRPr="00AB19CA">
        <w:rPr>
          <w:sz w:val="28"/>
          <w:szCs w:val="28"/>
        </w:rPr>
        <w:t xml:space="preserve"> =</w:t>
      </w:r>
      <w:r w:rsidRPr="00AB19CA">
        <w:rPr>
          <w:rFonts w:ascii="Cambria Math" w:hAnsi="Cambria Math" w:cs="Cambria Math"/>
          <w:sz w:val="28"/>
          <w:szCs w:val="28"/>
        </w:rPr>
        <w:t>⇒</w:t>
      </w:r>
      <w:r w:rsidRPr="00AB19CA">
        <w:rPr>
          <w:sz w:val="28"/>
          <w:szCs w:val="28"/>
        </w:rPr>
        <w:t xml:space="preserve"> </w:t>
      </w:r>
      <w:r w:rsidRPr="00AB19CA">
        <w:rPr>
          <w:rFonts w:hint="eastAsia"/>
          <w:sz w:val="28"/>
          <w:szCs w:val="28"/>
        </w:rPr>
        <w:t>操作完成</w:t>
      </w:r>
    </w:p>
    <w:p w14:paraId="02F242A8" w14:textId="4A30E842" w:rsidR="00B90B0A" w:rsidRPr="00B90B0A" w:rsidRDefault="00B90B0A" w:rsidP="00B90B0A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ascii</w:t>
      </w:r>
      <w:r>
        <w:rPr>
          <w:rFonts w:hint="eastAsia"/>
          <w:sz w:val="28"/>
          <w:szCs w:val="28"/>
        </w:rPr>
        <w:t>编码是计算机里各字符所对应的数值，具体见如下表格</w:t>
      </w:r>
    </w:p>
    <w:p w14:paraId="2E7657DE" w14:textId="6FD8B9A5" w:rsidR="00B90B0A" w:rsidRPr="00B90B0A" w:rsidRDefault="00B90B0A" w:rsidP="00B90B0A">
      <w:pPr>
        <w:widowControl/>
        <w:shd w:val="clear" w:color="auto" w:fill="FFFFFF"/>
        <w:jc w:val="center"/>
        <w:outlineLvl w:val="2"/>
        <w:rPr>
          <w:rFonts w:ascii="Verdana" w:eastAsia="宋体" w:hAnsi="Verdana" w:cs="宋体"/>
          <w:b/>
          <w:bCs/>
          <w:color w:val="CC0000"/>
          <w:kern w:val="0"/>
          <w:szCs w:val="21"/>
        </w:rPr>
      </w:pPr>
      <w:r w:rsidRPr="00B90B0A">
        <w:rPr>
          <w:rFonts w:ascii="Verdana" w:eastAsia="宋体" w:hAnsi="Verdana" w:cs="宋体"/>
          <w:b/>
          <w:bCs/>
          <w:color w:val="CC0000"/>
          <w:kern w:val="0"/>
          <w:szCs w:val="21"/>
        </w:rPr>
        <w:t>ASCII</w:t>
      </w:r>
      <w:r w:rsidRPr="00B90B0A">
        <w:rPr>
          <w:rFonts w:ascii="Verdana" w:eastAsia="宋体" w:hAnsi="Verdana" w:cs="宋体"/>
          <w:b/>
          <w:bCs/>
          <w:color w:val="CC0000"/>
          <w:kern w:val="0"/>
          <w:szCs w:val="21"/>
        </w:rPr>
        <w:t>可显示字符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6"/>
        <w:gridCol w:w="51"/>
        <w:gridCol w:w="2369"/>
        <w:gridCol w:w="51"/>
        <w:gridCol w:w="2369"/>
      </w:tblGrid>
      <w:tr w:rsidR="00B90B0A" w:rsidRPr="00B90B0A" w14:paraId="4957ADD3" w14:textId="77777777" w:rsidTr="00B90B0A">
        <w:trPr>
          <w:tblCellSpacing w:w="0" w:type="dxa"/>
          <w:jc w:val="center"/>
        </w:trPr>
        <w:tc>
          <w:tcPr>
            <w:tcW w:w="0" w:type="auto"/>
            <w:hideMark/>
          </w:tcPr>
          <w:tbl>
            <w:tblPr>
              <w:tblW w:w="3450" w:type="dxa"/>
              <w:tblBorders>
                <w:bottom w:val="single" w:sz="6" w:space="0" w:color="AADD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3"/>
              <w:gridCol w:w="913"/>
              <w:gridCol w:w="753"/>
              <w:gridCol w:w="941"/>
            </w:tblGrid>
            <w:tr w:rsidR="00B90B0A" w:rsidRPr="00B90B0A" w14:paraId="4EF49ED0" w14:textId="77777777" w:rsidTr="00B90B0A">
              <w:trPr>
                <w:tblHeader/>
              </w:trPr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0D15B40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二进制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14A7EB8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十进制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0903470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十六进制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5DC7A43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图形</w:t>
                  </w:r>
                </w:p>
              </w:tc>
            </w:tr>
            <w:tr w:rsidR="00B90B0A" w:rsidRPr="00B90B0A" w14:paraId="2950AFF4" w14:textId="77777777" w:rsidTr="00B90B0A">
              <w:trPr>
                <w:trHeight w:val="779"/>
              </w:trPr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97D658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0010 0000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AADEA2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FDA84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2D5CD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（空格）</w:t>
                  </w: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  <w:r w:rsidRPr="00B90B0A">
                    <w:rPr>
                      <w:rFonts w:ascii="Arial Unicode MS" w:eastAsia="Arial Unicode MS" w:hAnsi="Arial Unicode MS" w:cs="Arial Unicode MS" w:hint="eastAsia"/>
                      <w:color w:val="333333"/>
                      <w:kern w:val="0"/>
                      <w:sz w:val="18"/>
                      <w:szCs w:val="18"/>
                    </w:rPr>
                    <w:t>␠</w:t>
                  </w: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B90B0A" w:rsidRPr="00B90B0A" w14:paraId="0850A3F4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7AEE6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0010 0001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19635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053D6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124E3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!</w:t>
                  </w:r>
                </w:p>
              </w:tc>
            </w:tr>
            <w:tr w:rsidR="00B90B0A" w:rsidRPr="00B90B0A" w14:paraId="612893B2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8AE82C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0010 0010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9DB326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9288E4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3E707F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"</w:t>
                  </w:r>
                </w:p>
              </w:tc>
            </w:tr>
            <w:tr w:rsidR="00B90B0A" w:rsidRPr="00B90B0A" w14:paraId="67DC7AF8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B70A2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0010 0011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0C4E2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1E466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87F549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#</w:t>
                  </w:r>
                </w:p>
              </w:tc>
            </w:tr>
            <w:tr w:rsidR="00B90B0A" w:rsidRPr="00B90B0A" w14:paraId="70BB0245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06667B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0010 0100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A4C4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20809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F2E15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$</w:t>
                  </w:r>
                </w:p>
              </w:tc>
            </w:tr>
            <w:tr w:rsidR="00B90B0A" w:rsidRPr="00B90B0A" w14:paraId="046F8EFF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152F81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0010 0101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04814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2DFF1A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469FD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 %</w:t>
                  </w:r>
                </w:p>
              </w:tc>
            </w:tr>
            <w:tr w:rsidR="00B90B0A" w:rsidRPr="00B90B0A" w14:paraId="35920805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6CD8F7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0010 0110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705EFB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9C9583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4A9DB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&amp;</w:t>
                  </w:r>
                </w:p>
              </w:tc>
            </w:tr>
            <w:tr w:rsidR="00B90B0A" w:rsidRPr="00B90B0A" w14:paraId="0788D84D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E4A6FA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0010 0111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AAFAB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621C0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9D33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'</w:t>
                  </w:r>
                </w:p>
              </w:tc>
            </w:tr>
            <w:tr w:rsidR="00B90B0A" w:rsidRPr="00B90B0A" w14:paraId="6FA3B19B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DEA3F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0010 1000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460C9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15D8AA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9C9F9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(</w:t>
                  </w:r>
                </w:p>
              </w:tc>
            </w:tr>
            <w:tr w:rsidR="00B90B0A" w:rsidRPr="00B90B0A" w14:paraId="2D4FD527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5E17F4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0010 1001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DC4C8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7209B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EB0C9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)</w:t>
                  </w:r>
                </w:p>
              </w:tc>
            </w:tr>
            <w:tr w:rsidR="00B90B0A" w:rsidRPr="00B90B0A" w14:paraId="408EFE11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AB1052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0010 1010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1F3D5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806DA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2A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FC352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*</w:t>
                  </w:r>
                </w:p>
              </w:tc>
            </w:tr>
            <w:tr w:rsidR="00B90B0A" w:rsidRPr="00B90B0A" w14:paraId="049FE893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B5AC2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0010 1011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9AA6D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0063C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2B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01582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+</w:t>
                  </w:r>
                </w:p>
              </w:tc>
            </w:tr>
            <w:tr w:rsidR="00B90B0A" w:rsidRPr="00B90B0A" w14:paraId="1AEE0BBD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AA146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0010 1100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DDE52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ACB6F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2C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3F3617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,</w:t>
                  </w:r>
                </w:p>
              </w:tc>
            </w:tr>
            <w:tr w:rsidR="00B90B0A" w:rsidRPr="00B90B0A" w14:paraId="0C2B3BCA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45036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0010 1101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A0C45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99E8D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2D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87789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-</w:t>
                  </w:r>
                </w:p>
              </w:tc>
            </w:tr>
            <w:tr w:rsidR="00B90B0A" w:rsidRPr="00B90B0A" w14:paraId="216D139D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A1678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0010 1110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80EB51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746DD3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2E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A0A1D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.</w:t>
                  </w:r>
                </w:p>
              </w:tc>
            </w:tr>
            <w:tr w:rsidR="00B90B0A" w:rsidRPr="00B90B0A" w14:paraId="4C033CEF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096407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0010 1111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339A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9C868A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2F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637EC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/</w:t>
                  </w:r>
                </w:p>
              </w:tc>
            </w:tr>
            <w:tr w:rsidR="00B90B0A" w:rsidRPr="00B90B0A" w14:paraId="2DDC06E9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3456F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0011 0000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9E0953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C8964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3ADA7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</w:t>
                  </w:r>
                </w:p>
              </w:tc>
            </w:tr>
            <w:tr w:rsidR="00B90B0A" w:rsidRPr="00B90B0A" w14:paraId="05BA3A14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D01DFE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0011 0001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F770C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EAEE77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F3E58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</w:t>
                  </w:r>
                </w:p>
              </w:tc>
            </w:tr>
            <w:tr w:rsidR="00B90B0A" w:rsidRPr="00B90B0A" w14:paraId="55E70E0F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52BB7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0011 0010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EE0EB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BB8019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22AA2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2</w:t>
                  </w:r>
                </w:p>
              </w:tc>
            </w:tr>
            <w:tr w:rsidR="00B90B0A" w:rsidRPr="00B90B0A" w14:paraId="718C2A7F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13388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0011 00</w:t>
                  </w: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86B8BA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D9308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2780F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</w:t>
                  </w:r>
                </w:p>
              </w:tc>
            </w:tr>
            <w:tr w:rsidR="00B90B0A" w:rsidRPr="00B90B0A" w14:paraId="7F25EA7C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473A0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0011 0100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89198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A5D9E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A4C4F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</w:t>
                  </w:r>
                </w:p>
              </w:tc>
            </w:tr>
            <w:tr w:rsidR="00B90B0A" w:rsidRPr="00B90B0A" w14:paraId="7CD1C968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A1894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0011 0101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C1D9C0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F87E6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1633E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</w:t>
                  </w:r>
                </w:p>
              </w:tc>
            </w:tr>
            <w:tr w:rsidR="00B90B0A" w:rsidRPr="00B90B0A" w14:paraId="36E5D1A0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28863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0011 0110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8B24B3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FB74C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BB2E2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</w:t>
                  </w:r>
                </w:p>
              </w:tc>
            </w:tr>
            <w:tr w:rsidR="00B90B0A" w:rsidRPr="00B90B0A" w14:paraId="7EB12DA0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A7C9F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0011 0111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FB85E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4C0CA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8F90C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</w:t>
                  </w:r>
                </w:p>
              </w:tc>
            </w:tr>
            <w:tr w:rsidR="00B90B0A" w:rsidRPr="00B90B0A" w14:paraId="665E18A0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E305A7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0011 1000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00AA30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1E094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255F32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</w:t>
                  </w:r>
                </w:p>
              </w:tc>
            </w:tr>
            <w:tr w:rsidR="00B90B0A" w:rsidRPr="00B90B0A" w14:paraId="45C815E5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2E39CE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0011 1001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06F72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45481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3EBBD4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</w:t>
                  </w:r>
                </w:p>
              </w:tc>
            </w:tr>
            <w:tr w:rsidR="00B90B0A" w:rsidRPr="00B90B0A" w14:paraId="27085D8A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7FCBD4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0011 1010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5F5DA0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BB2AB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3A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61BFD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:</w:t>
                  </w:r>
                </w:p>
              </w:tc>
            </w:tr>
            <w:tr w:rsidR="00B90B0A" w:rsidRPr="00B90B0A" w14:paraId="47E65AED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6F93B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0011 1011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79969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93503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3B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778FF4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;</w:t>
                  </w:r>
                </w:p>
              </w:tc>
            </w:tr>
            <w:tr w:rsidR="00B90B0A" w:rsidRPr="00B90B0A" w14:paraId="3288E215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3B13E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0011 1100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77950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A9C2C9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3C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6785E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&lt;</w:t>
                  </w:r>
                </w:p>
              </w:tc>
            </w:tr>
            <w:tr w:rsidR="00B90B0A" w:rsidRPr="00B90B0A" w14:paraId="664C9EFB" w14:textId="77777777" w:rsidTr="00B90B0A"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56207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0011 1101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27363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A589BE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3D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629DC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=</w:t>
                  </w:r>
                </w:p>
              </w:tc>
            </w:tr>
            <w:tr w:rsidR="00B90B0A" w:rsidRPr="00B90B0A" w14:paraId="10494C7C" w14:textId="77777777" w:rsidTr="00B90B0A">
              <w:trPr>
                <w:trHeight w:val="400"/>
              </w:trPr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7BF76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0011 1110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2CED35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38E1E1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3E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25841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&gt;</w:t>
                  </w:r>
                </w:p>
              </w:tc>
            </w:tr>
            <w:tr w:rsidR="00B90B0A" w:rsidRPr="00B90B0A" w14:paraId="71CFF7F3" w14:textId="77777777" w:rsidTr="00B90B0A">
              <w:trPr>
                <w:trHeight w:val="353"/>
              </w:trPr>
              <w:tc>
                <w:tcPr>
                  <w:tcW w:w="1222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07FAA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0011 1111</w:t>
                  </w:r>
                </w:p>
              </w:tc>
              <w:tc>
                <w:tcPr>
                  <w:tcW w:w="1323" w:type="pct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26B43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FDBEDD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3F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3FCE0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?</w:t>
                  </w:r>
                </w:p>
              </w:tc>
            </w:tr>
          </w:tbl>
          <w:p w14:paraId="5268069C" w14:textId="77777777" w:rsidR="00B90B0A" w:rsidRPr="00B90B0A" w:rsidRDefault="00B90B0A" w:rsidP="00B90B0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BD266B6" w14:textId="77777777" w:rsidR="00B90B0A" w:rsidRPr="00B90B0A" w:rsidRDefault="00B90B0A" w:rsidP="00B90B0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90B0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Borders>
                <w:bottom w:val="single" w:sz="6" w:space="0" w:color="AADD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543"/>
              <w:gridCol w:w="649"/>
              <w:gridCol w:w="436"/>
            </w:tblGrid>
            <w:tr w:rsidR="00D94432" w:rsidRPr="00B90B0A" w14:paraId="0CF344F0" w14:textId="77777777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51BB3E5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二进制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1754658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十进制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1BC6D90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十六进制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3680F99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图形</w:t>
                  </w:r>
                </w:p>
              </w:tc>
            </w:tr>
            <w:tr w:rsidR="00B90B0A" w:rsidRPr="00B90B0A" w14:paraId="7262C8CB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A8581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4477CD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8BFC1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5412D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@</w:t>
                  </w:r>
                </w:p>
              </w:tc>
            </w:tr>
            <w:tr w:rsidR="00B90B0A" w:rsidRPr="00B90B0A" w14:paraId="64E88DC4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BE110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0100 0001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A007F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5F7BE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223F7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A</w:t>
                  </w:r>
                </w:p>
              </w:tc>
            </w:tr>
            <w:tr w:rsidR="00B90B0A" w:rsidRPr="00B90B0A" w14:paraId="2F6176B2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938F7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F48ED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18C58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5F2D8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B</w:t>
                  </w:r>
                </w:p>
              </w:tc>
            </w:tr>
            <w:tr w:rsidR="00B90B0A" w:rsidRPr="00B90B0A" w14:paraId="17F972E3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913536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74180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1CA641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6E8BE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C</w:t>
                  </w:r>
                </w:p>
              </w:tc>
            </w:tr>
            <w:tr w:rsidR="00B90B0A" w:rsidRPr="00B90B0A" w14:paraId="5BCBE345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7B925C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EA85A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15388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2627A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D</w:t>
                  </w:r>
                </w:p>
              </w:tc>
            </w:tr>
            <w:tr w:rsidR="00B90B0A" w:rsidRPr="00B90B0A" w14:paraId="278FBB99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7DAB15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D270A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338C84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673CA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E</w:t>
                  </w:r>
                </w:p>
              </w:tc>
            </w:tr>
            <w:tr w:rsidR="00B90B0A" w:rsidRPr="00B90B0A" w14:paraId="3AC074A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01CB4F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58815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67A7B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9B380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F</w:t>
                  </w:r>
                </w:p>
              </w:tc>
            </w:tr>
            <w:tr w:rsidR="00B90B0A" w:rsidRPr="00B90B0A" w14:paraId="19F5EC7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48E36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496B9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B26DE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2E36B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G</w:t>
                  </w:r>
                </w:p>
              </w:tc>
            </w:tr>
            <w:tr w:rsidR="00B90B0A" w:rsidRPr="00B90B0A" w14:paraId="4EF309B8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A7E415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89E715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6EE74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AC66D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H</w:t>
                  </w:r>
                </w:p>
              </w:tc>
            </w:tr>
            <w:tr w:rsidR="00B90B0A" w:rsidRPr="00B90B0A" w14:paraId="50658382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C8C52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40B6A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AACD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A7E0B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</w:p>
              </w:tc>
            </w:tr>
            <w:tr w:rsidR="00B90B0A" w:rsidRPr="00B90B0A" w14:paraId="743E8219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72EBC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0CB9A5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DEDCBA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4A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AADF1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J</w:t>
                  </w:r>
                </w:p>
              </w:tc>
            </w:tr>
            <w:tr w:rsidR="00B90B0A" w:rsidRPr="00B90B0A" w14:paraId="710A1F7A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11F11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5BE57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7DD5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4B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81CFB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K</w:t>
                  </w:r>
                </w:p>
              </w:tc>
            </w:tr>
            <w:tr w:rsidR="00B90B0A" w:rsidRPr="00B90B0A" w14:paraId="6941310A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668B8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503656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E56E6F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4C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6E70F4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L</w:t>
                  </w:r>
                </w:p>
              </w:tc>
            </w:tr>
            <w:tr w:rsidR="00B90B0A" w:rsidRPr="00B90B0A" w14:paraId="46D06B36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03333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D06BA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4BE684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4D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B3C66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M</w:t>
                  </w:r>
                </w:p>
              </w:tc>
            </w:tr>
            <w:tr w:rsidR="00B90B0A" w:rsidRPr="00B90B0A" w14:paraId="490995F2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ADDD3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0B943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40EB2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4E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589F85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N</w:t>
                  </w:r>
                </w:p>
              </w:tc>
            </w:tr>
            <w:tr w:rsidR="00B90B0A" w:rsidRPr="00B90B0A" w14:paraId="1B2035FF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FCA4B7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0100 1111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EBEEDC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B5A0D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4F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BE77FD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O</w:t>
                  </w:r>
                </w:p>
              </w:tc>
            </w:tr>
            <w:tr w:rsidR="00B90B0A" w:rsidRPr="00B90B0A" w14:paraId="052259B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DC437C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9C935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CDB72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EF8AD6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P</w:t>
                  </w:r>
                </w:p>
              </w:tc>
            </w:tr>
            <w:tr w:rsidR="00B90B0A" w:rsidRPr="00B90B0A" w14:paraId="2199962F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1D9560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9C6A82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2ED1C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0330D7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Q</w:t>
                  </w:r>
                </w:p>
              </w:tc>
            </w:tr>
            <w:tr w:rsidR="00B90B0A" w:rsidRPr="00B90B0A" w14:paraId="7CBB4C6F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2342C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FC5542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3A858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020933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R</w:t>
                  </w:r>
                </w:p>
              </w:tc>
            </w:tr>
            <w:tr w:rsidR="00B90B0A" w:rsidRPr="00B90B0A" w14:paraId="5CE1601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87040C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</w:t>
                  </w: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71DD4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83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C437FA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84273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  <w:tr w:rsidR="00B90B0A" w:rsidRPr="00B90B0A" w14:paraId="17E819B6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31316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40C90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76C18F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074B7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</w:tr>
            <w:tr w:rsidR="00B90B0A" w:rsidRPr="00B90B0A" w14:paraId="6CA6BA86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E2F150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46E3C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9CCCD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36A360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U</w:t>
                  </w:r>
                </w:p>
              </w:tc>
            </w:tr>
            <w:tr w:rsidR="00B90B0A" w:rsidRPr="00B90B0A" w14:paraId="722165C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34E91A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837826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4915F4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0064A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V</w:t>
                  </w:r>
                </w:p>
              </w:tc>
            </w:tr>
            <w:tr w:rsidR="00B90B0A" w:rsidRPr="00B90B0A" w14:paraId="1529066F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64A75B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9288A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92529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176C9D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W</w:t>
                  </w:r>
                </w:p>
              </w:tc>
            </w:tr>
            <w:tr w:rsidR="00B90B0A" w:rsidRPr="00B90B0A" w14:paraId="53D46051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1E889F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00D68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8334CD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318A73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X</w:t>
                  </w:r>
                </w:p>
              </w:tc>
            </w:tr>
            <w:tr w:rsidR="00B90B0A" w:rsidRPr="00B90B0A" w14:paraId="2FDEE6C2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57FF41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C503E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89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934A3E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813BC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Y</w:t>
                  </w:r>
                </w:p>
              </w:tc>
            </w:tr>
            <w:tr w:rsidR="00B90B0A" w:rsidRPr="00B90B0A" w14:paraId="6ABB3BBF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547736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23D2F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662558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5A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78149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Z</w:t>
                  </w:r>
                </w:p>
              </w:tc>
            </w:tr>
            <w:tr w:rsidR="00B90B0A" w:rsidRPr="00B90B0A" w14:paraId="21F76AA5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F00C7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31C0C2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0AE77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5B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5FB6D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[</w:t>
                  </w:r>
                </w:p>
              </w:tc>
            </w:tr>
            <w:tr w:rsidR="00B90B0A" w:rsidRPr="00B90B0A" w14:paraId="76557655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C3097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50008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C3178D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5C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0F5875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\</w:t>
                  </w:r>
                </w:p>
              </w:tc>
            </w:tr>
            <w:tr w:rsidR="00B90B0A" w:rsidRPr="00B90B0A" w14:paraId="3478C9B9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7A98C6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E7BDFB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429EA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5D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3CDAD2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]</w:t>
                  </w:r>
                </w:p>
              </w:tc>
            </w:tr>
            <w:tr w:rsidR="00B90B0A" w:rsidRPr="00B90B0A" w14:paraId="27806D60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8DF9CB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58B0E0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2A56F8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5E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FB4006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^</w:t>
                  </w:r>
                </w:p>
              </w:tc>
            </w:tr>
            <w:tr w:rsidR="00B90B0A" w:rsidRPr="00B90B0A" w14:paraId="02523804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4F0BC5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0101 1111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752AF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FF3BA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5F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19F2B6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_</w:t>
                  </w:r>
                </w:p>
              </w:tc>
            </w:tr>
          </w:tbl>
          <w:p w14:paraId="273B9A24" w14:textId="77777777" w:rsidR="00B90B0A" w:rsidRPr="00B90B0A" w:rsidRDefault="00B90B0A" w:rsidP="00B90B0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49522C2" w14:textId="77777777" w:rsidR="00B90B0A" w:rsidRPr="00B90B0A" w:rsidRDefault="00B90B0A" w:rsidP="00B90B0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B90B0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tblBorders>
                <w:bottom w:val="single" w:sz="6" w:space="0" w:color="AADD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543"/>
              <w:gridCol w:w="649"/>
              <w:gridCol w:w="436"/>
            </w:tblGrid>
            <w:tr w:rsidR="00D94432" w:rsidRPr="00B90B0A" w14:paraId="05897346" w14:textId="77777777">
              <w:trPr>
                <w:tblHeader/>
              </w:trPr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5863487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二进制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73E0BF5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十进制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10198E4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十六进制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shd w:val="clear" w:color="auto" w:fill="E7F1FF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vAlign w:val="bottom"/>
                  <w:hideMark/>
                </w:tcPr>
                <w:p w14:paraId="3F74F93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图形</w:t>
                  </w:r>
                </w:p>
              </w:tc>
            </w:tr>
            <w:tr w:rsidR="00B90B0A" w:rsidRPr="00B90B0A" w14:paraId="19A2836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517F21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2AE1B0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50368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49E35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`</w:t>
                  </w:r>
                </w:p>
              </w:tc>
            </w:tr>
            <w:tr w:rsidR="00B90B0A" w:rsidRPr="00B90B0A" w14:paraId="511212C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A97CC4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0110 0001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C83982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71E9E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2686E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a</w:t>
                  </w:r>
                </w:p>
              </w:tc>
            </w:tr>
            <w:tr w:rsidR="00B90B0A" w:rsidRPr="00B90B0A" w14:paraId="1DAF424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D6815D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1BC5D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D82451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9A157B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b</w:t>
                  </w:r>
                </w:p>
              </w:tc>
            </w:tr>
            <w:tr w:rsidR="00B90B0A" w:rsidRPr="00B90B0A" w14:paraId="325CF6DB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8E711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E963EC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99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F3189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D02E02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c</w:t>
                  </w:r>
                </w:p>
              </w:tc>
            </w:tr>
            <w:tr w:rsidR="00B90B0A" w:rsidRPr="00B90B0A" w14:paraId="157D514A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376F11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50D09A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037376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5498F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d</w:t>
                  </w:r>
                </w:p>
              </w:tc>
            </w:tr>
            <w:tr w:rsidR="00B90B0A" w:rsidRPr="00B90B0A" w14:paraId="3F9A719A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3A44CA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11CF15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E64690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D1F29F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e</w:t>
                  </w:r>
                </w:p>
              </w:tc>
            </w:tr>
            <w:tr w:rsidR="00B90B0A" w:rsidRPr="00B90B0A" w14:paraId="1FF6D39E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04FE9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1A85C1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2E1F21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1223D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f</w:t>
                  </w:r>
                </w:p>
              </w:tc>
            </w:tr>
            <w:tr w:rsidR="00B90B0A" w:rsidRPr="00B90B0A" w14:paraId="72832358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21285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14960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ACD366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DAD0AC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g</w:t>
                  </w:r>
                </w:p>
              </w:tc>
            </w:tr>
            <w:tr w:rsidR="00B90B0A" w:rsidRPr="00B90B0A" w14:paraId="129D571C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EFE9D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EBD01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A9A4E5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BCD0A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h</w:t>
                  </w:r>
                </w:p>
              </w:tc>
            </w:tr>
            <w:tr w:rsidR="00B90B0A" w:rsidRPr="00B90B0A" w14:paraId="52ADFC12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2388B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41A40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83DC96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56444B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i</w:t>
                  </w:r>
                </w:p>
              </w:tc>
            </w:tr>
            <w:tr w:rsidR="00B90B0A" w:rsidRPr="00B90B0A" w14:paraId="317962F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AC309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3D0892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229E8C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6A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D48ED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j</w:t>
                  </w:r>
                </w:p>
              </w:tc>
            </w:tr>
            <w:tr w:rsidR="00B90B0A" w:rsidRPr="00B90B0A" w14:paraId="499135D6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8D67DD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7A762D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87F75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6B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A27F28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k</w:t>
                  </w:r>
                </w:p>
              </w:tc>
            </w:tr>
            <w:tr w:rsidR="00B90B0A" w:rsidRPr="00B90B0A" w14:paraId="003581F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CB1D1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5271C9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87FEF7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6C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F13A88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l</w:t>
                  </w:r>
                </w:p>
              </w:tc>
            </w:tr>
            <w:tr w:rsidR="00B90B0A" w:rsidRPr="00B90B0A" w14:paraId="4B07A60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FC78D5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8512D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109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300BE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6D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7469D2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m</w:t>
                  </w:r>
                </w:p>
              </w:tc>
            </w:tr>
            <w:tr w:rsidR="00B90B0A" w:rsidRPr="00B90B0A" w14:paraId="5CA2C9F1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F79319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710A0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9BB9F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6E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3919E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n</w:t>
                  </w:r>
                </w:p>
              </w:tc>
            </w:tr>
            <w:tr w:rsidR="00B90B0A" w:rsidRPr="00B90B0A" w14:paraId="49AEA1C0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2A106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0110 1111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C3D77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82DFC4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6F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733CF8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o</w:t>
                  </w:r>
                </w:p>
              </w:tc>
            </w:tr>
            <w:tr w:rsidR="00B90B0A" w:rsidRPr="00B90B0A" w14:paraId="0513E171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B8025C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372EA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045AF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0234B7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p</w:t>
                  </w:r>
                </w:p>
              </w:tc>
            </w:tr>
            <w:tr w:rsidR="00B90B0A" w:rsidRPr="00B90B0A" w14:paraId="6A6473C9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6BC562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423FE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99848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67E67E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q</w:t>
                  </w:r>
                </w:p>
              </w:tc>
            </w:tr>
            <w:tr w:rsidR="00B90B0A" w:rsidRPr="00B90B0A" w14:paraId="0ACCF8E9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BADDD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DDCF8D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4410E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482C0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r</w:t>
                  </w:r>
                </w:p>
              </w:tc>
            </w:tr>
            <w:tr w:rsidR="00B90B0A" w:rsidRPr="00B90B0A" w14:paraId="32F6E33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75B9C0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</w:t>
                  </w: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363FEA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lastRenderedPageBreak/>
                    <w:t>115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2D7E0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24883D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s</w:t>
                  </w:r>
                </w:p>
              </w:tc>
            </w:tr>
            <w:tr w:rsidR="00B90B0A" w:rsidRPr="00B90B0A" w14:paraId="718F9880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47878F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CC5C2D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9CFCE6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42D1BC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t</w:t>
                  </w:r>
                </w:p>
              </w:tc>
            </w:tr>
            <w:tr w:rsidR="00B90B0A" w:rsidRPr="00B90B0A" w14:paraId="13E8FF3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CDA665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19479D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813C27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9191FE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u</w:t>
                  </w:r>
                </w:p>
              </w:tc>
            </w:tr>
            <w:tr w:rsidR="00B90B0A" w:rsidRPr="00B90B0A" w14:paraId="2077DB70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C9399D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58214D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A67460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6F5D84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v</w:t>
                  </w:r>
                </w:p>
              </w:tc>
            </w:tr>
            <w:tr w:rsidR="00B90B0A" w:rsidRPr="00B90B0A" w14:paraId="3F1FE62F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12A2CE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0111 0111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A08A1B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119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83175A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C7B3EA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w</w:t>
                  </w:r>
                </w:p>
              </w:tc>
            </w:tr>
            <w:tr w:rsidR="00B90B0A" w:rsidRPr="00B90B0A" w14:paraId="73BEABEE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5CE7E87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0111 1000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DD8D8A3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2FBA5A8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78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B0ED99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x</w:t>
                  </w:r>
                </w:p>
              </w:tc>
            </w:tr>
            <w:tr w:rsidR="00B90B0A" w:rsidRPr="00B90B0A" w14:paraId="395FC896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4D6B22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0111 1001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B7CB91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D663A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DB8E61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y</w:t>
                  </w:r>
                </w:p>
              </w:tc>
            </w:tr>
            <w:tr w:rsidR="00B90B0A" w:rsidRPr="00B90B0A" w14:paraId="69724247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A9F003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0111 1010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D893D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122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FABEEE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7A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1F9DBC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z</w:t>
                  </w:r>
                </w:p>
              </w:tc>
            </w:tr>
            <w:tr w:rsidR="00B90B0A" w:rsidRPr="00B90B0A" w14:paraId="2522B94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F6592D5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0111 1011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6BEDB9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123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2FAB3AD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7B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6CBD7CE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{</w:t>
                  </w:r>
                </w:p>
              </w:tc>
            </w:tr>
            <w:tr w:rsidR="00B90B0A" w:rsidRPr="00B90B0A" w14:paraId="1206F91A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02B930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0111 1100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62B4DF31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124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4FE33E9B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7C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5BE5980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|</w:t>
                  </w:r>
                </w:p>
              </w:tc>
            </w:tr>
            <w:tr w:rsidR="00B90B0A" w:rsidRPr="00B90B0A" w14:paraId="19F9D181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08F0DC6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0111 1101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B1028A9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35F4E364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7D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0EC440E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}</w:t>
                  </w:r>
                </w:p>
              </w:tc>
            </w:tr>
            <w:tr w:rsidR="00B90B0A" w:rsidRPr="00B90B0A" w14:paraId="1DC047FD" w14:textId="77777777"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1FE70C92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0111 1110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7DD9F42F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126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D79A34A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7E</w:t>
                  </w:r>
                </w:p>
              </w:tc>
              <w:tc>
                <w:tcPr>
                  <w:tcW w:w="0" w:type="auto"/>
                  <w:tcBorders>
                    <w:top w:val="single" w:sz="6" w:space="0" w:color="AADDFF"/>
                    <w:left w:val="single" w:sz="6" w:space="0" w:color="AADDFF"/>
                    <w:bottom w:val="single" w:sz="6" w:space="0" w:color="AADDFF"/>
                    <w:right w:val="single" w:sz="6" w:space="0" w:color="AADDFF"/>
                  </w:tcBorders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  <w:vAlign w:val="center"/>
                  <w:hideMark/>
                </w:tcPr>
                <w:p w14:paraId="2E7A1D3C" w14:textId="77777777" w:rsidR="00B90B0A" w:rsidRPr="00B90B0A" w:rsidRDefault="00B90B0A" w:rsidP="00B90B0A">
                  <w:pPr>
                    <w:widowControl/>
                    <w:wordWrap w:val="0"/>
                    <w:spacing w:line="360" w:lineRule="atLeast"/>
                    <w:jc w:val="center"/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</w:pPr>
                  <w:r w:rsidRPr="00B90B0A">
                    <w:rPr>
                      <w:rFonts w:ascii="Arial" w:eastAsia="宋体" w:hAnsi="Arial" w:cs="Arial"/>
                      <w:color w:val="333333"/>
                      <w:kern w:val="0"/>
                      <w:sz w:val="18"/>
                      <w:szCs w:val="18"/>
                    </w:rPr>
                    <w:t>~</w:t>
                  </w:r>
                </w:p>
              </w:tc>
            </w:tr>
          </w:tbl>
          <w:p w14:paraId="7496696F" w14:textId="77777777" w:rsidR="00B90B0A" w:rsidRPr="00B90B0A" w:rsidRDefault="00B90B0A" w:rsidP="00B90B0A">
            <w:pPr>
              <w:widowControl/>
              <w:wordWrap w:val="0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2CA395C1" w14:textId="77777777" w:rsidR="00D94432" w:rsidRPr="00D94432" w:rsidRDefault="00B90B0A" w:rsidP="00D94432">
      <w:pPr>
        <w:ind w:firstLineChars="200" w:firstLine="560"/>
        <w:rPr>
          <w:sz w:val="28"/>
          <w:szCs w:val="28"/>
        </w:rPr>
      </w:pPr>
      <w:r w:rsidRPr="00D94432">
        <w:rPr>
          <w:rFonts w:hint="eastAsia"/>
          <w:sz w:val="28"/>
          <w:szCs w:val="28"/>
        </w:rPr>
        <w:lastRenderedPageBreak/>
        <w:t>三、计算机语言分为机器语言，汇编语言，高级语言。我们学习的便是高级语言中的</w:t>
      </w:r>
      <w:r w:rsidRPr="00D94432">
        <w:rPr>
          <w:rFonts w:hint="eastAsia"/>
          <w:sz w:val="28"/>
          <w:szCs w:val="28"/>
        </w:rPr>
        <w:t>c</w:t>
      </w:r>
      <w:r w:rsidRPr="00D94432">
        <w:rPr>
          <w:rFonts w:hint="eastAsia"/>
          <w:sz w:val="28"/>
          <w:szCs w:val="28"/>
        </w:rPr>
        <w:t>语言，</w:t>
      </w:r>
      <w:r w:rsidRPr="00D94432">
        <w:rPr>
          <w:rFonts w:hint="eastAsia"/>
          <w:sz w:val="28"/>
          <w:szCs w:val="28"/>
        </w:rPr>
        <w:t>c</w:t>
      </w:r>
      <w:r w:rsidRPr="00D94432">
        <w:rPr>
          <w:rFonts w:hint="eastAsia"/>
          <w:sz w:val="28"/>
          <w:szCs w:val="28"/>
        </w:rPr>
        <w:t>语言有如下特点：</w:t>
      </w:r>
    </w:p>
    <w:p w14:paraId="4D3A724C" w14:textId="2897159E" w:rsidR="00D94432" w:rsidRPr="00D94432" w:rsidRDefault="00D94432" w:rsidP="00D94432">
      <w:pPr>
        <w:pStyle w:val="a3"/>
        <w:ind w:left="852" w:firstLine="560"/>
        <w:rPr>
          <w:sz w:val="28"/>
          <w:szCs w:val="28"/>
        </w:rPr>
      </w:pPr>
      <w:r>
        <w:rPr>
          <w:sz w:val="28"/>
          <w:szCs w:val="28"/>
        </w:rPr>
        <w:t>1.</w:t>
      </w:r>
      <w:r w:rsidRPr="00D94432">
        <w:rPr>
          <w:rFonts w:hint="eastAsia"/>
          <w:sz w:val="28"/>
          <w:szCs w:val="28"/>
        </w:rPr>
        <w:t>语言简洁、</w:t>
      </w:r>
      <w:r w:rsidRPr="00D94432">
        <w:rPr>
          <w:rFonts w:hint="eastAsia"/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>紧凑，</w:t>
      </w:r>
      <w:r w:rsidRPr="00D94432">
        <w:rPr>
          <w:rFonts w:hint="eastAsia"/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>使用方便、</w:t>
      </w:r>
      <w:r w:rsidRPr="00D94432">
        <w:rPr>
          <w:rFonts w:hint="eastAsia"/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>灵活</w:t>
      </w:r>
      <w:r w:rsidRPr="00D94432">
        <w:rPr>
          <w:rFonts w:hint="eastAsia"/>
          <w:sz w:val="28"/>
          <w:szCs w:val="28"/>
        </w:rPr>
        <w:t xml:space="preserve"> </w:t>
      </w:r>
    </w:p>
    <w:p w14:paraId="563FAD38" w14:textId="3989B23C" w:rsidR="00D94432" w:rsidRPr="00D94432" w:rsidRDefault="00D94432" w:rsidP="00D94432">
      <w:pPr>
        <w:pStyle w:val="a3"/>
        <w:ind w:left="852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 w:rsidRPr="00D94432">
        <w:rPr>
          <w:rFonts w:hint="eastAsia"/>
          <w:sz w:val="28"/>
          <w:szCs w:val="28"/>
        </w:rPr>
        <w:t>运算符丰富</w:t>
      </w:r>
      <w:r w:rsidRPr="00D94432">
        <w:rPr>
          <w:rFonts w:hint="eastAsia"/>
          <w:sz w:val="28"/>
          <w:szCs w:val="28"/>
        </w:rPr>
        <w:t xml:space="preserve"> </w:t>
      </w:r>
    </w:p>
    <w:p w14:paraId="0E399D01" w14:textId="27B0E000" w:rsidR="00D94432" w:rsidRDefault="00D94432" w:rsidP="00D94432">
      <w:pPr>
        <w:pStyle w:val="a3"/>
        <w:ind w:left="852" w:firstLine="560"/>
        <w:rPr>
          <w:sz w:val="28"/>
          <w:szCs w:val="28"/>
        </w:rPr>
      </w:pPr>
      <w:r>
        <w:rPr>
          <w:sz w:val="28"/>
          <w:szCs w:val="28"/>
        </w:rPr>
        <w:t>3.</w:t>
      </w:r>
      <w:r w:rsidRPr="00D94432">
        <w:rPr>
          <w:rFonts w:hint="eastAsia"/>
          <w:sz w:val="28"/>
          <w:szCs w:val="28"/>
        </w:rPr>
        <w:t>数据类型丰富</w:t>
      </w:r>
      <w:r w:rsidRPr="00D94432">
        <w:rPr>
          <w:rFonts w:hint="eastAsia"/>
          <w:sz w:val="28"/>
          <w:szCs w:val="28"/>
        </w:rPr>
        <w:t xml:space="preserve"> </w:t>
      </w:r>
    </w:p>
    <w:p w14:paraId="58D462A8" w14:textId="054FA560" w:rsidR="00D94432" w:rsidRDefault="00D94432" w:rsidP="00D94432">
      <w:pPr>
        <w:pStyle w:val="a3"/>
        <w:ind w:left="852" w:firstLine="560"/>
        <w:rPr>
          <w:sz w:val="28"/>
          <w:szCs w:val="28"/>
        </w:rPr>
      </w:pPr>
      <w:r w:rsidRPr="00D94432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 w:rsidRPr="00D94432">
        <w:rPr>
          <w:rFonts w:hint="eastAsia"/>
          <w:sz w:val="28"/>
          <w:szCs w:val="28"/>
        </w:rPr>
        <w:t xml:space="preserve">C </w:t>
      </w:r>
      <w:r w:rsidRPr="00D94432">
        <w:rPr>
          <w:rFonts w:hint="eastAsia"/>
          <w:sz w:val="28"/>
          <w:szCs w:val="28"/>
        </w:rPr>
        <w:t>语言是完全模块化和结构化的语言</w:t>
      </w:r>
      <w:r>
        <w:rPr>
          <w:rFonts w:hint="eastAsia"/>
          <w:sz w:val="28"/>
          <w:szCs w:val="28"/>
        </w:rPr>
        <w:t>，</w:t>
      </w:r>
      <w:r w:rsidRPr="00D94432">
        <w:rPr>
          <w:rFonts w:hint="eastAsia"/>
          <w:sz w:val="28"/>
          <w:szCs w:val="28"/>
        </w:rPr>
        <w:t>具有结构化的控制语句</w:t>
      </w:r>
      <w:r w:rsidRPr="00D94432">
        <w:rPr>
          <w:rFonts w:hint="eastAsia"/>
          <w:sz w:val="28"/>
          <w:szCs w:val="28"/>
        </w:rPr>
        <w:t xml:space="preserve"> (</w:t>
      </w:r>
      <w:r w:rsidRPr="00D94432">
        <w:rPr>
          <w:rFonts w:hint="eastAsia"/>
          <w:sz w:val="28"/>
          <w:szCs w:val="28"/>
        </w:rPr>
        <w:t>顺序、</w:t>
      </w:r>
      <w:r w:rsidRPr="00D94432">
        <w:rPr>
          <w:rFonts w:hint="eastAsia"/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>选择、</w:t>
      </w:r>
      <w:r w:rsidRPr="00D94432">
        <w:rPr>
          <w:rFonts w:hint="eastAsia"/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>循环结构</w:t>
      </w:r>
      <w:r w:rsidRPr="00D94432">
        <w:rPr>
          <w:rFonts w:hint="eastAsia"/>
          <w:sz w:val="28"/>
          <w:szCs w:val="28"/>
        </w:rPr>
        <w:t xml:space="preserve">) </w:t>
      </w:r>
      <w:r w:rsidRPr="00D94432">
        <w:rPr>
          <w:rFonts w:hint="eastAsia"/>
          <w:sz w:val="28"/>
          <w:szCs w:val="28"/>
        </w:rPr>
        <w:t>用函数作为程序的模块单</w:t>
      </w:r>
      <w:r w:rsidRPr="00D94432">
        <w:rPr>
          <w:rFonts w:hint="eastAsia"/>
          <w:sz w:val="28"/>
          <w:szCs w:val="28"/>
        </w:rPr>
        <w:lastRenderedPageBreak/>
        <w:t>位</w:t>
      </w:r>
      <w:r>
        <w:rPr>
          <w:rFonts w:hint="eastAsia"/>
          <w:sz w:val="28"/>
          <w:szCs w:val="28"/>
        </w:rPr>
        <w:t>，</w:t>
      </w:r>
      <w:r w:rsidRPr="00D94432">
        <w:rPr>
          <w:rFonts w:hint="eastAsia"/>
          <w:sz w:val="28"/>
          <w:szCs w:val="28"/>
        </w:rPr>
        <w:t>便于实现程序的模块化</w:t>
      </w:r>
      <w:r w:rsidRPr="00D944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。</w:t>
      </w:r>
    </w:p>
    <w:p w14:paraId="661988F7" w14:textId="73E3EE51" w:rsidR="00D94432" w:rsidRPr="00D94432" w:rsidRDefault="00D94432" w:rsidP="00D94432">
      <w:pPr>
        <w:pStyle w:val="a3"/>
        <w:ind w:left="852" w:firstLine="560"/>
        <w:rPr>
          <w:sz w:val="28"/>
          <w:szCs w:val="28"/>
        </w:rPr>
      </w:pPr>
      <w:r>
        <w:rPr>
          <w:sz w:val="28"/>
          <w:szCs w:val="28"/>
        </w:rPr>
        <w:t>5.</w:t>
      </w:r>
      <w:r w:rsidRPr="00D94432">
        <w:rPr>
          <w:rFonts w:hint="eastAsia"/>
          <w:sz w:val="28"/>
          <w:szCs w:val="28"/>
        </w:rPr>
        <w:t>兼具高级语言和低级语言的功能</w:t>
      </w:r>
      <w:r w:rsidRPr="00D944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D94432">
        <w:rPr>
          <w:rFonts w:hint="eastAsia"/>
          <w:sz w:val="28"/>
          <w:szCs w:val="28"/>
        </w:rPr>
        <w:t>允许直接访问物理地址</w:t>
      </w:r>
      <w:r w:rsidRPr="00D944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D94432">
        <w:rPr>
          <w:rFonts w:hint="eastAsia"/>
          <w:sz w:val="28"/>
          <w:szCs w:val="28"/>
        </w:rPr>
        <w:t>能进行位</w:t>
      </w:r>
      <w:r w:rsidRPr="00D94432">
        <w:rPr>
          <w:rFonts w:hint="eastAsia"/>
          <w:sz w:val="28"/>
          <w:szCs w:val="28"/>
        </w:rPr>
        <w:t xml:space="preserve"> (bit) </w:t>
      </w:r>
      <w:r w:rsidRPr="00D94432">
        <w:rPr>
          <w:rFonts w:hint="eastAsia"/>
          <w:sz w:val="28"/>
          <w:szCs w:val="28"/>
        </w:rPr>
        <w:t>操作</w:t>
      </w:r>
      <w:r w:rsidRPr="00D9443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</w:t>
      </w:r>
      <w:r w:rsidRPr="00D94432">
        <w:rPr>
          <w:rFonts w:hint="eastAsia"/>
          <w:sz w:val="28"/>
          <w:szCs w:val="28"/>
        </w:rPr>
        <w:t>能实现汇编语言的大部分功能</w:t>
      </w:r>
      <w:r w:rsidRPr="00D94432">
        <w:rPr>
          <w:rFonts w:hint="eastAsia"/>
          <w:sz w:val="28"/>
          <w:szCs w:val="28"/>
        </w:rPr>
        <w:t xml:space="preserve"> </w:t>
      </w:r>
    </w:p>
    <w:p w14:paraId="3A14CB3C" w14:textId="0FF3496B" w:rsidR="00D94432" w:rsidRDefault="00D94432" w:rsidP="00D94432">
      <w:pPr>
        <w:pStyle w:val="a3"/>
        <w:ind w:left="852" w:firstLineChars="0" w:firstLine="0"/>
        <w:rPr>
          <w:sz w:val="28"/>
          <w:szCs w:val="28"/>
        </w:rPr>
      </w:pPr>
      <w:r w:rsidRPr="00D94432">
        <w:rPr>
          <w:rFonts w:hint="eastAsia"/>
          <w:sz w:val="28"/>
          <w:szCs w:val="28"/>
        </w:rPr>
        <w:t>可以直接对硬件进行操作</w:t>
      </w:r>
      <w:r>
        <w:rPr>
          <w:rFonts w:hint="eastAsia"/>
          <w:sz w:val="28"/>
          <w:szCs w:val="28"/>
        </w:rPr>
        <w:t>。</w:t>
      </w:r>
    </w:p>
    <w:p w14:paraId="03543D3B" w14:textId="7C6FF867" w:rsidR="00D94432" w:rsidRDefault="00D94432" w:rsidP="00D944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四、程序</w:t>
      </w:r>
    </w:p>
    <w:p w14:paraId="6E998332" w14:textId="77E04B93" w:rsidR="00D94432" w:rsidRDefault="00D94432" w:rsidP="00D94432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语言程序的标准格式</w:t>
      </w:r>
    </w:p>
    <w:p w14:paraId="7F1A83EF" w14:textId="70D6BBB2" w:rsidR="00D94432" w:rsidRPr="00D94432" w:rsidRDefault="00D94432" w:rsidP="00D94432">
      <w:pPr>
        <w:ind w:firstLineChars="200" w:firstLine="560"/>
        <w:rPr>
          <w:sz w:val="28"/>
          <w:szCs w:val="28"/>
        </w:rPr>
      </w:pPr>
      <w:r w:rsidRPr="00D94432">
        <w:rPr>
          <w:sz w:val="28"/>
          <w:szCs w:val="28"/>
        </w:rPr>
        <w:t xml:space="preserve">#include&lt;stdio.h&gt; </w:t>
      </w:r>
      <w:r>
        <w:rPr>
          <w:sz w:val="28"/>
          <w:szCs w:val="28"/>
        </w:rPr>
        <w:t xml:space="preserve">     </w:t>
      </w:r>
      <w:r w:rsidRPr="00D94432">
        <w:rPr>
          <w:rFonts w:hint="eastAsia"/>
          <w:sz w:val="28"/>
          <w:szCs w:val="28"/>
        </w:rPr>
        <w:t>// standard input/output</w:t>
      </w:r>
      <w:r w:rsidRPr="00D94432">
        <w:rPr>
          <w:rFonts w:hint="eastAsia"/>
          <w:sz w:val="28"/>
          <w:szCs w:val="28"/>
        </w:rPr>
        <w:t>编译预处理指令</w:t>
      </w:r>
    </w:p>
    <w:p w14:paraId="37447165" w14:textId="5B677FA5" w:rsidR="00D94432" w:rsidRPr="00D94432" w:rsidRDefault="00D94432" w:rsidP="00D94432">
      <w:pPr>
        <w:ind w:firstLineChars="200" w:firstLine="560"/>
        <w:rPr>
          <w:sz w:val="28"/>
          <w:szCs w:val="28"/>
        </w:rPr>
      </w:pPr>
      <w:r w:rsidRPr="00D94432">
        <w:rPr>
          <w:sz w:val="28"/>
          <w:szCs w:val="28"/>
        </w:rPr>
        <w:t>int main()</w:t>
      </w:r>
      <w:r>
        <w:rPr>
          <w:sz w:val="28"/>
          <w:szCs w:val="28"/>
        </w:rPr>
        <w:t xml:space="preserve">            </w:t>
      </w:r>
      <w:r w:rsidRPr="00D94432">
        <w:rPr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 xml:space="preserve">// </w:t>
      </w:r>
      <w:r w:rsidRPr="00D94432">
        <w:rPr>
          <w:rFonts w:hint="eastAsia"/>
          <w:sz w:val="28"/>
          <w:szCs w:val="28"/>
        </w:rPr>
        <w:t>主函数</w:t>
      </w:r>
    </w:p>
    <w:p w14:paraId="57BEF60C" w14:textId="1E2BE1A0" w:rsidR="00D94432" w:rsidRPr="00D94432" w:rsidRDefault="00D94432" w:rsidP="00D94432">
      <w:pPr>
        <w:ind w:firstLineChars="200" w:firstLine="560"/>
        <w:rPr>
          <w:sz w:val="28"/>
          <w:szCs w:val="28"/>
        </w:rPr>
      </w:pPr>
      <w:r w:rsidRPr="00D94432">
        <w:rPr>
          <w:sz w:val="28"/>
          <w:szCs w:val="28"/>
        </w:rPr>
        <w:t>{</w:t>
      </w:r>
      <w:r>
        <w:rPr>
          <w:sz w:val="28"/>
          <w:szCs w:val="28"/>
        </w:rPr>
        <w:t xml:space="preserve">                    </w:t>
      </w:r>
      <w:r w:rsidRPr="00D94432">
        <w:rPr>
          <w:rFonts w:hint="eastAsia"/>
          <w:sz w:val="28"/>
          <w:szCs w:val="28"/>
        </w:rPr>
        <w:t xml:space="preserve">// </w:t>
      </w:r>
      <w:r w:rsidRPr="00D94432">
        <w:rPr>
          <w:rFonts w:hint="eastAsia"/>
          <w:sz w:val="28"/>
          <w:szCs w:val="28"/>
        </w:rPr>
        <w:t>函数开始标志</w:t>
      </w:r>
    </w:p>
    <w:p w14:paraId="53F219B4" w14:textId="159B2A5A" w:rsidR="00D94432" w:rsidRPr="00D94432" w:rsidRDefault="00D94432" w:rsidP="00D94432">
      <w:pPr>
        <w:ind w:firstLineChars="200" w:firstLine="560"/>
        <w:rPr>
          <w:sz w:val="28"/>
          <w:szCs w:val="28"/>
        </w:rPr>
      </w:pPr>
      <w:r w:rsidRPr="00D94432">
        <w:rPr>
          <w:sz w:val="28"/>
          <w:szCs w:val="28"/>
        </w:rPr>
        <w:t>printf("Hello</w:t>
      </w:r>
      <w:r w:rsidRPr="00D94432">
        <w:rPr>
          <w:rFonts w:ascii="MS Gothic" w:eastAsia="MS Gothic" w:hAnsi="MS Gothic" w:cs="MS Gothic" w:hint="eastAsia"/>
          <w:sz w:val="28"/>
          <w:szCs w:val="28"/>
        </w:rPr>
        <w:t>␣</w:t>
      </w:r>
      <w:r w:rsidRPr="00D94432">
        <w:rPr>
          <w:sz w:val="28"/>
          <w:szCs w:val="28"/>
        </w:rPr>
        <w:t xml:space="preserve">World!"); </w:t>
      </w:r>
      <w:r w:rsidRPr="00D94432">
        <w:rPr>
          <w:rFonts w:hint="eastAsia"/>
          <w:sz w:val="28"/>
          <w:szCs w:val="28"/>
        </w:rPr>
        <w:t xml:space="preserve">// </w:t>
      </w:r>
      <w:r w:rsidRPr="00D94432">
        <w:rPr>
          <w:rFonts w:hint="eastAsia"/>
          <w:sz w:val="28"/>
          <w:szCs w:val="28"/>
        </w:rPr>
        <w:t>输出一行信息</w:t>
      </w:r>
    </w:p>
    <w:p w14:paraId="09D0E516" w14:textId="2C85ABC9" w:rsidR="00D94432" w:rsidRPr="00D94432" w:rsidRDefault="00D94432" w:rsidP="00D94432">
      <w:pPr>
        <w:ind w:firstLineChars="200" w:firstLine="560"/>
        <w:rPr>
          <w:sz w:val="28"/>
          <w:szCs w:val="28"/>
        </w:rPr>
      </w:pPr>
      <w:r w:rsidRPr="00D94432">
        <w:rPr>
          <w:sz w:val="28"/>
          <w:szCs w:val="28"/>
        </w:rPr>
        <w:t>return 0;</w:t>
      </w:r>
      <w:r>
        <w:rPr>
          <w:sz w:val="28"/>
          <w:szCs w:val="28"/>
        </w:rPr>
        <w:t xml:space="preserve">            </w:t>
      </w:r>
      <w:r w:rsidRPr="00D94432">
        <w:rPr>
          <w:sz w:val="28"/>
          <w:szCs w:val="28"/>
        </w:rPr>
        <w:t xml:space="preserve"> </w:t>
      </w:r>
      <w:r w:rsidRPr="00D94432">
        <w:rPr>
          <w:rFonts w:hint="eastAsia"/>
          <w:sz w:val="28"/>
          <w:szCs w:val="28"/>
        </w:rPr>
        <w:t xml:space="preserve">// </w:t>
      </w:r>
      <w:r w:rsidRPr="00D94432">
        <w:rPr>
          <w:rFonts w:hint="eastAsia"/>
          <w:sz w:val="28"/>
          <w:szCs w:val="28"/>
        </w:rPr>
        <w:t>函数执行完毕返回函数值</w:t>
      </w:r>
      <w:r w:rsidRPr="00D94432">
        <w:rPr>
          <w:rFonts w:hint="eastAsia"/>
          <w:sz w:val="28"/>
          <w:szCs w:val="28"/>
        </w:rPr>
        <w:t>0</w:t>
      </w:r>
    </w:p>
    <w:p w14:paraId="50EB887D" w14:textId="7F605BBD" w:rsidR="00D94432" w:rsidRPr="00D94432" w:rsidRDefault="00D94432" w:rsidP="00D94432">
      <w:pPr>
        <w:ind w:firstLineChars="200" w:firstLine="560"/>
        <w:rPr>
          <w:sz w:val="28"/>
          <w:szCs w:val="28"/>
        </w:rPr>
      </w:pPr>
      <w:r w:rsidRPr="00D94432">
        <w:rPr>
          <w:sz w:val="28"/>
          <w:szCs w:val="28"/>
        </w:rPr>
        <w:t>}</w:t>
      </w:r>
      <w:r>
        <w:rPr>
          <w:sz w:val="28"/>
          <w:szCs w:val="28"/>
        </w:rPr>
        <w:t xml:space="preserve">                   </w:t>
      </w:r>
      <w:r w:rsidRPr="00D94432">
        <w:rPr>
          <w:rFonts w:hint="eastAsia"/>
          <w:sz w:val="28"/>
          <w:szCs w:val="28"/>
        </w:rPr>
        <w:t xml:space="preserve">// </w:t>
      </w:r>
      <w:r w:rsidRPr="00D94432">
        <w:rPr>
          <w:rFonts w:hint="eastAsia"/>
          <w:sz w:val="28"/>
          <w:szCs w:val="28"/>
        </w:rPr>
        <w:t>函数结束标志</w:t>
      </w:r>
    </w:p>
    <w:p w14:paraId="7E955952" w14:textId="77777777" w:rsidR="005177B1" w:rsidRDefault="005177B1" w:rsidP="00E36725">
      <w:pPr>
        <w:spacing w:line="199" w:lineRule="exact"/>
        <w:ind w:firstLineChars="200" w:firstLine="560"/>
        <w:jc w:val="left"/>
        <w:rPr>
          <w:sz w:val="28"/>
          <w:szCs w:val="28"/>
        </w:rPr>
      </w:pPr>
    </w:p>
    <w:p w14:paraId="7E5F41F8" w14:textId="77777777" w:rsidR="005177B1" w:rsidRDefault="005177B1" w:rsidP="00E36725">
      <w:pPr>
        <w:spacing w:line="199" w:lineRule="exact"/>
        <w:ind w:firstLineChars="200" w:firstLine="560"/>
        <w:jc w:val="left"/>
        <w:rPr>
          <w:sz w:val="28"/>
          <w:szCs w:val="28"/>
        </w:rPr>
      </w:pPr>
    </w:p>
    <w:p w14:paraId="2DF1368A" w14:textId="6CCF914D" w:rsidR="00D94432" w:rsidRPr="00D94432" w:rsidRDefault="005177B1" w:rsidP="00D94432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rFonts w:hint="eastAsia"/>
          <w:sz w:val="28"/>
          <w:szCs w:val="28"/>
        </w:rPr>
        <w:t>格式符</w:t>
      </w:r>
    </w:p>
    <w:p w14:paraId="0BFD56C0" w14:textId="2896BDB6" w:rsidR="005177B1" w:rsidRPr="005177B1" w:rsidRDefault="005177B1" w:rsidP="005177B1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 xml:space="preserve">%d </w:t>
      </w:r>
      <w:r>
        <w:rPr>
          <w:rFonts w:asciiTheme="minorEastAsia" w:hAnsiTheme="minorEastAsia"/>
          <w:spacing w:val="-12"/>
          <w:sz w:val="28"/>
          <w:szCs w:val="28"/>
        </w:rPr>
        <w:t xml:space="preserve">   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 </w:t>
      </w:r>
      <w:r>
        <w:rPr>
          <w:rFonts w:asciiTheme="minorEastAsia" w:hAnsiTheme="minorEastAsia" w:hint="eastAsia"/>
          <w:spacing w:val="-12"/>
          <w:sz w:val="28"/>
          <w:szCs w:val="28"/>
        </w:rPr>
        <w:t>int</w:t>
      </w:r>
    </w:p>
    <w:p w14:paraId="5EAC0AC0" w14:textId="3DD40AC5" w:rsidR="005177B1" w:rsidRDefault="005177B1" w:rsidP="005177B1">
      <w:pPr>
        <w:spacing w:line="342" w:lineRule="exact"/>
        <w:ind w:left="349" w:right="164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 xml:space="preserve">%f </w:t>
      </w:r>
      <w:r>
        <w:rPr>
          <w:rFonts w:asciiTheme="minorEastAsia" w:hAnsiTheme="minorEastAsia"/>
          <w:spacing w:val="-12"/>
          <w:sz w:val="28"/>
          <w:szCs w:val="28"/>
        </w:rPr>
        <w:t xml:space="preserve">   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 w:hint="eastAsia"/>
          <w:spacing w:val="-12"/>
          <w:sz w:val="28"/>
          <w:szCs w:val="28"/>
        </w:rPr>
        <w:t>float</w:t>
      </w:r>
    </w:p>
    <w:p w14:paraId="776B9757" w14:textId="08263BE2" w:rsidR="005177B1" w:rsidRDefault="005177B1" w:rsidP="005177B1">
      <w:pPr>
        <w:spacing w:line="342" w:lineRule="exact"/>
        <w:ind w:left="349" w:right="164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 xml:space="preserve">%c </w:t>
      </w:r>
      <w:r>
        <w:rPr>
          <w:rFonts w:asciiTheme="minorEastAsia" w:hAnsiTheme="minorEastAsia"/>
          <w:spacing w:val="-12"/>
          <w:sz w:val="28"/>
          <w:szCs w:val="28"/>
        </w:rPr>
        <w:t xml:space="preserve">   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 w:hint="eastAsia"/>
          <w:spacing w:val="-12"/>
          <w:sz w:val="28"/>
          <w:szCs w:val="28"/>
        </w:rPr>
        <w:t>char</w:t>
      </w:r>
    </w:p>
    <w:p w14:paraId="085789A4" w14:textId="20043365" w:rsidR="005177B1" w:rsidRPr="005177B1" w:rsidRDefault="005177B1" w:rsidP="005177B1">
      <w:pPr>
        <w:spacing w:line="342" w:lineRule="exact"/>
        <w:ind w:left="349" w:right="164"/>
        <w:jc w:val="left"/>
        <w:rPr>
          <w:rFonts w:asciiTheme="minorEastAsia" w:hAnsiTheme="minorEastAsia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>%lf</w:t>
      </w: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Pr="005177B1">
        <w:rPr>
          <w:rFonts w:asciiTheme="minorEastAsia" w:hAnsiTheme="minor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 w:hint="eastAsia"/>
          <w:spacing w:val="-12"/>
          <w:sz w:val="28"/>
          <w:szCs w:val="28"/>
        </w:rPr>
        <w:t>double</w:t>
      </w:r>
    </w:p>
    <w:p w14:paraId="70D27B24" w14:textId="19C7EBE1" w:rsidR="00396A77" w:rsidRDefault="005177B1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>%.2f</w:t>
      </w:r>
      <w:r>
        <w:rPr>
          <w:rFonts w:asciiTheme="minorEastAsia" w:hAnsiTheme="minorEastAsia"/>
          <w:spacing w:val="-12"/>
          <w:sz w:val="28"/>
          <w:szCs w:val="28"/>
        </w:rPr>
        <w:t xml:space="preserve">   </w:t>
      </w:r>
      <w:r>
        <w:rPr>
          <w:rFonts w:asciiTheme="minorEastAsia" w:hAnsiTheme="minorEastAsia" w:hint="eastAsia"/>
          <w:spacing w:val="-12"/>
          <w:sz w:val="28"/>
          <w:szCs w:val="28"/>
        </w:rPr>
        <w:t>float</w:t>
      </w:r>
      <w:r>
        <w:rPr>
          <w:rFonts w:asciiTheme="minorEastAsia" w:hAnsiTheme="minorEastAsia"/>
          <w:spacing w:val="-12"/>
          <w:sz w:val="28"/>
          <w:szCs w:val="28"/>
        </w:rPr>
        <w:t xml:space="preserve">  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      </w:t>
      </w:r>
      <w:r w:rsidRPr="005177B1">
        <w:rPr>
          <w:rFonts w:asciiTheme="minorEastAsia" w:hAnsiTheme="minorEastAsia" w:hint="eastAsia"/>
          <w:spacing w:val="-12"/>
          <w:sz w:val="28"/>
          <w:szCs w:val="28"/>
        </w:rPr>
        <w:t xml:space="preserve">保留两位小数, 四舍五入。不适用于 scanf()。 </w:t>
      </w:r>
    </w:p>
    <w:p w14:paraId="2B591178" w14:textId="39F8B94C" w:rsidR="005177B1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 xml:space="preserve">%.2lf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>double</w:t>
      </w:r>
      <w:r w:rsidRPr="00396A77">
        <w:rPr>
          <w:rFonts w:asciiTheme="minorEastAsia" w:hAnsiTheme="minorEastAsia"/>
          <w:spacing w:val="-12"/>
          <w:sz w:val="28"/>
          <w:szCs w:val="28"/>
        </w:rPr>
        <w:t xml:space="preserve">       </w:t>
      </w: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="005177B1" w:rsidRPr="005177B1">
        <w:rPr>
          <w:rFonts w:asciiTheme="minorEastAsia" w:hAnsiTheme="minorEastAsia" w:hint="eastAsia"/>
          <w:spacing w:val="-12"/>
          <w:sz w:val="28"/>
          <w:szCs w:val="28"/>
        </w:rPr>
        <w:t xml:space="preserve">保留两位小数, 四舍五入。不适用于 scanf()。 </w:t>
      </w:r>
      <w:r w:rsidR="005177B1">
        <w:rPr>
          <w:rFonts w:asciiTheme="minorEastAsia" w:hAnsiTheme="minorEastAsia"/>
          <w:spacing w:val="-12"/>
          <w:sz w:val="28"/>
          <w:szCs w:val="28"/>
        </w:rPr>
        <w:t xml:space="preserve"> </w:t>
      </w:r>
    </w:p>
    <w:p w14:paraId="4DE68835" w14:textId="15E96BB5" w:rsidR="00396A77" w:rsidRPr="00396A77" w:rsidRDefault="005177B1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 xml:space="preserve">%x 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    </w:t>
      </w:r>
      <w:r w:rsidR="00396A77">
        <w:rPr>
          <w:rFonts w:asciiTheme="minorEastAsia" w:hAnsiTheme="minorEastAsia" w:hint="eastAsia"/>
          <w:spacing w:val="-12"/>
          <w:sz w:val="28"/>
          <w:szCs w:val="28"/>
        </w:rPr>
        <w:t>int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          </w:t>
      </w:r>
      <w:r w:rsidR="00396A77" w:rsidRPr="00396A77">
        <w:rPr>
          <w:rFonts w:asciiTheme="minorEastAsia" w:hAnsiTheme="minorEastAsia" w:hint="eastAsia"/>
          <w:spacing w:val="-12"/>
          <w:sz w:val="28"/>
          <w:szCs w:val="28"/>
        </w:rPr>
        <w:t>十六进制显示</w:t>
      </w:r>
    </w:p>
    <w:p w14:paraId="76BD429C" w14:textId="55FC5F72" w:rsidR="005177B1" w:rsidRPr="00396A77" w:rsidRDefault="005177B1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5177B1">
        <w:rPr>
          <w:rFonts w:asciiTheme="minorEastAsia" w:hAnsiTheme="minorEastAsia"/>
          <w:spacing w:val="-12"/>
          <w:sz w:val="28"/>
          <w:szCs w:val="28"/>
        </w:rPr>
        <w:t>%ld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    </w:t>
      </w:r>
      <w:r w:rsidR="00396A77">
        <w:rPr>
          <w:rFonts w:asciiTheme="minorEastAsia" w:hAnsiTheme="minorEastAsia" w:hint="eastAsia"/>
          <w:spacing w:val="-12"/>
          <w:sz w:val="28"/>
          <w:szCs w:val="28"/>
        </w:rPr>
        <w:t>long</w:t>
      </w:r>
      <w:r w:rsidR="00396A77"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="00396A77">
        <w:rPr>
          <w:rFonts w:asciiTheme="minorEastAsia" w:hAnsiTheme="minorEastAsia" w:hint="eastAsia"/>
          <w:spacing w:val="-12"/>
          <w:sz w:val="28"/>
          <w:szCs w:val="28"/>
        </w:rPr>
        <w:t>int</w:t>
      </w:r>
    </w:p>
    <w:p w14:paraId="4E758577" w14:textId="36D5C317" w:rsidR="00D94432" w:rsidRDefault="00D94432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</w:p>
    <w:p w14:paraId="41AA1602" w14:textId="1EDAC21A" w:rsid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/>
          <w:spacing w:val="-12"/>
          <w:sz w:val="28"/>
          <w:szCs w:val="28"/>
        </w:rPr>
        <w:t xml:space="preserve">  3.</w:t>
      </w:r>
      <w:r>
        <w:rPr>
          <w:rFonts w:asciiTheme="minorEastAsia" w:hAnsiTheme="minorEastAsia" w:hint="eastAsia"/>
          <w:spacing w:val="-12"/>
          <w:sz w:val="28"/>
          <w:szCs w:val="28"/>
        </w:rPr>
        <w:t>if条件语句</w:t>
      </w:r>
    </w:p>
    <w:p w14:paraId="5771FE47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#include&lt;stdio.h&gt;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  <w:t xml:space="preserve">// standard input/output编译预处理指令 </w:t>
      </w:r>
    </w:p>
    <w:p w14:paraId="4B34D2B1" w14:textId="1D3710E4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int main()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主函数 </w:t>
      </w:r>
    </w:p>
    <w:p w14:paraId="4483B587" w14:textId="2E33534D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>{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函数开始标志 </w:t>
      </w:r>
    </w:p>
    <w:p w14:paraId="0BD7E519" w14:textId="12FDB321" w:rsidR="00396A77" w:rsidRPr="00396A77" w:rsidRDefault="00396A77" w:rsidP="00396A77">
      <w:pPr>
        <w:spacing w:line="357" w:lineRule="exact"/>
        <w:ind w:leftChars="200" w:left="1700" w:right="166" w:hangingChars="500" w:hanging="1280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int a=10;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>// 定义变量a为整型数值, 定义变量时，可以</w:t>
      </w: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指定变量的初值 </w:t>
      </w:r>
    </w:p>
    <w:p w14:paraId="747C9684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lastRenderedPageBreak/>
        <w:t xml:space="preserve">if(a&gt;=10) </w:t>
      </w:r>
    </w:p>
    <w:p w14:paraId="6AA74D1F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>{</w:t>
      </w:r>
    </w:p>
    <w:p w14:paraId="2F46922D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printf("a&gt;=10\n"); // \n为换行符 </w:t>
      </w:r>
    </w:p>
    <w:p w14:paraId="4162A21D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>}</w:t>
      </w:r>
    </w:p>
    <w:p w14:paraId="7FF1FD3C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 xml:space="preserve">else </w:t>
      </w:r>
    </w:p>
    <w:p w14:paraId="018CEAAD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>{</w:t>
      </w:r>
    </w:p>
    <w:p w14:paraId="16139656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printf("a&lt;10\n"); // \n为换行符 </w:t>
      </w:r>
    </w:p>
    <w:p w14:paraId="087B3085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>}</w:t>
      </w:r>
    </w:p>
    <w:p w14:paraId="79012409" w14:textId="7AF07E7F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return 0; </w:t>
      </w:r>
      <w:r>
        <w:rPr>
          <w:rFonts w:asciiTheme="minorEastAsia" w:hAnsiTheme="minorEastAsia"/>
          <w:spacing w:val="-12"/>
          <w:sz w:val="28"/>
          <w:szCs w:val="28"/>
        </w:rPr>
        <w:t xml:space="preserve">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  <w:t xml:space="preserve">// 函数执行完毕返回函数值0 </w:t>
      </w:r>
    </w:p>
    <w:p w14:paraId="49552222" w14:textId="415FA66A" w:rsid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>}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>// 函数结束标志</w:t>
      </w:r>
    </w:p>
    <w:p w14:paraId="0D80052E" w14:textId="31C65CD5" w:rsid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4</w:t>
      </w:r>
      <w:r>
        <w:rPr>
          <w:rFonts w:asciiTheme="minorEastAsia" w:hAnsiTheme="minorEastAsia"/>
          <w:spacing w:val="-12"/>
          <w:sz w:val="28"/>
          <w:szCs w:val="28"/>
        </w:rPr>
        <w:t>.</w:t>
      </w:r>
      <w:r>
        <w:rPr>
          <w:rFonts w:asciiTheme="minorEastAsia" w:hAnsiTheme="minorEastAsia" w:hint="eastAsia"/>
          <w:spacing w:val="-12"/>
          <w:sz w:val="28"/>
          <w:szCs w:val="28"/>
        </w:rPr>
        <w:t>while条件语句</w:t>
      </w:r>
    </w:p>
    <w:p w14:paraId="14A993D7" w14:textId="6CE592FC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#include&lt;stdio.h&gt;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standard input/output编译预处理指令 </w:t>
      </w:r>
    </w:p>
    <w:p w14:paraId="48995A00" w14:textId="58E570D2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int main()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主函数 </w:t>
      </w:r>
    </w:p>
    <w:p w14:paraId="3E1E82FF" w14:textId="00145A8A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>{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函数开始标志 </w:t>
      </w:r>
    </w:p>
    <w:p w14:paraId="3394580A" w14:textId="4775C9F8" w:rsidR="00396A77" w:rsidRPr="00396A77" w:rsidRDefault="00396A77" w:rsidP="00396A77">
      <w:pPr>
        <w:spacing w:line="357" w:lineRule="exact"/>
        <w:ind w:leftChars="200" w:left="1444" w:right="166" w:hangingChars="400" w:hanging="1024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int a=10;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>// 定义变量a为整型数值, 定义变量时，</w:t>
      </w: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可以指定变量的初值 </w:t>
      </w:r>
    </w:p>
    <w:p w14:paraId="5D024495" w14:textId="77777777" w:rsidR="00396A77" w:rsidRPr="00396A77" w:rsidRDefault="00396A77" w:rsidP="009D7BF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 xml:space="preserve">while(a&gt;=0) </w:t>
      </w:r>
    </w:p>
    <w:p w14:paraId="3B0DF6E0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>{</w:t>
      </w:r>
    </w:p>
    <w:p w14:paraId="21C4B4B0" w14:textId="0B371D12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printf("a=%d\n",a); </w:t>
      </w:r>
      <w:r w:rsidR="009D7BF7">
        <w:rPr>
          <w:rFonts w:asciiTheme="minorEastAsia" w:hAnsiTheme="minorEastAsia"/>
          <w:spacing w:val="-12"/>
          <w:sz w:val="28"/>
          <w:szCs w:val="28"/>
        </w:rPr>
        <w:t xml:space="preserve">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\n为换行符 </w:t>
      </w:r>
    </w:p>
    <w:p w14:paraId="12547817" w14:textId="0212B7FA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 xml:space="preserve">a--; </w:t>
      </w:r>
      <w:r w:rsidR="009D7BF7">
        <w:rPr>
          <w:rFonts w:asciiTheme="minorEastAsia" w:hAnsiTheme="minorEastAsia"/>
          <w:spacing w:val="-12"/>
          <w:sz w:val="28"/>
          <w:szCs w:val="28"/>
        </w:rPr>
        <w:t xml:space="preserve">                   </w:t>
      </w:r>
      <w:r w:rsidRPr="00396A77">
        <w:rPr>
          <w:rFonts w:asciiTheme="minorEastAsia" w:hAnsiTheme="minorEastAsia"/>
          <w:spacing w:val="-12"/>
          <w:sz w:val="28"/>
          <w:szCs w:val="28"/>
        </w:rPr>
        <w:t xml:space="preserve">// a= a - 1 </w:t>
      </w:r>
    </w:p>
    <w:p w14:paraId="4D8FCE04" w14:textId="77777777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/>
          <w:spacing w:val="-12"/>
          <w:sz w:val="28"/>
          <w:szCs w:val="28"/>
        </w:rPr>
        <w:t>}</w:t>
      </w:r>
    </w:p>
    <w:p w14:paraId="20DF4A1E" w14:textId="70039E23" w:rsidR="00396A77" w:rsidRP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return 0;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 w:rsidR="009D7BF7">
        <w:rPr>
          <w:rFonts w:asciiTheme="minorEastAsia" w:hAnsiTheme="minorEastAsia"/>
          <w:spacing w:val="-12"/>
          <w:sz w:val="28"/>
          <w:szCs w:val="28"/>
        </w:rPr>
        <w:t xml:space="preserve">  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 xml:space="preserve">// 函数执行完毕返回函数值0 </w:t>
      </w:r>
    </w:p>
    <w:p w14:paraId="21E4230F" w14:textId="7EAF4B2C" w:rsidR="00396A77" w:rsidRDefault="00396A77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396A77">
        <w:rPr>
          <w:rFonts w:asciiTheme="minorEastAsia" w:hAnsiTheme="minorEastAsia" w:hint="eastAsia"/>
          <w:spacing w:val="-12"/>
          <w:sz w:val="28"/>
          <w:szCs w:val="28"/>
        </w:rPr>
        <w:t>}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ab/>
      </w:r>
      <w:r w:rsidR="009D7BF7">
        <w:rPr>
          <w:rFonts w:asciiTheme="minorEastAsia" w:hAnsiTheme="minorEastAsia"/>
          <w:spacing w:val="-12"/>
          <w:sz w:val="28"/>
          <w:szCs w:val="28"/>
        </w:rPr>
        <w:t xml:space="preserve">                   </w:t>
      </w:r>
      <w:r w:rsidRPr="00396A77">
        <w:rPr>
          <w:rFonts w:asciiTheme="minorEastAsia" w:hAnsiTheme="minorEastAsia" w:hint="eastAsia"/>
          <w:spacing w:val="-12"/>
          <w:sz w:val="28"/>
          <w:szCs w:val="28"/>
        </w:rPr>
        <w:t>// 函数结束标志</w:t>
      </w:r>
    </w:p>
    <w:p w14:paraId="25E3E5A6" w14:textId="34DE02AB" w:rsidR="00475AF0" w:rsidRDefault="00475AF0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5</w:t>
      </w:r>
      <w:r>
        <w:rPr>
          <w:rFonts w:asciiTheme="minorEastAsia" w:hAnsiTheme="minorEastAsia"/>
          <w:spacing w:val="-12"/>
          <w:sz w:val="28"/>
          <w:szCs w:val="28"/>
        </w:rPr>
        <w:t>.</w:t>
      </w:r>
      <w:r w:rsidRPr="00475AF0">
        <w:rPr>
          <w:rFonts w:hint="eastAsia"/>
        </w:rPr>
        <w:t xml:space="preserve"> 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>输入语句 scanf("% 变量格式符", &amp; 变量名);</w:t>
      </w:r>
    </w:p>
    <w:p w14:paraId="44191949" w14:textId="48CCC729" w:rsidR="00475AF0" w:rsidRDefault="00475AF0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      </w:t>
      </w:r>
      <w:r>
        <w:rPr>
          <w:rFonts w:asciiTheme="minorEastAsia" w:hAnsiTheme="minorEastAsia" w:hint="eastAsia"/>
          <w:spacing w:val="-12"/>
          <w:sz w:val="28"/>
          <w:szCs w:val="28"/>
        </w:rPr>
        <w:t>例如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 xml:space="preserve">scanf("%d%f",&amp;a,&amp;f); 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ab/>
      </w:r>
      <w:r>
        <w:rPr>
          <w:rFonts w:asciiTheme="minorEastAsia" w:hAnsiTheme="minorEastAsia"/>
          <w:spacing w:val="-12"/>
          <w:sz w:val="28"/>
          <w:szCs w:val="28"/>
        </w:rPr>
        <w:t xml:space="preserve">  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>// 尽量简单, 不要有其它字符和'\n'</w:t>
      </w:r>
    </w:p>
    <w:p w14:paraId="10AF2F3D" w14:textId="10AB2D5E" w:rsidR="00475AF0" w:rsidRDefault="00475AF0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 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>字符输出函数 putchar</w:t>
      </w:r>
    </w:p>
    <w:p w14:paraId="11F81F55" w14:textId="73015DBD" w:rsidR="00475AF0" w:rsidRDefault="00475AF0" w:rsidP="00396A77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 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>输出语句 printf("原样输出, % 格式符", 对应变量值);</w:t>
      </w:r>
    </w:p>
    <w:p w14:paraId="64C220B5" w14:textId="77777777" w:rsidR="00475AF0" w:rsidRPr="00475AF0" w:rsidRDefault="00475AF0" w:rsidP="00475AF0">
      <w:pPr>
        <w:spacing w:line="357" w:lineRule="exact"/>
        <w:ind w:left="332"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 w:rsidRPr="00475AF0">
        <w:rPr>
          <w:rFonts w:asciiTheme="minorEastAsia" w:hAnsiTheme="minorEastAsia" w:hint="eastAsia"/>
          <w:spacing w:val="-12"/>
          <w:sz w:val="28"/>
          <w:szCs w:val="28"/>
        </w:rPr>
        <w:t xml:space="preserve">字符输入函数 getchar, 遇到回车, 开始从缓冲区中接收 </w:t>
      </w:r>
    </w:p>
    <w:p w14:paraId="16760071" w14:textId="3795DD47" w:rsidR="00475AF0" w:rsidRDefault="00475AF0" w:rsidP="00475AF0">
      <w:pPr>
        <w:spacing w:line="357" w:lineRule="exact"/>
        <w:ind w:left="332"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475AF0">
        <w:rPr>
          <w:rFonts w:asciiTheme="minorEastAsia" w:hAnsiTheme="minorEastAsia" w:hint="eastAsia"/>
          <w:spacing w:val="-12"/>
          <w:sz w:val="28"/>
          <w:szCs w:val="28"/>
        </w:rPr>
        <w:t>字符。</w:t>
      </w:r>
    </w:p>
    <w:p w14:paraId="0B56B21B" w14:textId="6D018941" w:rsidR="00AC427F" w:rsidRDefault="00AC427F" w:rsidP="00AC427F">
      <w:pPr>
        <w:spacing w:line="357" w:lineRule="exact"/>
        <w:ind w:left="332" w:right="166" w:firstLine="468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>余数 r=a%b, a,b 必须是整数。</w:t>
      </w:r>
    </w:p>
    <w:p w14:paraId="47ED1313" w14:textId="3283A1C0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 6.</w:t>
      </w:r>
      <w:r w:rsidRPr="00AC427F">
        <w:rPr>
          <w:rFonts w:hint="eastAsia"/>
        </w:rPr>
        <w:t xml:space="preserve">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数学库函数</w:t>
      </w:r>
    </w:p>
    <w:p w14:paraId="6CC9F224" w14:textId="3EA2FBF5" w:rsidR="00AC427F" w:rsidRPr="00AC427F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int abs(int x); </w:t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        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求整数 x 的绝对值</w:t>
      </w:r>
    </w:p>
    <w:p w14:paraId="1FA97B0E" w14:textId="6830D0FF" w:rsidR="00AC427F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>double fabs(double x);</w:t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 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求浮点数 x 的绝对值</w:t>
      </w:r>
    </w:p>
    <w:p w14:paraId="1A5B3030" w14:textId="44A396EB" w:rsidR="00AC427F" w:rsidRPr="00AC427F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>double sqrt(double x);</w:t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  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 </w:t>
      </w:r>
    </w:p>
    <w:p w14:paraId="37546480" w14:textId="77777777" w:rsidR="00AC427F" w:rsidRPr="00AC427F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double pow(double x, double y); </w:t>
      </w:r>
    </w:p>
    <w:p w14:paraId="3BA04BC8" w14:textId="77777777" w:rsidR="00AC427F" w:rsidRPr="00AC427F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int rand(void); </w:t>
      </w:r>
    </w:p>
    <w:p w14:paraId="315C7B2B" w14:textId="77777777" w:rsidR="00AC427F" w:rsidRPr="00AC427F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double log(double x); </w:t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 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求 loge x, 即 ln x </w:t>
      </w:r>
    </w:p>
    <w:p w14:paraId="4D593E2B" w14:textId="77777777" w:rsidR="00AC427F" w:rsidRPr="00396A77" w:rsidRDefault="00AC427F" w:rsidP="00AC427F">
      <w:pPr>
        <w:spacing w:line="357" w:lineRule="exact"/>
        <w:ind w:right="166" w:firstLineChars="100" w:firstLine="25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double log10(double x); </w:t>
      </w:r>
      <w:r>
        <w:rPr>
          <w:rFonts w:asciiTheme="minorEastAsia" w:hAnsiTheme="minorEastAsia"/>
          <w:spacing w:val="-12"/>
          <w:sz w:val="28"/>
          <w:szCs w:val="28"/>
        </w:rPr>
        <w:t xml:space="preserve">                 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求 log10 x</w:t>
      </w:r>
    </w:p>
    <w:p w14:paraId="7EE11312" w14:textId="0C26CF1D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</w:p>
    <w:p w14:paraId="47E4406F" w14:textId="6110A292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7.</w:t>
      </w:r>
      <w:r w:rsidRPr="00AC427F">
        <w:rPr>
          <w:rFonts w:hint="eastAsia"/>
        </w:rPr>
        <w:t xml:space="preserve">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逻辑运算</w:t>
      </w:r>
    </w:p>
    <w:p w14:paraId="5F2C55B9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"&amp;&amp;"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和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 "</w:t>
      </w:r>
      <w:r w:rsidRPr="00AC427F">
        <w:rPr>
          <w:rFonts w:ascii="Cambria" w:hAnsi="Cambria" w:cs="Cambria"/>
          <w:spacing w:val="-12"/>
          <w:sz w:val="28"/>
          <w:szCs w:val="28"/>
        </w:rPr>
        <w:t>ǁ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"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是双目运算符，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要求有两个运算对象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 (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操作数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); </w:t>
      </w:r>
    </w:p>
    <w:p w14:paraId="42E17DC9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"!" 是单目运算符， 只要有一个运算对象 </w:t>
      </w:r>
    </w:p>
    <w:p w14:paraId="5FA37138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>由高到低优先次序</w:t>
      </w:r>
      <w:r w:rsidRPr="00AC427F">
        <w:rPr>
          <w:rFonts w:asciiTheme="minorEastAsia" w:hAnsiTheme="minorEastAsia"/>
          <w:spacing w:val="-12"/>
          <w:sz w:val="28"/>
          <w:szCs w:val="28"/>
        </w:rPr>
        <w:t>: !(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非</w:t>
      </w:r>
      <w:r w:rsidRPr="00AC427F">
        <w:rPr>
          <w:rFonts w:asciiTheme="minorEastAsia" w:hAnsiTheme="minorEastAsia"/>
          <w:spacing w:val="-12"/>
          <w:sz w:val="28"/>
          <w:szCs w:val="28"/>
        </w:rPr>
        <w:t>)&amp;&amp;(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与</w:t>
      </w:r>
      <w:r w:rsidRPr="00AC427F">
        <w:rPr>
          <w:rFonts w:asciiTheme="minorEastAsia" w:hAnsiTheme="minorEastAsia"/>
          <w:spacing w:val="-12"/>
          <w:sz w:val="28"/>
          <w:szCs w:val="28"/>
        </w:rPr>
        <w:t>)</w:t>
      </w:r>
      <w:r w:rsidRPr="00AC427F">
        <w:rPr>
          <w:rFonts w:ascii="Cambria" w:hAnsi="Cambria" w:cs="Cambria"/>
          <w:spacing w:val="-12"/>
          <w:sz w:val="28"/>
          <w:szCs w:val="28"/>
        </w:rPr>
        <w:t>ǁ</w:t>
      </w:r>
      <w:r w:rsidRPr="00AC427F">
        <w:rPr>
          <w:rFonts w:asciiTheme="minorEastAsia" w:hAnsiTheme="minorEastAsia"/>
          <w:spacing w:val="-12"/>
          <w:sz w:val="28"/>
          <w:szCs w:val="28"/>
        </w:rPr>
        <w:t>(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或</w:t>
      </w:r>
      <w:r w:rsidRPr="00AC427F">
        <w:rPr>
          <w:rFonts w:asciiTheme="minorEastAsia" w:hAnsiTheme="minorEastAsia"/>
          <w:spacing w:val="-12"/>
          <w:sz w:val="28"/>
          <w:szCs w:val="28"/>
        </w:rPr>
        <w:t xml:space="preserve">); </w:t>
      </w:r>
    </w:p>
    <w:p w14:paraId="1C3B4C16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逻辑运算符中的 "&amp;&amp;" 和 "||" 低于关系运算符, "!" 高于算术运算符 </w:t>
      </w:r>
    </w:p>
    <w:p w14:paraId="29E29A32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逻辑运算结果不是 0 就是 1， 不可能是其他数值。 </w:t>
      </w:r>
    </w:p>
    <w:p w14:paraId="56399327" w14:textId="09632DF4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>而运算对象可以是 0(假) 或任何非 0 的数值 (按 "真" 对待)</w:t>
      </w:r>
    </w:p>
    <w:p w14:paraId="3CE6B17F" w14:textId="4C6136D6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8</w:t>
      </w:r>
      <w:r>
        <w:rPr>
          <w:rFonts w:asciiTheme="minorEastAsia" w:hAnsiTheme="minorEastAsia"/>
          <w:spacing w:val="-12"/>
          <w:sz w:val="28"/>
          <w:szCs w:val="28"/>
        </w:rPr>
        <w:t>.</w:t>
      </w:r>
      <w:r w:rsidRPr="00AC427F">
        <w:rPr>
          <w:rFonts w:hint="eastAsia"/>
        </w:rPr>
        <w:t xml:space="preserve">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用 switch 语句实现多分支选择结构</w:t>
      </w:r>
    </w:p>
    <w:p w14:paraId="0CE59FA3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int a; </w:t>
      </w:r>
    </w:p>
    <w:p w14:paraId="6029E26A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scanf("%d",&amp;a) </w:t>
      </w:r>
    </w:p>
    <w:p w14:paraId="41DFF12C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switch(a) </w:t>
      </w:r>
    </w:p>
    <w:p w14:paraId="4733F7B5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>{</w:t>
      </w:r>
    </w:p>
    <w:p w14:paraId="2FB2A29D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case 10: 多条语句1; </w:t>
      </w:r>
    </w:p>
    <w:p w14:paraId="0F890119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break; </w:t>
      </w:r>
    </w:p>
    <w:p w14:paraId="15FBD628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case 20: 多条语句2; </w:t>
      </w:r>
    </w:p>
    <w:p w14:paraId="7953673D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break; </w:t>
      </w:r>
    </w:p>
    <w:p w14:paraId="0FAC7D88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case 30: 多条语句3; </w:t>
      </w:r>
    </w:p>
    <w:p w14:paraId="6758934F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 xml:space="preserve">break; </w:t>
      </w:r>
    </w:p>
    <w:p w14:paraId="4B6B03C1" w14:textId="3511DC14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default: 多条语句4; </w:t>
      </w:r>
    </w:p>
    <w:p w14:paraId="48818E9A" w14:textId="0934AE1B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>}</w:t>
      </w:r>
    </w:p>
    <w:p w14:paraId="4507F62F" w14:textId="5F8FE4B8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9</w:t>
      </w:r>
      <w:r>
        <w:rPr>
          <w:rFonts w:asciiTheme="minorEastAsia" w:hAnsiTheme="minorEastAsia"/>
          <w:spacing w:val="-12"/>
          <w:sz w:val="28"/>
          <w:szCs w:val="28"/>
        </w:rPr>
        <w:t>.</w:t>
      </w:r>
      <w:r>
        <w:rPr>
          <w:rFonts w:asciiTheme="minorEastAsia" w:hAnsiTheme="minorEastAsia" w:hint="eastAsia"/>
          <w:spacing w:val="-12"/>
          <w:sz w:val="28"/>
          <w:szCs w:val="28"/>
        </w:rPr>
        <w:t>for语句</w:t>
      </w:r>
    </w:p>
    <w:p w14:paraId="2D48FEC7" w14:textId="75016716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for(表达式1;表达式2 ;表达式3) </w:t>
      </w:r>
    </w:p>
    <w:p w14:paraId="6462E218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>{</w:t>
      </w:r>
    </w:p>
    <w:p w14:paraId="4088AFB3" w14:textId="77777777" w:rsidR="00AC427F" w:rsidRPr="00AC427F" w:rsidRDefault="00AC427F" w:rsidP="00AC427F">
      <w:pPr>
        <w:spacing w:line="357" w:lineRule="exact"/>
        <w:ind w:right="166" w:firstLineChars="200" w:firstLine="512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// 循环体 </w:t>
      </w:r>
    </w:p>
    <w:p w14:paraId="3A5BA298" w14:textId="77777777" w:rsidR="00AC427F" w:rsidRPr="00AC427F" w:rsidRDefault="00AC427F" w:rsidP="00AC427F">
      <w:pPr>
        <w:spacing w:line="357" w:lineRule="exact"/>
        <w:ind w:right="166" w:firstLineChars="400" w:firstLine="1024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执行多条语句; </w:t>
      </w:r>
    </w:p>
    <w:p w14:paraId="0407C091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/>
          <w:spacing w:val="-12"/>
          <w:sz w:val="28"/>
          <w:szCs w:val="28"/>
        </w:rPr>
        <w:t>}</w:t>
      </w:r>
    </w:p>
    <w:p w14:paraId="747CDEF5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表达式 1: 设置初始条件， 只执 </w:t>
      </w:r>
    </w:p>
    <w:p w14:paraId="75825DE1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行一次。可以为零个、 一个或多 </w:t>
      </w:r>
    </w:p>
    <w:p w14:paraId="25586AC4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个变量 (逗号隔开) 设置初值。 </w:t>
      </w:r>
    </w:p>
    <w:p w14:paraId="338316D2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表达式 2: 是循环条件表达式， </w:t>
      </w:r>
    </w:p>
    <w:p w14:paraId="470F47E3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用来判定是否继续循环。在每 </w:t>
      </w:r>
    </w:p>
    <w:p w14:paraId="539CE273" w14:textId="3045A1E3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>次执行循环体前先执行此表达</w:t>
      </w:r>
    </w:p>
    <w:p w14:paraId="44A831DD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式 (包括第 1 次循环)， 决定是否 </w:t>
      </w:r>
    </w:p>
    <w:p w14:paraId="038DCE32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继续执行循环。 </w:t>
      </w:r>
    </w:p>
    <w:p w14:paraId="1CD4FFC6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>表达式 3: 作为循环的调整， 例</w:t>
      </w:r>
    </w:p>
    <w:p w14:paraId="3264FDE9" w14:textId="77777777" w:rsidR="00AC427F" w:rsidRPr="00AC427F" w:rsidRDefault="00AC427F" w:rsidP="00AC427F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 xml:space="preserve">如使循环变量增值， 它是在执行 </w:t>
      </w:r>
    </w:p>
    <w:p w14:paraId="2E46536B" w14:textId="66EB2754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AC427F">
        <w:rPr>
          <w:rFonts w:asciiTheme="minorEastAsia" w:hAnsiTheme="minorEastAsia" w:hint="eastAsia"/>
          <w:spacing w:val="-12"/>
          <w:sz w:val="28"/>
          <w:szCs w:val="28"/>
        </w:rPr>
        <w:t>完循环体后才进行的。</w:t>
      </w:r>
    </w:p>
    <w:p w14:paraId="6650B62D" w14:textId="67B6C12A" w:rsidR="00AC427F" w:rsidRDefault="00AC427F" w:rsidP="00AC427F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1</w:t>
      </w:r>
      <w:r>
        <w:rPr>
          <w:rFonts w:asciiTheme="minorEastAsia" w:hAnsiTheme="minorEastAsia"/>
          <w:spacing w:val="-12"/>
          <w:sz w:val="28"/>
          <w:szCs w:val="28"/>
        </w:rPr>
        <w:t>0.</w:t>
      </w:r>
      <w:r w:rsidRPr="00AC427F">
        <w:rPr>
          <w:rFonts w:hint="eastAsia"/>
        </w:rPr>
        <w:t xml:space="preserve"> </w:t>
      </w:r>
      <w:r w:rsidRPr="00AC427F">
        <w:rPr>
          <w:rFonts w:asciiTheme="minorEastAsia" w:hAnsiTheme="minorEastAsia" w:hint="eastAsia"/>
          <w:spacing w:val="-12"/>
          <w:sz w:val="28"/>
          <w:szCs w:val="28"/>
        </w:rPr>
        <w:t>break,continue 改变循环执行的状态</w:t>
      </w:r>
    </w:p>
    <w:p w14:paraId="4E5EC545" w14:textId="77777777" w:rsidR="008B43FB" w:rsidRPr="008B43FB" w:rsidRDefault="00AC427F" w:rsidP="008B43FB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lastRenderedPageBreak/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="008B43FB">
        <w:rPr>
          <w:rFonts w:asciiTheme="minorEastAsia" w:hAnsiTheme="minorEastAsia" w:hint="eastAsia"/>
          <w:spacing w:val="-12"/>
          <w:sz w:val="28"/>
          <w:szCs w:val="28"/>
        </w:rPr>
        <w:t>（1）</w:t>
      </w:r>
      <w:r w:rsidR="008B43FB"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while(表达式) </w:t>
      </w:r>
    </w:p>
    <w:p w14:paraId="24C2B804" w14:textId="77777777" w:rsidR="008B43FB" w:rsidRPr="008B43FB" w:rsidRDefault="008B43FB" w:rsidP="008B43FB">
      <w:pPr>
        <w:spacing w:line="357" w:lineRule="exact"/>
        <w:ind w:right="166" w:firstLineChars="300" w:firstLine="768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8B43FB">
        <w:rPr>
          <w:rFonts w:asciiTheme="minorEastAsia" w:hAnsiTheme="minorEastAsia"/>
          <w:spacing w:val="-12"/>
          <w:sz w:val="28"/>
          <w:szCs w:val="28"/>
        </w:rPr>
        <w:t>{</w:t>
      </w:r>
    </w:p>
    <w:p w14:paraId="5D1A4406" w14:textId="77777777" w:rsidR="008B43FB" w:rsidRPr="008B43FB" w:rsidRDefault="008B43FB" w:rsidP="008B43FB">
      <w:pPr>
        <w:spacing w:line="357" w:lineRule="exact"/>
        <w:ind w:right="166" w:firstLineChars="200" w:firstLine="512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printf("语句1"); </w:t>
      </w:r>
    </w:p>
    <w:p w14:paraId="53B07A76" w14:textId="77777777" w:rsidR="008B43FB" w:rsidRPr="008B43FB" w:rsidRDefault="008B43FB" w:rsidP="008B43FB">
      <w:pPr>
        <w:spacing w:line="357" w:lineRule="exact"/>
        <w:ind w:right="166" w:firstLineChars="200" w:firstLine="512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if(条件表达式) break; //提前终止循环 </w:t>
      </w:r>
    </w:p>
    <w:p w14:paraId="3456EA5E" w14:textId="77777777" w:rsidR="008B43FB" w:rsidRPr="008B43FB" w:rsidRDefault="008B43FB" w:rsidP="008B43FB">
      <w:pPr>
        <w:spacing w:line="357" w:lineRule="exact"/>
        <w:ind w:right="166" w:firstLineChars="200" w:firstLine="512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printf("语句1"); </w:t>
      </w:r>
    </w:p>
    <w:p w14:paraId="691D6217" w14:textId="4B055923" w:rsidR="00AC427F" w:rsidRDefault="008B43FB" w:rsidP="008B43FB">
      <w:pPr>
        <w:spacing w:line="357" w:lineRule="exact"/>
        <w:ind w:right="166" w:firstLineChars="200" w:firstLine="512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8B43FB">
        <w:rPr>
          <w:rFonts w:asciiTheme="minorEastAsia" w:hAnsiTheme="minorEastAsia"/>
          <w:spacing w:val="-12"/>
          <w:sz w:val="28"/>
          <w:szCs w:val="28"/>
        </w:rPr>
        <w:t>}</w:t>
      </w:r>
    </w:p>
    <w:p w14:paraId="27396384" w14:textId="7D665D61" w:rsidR="008B43FB" w:rsidRDefault="008B43FB" w:rsidP="008B43FB">
      <w:pPr>
        <w:spacing w:line="357" w:lineRule="exact"/>
        <w:ind w:right="166" w:firstLineChars="200" w:firstLine="512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>break 语句只能用于循环语句和 switch 语句之中， 而不能单独使用。</w:t>
      </w:r>
    </w:p>
    <w:p w14:paraId="53B084E9" w14:textId="77777777" w:rsidR="008B43FB" w:rsidRPr="008B43FB" w:rsidRDefault="008B43FB" w:rsidP="008B43FB">
      <w:pPr>
        <w:spacing w:line="357" w:lineRule="exact"/>
        <w:ind w:right="166" w:firstLineChars="100" w:firstLine="256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（2）</w:t>
      </w: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while(表达式) </w:t>
      </w:r>
    </w:p>
    <w:p w14:paraId="35E7C23A" w14:textId="77777777" w:rsidR="008B43FB" w:rsidRPr="008B43FB" w:rsidRDefault="008B43FB" w:rsidP="008B43FB">
      <w:pPr>
        <w:spacing w:line="357" w:lineRule="exact"/>
        <w:ind w:right="166" w:firstLineChars="400" w:firstLine="1024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8B43FB">
        <w:rPr>
          <w:rFonts w:asciiTheme="minorEastAsia" w:hAnsiTheme="minorEastAsia"/>
          <w:spacing w:val="-12"/>
          <w:sz w:val="28"/>
          <w:szCs w:val="28"/>
        </w:rPr>
        <w:t>{</w:t>
      </w:r>
    </w:p>
    <w:p w14:paraId="1712EDE9" w14:textId="77777777" w:rsidR="008B43FB" w:rsidRPr="008B43FB" w:rsidRDefault="008B43FB" w:rsidP="008B43FB">
      <w:pPr>
        <w:spacing w:line="357" w:lineRule="exact"/>
        <w:ind w:right="166" w:firstLineChars="400" w:firstLine="1024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printf("语句1"); </w:t>
      </w:r>
    </w:p>
    <w:p w14:paraId="76C97061" w14:textId="6E1CCD78" w:rsidR="008B43FB" w:rsidRPr="008B43FB" w:rsidRDefault="008B43FB" w:rsidP="008B43FB">
      <w:pPr>
        <w:spacing w:line="357" w:lineRule="exact"/>
        <w:ind w:right="166" w:firstLineChars="400" w:firstLine="1024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if(条件表达式) continue; //结束本次循环, 进入下轮循环 </w:t>
      </w:r>
    </w:p>
    <w:p w14:paraId="28E92DE7" w14:textId="77777777" w:rsidR="008B43FB" w:rsidRPr="008B43FB" w:rsidRDefault="008B43FB" w:rsidP="008B43FB">
      <w:pPr>
        <w:spacing w:line="357" w:lineRule="exact"/>
        <w:ind w:right="166" w:firstLineChars="400" w:firstLine="1024"/>
        <w:jc w:val="left"/>
        <w:rPr>
          <w:rFonts w:asciiTheme="minorEastAsia" w:hAnsiTheme="minorEastAsia" w:hint="eastAsia"/>
          <w:spacing w:val="-12"/>
          <w:sz w:val="28"/>
          <w:szCs w:val="28"/>
        </w:rPr>
      </w:pPr>
      <w:r w:rsidRPr="008B43FB">
        <w:rPr>
          <w:rFonts w:asciiTheme="minorEastAsia" w:hAnsiTheme="minorEastAsia" w:hint="eastAsia"/>
          <w:spacing w:val="-12"/>
          <w:sz w:val="28"/>
          <w:szCs w:val="28"/>
        </w:rPr>
        <w:t xml:space="preserve">printf("语句1"); </w:t>
      </w:r>
    </w:p>
    <w:p w14:paraId="5B1944E1" w14:textId="62036C54" w:rsidR="008B43FB" w:rsidRDefault="008B43FB" w:rsidP="008B43FB">
      <w:pPr>
        <w:spacing w:line="357" w:lineRule="exact"/>
        <w:ind w:right="166" w:firstLineChars="400" w:firstLine="1024"/>
        <w:jc w:val="left"/>
        <w:rPr>
          <w:rFonts w:asciiTheme="minorEastAsia" w:hAnsiTheme="minorEastAsia"/>
          <w:spacing w:val="-12"/>
          <w:sz w:val="28"/>
          <w:szCs w:val="28"/>
        </w:rPr>
      </w:pPr>
      <w:r w:rsidRPr="008B43FB">
        <w:rPr>
          <w:rFonts w:asciiTheme="minorEastAsia" w:hAnsiTheme="minorEastAsia"/>
          <w:spacing w:val="-12"/>
          <w:sz w:val="28"/>
          <w:szCs w:val="28"/>
        </w:rPr>
        <w:t>}</w:t>
      </w:r>
    </w:p>
    <w:p w14:paraId="41282056" w14:textId="61D44F71" w:rsidR="008B43FB" w:rsidRDefault="008B43FB" w:rsidP="008B43FB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 w:hint="eastAsia"/>
          <w:spacing w:val="-12"/>
          <w:sz w:val="28"/>
          <w:szCs w:val="28"/>
        </w:rPr>
        <w:t>注：</w:t>
      </w:r>
    </w:p>
    <w:p w14:paraId="385FB68C" w14:textId="28F87A05" w:rsidR="008B43FB" w:rsidRDefault="008B43FB" w:rsidP="008B43FB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/>
          <w:spacing w:val="-12"/>
          <w:sz w:val="28"/>
          <w:szCs w:val="28"/>
        </w:rPr>
        <w:t xml:space="preserve"> </w:t>
      </w:r>
      <w:r w:rsidRPr="008B43FB">
        <w:rPr>
          <w:rFonts w:asciiTheme="minorEastAsia" w:hAnsiTheme="minorEastAsia" w:hint="eastAsia"/>
          <w:spacing w:val="-12"/>
          <w:sz w:val="28"/>
          <w:szCs w:val="28"/>
        </w:rPr>
        <w:t>continue 语句只结束本次循环， 而非终止整个循环。break 语句结束整个循环， 不再判断执行循环的条件是否成立。</w:t>
      </w:r>
    </w:p>
    <w:p w14:paraId="5F6DCEBB" w14:textId="1DD10304" w:rsidR="008B43FB" w:rsidRDefault="008B43FB" w:rsidP="008B43FB">
      <w:pPr>
        <w:spacing w:line="357" w:lineRule="exact"/>
        <w:ind w:right="166"/>
        <w:jc w:val="left"/>
        <w:rPr>
          <w:rFonts w:asciiTheme="minorEastAsia" w:hAnsiTheme="minorEastAsia"/>
          <w:spacing w:val="-12"/>
          <w:sz w:val="28"/>
          <w:szCs w:val="28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>1</w:t>
      </w:r>
      <w:r>
        <w:rPr>
          <w:rFonts w:asciiTheme="minorEastAsia" w:hAnsiTheme="minorEastAsia"/>
          <w:spacing w:val="-12"/>
          <w:sz w:val="28"/>
          <w:szCs w:val="28"/>
        </w:rPr>
        <w:t>1.</w:t>
      </w:r>
      <w:r>
        <w:rPr>
          <w:rFonts w:asciiTheme="minorEastAsia" w:hAnsiTheme="minorEastAsia" w:hint="eastAsia"/>
          <w:spacing w:val="-12"/>
          <w:sz w:val="28"/>
          <w:szCs w:val="28"/>
        </w:rPr>
        <w:t>数组</w:t>
      </w:r>
    </w:p>
    <w:p w14:paraId="766D7D2D" w14:textId="48DB007B" w:rsidR="008B43FB" w:rsidRPr="008B43FB" w:rsidRDefault="008B43FB" w:rsidP="008B43FB">
      <w:pPr>
        <w:spacing w:line="357" w:lineRule="exact"/>
        <w:ind w:right="166"/>
        <w:jc w:val="left"/>
        <w:rPr>
          <w:rFonts w:asciiTheme="minorEastAsia" w:hAnsiTheme="minorEastAsia" w:hint="eastAsia"/>
          <w:spacing w:val="-12"/>
          <w:sz w:val="32"/>
          <w:szCs w:val="32"/>
        </w:rPr>
      </w:pPr>
      <w:r>
        <w:rPr>
          <w:rFonts w:asciiTheme="minorEastAsia" w:hAnsiTheme="minorEastAsia" w:hint="eastAsia"/>
          <w:spacing w:val="-12"/>
          <w:sz w:val="28"/>
          <w:szCs w:val="28"/>
        </w:rPr>
        <w:t xml:space="preserve"> </w:t>
      </w:r>
      <w:r>
        <w:rPr>
          <w:rFonts w:asciiTheme="minorEastAsia" w:hAnsiTheme="minorEastAsia"/>
          <w:spacing w:val="-12"/>
          <w:sz w:val="28"/>
          <w:szCs w:val="28"/>
        </w:rPr>
        <w:t xml:space="preserve"> i</w:t>
      </w:r>
      <w:r>
        <w:rPr>
          <w:rFonts w:asciiTheme="minorEastAsia" w:hAnsiTheme="minorEastAsia" w:hint="eastAsia"/>
          <w:spacing w:val="-12"/>
          <w:sz w:val="28"/>
          <w:szCs w:val="28"/>
        </w:rPr>
        <w:t>nt</w:t>
      </w:r>
      <w:r>
        <w:rPr>
          <w:rFonts w:asciiTheme="minorEastAsia" w:hAnsiTheme="minorEastAsia"/>
          <w:spacing w:val="-12"/>
          <w:sz w:val="28"/>
          <w:szCs w:val="28"/>
        </w:rPr>
        <w:t xml:space="preserve"> a[10]   //</w:t>
      </w:r>
      <w:r>
        <w:rPr>
          <w:rFonts w:asciiTheme="minorEastAsia" w:hAnsiTheme="minorEastAsia" w:hint="eastAsia"/>
          <w:spacing w:val="-12"/>
          <w:sz w:val="28"/>
          <w:szCs w:val="28"/>
        </w:rPr>
        <w:t>从a[</w:t>
      </w:r>
      <w:r>
        <w:rPr>
          <w:rFonts w:asciiTheme="minorEastAsia" w:hAnsiTheme="minorEastAsia"/>
          <w:spacing w:val="-12"/>
          <w:sz w:val="28"/>
          <w:szCs w:val="28"/>
        </w:rPr>
        <w:t>0]</w:t>
      </w:r>
      <w:r>
        <w:rPr>
          <w:rFonts w:asciiTheme="minorEastAsia" w:hAnsiTheme="minorEastAsia" w:hint="eastAsia"/>
          <w:spacing w:val="-12"/>
          <w:sz w:val="28"/>
          <w:szCs w:val="28"/>
        </w:rPr>
        <w:t>开始，到a</w:t>
      </w:r>
      <w:r>
        <w:rPr>
          <w:rFonts w:asciiTheme="minorEastAsia" w:hAnsiTheme="minorEastAsia"/>
          <w:spacing w:val="-12"/>
          <w:sz w:val="28"/>
          <w:szCs w:val="28"/>
        </w:rPr>
        <w:t>[9]</w:t>
      </w:r>
      <w:r>
        <w:rPr>
          <w:rFonts w:asciiTheme="minorEastAsia" w:hAnsiTheme="minorEastAsia" w:hint="eastAsia"/>
          <w:spacing w:val="-12"/>
          <w:sz w:val="28"/>
          <w:szCs w:val="28"/>
        </w:rPr>
        <w:t>结束</w:t>
      </w:r>
    </w:p>
    <w:sectPr w:rsidR="008B43FB" w:rsidRPr="008B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9D4"/>
    <w:multiLevelType w:val="multilevel"/>
    <w:tmpl w:val="E79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C3831"/>
    <w:multiLevelType w:val="multilevel"/>
    <w:tmpl w:val="E8A8F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1441C4"/>
    <w:multiLevelType w:val="hybridMultilevel"/>
    <w:tmpl w:val="66B25466"/>
    <w:lvl w:ilvl="0" w:tplc="7E90DEA2">
      <w:start w:val="1"/>
      <w:numFmt w:val="japaneseCounting"/>
      <w:lvlText w:val="%1、"/>
      <w:lvlJc w:val="left"/>
      <w:pPr>
        <w:ind w:left="85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1A3"/>
    <w:rsid w:val="00011474"/>
    <w:rsid w:val="00065A55"/>
    <w:rsid w:val="00271791"/>
    <w:rsid w:val="00396A77"/>
    <w:rsid w:val="00475AF0"/>
    <w:rsid w:val="005177B1"/>
    <w:rsid w:val="0057521B"/>
    <w:rsid w:val="008B43FB"/>
    <w:rsid w:val="009B5A7A"/>
    <w:rsid w:val="009D7BF7"/>
    <w:rsid w:val="009E323A"/>
    <w:rsid w:val="00A4561A"/>
    <w:rsid w:val="00AB19CA"/>
    <w:rsid w:val="00AC427F"/>
    <w:rsid w:val="00AF2FDD"/>
    <w:rsid w:val="00B001A3"/>
    <w:rsid w:val="00B90B0A"/>
    <w:rsid w:val="00BC70ED"/>
    <w:rsid w:val="00C67540"/>
    <w:rsid w:val="00CC0EDC"/>
    <w:rsid w:val="00D94432"/>
    <w:rsid w:val="00E3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58EEE"/>
  <w15:docId w15:val="{808D556F-C620-4554-BF38-C5F47FDF5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6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09734">
                  <w:marLeft w:val="0"/>
                  <w:marRight w:val="120"/>
                  <w:marTop w:val="0"/>
                  <w:marBottom w:val="120"/>
                  <w:divBdr>
                    <w:top w:val="none" w:sz="0" w:space="0" w:color="auto"/>
                    <w:left w:val="single" w:sz="6" w:space="0" w:color="AADDFF"/>
                    <w:bottom w:val="single" w:sz="6" w:space="0" w:color="AADDFF"/>
                    <w:right w:val="single" w:sz="6" w:space="0" w:color="AADDFF"/>
                  </w:divBdr>
                  <w:divsChild>
                    <w:div w:id="621496768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631192">
              <w:marLeft w:val="0"/>
              <w:marRight w:val="-110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9877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single" w:sz="6" w:space="0" w:color="AADDFF"/>
                    <w:bottom w:val="single" w:sz="6" w:space="0" w:color="AADDFF"/>
                    <w:right w:val="single" w:sz="6" w:space="0" w:color="AADDFF"/>
                  </w:divBdr>
                  <w:divsChild>
                    <w:div w:id="5084489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DDFF"/>
                        <w:left w:val="none" w:sz="0" w:space="0" w:color="auto"/>
                        <w:bottom w:val="single" w:sz="6" w:space="0" w:color="AADDFF"/>
                        <w:right w:val="none" w:sz="0" w:space="0" w:color="auto"/>
                      </w:divBdr>
                    </w:div>
                  </w:divsChild>
                </w:div>
                <w:div w:id="1124302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single" w:sz="6" w:space="0" w:color="AADDFF"/>
                    <w:bottom w:val="single" w:sz="6" w:space="0" w:color="AADDFF"/>
                    <w:right w:val="single" w:sz="6" w:space="0" w:color="AADDFF"/>
                  </w:divBdr>
                  <w:divsChild>
                    <w:div w:id="16287751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DDFF"/>
                        <w:left w:val="none" w:sz="0" w:space="0" w:color="auto"/>
                        <w:bottom w:val="single" w:sz="6" w:space="0" w:color="AADDFF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7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7</Pages>
  <Words>768</Words>
  <Characters>4382</Characters>
  <Application>Microsoft Office Word</Application>
  <DocSecurity>0</DocSecurity>
  <Lines>36</Lines>
  <Paragraphs>10</Paragraphs>
  <ScaleCrop>false</ScaleCrop>
  <Company>HP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惠普</dc:creator>
  <cp:lastModifiedBy>邓 泽方</cp:lastModifiedBy>
  <cp:revision>6</cp:revision>
  <dcterms:created xsi:type="dcterms:W3CDTF">2020-10-25T08:13:00Z</dcterms:created>
  <dcterms:modified xsi:type="dcterms:W3CDTF">2020-11-11T15:04:00Z</dcterms:modified>
</cp:coreProperties>
</file>