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B739" w14:textId="10D5815F" w:rsidR="008252CB" w:rsidRDefault="008252CB" w:rsidP="008252CB">
      <w:pPr>
        <w:pStyle w:val="1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计算机导论与程序设计报告</w:t>
      </w:r>
    </w:p>
    <w:p w14:paraId="27F8908A" w14:textId="77777777" w:rsidR="00013FEE" w:rsidRDefault="008252CB" w:rsidP="00013FEE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知识点总结</w:t>
      </w:r>
    </w:p>
    <w:p w14:paraId="5A2E6AEC" w14:textId="0020209A" w:rsidR="00013FEE" w:rsidRPr="00013FEE" w:rsidRDefault="00013FEE" w:rsidP="00013FEE">
      <w:pPr>
        <w:pStyle w:val="a3"/>
        <w:jc w:val="both"/>
      </w:pPr>
      <w:r>
        <w:rPr>
          <w:rFonts w:hint="eastAsia"/>
        </w:rPr>
        <w:t>基本知识：</w:t>
      </w:r>
    </w:p>
    <w:p w14:paraId="7A7B3789" w14:textId="2911E4E0" w:rsidR="008252CB" w:rsidRPr="008252CB" w:rsidRDefault="008252CB" w:rsidP="008252C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8252CB">
        <w:rPr>
          <w:rFonts w:hint="eastAsia"/>
          <w:sz w:val="28"/>
          <w:szCs w:val="28"/>
        </w:rPr>
        <w:t>c源程序的框架</w:t>
      </w:r>
    </w:p>
    <w:p w14:paraId="51183764" w14:textId="27825F64" w:rsidR="008252CB" w:rsidRDefault="008252CB" w:rsidP="008252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主要包括：编译器处理、主函数（）、函数n（）等，主函数的位置不一定在最前面，可以在程序的中部或后面，主函数的名字固定为m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。</w:t>
      </w:r>
    </w:p>
    <w:p w14:paraId="4F924ADB" w14:textId="64D129D3" w:rsidR="008252CB" w:rsidRPr="008252CB" w:rsidRDefault="008252CB" w:rsidP="008252C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8252CB">
        <w:rPr>
          <w:rFonts w:hint="eastAsia"/>
          <w:sz w:val="28"/>
          <w:szCs w:val="28"/>
        </w:rPr>
        <w:t>c源程序的书写规则</w:t>
      </w:r>
    </w:p>
    <w:p w14:paraId="7E6E3416" w14:textId="6483AEAA" w:rsidR="008252CB" w:rsidRPr="008252CB" w:rsidRDefault="008252CB" w:rsidP="008252C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8252CB">
        <w:rPr>
          <w:rFonts w:hint="eastAsia"/>
          <w:sz w:val="28"/>
          <w:szCs w:val="28"/>
        </w:rPr>
        <w:t>c源程序是由一个主函数和若干个其他函数组成的。</w:t>
      </w:r>
    </w:p>
    <w:p w14:paraId="68BAE22C" w14:textId="047E9679" w:rsidR="008252CB" w:rsidRDefault="008252CB" w:rsidP="008252C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函数名后必须有小括号，函数体放在大括号内。</w:t>
      </w:r>
    </w:p>
    <w:p w14:paraId="075F402E" w14:textId="5D770258" w:rsidR="008252CB" w:rsidRDefault="008252CB" w:rsidP="008252C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程序必须用小写字母书写。</w:t>
      </w:r>
    </w:p>
    <w:p w14:paraId="39A1C95A" w14:textId="1811B3AD" w:rsidR="008252CB" w:rsidRDefault="008252CB" w:rsidP="008252C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每句的末尾加分号。</w:t>
      </w:r>
    </w:p>
    <w:p w14:paraId="7A26A5F9" w14:textId="528D360F" w:rsidR="008252CB" w:rsidRDefault="008252CB" w:rsidP="008252C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可以一行多句，一句多行。</w:t>
      </w:r>
    </w:p>
    <w:p w14:paraId="0E5FBD83" w14:textId="6DC3B201" w:rsidR="008252CB" w:rsidRDefault="008252CB" w:rsidP="008252C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可以在程序的任意位置加括号。</w:t>
      </w:r>
    </w:p>
    <w:p w14:paraId="0790CED9" w14:textId="14CAA7A4" w:rsidR="008252CB" w:rsidRDefault="008252CB" w:rsidP="008252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</w:p>
    <w:p w14:paraId="3D8E0024" w14:textId="6F429F4B" w:rsidR="007F2880" w:rsidRDefault="007F2880" w:rsidP="008252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第一个c语言程序</w:t>
      </w:r>
    </w:p>
    <w:p w14:paraId="7B481A37" w14:textId="1D2EF396" w:rsidR="00CD1F46" w:rsidRDefault="007F2880" w:rsidP="008252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051E77" wp14:editId="4D2DCCB6">
            <wp:extent cx="5301673" cy="1476375"/>
            <wp:effectExtent l="19050" t="1905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16" cy="147655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41FD8" w14:textId="24A3C328" w:rsidR="002329A4" w:rsidRDefault="002329A4" w:rsidP="002329A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C语言的数据类型</w:t>
      </w:r>
    </w:p>
    <w:p w14:paraId="39829346" w14:textId="50665348" w:rsidR="002329A4" w:rsidRDefault="002329A4" w:rsidP="002329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数据类型有：整型、字符型、实型单精度型、双精度型、构造体类型、共用体类型、枚举类型、指针类型、空类型，其中整型、实型、字符型是c语言中的基本类型。</w:t>
      </w:r>
    </w:p>
    <w:p w14:paraId="0095D078" w14:textId="28637B92" w:rsidR="002329A4" w:rsidRDefault="00013FEE" w:rsidP="002329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2329A4">
        <w:rPr>
          <w:rFonts w:hint="eastAsia"/>
          <w:sz w:val="28"/>
          <w:szCs w:val="28"/>
        </w:rPr>
        <w:t>各种类型数据的定义方法</w:t>
      </w:r>
    </w:p>
    <w:p w14:paraId="3C9ACBEC" w14:textId="260245A6" w:rsidR="002329A4" w:rsidRDefault="002329A4" w:rsidP="002329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定义形式：数据类型 变量名1，变量名2，……变量名n</w:t>
      </w:r>
      <w:r>
        <w:rPr>
          <w:sz w:val="28"/>
          <w:szCs w:val="28"/>
        </w:rPr>
        <w:t>;</w:t>
      </w:r>
    </w:p>
    <w:p w14:paraId="4036A59B" w14:textId="60A3DC41" w:rsidR="002329A4" w:rsidRDefault="00013FEE" w:rsidP="002329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 w:rsidR="002329A4">
        <w:rPr>
          <w:rFonts w:hint="eastAsia"/>
          <w:sz w:val="28"/>
          <w:szCs w:val="28"/>
        </w:rPr>
        <w:t>常量与变量</w:t>
      </w:r>
    </w:p>
    <w:p w14:paraId="2BE71A9E" w14:textId="5E515123" w:rsidR="002329A4" w:rsidRPr="00013FEE" w:rsidRDefault="00013FEE" w:rsidP="00013FEE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013FEE">
        <w:rPr>
          <w:rFonts w:hint="eastAsia"/>
          <w:sz w:val="28"/>
          <w:szCs w:val="28"/>
        </w:rPr>
        <w:t>常量——在程序执行期间其值不变的量。它不能被赋值。</w:t>
      </w:r>
    </w:p>
    <w:p w14:paraId="1D8DA721" w14:textId="2CBCEAB2" w:rsidR="00013FEE" w:rsidRDefault="00013FEE" w:rsidP="00013FEE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变量——在程序运行期间其值可以改变的量。</w:t>
      </w:r>
    </w:p>
    <w:p w14:paraId="66848B0C" w14:textId="28A6200C" w:rsidR="00013FEE" w:rsidRDefault="00013FEE" w:rsidP="0001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6、各种类型数据的混合运算</w:t>
      </w:r>
    </w:p>
    <w:p w14:paraId="082822FC" w14:textId="1EFF5C79" w:rsidR="00013FEE" w:rsidRDefault="00013FEE" w:rsidP="0001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各类数据运算前会自动转换成同一类型。规律：f</w:t>
      </w:r>
      <w:r>
        <w:rPr>
          <w:sz w:val="28"/>
          <w:szCs w:val="28"/>
        </w:rPr>
        <w:t>loat</w:t>
      </w:r>
      <w:r>
        <w:rPr>
          <w:rFonts w:hint="eastAsia"/>
          <w:sz w:val="28"/>
          <w:szCs w:val="28"/>
        </w:rPr>
        <w:t>型数据运算前化成double型，以提高运算精度，结果也为double型，s</w:t>
      </w:r>
      <w:r>
        <w:rPr>
          <w:sz w:val="28"/>
          <w:szCs w:val="28"/>
        </w:rPr>
        <w:t>hort</w:t>
      </w:r>
      <w:r>
        <w:rPr>
          <w:rFonts w:hint="eastAsia"/>
          <w:sz w:val="28"/>
          <w:szCs w:val="28"/>
        </w:rPr>
        <w:t>或c</w:t>
      </w:r>
      <w:r>
        <w:rPr>
          <w:sz w:val="28"/>
          <w:szCs w:val="28"/>
        </w:rPr>
        <w:t>har</w:t>
      </w:r>
      <w:r>
        <w:rPr>
          <w:rFonts w:hint="eastAsia"/>
          <w:sz w:val="28"/>
          <w:szCs w:val="28"/>
        </w:rPr>
        <w:t>型数据运算前化成i</w:t>
      </w:r>
      <w:r>
        <w:rPr>
          <w:sz w:val="28"/>
          <w:szCs w:val="28"/>
        </w:rPr>
        <w:t>nt</w:t>
      </w:r>
      <w:r>
        <w:rPr>
          <w:rFonts w:hint="eastAsia"/>
          <w:sz w:val="28"/>
          <w:szCs w:val="28"/>
        </w:rPr>
        <w:t>型，结果也为i</w:t>
      </w:r>
      <w:r>
        <w:rPr>
          <w:sz w:val="28"/>
          <w:szCs w:val="28"/>
        </w:rPr>
        <w:t>nt</w:t>
      </w:r>
      <w:r>
        <w:rPr>
          <w:rFonts w:hint="eastAsia"/>
          <w:sz w:val="28"/>
          <w:szCs w:val="28"/>
        </w:rPr>
        <w:t>型。</w:t>
      </w:r>
    </w:p>
    <w:p w14:paraId="458B4E8C" w14:textId="3170F71E" w:rsidR="00C43967" w:rsidRDefault="00C43967" w:rsidP="0001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7、运算符</w:t>
      </w:r>
    </w:p>
    <w:p w14:paraId="56559793" w14:textId="744B98DC" w:rsidR="00C43967" w:rsidRDefault="00C43967" w:rsidP="0001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用来表示数据各种操作的符号称为运算符。运算符实际上代表了一种类型数据的运算规则。不同的运算符具有不同的运算规则，其操作的数据类型必须符合该运算符的要求，运算结果的数据类型也是固定的。</w:t>
      </w:r>
    </w:p>
    <w:p w14:paraId="1A95169F" w14:textId="26E44A33" w:rsidR="00013FEE" w:rsidRDefault="00C43967" w:rsidP="00013FEE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013FEE">
        <w:rPr>
          <w:rFonts w:hint="eastAsia"/>
          <w:sz w:val="28"/>
          <w:szCs w:val="28"/>
        </w:rPr>
        <w:t>、语句种类</w:t>
      </w:r>
    </w:p>
    <w:p w14:paraId="28C5B65F" w14:textId="4EEBFF1D" w:rsidR="00013FEE" w:rsidRDefault="00013FEE" w:rsidP="00013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语句是程序的基本成分，程序的执行就是通过一条条语句的执行而得以实现的，根据表现</w:t>
      </w:r>
      <w:r w:rsidR="00C30C62">
        <w:rPr>
          <w:rFonts w:hint="eastAsia"/>
          <w:sz w:val="28"/>
          <w:szCs w:val="28"/>
        </w:rPr>
        <w:t>形式及功能的不同，c语言的基本语句可以分为五大类。</w:t>
      </w:r>
    </w:p>
    <w:p w14:paraId="4EA6D36D" w14:textId="6C2DEB43" w:rsidR="00C30C62" w:rsidRPr="00C30C62" w:rsidRDefault="00C30C62" w:rsidP="00C30C62">
      <w:pPr>
        <w:rPr>
          <w:sz w:val="28"/>
          <w:szCs w:val="28"/>
        </w:rPr>
      </w:pPr>
      <w:r w:rsidRPr="00C30C62">
        <w:rPr>
          <w:rFonts w:hint="eastAsia"/>
          <w:sz w:val="28"/>
          <w:szCs w:val="28"/>
        </w:rPr>
        <w:t>（1）流程控制语句</w:t>
      </w:r>
    </w:p>
    <w:p w14:paraId="4656E1F6" w14:textId="2FE7455F" w:rsidR="00C30C62" w:rsidRDefault="00C30C62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流程控制语句的功能是控制程序的走向，程序的流程有三种基本结构：顺序结构、分支结构和循环结构，任何复杂的程序都可以由这三种基本结构复合而成。其中后两种结构要用特定的流程控制语句实现。</w:t>
      </w:r>
    </w:p>
    <w:p w14:paraId="565D1DAF" w14:textId="5565A7EA" w:rsidR="00C30C62" w:rsidRPr="00C30C62" w:rsidRDefault="00C30C62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C30C62">
        <w:rPr>
          <w:rFonts w:hint="eastAsia"/>
          <w:sz w:val="28"/>
          <w:szCs w:val="28"/>
        </w:rPr>
        <w:t>表达式语句</w:t>
      </w:r>
    </w:p>
    <w:p w14:paraId="2BEF7F7A" w14:textId="3F46FAFF" w:rsidR="00C30C62" w:rsidRDefault="00C30C62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达式语句的形式是：表达式;，即表达式后跟一个分号“;”，分号是语句结束符，是一个语句必不可少的成分。表达式和表达式语句的区别在于表达式代表的是一个数值，而表达式语句则代表一种动作。最常见的表达式语句是赋值语句。</w:t>
      </w:r>
    </w:p>
    <w:p w14:paraId="2117D118" w14:textId="0DC82AD3" w:rsidR="00C30C62" w:rsidRPr="00C30C62" w:rsidRDefault="00C30C62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Pr="00C30C62">
        <w:rPr>
          <w:rFonts w:hint="eastAsia"/>
          <w:sz w:val="28"/>
          <w:szCs w:val="28"/>
        </w:rPr>
        <w:t>函数调用语句</w:t>
      </w:r>
    </w:p>
    <w:p w14:paraId="5360E20E" w14:textId="5809D08A" w:rsidR="00C30C62" w:rsidRDefault="00C30C62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函数调用语句实际上也是一种表达式语句，形式为：在一次函数调用的小括号后面加上一个分号。</w:t>
      </w:r>
    </w:p>
    <w:p w14:paraId="0B921E6B" w14:textId="2C3F41CB" w:rsidR="00C30C62" w:rsidRPr="00C30C62" w:rsidRDefault="00C30C62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r w:rsidRPr="00C30C62">
        <w:rPr>
          <w:rFonts w:hint="eastAsia"/>
          <w:sz w:val="28"/>
          <w:szCs w:val="28"/>
        </w:rPr>
        <w:t>空语句</w:t>
      </w:r>
    </w:p>
    <w:p w14:paraId="47ED79C7" w14:textId="79D04DCB" w:rsidR="00C30C62" w:rsidRDefault="00C30C62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空语句的形式就是一个分号，它不代表任何动作，常常作为一个意义转折点使用。</w:t>
      </w:r>
    </w:p>
    <w:p w14:paraId="47454EEB" w14:textId="76B6535D" w:rsidR="00C30C62" w:rsidRDefault="00C30C62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（5）复合语句</w:t>
      </w:r>
    </w:p>
    <w:p w14:paraId="4BA9024D" w14:textId="65420B06" w:rsidR="00C30C62" w:rsidRDefault="00C30C62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复合语句从形式上看是多个语句的组合，但在语法意义上它只相当</w:t>
      </w:r>
      <w:r w:rsidR="00C43967">
        <w:rPr>
          <w:rFonts w:hint="eastAsia"/>
          <w:sz w:val="28"/>
          <w:szCs w:val="28"/>
        </w:rPr>
        <w:t>于一个语句，在任何单一语句存在的地方都可以是复合语句。注意复合语句中最后一个语句末尾的分号不能少。复合语句右大括号后面没有分号。</w:t>
      </w:r>
    </w:p>
    <w:p w14:paraId="31ADCFE1" w14:textId="3467B7F9" w:rsidR="00C43967" w:rsidRDefault="00C43967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9、表达式</w:t>
      </w:r>
    </w:p>
    <w:p w14:paraId="0A0999FC" w14:textId="21831247" w:rsidR="00C43967" w:rsidRDefault="00C43967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表达式是由常量、变量、函数，通过运算符连接起来而形成的一个算式。一个常量，一个变量或一个函数都可以看成是一个表达式。</w:t>
      </w:r>
    </w:p>
    <w:p w14:paraId="3C60FCD8" w14:textId="1EF84154" w:rsidR="00C43967" w:rsidRDefault="00C43967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表达式的种类有：</w:t>
      </w:r>
    </w:p>
    <w:p w14:paraId="34EEFA79" w14:textId="5123CEB9" w:rsidR="00C43967" w:rsidRDefault="00C43967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算术表达式、关系表达式、逻辑表达式、赋值表达式、字位表达式、顺序表达式、条件表达式、指针表达式。</w:t>
      </w:r>
    </w:p>
    <w:p w14:paraId="65BE806C" w14:textId="466A9B8A" w:rsidR="00C43967" w:rsidRDefault="00C43967" w:rsidP="00C30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、数据的输入</w:t>
      </w:r>
      <w:r w:rsidR="00AC17F1">
        <w:rPr>
          <w:rFonts w:hint="eastAsia"/>
          <w:sz w:val="28"/>
          <w:szCs w:val="28"/>
        </w:rPr>
        <w:t>和输出</w:t>
      </w:r>
    </w:p>
    <w:p w14:paraId="02DDDEFE" w14:textId="7D7C5C24" w:rsidR="00AC17F1" w:rsidRDefault="00AC17F1" w:rsidP="00C30C62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语言本身没有输入输出语句，数据的输入输出是通过调用库函数来实现的。</w:t>
      </w:r>
    </w:p>
    <w:p w14:paraId="26E7CC1D" w14:textId="258E31E7" w:rsidR="00C573A6" w:rsidRDefault="00C573A6" w:rsidP="00C30C62">
      <w:pPr>
        <w:rPr>
          <w:sz w:val="28"/>
          <w:szCs w:val="28"/>
        </w:rPr>
      </w:pPr>
    </w:p>
    <w:p w14:paraId="5B1D3BB0" w14:textId="3C548912" w:rsidR="00C573A6" w:rsidRDefault="00C573A6" w:rsidP="00C30C62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语言中实现选择结构的控制语句有两种：条件分支语句i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和开关分支语句s</w:t>
      </w:r>
      <w:r>
        <w:rPr>
          <w:sz w:val="28"/>
          <w:szCs w:val="28"/>
        </w:rPr>
        <w:t>witch</w:t>
      </w:r>
      <w:r>
        <w:rPr>
          <w:rFonts w:hint="eastAsia"/>
          <w:sz w:val="28"/>
          <w:szCs w:val="28"/>
        </w:rPr>
        <w:t>。</w:t>
      </w:r>
    </w:p>
    <w:p w14:paraId="121B513B" w14:textId="1413A7B6" w:rsidR="00C573A6" w:rsidRPr="00C573A6" w:rsidRDefault="00C573A6" w:rsidP="00C573A6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C573A6">
        <w:rPr>
          <w:rFonts w:hint="eastAsia"/>
          <w:sz w:val="28"/>
          <w:szCs w:val="28"/>
        </w:rPr>
        <w:t>i</w:t>
      </w:r>
      <w:r w:rsidRPr="00C573A6">
        <w:rPr>
          <w:sz w:val="28"/>
          <w:szCs w:val="28"/>
        </w:rPr>
        <w:t>f</w:t>
      </w:r>
      <w:r w:rsidRPr="00C573A6">
        <w:rPr>
          <w:rFonts w:hint="eastAsia"/>
          <w:sz w:val="28"/>
          <w:szCs w:val="28"/>
        </w:rPr>
        <w:t>语句的三种形式：</w:t>
      </w:r>
    </w:p>
    <w:p w14:paraId="22E7D9EF" w14:textId="19E0187F" w:rsidR="00C573A6" w:rsidRPr="00C573A6" w:rsidRDefault="00C573A6" w:rsidP="00C573A6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C573A6">
        <w:rPr>
          <w:rFonts w:hint="eastAsia"/>
          <w:sz w:val="28"/>
          <w:szCs w:val="28"/>
        </w:rPr>
        <w:t>i</w:t>
      </w:r>
      <w:r w:rsidRPr="00C573A6">
        <w:rPr>
          <w:sz w:val="28"/>
          <w:szCs w:val="28"/>
        </w:rPr>
        <w:t>f(</w:t>
      </w:r>
      <w:r w:rsidRPr="00C573A6">
        <w:rPr>
          <w:rFonts w:hint="eastAsia"/>
          <w:sz w:val="28"/>
          <w:szCs w:val="28"/>
        </w:rPr>
        <w:t>表达式)语句；</w:t>
      </w:r>
    </w:p>
    <w:p w14:paraId="3944A7A4" w14:textId="4985C3C9" w:rsidR="00C573A6" w:rsidRDefault="00C573A6" w:rsidP="00C573A6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if（表达式）语句1；</w:t>
      </w:r>
    </w:p>
    <w:p w14:paraId="2BB4D089" w14:textId="113CC5F9" w:rsidR="00C573A6" w:rsidRDefault="00C573A6" w:rsidP="00C57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lse</w:t>
      </w:r>
      <w:r>
        <w:rPr>
          <w:rFonts w:hint="eastAsia"/>
          <w:sz w:val="28"/>
          <w:szCs w:val="28"/>
        </w:rPr>
        <w:t>语句2；</w:t>
      </w:r>
    </w:p>
    <w:p w14:paraId="63838978" w14:textId="5BA49946" w:rsidR="00C573A6" w:rsidRPr="00C573A6" w:rsidRDefault="00C573A6" w:rsidP="00C573A6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C573A6">
        <w:rPr>
          <w:rFonts w:hint="eastAsia"/>
          <w:sz w:val="28"/>
          <w:szCs w:val="28"/>
        </w:rPr>
        <w:t>if（表达式1）语句1；</w:t>
      </w:r>
    </w:p>
    <w:p w14:paraId="1B8515DE" w14:textId="0512AAF5" w:rsidR="00C573A6" w:rsidRDefault="00C573A6" w:rsidP="00C57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if（表达式2）语句2；</w:t>
      </w:r>
    </w:p>
    <w:p w14:paraId="3835340C" w14:textId="695AC4C9" w:rsidR="00C573A6" w:rsidRDefault="00C573A6" w:rsidP="00C57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if（表达式3）语句3；</w:t>
      </w:r>
    </w:p>
    <w:p w14:paraId="5A3C3B3F" w14:textId="1C3EE82E" w:rsidR="00C573A6" w:rsidRDefault="00C573A6" w:rsidP="00C57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345DF22C" w14:textId="0723EDA5" w:rsidR="00C573A6" w:rsidRDefault="00C573A6" w:rsidP="00C57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if（表达式n）语句n</w:t>
      </w:r>
      <w:r>
        <w:rPr>
          <w:sz w:val="28"/>
          <w:szCs w:val="28"/>
        </w:rPr>
        <w:t>;</w:t>
      </w:r>
    </w:p>
    <w:p w14:paraId="08607D0E" w14:textId="2F3A4EC2" w:rsidR="00C573A6" w:rsidRDefault="00C573A6" w:rsidP="00C57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</w:p>
    <w:p w14:paraId="6AEC4563" w14:textId="7FEF6DBE" w:rsidR="00C573A6" w:rsidRDefault="00C573A6" w:rsidP="00C573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899D2E" wp14:editId="0DB866B7">
            <wp:extent cx="3200400" cy="1150620"/>
            <wp:effectExtent l="19050" t="19050" r="190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506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52AFB" w14:textId="0C15ABF1" w:rsidR="00C573A6" w:rsidRPr="00C573A6" w:rsidRDefault="00C573A6" w:rsidP="00C573A6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C573A6">
        <w:rPr>
          <w:rFonts w:hint="eastAsia"/>
          <w:sz w:val="28"/>
          <w:szCs w:val="28"/>
        </w:rPr>
        <w:t>开关分支语句s</w:t>
      </w:r>
      <w:r w:rsidRPr="00C573A6">
        <w:rPr>
          <w:sz w:val="28"/>
          <w:szCs w:val="28"/>
        </w:rPr>
        <w:t>witch</w:t>
      </w:r>
    </w:p>
    <w:p w14:paraId="5C6E3C8C" w14:textId="729FDF19" w:rsidR="00C573A6" w:rsidRPr="00545226" w:rsidRDefault="00545226" w:rsidP="00545226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545226">
        <w:rPr>
          <w:rFonts w:hint="eastAsia"/>
          <w:sz w:val="28"/>
          <w:szCs w:val="28"/>
        </w:rPr>
        <w:t>形式</w:t>
      </w:r>
    </w:p>
    <w:p w14:paraId="2BE7B1E1" w14:textId="2540045A" w:rsidR="00545226" w:rsidRDefault="00545226" w:rsidP="00545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</w:t>
      </w:r>
      <w:r>
        <w:rPr>
          <w:rFonts w:hint="eastAsia"/>
          <w:sz w:val="28"/>
          <w:szCs w:val="28"/>
        </w:rPr>
        <w:t>（表达式）</w:t>
      </w:r>
    </w:p>
    <w:p w14:paraId="7F7C6425" w14:textId="77777777" w:rsidR="00545226" w:rsidRDefault="00545226" w:rsidP="00545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2424316E" w14:textId="5063B625" w:rsidR="00545226" w:rsidRDefault="00545226" w:rsidP="00545226">
      <w:pPr>
        <w:rPr>
          <w:sz w:val="28"/>
          <w:szCs w:val="28"/>
        </w:rPr>
      </w:pPr>
      <w:r>
        <w:rPr>
          <w:sz w:val="28"/>
          <w:szCs w:val="28"/>
        </w:rPr>
        <w:t>case e1:</w:t>
      </w:r>
      <w:r>
        <w:rPr>
          <w:rFonts w:hint="eastAsia"/>
          <w:sz w:val="28"/>
          <w:szCs w:val="28"/>
        </w:rPr>
        <w:t>语句1；b</w:t>
      </w:r>
      <w:r>
        <w:rPr>
          <w:sz w:val="28"/>
          <w:szCs w:val="28"/>
        </w:rPr>
        <w:t>reak;</w:t>
      </w:r>
    </w:p>
    <w:p w14:paraId="0BFFFD6D" w14:textId="030C4B74" w:rsidR="00545226" w:rsidRDefault="00545226" w:rsidP="00545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ase e2:</w:t>
      </w:r>
      <w:r>
        <w:rPr>
          <w:rFonts w:hint="eastAsia"/>
          <w:sz w:val="28"/>
          <w:szCs w:val="28"/>
        </w:rPr>
        <w:t>语句2；b</w:t>
      </w:r>
      <w:r>
        <w:rPr>
          <w:sz w:val="28"/>
          <w:szCs w:val="28"/>
        </w:rPr>
        <w:t>reak;</w:t>
      </w:r>
    </w:p>
    <w:p w14:paraId="09B75837" w14:textId="324A5210" w:rsidR="00545226" w:rsidRDefault="00545226" w:rsidP="00545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ase e3:</w:t>
      </w:r>
      <w:r>
        <w:rPr>
          <w:rFonts w:hint="eastAsia"/>
          <w:sz w:val="28"/>
          <w:szCs w:val="28"/>
        </w:rPr>
        <w:t>语句3；b</w:t>
      </w:r>
      <w:r>
        <w:rPr>
          <w:sz w:val="28"/>
          <w:szCs w:val="28"/>
        </w:rPr>
        <w:t>reak;</w:t>
      </w:r>
    </w:p>
    <w:p w14:paraId="683AFB43" w14:textId="19A18BE7" w:rsidR="00545226" w:rsidRDefault="00545226" w:rsidP="00545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14:paraId="6580CFDE" w14:textId="72C1B33F" w:rsidR="00545226" w:rsidRDefault="00545226" w:rsidP="00545226">
      <w:pPr>
        <w:rPr>
          <w:sz w:val="28"/>
          <w:szCs w:val="28"/>
        </w:rPr>
      </w:pPr>
      <w:r>
        <w:rPr>
          <w:sz w:val="28"/>
          <w:szCs w:val="28"/>
        </w:rPr>
        <w:t>Case en: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>n;break;</w:t>
      </w:r>
    </w:p>
    <w:p w14:paraId="0C067578" w14:textId="026DB02A" w:rsidR="00545226" w:rsidRDefault="00545226" w:rsidP="0054522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Default:</w:t>
      </w:r>
      <w:r>
        <w:rPr>
          <w:rFonts w:hint="eastAsia"/>
          <w:sz w:val="28"/>
          <w:szCs w:val="28"/>
        </w:rPr>
        <w:t>语句n</w:t>
      </w:r>
      <w:r>
        <w:rPr>
          <w:sz w:val="28"/>
          <w:szCs w:val="28"/>
        </w:rPr>
        <w:t>+1;</w:t>
      </w:r>
    </w:p>
    <w:p w14:paraId="23F3B242" w14:textId="450BDCFA" w:rsidR="00545226" w:rsidRDefault="00545226" w:rsidP="00545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329329E" w14:textId="416BE874" w:rsidR="00545226" w:rsidRDefault="00545226" w:rsidP="005452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9ACA7B" wp14:editId="3E06DCE3">
            <wp:extent cx="3657600" cy="1348740"/>
            <wp:effectExtent l="19050" t="19050" r="1905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487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17165" w14:textId="5B8EC61E" w:rsidR="00D36FCC" w:rsidRDefault="00D36FCC" w:rsidP="00545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>
        <w:rPr>
          <w:sz w:val="28"/>
          <w:szCs w:val="28"/>
        </w:rPr>
        <w:t>break</w:t>
      </w:r>
      <w:r>
        <w:rPr>
          <w:rFonts w:hint="eastAsia"/>
          <w:sz w:val="28"/>
          <w:szCs w:val="28"/>
        </w:rPr>
        <w:t>语句</w:t>
      </w:r>
    </w:p>
    <w:p w14:paraId="47937443" w14:textId="3ED442B0" w:rsidR="00D36FCC" w:rsidRPr="00545226" w:rsidRDefault="00D36FCC" w:rsidP="005452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reak</w:t>
      </w:r>
      <w:r>
        <w:rPr>
          <w:rFonts w:hint="eastAsia"/>
          <w:sz w:val="28"/>
          <w:szCs w:val="28"/>
        </w:rPr>
        <w:t>语句只能出现在三种循环语句和</w:t>
      </w:r>
      <w:r>
        <w:rPr>
          <w:sz w:val="28"/>
          <w:szCs w:val="28"/>
        </w:rPr>
        <w:t>switch</w:t>
      </w:r>
      <w:r>
        <w:rPr>
          <w:rFonts w:hint="eastAsia"/>
          <w:sz w:val="28"/>
          <w:szCs w:val="28"/>
        </w:rPr>
        <w:t>多分支语句中，其作用是用来中断这四种语句的执行。当程序执行到b</w:t>
      </w:r>
      <w:r>
        <w:rPr>
          <w:sz w:val="28"/>
          <w:szCs w:val="28"/>
        </w:rPr>
        <w:t>reak</w:t>
      </w:r>
      <w:r>
        <w:rPr>
          <w:rFonts w:hint="eastAsia"/>
          <w:sz w:val="28"/>
          <w:szCs w:val="28"/>
        </w:rPr>
        <w:t>语句时，会跳出b</w:t>
      </w:r>
      <w:r>
        <w:rPr>
          <w:sz w:val="28"/>
          <w:szCs w:val="28"/>
        </w:rPr>
        <w:t>reak</w:t>
      </w:r>
      <w:r>
        <w:rPr>
          <w:rFonts w:hint="eastAsia"/>
          <w:sz w:val="28"/>
          <w:szCs w:val="28"/>
        </w:rPr>
        <w:t>语句所在的循环或</w:t>
      </w:r>
      <w:r>
        <w:rPr>
          <w:sz w:val="28"/>
          <w:szCs w:val="28"/>
        </w:rPr>
        <w:t>switch</w:t>
      </w:r>
      <w:r>
        <w:rPr>
          <w:rFonts w:hint="eastAsia"/>
          <w:sz w:val="28"/>
          <w:szCs w:val="28"/>
        </w:rPr>
        <w:t>分支，而直接执行紧跟在它们后面的语句。</w:t>
      </w:r>
    </w:p>
    <w:p w14:paraId="195850C2" w14:textId="0C9A224C" w:rsidR="00AC17F1" w:rsidRDefault="00AC17F1" w:rsidP="00AC17F1">
      <w:pPr>
        <w:pStyle w:val="a3"/>
        <w:jc w:val="both"/>
      </w:pPr>
      <w:r>
        <w:rPr>
          <w:rFonts w:hint="eastAsia"/>
        </w:rPr>
        <w:t>循环</w:t>
      </w:r>
    </w:p>
    <w:p w14:paraId="10228877" w14:textId="7EC2E673" w:rsidR="00AC17F1" w:rsidRPr="00AC17F1" w:rsidRDefault="00AC17F1" w:rsidP="00AC17F1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AC17F1">
        <w:rPr>
          <w:rFonts w:hint="eastAsia"/>
          <w:sz w:val="28"/>
          <w:szCs w:val="28"/>
        </w:rPr>
        <w:t>while循环语句</w:t>
      </w:r>
    </w:p>
    <w:p w14:paraId="14CFB0EB" w14:textId="3E18EDDD" w:rsidR="00AC17F1" w:rsidRDefault="00AC17F1" w:rsidP="00AC17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形式为：while（表达式）</w:t>
      </w:r>
    </w:p>
    <w:p w14:paraId="78C5BF8B" w14:textId="555220C5" w:rsidR="00AC17F1" w:rsidRDefault="00AC17F1" w:rsidP="00AC17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{</w:t>
      </w:r>
    </w:p>
    <w:p w14:paraId="4AC00759" w14:textId="43E6BCBF" w:rsidR="00AC17F1" w:rsidRDefault="00AC17F1" w:rsidP="00AC17F1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循环体</w:t>
      </w:r>
    </w:p>
    <w:p w14:paraId="5D69FFF7" w14:textId="79E53949" w:rsidR="00AC17F1" w:rsidRDefault="00AC17F1" w:rsidP="00AC17F1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}；</w:t>
      </w:r>
    </w:p>
    <w:p w14:paraId="69D3922A" w14:textId="7A4AA034" w:rsidR="007C6F15" w:rsidRDefault="007C6F15" w:rsidP="007C6F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</w:p>
    <w:p w14:paraId="7FB709C5" w14:textId="3CC898FF" w:rsidR="00AC17F1" w:rsidRDefault="005E372A" w:rsidP="00AC17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C69692" wp14:editId="26DB0E84">
            <wp:extent cx="5274310" cy="1190625"/>
            <wp:effectExtent l="19050" t="19050" r="2159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33223" w14:textId="7616526F" w:rsidR="00AC17F1" w:rsidRPr="00AC17F1" w:rsidRDefault="00AC17F1" w:rsidP="00AC17F1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AC17F1">
        <w:rPr>
          <w:rFonts w:hint="eastAsia"/>
          <w:sz w:val="28"/>
          <w:szCs w:val="28"/>
        </w:rPr>
        <w:t>d</w:t>
      </w:r>
      <w:r w:rsidRPr="00AC17F1">
        <w:rPr>
          <w:sz w:val="28"/>
          <w:szCs w:val="28"/>
        </w:rPr>
        <w:t>o-while</w:t>
      </w:r>
      <w:r w:rsidRPr="00AC17F1">
        <w:rPr>
          <w:rFonts w:hint="eastAsia"/>
          <w:sz w:val="28"/>
          <w:szCs w:val="28"/>
        </w:rPr>
        <w:t>循环语句</w:t>
      </w:r>
    </w:p>
    <w:p w14:paraId="7393544F" w14:textId="1B1A97B6" w:rsidR="00AC17F1" w:rsidRDefault="00AC17F1" w:rsidP="00AC17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形式为：do</w:t>
      </w:r>
    </w:p>
    <w:p w14:paraId="663AD08B" w14:textId="5B875A1F" w:rsidR="00AC17F1" w:rsidRDefault="00AC17F1" w:rsidP="00AC17F1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729937B1" w14:textId="75F6B2D0" w:rsidR="00AC17F1" w:rsidRDefault="00AC17F1" w:rsidP="00AC17F1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循环体</w:t>
      </w:r>
    </w:p>
    <w:p w14:paraId="1EFA2E92" w14:textId="240C1AF6" w:rsidR="00AC17F1" w:rsidRDefault="00AC17F1" w:rsidP="00AC17F1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}w</w:t>
      </w:r>
      <w:r>
        <w:rPr>
          <w:sz w:val="28"/>
          <w:szCs w:val="28"/>
        </w:rPr>
        <w:t>hile(</w:t>
      </w:r>
      <w:r>
        <w:rPr>
          <w:rFonts w:hint="eastAsia"/>
          <w:sz w:val="28"/>
          <w:szCs w:val="28"/>
        </w:rPr>
        <w:t>表达式)</w:t>
      </w:r>
      <w:r>
        <w:rPr>
          <w:sz w:val="28"/>
          <w:szCs w:val="28"/>
        </w:rPr>
        <w:t>;</w:t>
      </w:r>
    </w:p>
    <w:p w14:paraId="7F7313EC" w14:textId="07AED7F1" w:rsidR="005E372A" w:rsidRDefault="005E372A" w:rsidP="005E3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</w:p>
    <w:p w14:paraId="17131E43" w14:textId="235D9535" w:rsidR="00AC17F1" w:rsidRDefault="005E372A" w:rsidP="00AC17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334CB" wp14:editId="750071E9">
            <wp:extent cx="5274310" cy="1083945"/>
            <wp:effectExtent l="19050" t="19050" r="2159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F73D3" w14:textId="5F3AAE2D" w:rsidR="00AC17F1" w:rsidRPr="00AC17F1" w:rsidRDefault="00AC17F1" w:rsidP="00AC17F1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AC17F1">
        <w:rPr>
          <w:rFonts w:hint="eastAsia"/>
          <w:sz w:val="28"/>
          <w:szCs w:val="28"/>
        </w:rPr>
        <w:t>f</w:t>
      </w:r>
      <w:r w:rsidRPr="00AC17F1">
        <w:rPr>
          <w:sz w:val="28"/>
          <w:szCs w:val="28"/>
        </w:rPr>
        <w:t>or</w:t>
      </w:r>
      <w:r w:rsidRPr="00AC17F1">
        <w:rPr>
          <w:rFonts w:hint="eastAsia"/>
          <w:sz w:val="28"/>
          <w:szCs w:val="28"/>
        </w:rPr>
        <w:t>循环语句</w:t>
      </w:r>
    </w:p>
    <w:p w14:paraId="78FB6410" w14:textId="7AA336A4" w:rsidR="00AC17F1" w:rsidRDefault="00AC17F1" w:rsidP="00AC17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形式为：f</w:t>
      </w:r>
      <w:r>
        <w:rPr>
          <w:sz w:val="28"/>
          <w:szCs w:val="28"/>
        </w:rPr>
        <w:t>or(</w:t>
      </w:r>
      <w:r>
        <w:rPr>
          <w:rFonts w:hint="eastAsia"/>
          <w:sz w:val="28"/>
          <w:szCs w:val="28"/>
        </w:rPr>
        <w:t>表达式1；表达式2；表达式3；)</w:t>
      </w:r>
    </w:p>
    <w:p w14:paraId="4B86B933" w14:textId="0A7BA762" w:rsidR="005E372A" w:rsidRDefault="00AC17F1" w:rsidP="005E372A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7C6F15">
        <w:rPr>
          <w:rFonts w:hint="eastAsia"/>
          <w:sz w:val="28"/>
          <w:szCs w:val="28"/>
        </w:rPr>
        <w:t>循环体}</w:t>
      </w:r>
    </w:p>
    <w:p w14:paraId="65CFAF67" w14:textId="6C5F73E2" w:rsidR="007C6F15" w:rsidRPr="007C6F15" w:rsidRDefault="007C6F15" w:rsidP="007C6F1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7C6F15">
        <w:rPr>
          <w:rFonts w:hint="eastAsia"/>
          <w:sz w:val="28"/>
          <w:szCs w:val="28"/>
        </w:rPr>
        <w:t>三种循环语句的比较</w:t>
      </w:r>
    </w:p>
    <w:p w14:paraId="759EE90C" w14:textId="675F446A" w:rsidR="007C6F15" w:rsidRDefault="007C6F15" w:rsidP="007C6F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三种循环语句可以完成同一件事情，可任选其一。</w:t>
      </w:r>
    </w:p>
    <w:p w14:paraId="4CD08F5E" w14:textId="503AFCC9" w:rsidR="007C6F15" w:rsidRDefault="007C6F15" w:rsidP="007C6F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使用while和d</w:t>
      </w:r>
      <w:r>
        <w:rPr>
          <w:sz w:val="28"/>
          <w:szCs w:val="28"/>
        </w:rPr>
        <w:t>o-while</w:t>
      </w:r>
      <w:r>
        <w:rPr>
          <w:rFonts w:hint="eastAsia"/>
          <w:sz w:val="28"/>
          <w:szCs w:val="28"/>
        </w:rPr>
        <w:t>循环时，要提前给循环变量赋初值。而f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循环是在表达式1中赋初值的。</w:t>
      </w:r>
    </w:p>
    <w:p w14:paraId="020083BD" w14:textId="2D394780" w:rsidR="007C6F15" w:rsidRDefault="007C6F15" w:rsidP="007C6F15">
      <w:pPr>
        <w:rPr>
          <w:sz w:val="28"/>
          <w:szCs w:val="28"/>
        </w:rPr>
      </w:pPr>
      <w:r>
        <w:rPr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循环和f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循环都是先判断条件后执行循环体，有可能一次也不执行循环体，d</w:t>
      </w:r>
      <w:r>
        <w:rPr>
          <w:sz w:val="28"/>
          <w:szCs w:val="28"/>
        </w:rPr>
        <w:t>o-while</w:t>
      </w:r>
      <w:r>
        <w:rPr>
          <w:rFonts w:hint="eastAsia"/>
          <w:sz w:val="28"/>
          <w:szCs w:val="28"/>
        </w:rPr>
        <w:t>循环是先执行循环体，后判断条件，即循环体至少也得执行一次。</w:t>
      </w:r>
      <w:r>
        <w:rPr>
          <w:sz w:val="28"/>
          <w:szCs w:val="28"/>
        </w:rPr>
        <w:t>For</w:t>
      </w:r>
      <w:r>
        <w:rPr>
          <w:rFonts w:hint="eastAsia"/>
          <w:sz w:val="28"/>
          <w:szCs w:val="28"/>
        </w:rPr>
        <w:t>循环不限于计数循环，其循环条件可以是逻辑表达式和字符表达式等。</w:t>
      </w:r>
    </w:p>
    <w:p w14:paraId="0978C542" w14:textId="3BC5970E" w:rsidR="007C6F15" w:rsidRPr="007C6F15" w:rsidRDefault="007C6F15" w:rsidP="007C6F1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7C6F15">
        <w:rPr>
          <w:rFonts w:hint="eastAsia"/>
          <w:sz w:val="28"/>
          <w:szCs w:val="28"/>
        </w:rPr>
        <w:t>循环嵌套</w:t>
      </w:r>
    </w:p>
    <w:p w14:paraId="6BAF365E" w14:textId="0A16C461" w:rsidR="007C6F15" w:rsidRDefault="007C6F15" w:rsidP="007C6F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三种循环控制语句可以互相嵌套，即在一个循环体内部又可以出现另一循环，这种嵌套在理论上来说可以是无限的。注意必须是一个循环完整的套住另一个循环。</w:t>
      </w:r>
    </w:p>
    <w:p w14:paraId="42E790FE" w14:textId="7C5CAA5F" w:rsidR="003017E8" w:rsidRPr="00D36FCC" w:rsidRDefault="00D36FCC" w:rsidP="00D36FC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D36FCC">
        <w:rPr>
          <w:rFonts w:hint="eastAsia"/>
          <w:sz w:val="28"/>
          <w:szCs w:val="28"/>
        </w:rPr>
        <w:t>c</w:t>
      </w:r>
      <w:r w:rsidRPr="00D36FCC">
        <w:rPr>
          <w:sz w:val="28"/>
          <w:szCs w:val="28"/>
        </w:rPr>
        <w:t>ontinue</w:t>
      </w:r>
      <w:r w:rsidRPr="00D36FCC">
        <w:rPr>
          <w:rFonts w:hint="eastAsia"/>
          <w:sz w:val="28"/>
          <w:szCs w:val="28"/>
        </w:rPr>
        <w:t>语句</w:t>
      </w:r>
    </w:p>
    <w:p w14:paraId="68ED8D90" w14:textId="6AF5D1CD" w:rsidR="00D36FCC" w:rsidRDefault="00D36FCC" w:rsidP="00D36F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ontinue</w:t>
      </w:r>
      <w:r>
        <w:rPr>
          <w:rFonts w:hint="eastAsia"/>
          <w:sz w:val="28"/>
          <w:szCs w:val="28"/>
        </w:rPr>
        <w:t>语句只能出现在三种循环语句中，当程序执行到c</w:t>
      </w:r>
      <w:r>
        <w:rPr>
          <w:sz w:val="28"/>
          <w:szCs w:val="28"/>
        </w:rPr>
        <w:t>ontinue</w:t>
      </w:r>
      <w:r>
        <w:rPr>
          <w:rFonts w:hint="eastAsia"/>
          <w:sz w:val="28"/>
          <w:szCs w:val="28"/>
        </w:rPr>
        <w:t>语句时，其作用是提前结束本次循环，自动跳过循环体中后半部剩余的语句的执行，而直接回到循环条件判断。根据判断的结果决定是否继续执行下次循环。</w:t>
      </w:r>
    </w:p>
    <w:p w14:paraId="737E9B8F" w14:textId="2FAB35A0" w:rsidR="000D0AD9" w:rsidRDefault="000D0AD9" w:rsidP="000D0AD9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心得体会</w:t>
      </w:r>
    </w:p>
    <w:p w14:paraId="731CB727" w14:textId="180222D8" w:rsidR="000D0AD9" w:rsidRDefault="000D0AD9" w:rsidP="000D0A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通过对c语言的学习，我认为c语言是有一定难度却又是非常有趣的科目，学好c语言对我们会有很大的帮助。</w:t>
      </w:r>
    </w:p>
    <w:p w14:paraId="24FF6893" w14:textId="6839234D" w:rsidR="000D0AD9" w:rsidRPr="000D0AD9" w:rsidRDefault="000D0AD9" w:rsidP="000D0AD9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0D0AD9">
        <w:rPr>
          <w:rFonts w:hint="eastAsia"/>
          <w:sz w:val="28"/>
          <w:szCs w:val="28"/>
        </w:rPr>
        <w:t>学习c语言首先要学会分清主次，刚开始学习的时候要学会先将</w:t>
      </w:r>
      <w:proofErr w:type="gramStart"/>
      <w:r w:rsidRPr="000D0AD9">
        <w:rPr>
          <w:rFonts w:hint="eastAsia"/>
          <w:sz w:val="28"/>
          <w:szCs w:val="28"/>
        </w:rPr>
        <w:t>最</w:t>
      </w:r>
      <w:proofErr w:type="gramEnd"/>
      <w:r w:rsidRPr="000D0AD9">
        <w:rPr>
          <w:rFonts w:hint="eastAsia"/>
          <w:sz w:val="28"/>
          <w:szCs w:val="28"/>
        </w:rPr>
        <w:t>精髓的东西提炼出来，再将整个c语言学一遍，从全局把握c语言。对于那些相对次要的，有需要再学，没有需要也可以不学。</w:t>
      </w:r>
    </w:p>
    <w:p w14:paraId="6344FA09" w14:textId="5A4FDB5C" w:rsidR="000D0AD9" w:rsidRDefault="000D0AD9" w:rsidP="000D0AD9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一定要多上机，多“敲”代码。编程是一门实践性学科，绝对不是理论</w:t>
      </w:r>
      <w:r w:rsidR="00AA1D87">
        <w:rPr>
          <w:rFonts w:hint="eastAsia"/>
          <w:sz w:val="28"/>
          <w:szCs w:val="28"/>
        </w:rPr>
        <w:t>。不动手“敲”代码的话，永远都学不会编程。很多问题只有在“敲代码”的时候才能发现，才会有更加深刻的体会、领悟和理解，而不是靠死记硬背书中的注意点。知识点都是在不停的“敲代码”的过程中，自然而然的融入身体中的。</w:t>
      </w:r>
    </w:p>
    <w:p w14:paraId="449F3170" w14:textId="6E2684D8" w:rsidR="00AA1D87" w:rsidRDefault="00AA1D87" w:rsidP="000D0AD9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会记笔记。编程需要不断的积累。我们一定要学会模仿别人优秀的代码、优秀的算法，然后将它记下来。一定要站在巨人的肩膀上学习。因为我们的记忆能力是有限的，时间长了难免会遗忘，所以一定要学会记笔记。一有心得、体会、感悟就写下来，这些都是很珍贵的。</w:t>
      </w:r>
    </w:p>
    <w:p w14:paraId="56C34568" w14:textId="0FF1969C" w:rsidR="00AA1D87" w:rsidRPr="00AA1D87" w:rsidRDefault="00AA1D87" w:rsidP="00AA1D87">
      <w:pPr>
        <w:rPr>
          <w:rFonts w:hint="eastAsia"/>
          <w:sz w:val="28"/>
          <w:szCs w:val="28"/>
        </w:rPr>
      </w:pPr>
    </w:p>
    <w:p w14:paraId="7DB6EA96" w14:textId="77777777" w:rsidR="00C30C62" w:rsidRPr="00C30C62" w:rsidRDefault="00C30C62" w:rsidP="00C30C62">
      <w:pPr>
        <w:rPr>
          <w:sz w:val="28"/>
          <w:szCs w:val="28"/>
        </w:rPr>
      </w:pPr>
    </w:p>
    <w:p w14:paraId="55514DF9" w14:textId="77777777" w:rsidR="003232E6" w:rsidRPr="008252CB" w:rsidRDefault="003232E6" w:rsidP="008252CB">
      <w:pPr>
        <w:rPr>
          <w:sz w:val="28"/>
          <w:szCs w:val="28"/>
        </w:rPr>
      </w:pPr>
    </w:p>
    <w:sectPr w:rsidR="003232E6" w:rsidRPr="0082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D65C2" w14:textId="77777777" w:rsidR="00A35D15" w:rsidRDefault="00A35D15" w:rsidP="0093401D">
      <w:r>
        <w:separator/>
      </w:r>
    </w:p>
  </w:endnote>
  <w:endnote w:type="continuationSeparator" w:id="0">
    <w:p w14:paraId="5786E346" w14:textId="77777777" w:rsidR="00A35D15" w:rsidRDefault="00A35D15" w:rsidP="0093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D34B1" w14:textId="77777777" w:rsidR="00A35D15" w:rsidRDefault="00A35D15" w:rsidP="0093401D">
      <w:r>
        <w:separator/>
      </w:r>
    </w:p>
  </w:footnote>
  <w:footnote w:type="continuationSeparator" w:id="0">
    <w:p w14:paraId="14AC717A" w14:textId="77777777" w:rsidR="00A35D15" w:rsidRDefault="00A35D15" w:rsidP="00934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7E95"/>
    <w:multiLevelType w:val="hybridMultilevel"/>
    <w:tmpl w:val="FED0003C"/>
    <w:lvl w:ilvl="0" w:tplc="0728039E">
      <w:start w:val="1"/>
      <w:numFmt w:val="japaneseCounting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60F7424"/>
    <w:multiLevelType w:val="hybridMultilevel"/>
    <w:tmpl w:val="047E9A24"/>
    <w:lvl w:ilvl="0" w:tplc="F0A478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318B3"/>
    <w:multiLevelType w:val="hybridMultilevel"/>
    <w:tmpl w:val="8EE6B63A"/>
    <w:lvl w:ilvl="0" w:tplc="65EA358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A0325D"/>
    <w:multiLevelType w:val="hybridMultilevel"/>
    <w:tmpl w:val="1C94C114"/>
    <w:lvl w:ilvl="0" w:tplc="BC4E95B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01EAB"/>
    <w:multiLevelType w:val="hybridMultilevel"/>
    <w:tmpl w:val="79B219B0"/>
    <w:lvl w:ilvl="0" w:tplc="47F86F2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56CA9"/>
    <w:multiLevelType w:val="hybridMultilevel"/>
    <w:tmpl w:val="A1B08B82"/>
    <w:lvl w:ilvl="0" w:tplc="DF80F0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1755E9"/>
    <w:multiLevelType w:val="hybridMultilevel"/>
    <w:tmpl w:val="88D4A652"/>
    <w:lvl w:ilvl="0" w:tplc="DFC06A6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154A56"/>
    <w:multiLevelType w:val="hybridMultilevel"/>
    <w:tmpl w:val="F0FA689A"/>
    <w:lvl w:ilvl="0" w:tplc="BDC6F1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E5177C"/>
    <w:multiLevelType w:val="hybridMultilevel"/>
    <w:tmpl w:val="0BEA5444"/>
    <w:lvl w:ilvl="0" w:tplc="5B52EEC2">
      <w:start w:val="1"/>
      <w:numFmt w:val="japaneseCounting"/>
      <w:lvlText w:val="%1、"/>
      <w:lvlJc w:val="left"/>
      <w:pPr>
        <w:ind w:left="931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70A12856"/>
    <w:multiLevelType w:val="hybridMultilevel"/>
    <w:tmpl w:val="537C5304"/>
    <w:lvl w:ilvl="0" w:tplc="6B82DE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D706A"/>
    <w:multiLevelType w:val="hybridMultilevel"/>
    <w:tmpl w:val="A628CE30"/>
    <w:lvl w:ilvl="0" w:tplc="86C84C1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B381B"/>
    <w:multiLevelType w:val="hybridMultilevel"/>
    <w:tmpl w:val="65BC3660"/>
    <w:lvl w:ilvl="0" w:tplc="8FD2CD8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3D5505"/>
    <w:multiLevelType w:val="hybridMultilevel"/>
    <w:tmpl w:val="E26247B6"/>
    <w:lvl w:ilvl="0" w:tplc="578E795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CB"/>
    <w:rsid w:val="00013FEE"/>
    <w:rsid w:val="000D0AD9"/>
    <w:rsid w:val="002329A4"/>
    <w:rsid w:val="003017E8"/>
    <w:rsid w:val="003232E6"/>
    <w:rsid w:val="003D2434"/>
    <w:rsid w:val="00481F25"/>
    <w:rsid w:val="00532DA6"/>
    <w:rsid w:val="00545226"/>
    <w:rsid w:val="005E372A"/>
    <w:rsid w:val="00667DA5"/>
    <w:rsid w:val="007C6F15"/>
    <w:rsid w:val="007F2880"/>
    <w:rsid w:val="007F6294"/>
    <w:rsid w:val="008252CB"/>
    <w:rsid w:val="0093401D"/>
    <w:rsid w:val="00935E81"/>
    <w:rsid w:val="00A35D15"/>
    <w:rsid w:val="00AA1D87"/>
    <w:rsid w:val="00AC17F1"/>
    <w:rsid w:val="00C30C62"/>
    <w:rsid w:val="00C43967"/>
    <w:rsid w:val="00C51B9C"/>
    <w:rsid w:val="00C573A6"/>
    <w:rsid w:val="00CD1F46"/>
    <w:rsid w:val="00D3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BFECB"/>
  <w15:chartTrackingRefBased/>
  <w15:docId w15:val="{35BBEF4B-368C-4204-A107-1311BDE8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2C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252C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252C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252C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34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40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4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40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盛桃</dc:creator>
  <cp:keywords/>
  <dc:description/>
  <cp:lastModifiedBy>王 盛桃</cp:lastModifiedBy>
  <cp:revision>5</cp:revision>
  <dcterms:created xsi:type="dcterms:W3CDTF">2020-11-05T08:45:00Z</dcterms:created>
  <dcterms:modified xsi:type="dcterms:W3CDTF">2020-11-07T09:03:00Z</dcterms:modified>
</cp:coreProperties>
</file>