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标题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1153E3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整数数字和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问题描述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5D4F6D" w:rsidP="00914876">
      <w:pPr>
        <w:autoSpaceDE w:val="0"/>
        <w:autoSpaceDN w:val="0"/>
        <w:adjustRightInd w:val="0"/>
        <w:jc w:val="left"/>
      </w:pPr>
      <w:r>
        <w:rPr>
          <w:rFonts w:hint="eastAsia"/>
        </w:rPr>
        <w:t>给定一个整数，计算其各个数字之和；若该整数为</w:t>
      </w:r>
      <w:r w:rsidR="00504C02">
        <w:rPr>
          <w:rFonts w:hint="eastAsia"/>
        </w:rPr>
        <w:t>负数，则输出各位数字之和的相反数</w:t>
      </w:r>
      <w:r w:rsidR="001F6FA7">
        <w:rPr>
          <w:rFonts w:hint="eastAsia"/>
        </w:rPr>
        <w:t>。</w:t>
      </w:r>
    </w:p>
    <w:p w:rsidR="001F6FA7" w:rsidRDefault="001F6FA7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4C6165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输入一个整数</w:t>
      </w:r>
      <w:r w:rsidR="008304A7">
        <w:rPr>
          <w:rFonts w:ascii="宋体" w:cs="宋体" w:hint="eastAsia"/>
          <w:kern w:val="0"/>
          <w:sz w:val="22"/>
          <w:szCs w:val="22"/>
          <w:lang w:val="zh-CN"/>
        </w:rPr>
        <w:t>n（n&lt;10</w:t>
      </w:r>
      <w:r w:rsidR="008304A7" w:rsidRPr="008304A7">
        <w:rPr>
          <w:rFonts w:ascii="宋体" w:cs="宋体" w:hint="eastAsia"/>
          <w:kern w:val="0"/>
          <w:sz w:val="22"/>
          <w:szCs w:val="22"/>
          <w:vertAlign w:val="superscript"/>
          <w:lang w:val="zh-CN"/>
        </w:rPr>
        <w:t>8</w:t>
      </w:r>
      <w:r w:rsidR="008304A7">
        <w:rPr>
          <w:rFonts w:ascii="宋体" w:cs="宋体" w:hint="eastAsia"/>
          <w:kern w:val="0"/>
          <w:sz w:val="22"/>
          <w:szCs w:val="22"/>
          <w:lang w:val="zh-CN"/>
        </w:rPr>
        <w:t>）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88696F" w:rsidRDefault="000E5110" w:rsidP="008304A7">
      <w:pPr>
        <w:pStyle w:val="a7"/>
        <w:ind w:firstLineChars="0" w:firstLine="0"/>
        <w:rPr>
          <w:rFonts w:ascii="宋体" w:cs="宋体" w:hint="eastAsia"/>
          <w:kern w:val="0"/>
          <w:sz w:val="22"/>
          <w:lang w:val="zh-CN"/>
        </w:rPr>
      </w:pPr>
      <w:r>
        <w:rPr>
          <w:rFonts w:ascii="宋体" w:cs="宋体" w:hint="eastAsia"/>
          <w:kern w:val="0"/>
          <w:sz w:val="22"/>
          <w:lang w:val="zh-CN"/>
        </w:rPr>
        <w:t>输出该</w:t>
      </w:r>
      <w:r w:rsidR="007E1C6A">
        <w:rPr>
          <w:rFonts w:ascii="宋体" w:cs="宋体" w:hint="eastAsia"/>
          <w:kern w:val="0"/>
          <w:sz w:val="22"/>
          <w:lang w:val="zh-CN"/>
        </w:rPr>
        <w:t>数的各个数字之和。若为负数，则输出各个数字和的相反数。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 w:rsidR="00545A52">
        <w:rPr>
          <w:rFonts w:ascii="宋体" w:cs="宋体" w:hint="eastAsia"/>
          <w:b/>
          <w:kern w:val="0"/>
          <w:sz w:val="22"/>
          <w:szCs w:val="22"/>
          <w:lang w:val="zh-CN"/>
        </w:rPr>
        <w:t>1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545A52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123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 w:rsidR="00545A52">
        <w:rPr>
          <w:rFonts w:ascii="宋体" w:cs="宋体" w:hint="eastAsia"/>
          <w:b/>
          <w:kern w:val="0"/>
          <w:sz w:val="22"/>
          <w:szCs w:val="22"/>
          <w:lang w:val="zh-CN"/>
        </w:rPr>
        <w:t>1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545A52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</w:t>
      </w:r>
    </w:p>
    <w:p w:rsidR="00545A52" w:rsidRPr="008304A7" w:rsidRDefault="00914876" w:rsidP="008304A7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ab/>
      </w:r>
      <w:bookmarkStart w:id="0" w:name="_GoBack"/>
      <w:bookmarkEnd w:id="0"/>
    </w:p>
    <w:p w:rsidR="00545A52" w:rsidRPr="00914876" w:rsidRDefault="00545A52" w:rsidP="00545A52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b/>
          <w:kern w:val="0"/>
          <w:sz w:val="22"/>
          <w:szCs w:val="22"/>
          <w:lang w:val="zh-CN"/>
        </w:rPr>
        <w:t>2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545A52" w:rsidRDefault="00545A52" w:rsidP="00545A5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-</w:t>
      </w:r>
      <w:r>
        <w:rPr>
          <w:rFonts w:ascii="宋体" w:cs="宋体"/>
          <w:kern w:val="0"/>
          <w:sz w:val="22"/>
          <w:szCs w:val="22"/>
          <w:lang w:val="zh-CN"/>
        </w:rPr>
        <w:t>99</w:t>
      </w:r>
    </w:p>
    <w:p w:rsidR="00545A52" w:rsidRDefault="00545A52" w:rsidP="00545A5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545A52" w:rsidRPr="00914876" w:rsidRDefault="00545A52" w:rsidP="00545A52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b/>
          <w:kern w:val="0"/>
          <w:sz w:val="22"/>
          <w:szCs w:val="22"/>
          <w:lang w:val="zh-CN"/>
        </w:rPr>
        <w:t>2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545A52" w:rsidRDefault="00545A52" w:rsidP="00545A5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-</w:t>
      </w:r>
      <w:r>
        <w:rPr>
          <w:rFonts w:ascii="宋体" w:cs="宋体"/>
          <w:kern w:val="0"/>
          <w:sz w:val="22"/>
          <w:szCs w:val="22"/>
          <w:lang w:val="zh-CN"/>
        </w:rPr>
        <w:t>18</w:t>
      </w:r>
    </w:p>
    <w:p w:rsidR="00545A52" w:rsidRDefault="00545A52" w:rsidP="00545A5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545A52" w:rsidRDefault="00545A52"/>
    <w:sectPr w:rsidR="00545A52" w:rsidSect="00FF4E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1AA" w:rsidRDefault="00A561AA" w:rsidP="00914876">
      <w:r>
        <w:separator/>
      </w:r>
    </w:p>
  </w:endnote>
  <w:endnote w:type="continuationSeparator" w:id="0">
    <w:p w:rsidR="00A561AA" w:rsidRDefault="00A561AA" w:rsidP="0091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1AA" w:rsidRDefault="00A561AA" w:rsidP="00914876">
      <w:r>
        <w:separator/>
      </w:r>
    </w:p>
  </w:footnote>
  <w:footnote w:type="continuationSeparator" w:id="0">
    <w:p w:rsidR="00A561AA" w:rsidRDefault="00A561AA" w:rsidP="00914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2A"/>
    <w:rsid w:val="000E5110"/>
    <w:rsid w:val="001153E3"/>
    <w:rsid w:val="0017522A"/>
    <w:rsid w:val="001878B2"/>
    <w:rsid w:val="001F6FA7"/>
    <w:rsid w:val="00440EF7"/>
    <w:rsid w:val="00451332"/>
    <w:rsid w:val="004C6165"/>
    <w:rsid w:val="00504C02"/>
    <w:rsid w:val="00545A52"/>
    <w:rsid w:val="005C4EF3"/>
    <w:rsid w:val="005D4F6D"/>
    <w:rsid w:val="00621A2F"/>
    <w:rsid w:val="00660AA0"/>
    <w:rsid w:val="00677BC3"/>
    <w:rsid w:val="006C6378"/>
    <w:rsid w:val="00707DA3"/>
    <w:rsid w:val="00787459"/>
    <w:rsid w:val="007E1C6A"/>
    <w:rsid w:val="007E53B1"/>
    <w:rsid w:val="008304A7"/>
    <w:rsid w:val="0088696F"/>
    <w:rsid w:val="00914876"/>
    <w:rsid w:val="00A15854"/>
    <w:rsid w:val="00A561AA"/>
    <w:rsid w:val="00AF2571"/>
    <w:rsid w:val="00D777F4"/>
    <w:rsid w:val="00DC144F"/>
    <w:rsid w:val="00DF4DCA"/>
    <w:rsid w:val="00E0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5B371"/>
  <w15:chartTrackingRefBased/>
  <w15:docId w15:val="{699A648A-EEFB-4E40-BC9E-0F2C404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5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4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876"/>
    <w:rPr>
      <w:kern w:val="2"/>
      <w:sz w:val="18"/>
      <w:szCs w:val="18"/>
    </w:rPr>
  </w:style>
  <w:style w:type="paragraph" w:styleId="a5">
    <w:name w:val="footer"/>
    <w:basedOn w:val="a"/>
    <w:link w:val="a6"/>
    <w:rsid w:val="00914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87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696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23</cp:revision>
  <dcterms:created xsi:type="dcterms:W3CDTF">2021-10-28T07:05:00Z</dcterms:created>
  <dcterms:modified xsi:type="dcterms:W3CDTF">2021-11-10T03:35:00Z</dcterms:modified>
</cp:coreProperties>
</file>