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text" w:horzAnchor="page" w:tblpX="1800" w:tblpY="6287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9" w:hRule="atLeast"/>
        </w:trPr>
        <w:tc>
          <w:tcPr>
            <w:tcW w:w="2840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eastAsia="zh-CN"/>
              </w:rPr>
              <w:t>状态函数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eastAsia="zh-CN"/>
              </w:rPr>
              <w:t>状态函数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eastAsia="zh-CN"/>
              </w:rPr>
              <w:t>检查事件，执行动作（出弧标识），状态变迁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7" w:hRule="atLeast"/>
        </w:trPr>
        <w:tc>
          <w:tcPr>
            <w:tcW w:w="2840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IDLE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stateIDLE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S1 s2 s3 s4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2" w:hRule="atLeast"/>
        </w:trPr>
        <w:tc>
          <w:tcPr>
            <w:tcW w:w="2840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Moving up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statemovingup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S5 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7" w:hRule="atLeast"/>
        </w:trPr>
        <w:tc>
          <w:tcPr>
            <w:tcW w:w="2840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Moving down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statemovingdown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S6 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2" w:hRule="atLeast"/>
        </w:trPr>
        <w:tc>
          <w:tcPr>
            <w:tcW w:w="2840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Door open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statedooropen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2" w:hRule="atLeast"/>
        </w:trPr>
        <w:tc>
          <w:tcPr>
            <w:tcW w:w="2840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Door closing</w:t>
            </w:r>
          </w:p>
        </w:tc>
        <w:tc>
          <w:tcPr>
            <w:tcW w:w="2841" w:type="dxa"/>
          </w:tcPr>
          <w:p>
            <w:pPr>
              <w:rPr>
                <w:rFonts w:hint="eastAsia" w:eastAsiaTheme="minor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statedoorclosing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vertAlign w:val="baseline"/>
                <w:lang w:val="en-US" w:eastAsia="zh-CN"/>
              </w:rPr>
              <w:t>S8 s9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5578475" cy="3344545"/>
            <wp:effectExtent l="0" t="0" r="3175" b="825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688" cy="334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Events：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E1: 门内开门按钮(OpenDoorLight)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E2: 门内关门按钮(CloseDoorLight)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E3: 门内楼层按钮(PanelFloorLight)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E4: 门外up呼叫按钮(Call Light)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E5: 门外down呼叫按钮(Call Light)</w:t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思路一：根据状态的变化分析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S1: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电梯上升，IDLE------Moving up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1)检查E3事件：门内按下电梯当前所在层之上的楼层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2)检查E4事件：电梯当前所在层之上的楼层按下up按钮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3)检查E5事件：电梯当前所在层之上的楼层按下down按钮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S2：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电梯下降，IDLE-----Moving down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1)检查E3事件：门内按下电梯当前所在层之下的楼层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2)检查E4事件：电梯当前所在层之下的楼层按下up按钮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3)检查E5事件：电梯当前所在层之下的楼层按下down按钮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S3：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IDLE-----door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1)检查E1事件：门内按下开门按钮-------开门--------消费门内开门键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2)检查E4事件：电梯所在楼层门外按下up按钮----开门-----消费门外up键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3)检查E5事件：电梯所在楼层门外按下down按钮------开门------消费门外down键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S4：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IDLE------IDLE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1)检查E2事件：无动作------消费门内关门键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S5：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1.Moving up--------door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1)检查E3事件：电梯到达门内按钮选择的楼层----------开门------消费门内为当前楼层的按钮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2)检查E4事件：电梯到达门外up键被按下的楼层-------开门-------消费门外up键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3)检查E5事件：电梯到达门外down键被按下的楼层-------若该层不是最高层，则电梯不停；若该层为最高层，则电梯停下，开门，消费门外down键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2.Moving up-----Moving  up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1)检查E1，E2事件-----运动状态门内开关门按钮失效-----消费门内开关门按钮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S6：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1.Moving down-------door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1)检查E3事件：电梯到达门内按钮选择的楼层----------开门------消费门内为当前楼层的按钮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2)检查E5事件：电梯到达门外down键被按下的楼层--------------开门-------消费门外down键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3)检查E4事件：电梯到达门外up键被按下的楼层-------若该层不是最低层，则电梯不停；若该层为最低层，则电梯停下，开门，消费门外up键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2.Moving down----Moving  down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1)检查E1，E2事件-----运动状态门内开关门按钮失效-----消费门内开关门按钮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S7：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1.Door open-----door closing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1)检查E1 事件：继续开门-----消费开门按钮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2)检查E2事件：关门-----消费关门按钮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2.Door open-----door closing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1)开门结束-----自动关门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S8：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Door closing-----door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检查E1事件：开门-----消费开门按钮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2.Door closing----door closing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检查E2事件：继续关门------消费门内关门按钮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3.Door closing----door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若有障碍物遮挡------开门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S9：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door closing----IDLE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关门结束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思路二：根据状态分析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IDLE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检查E1事件：门内按下开门按钮-------开门--------消费门内开门键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IDLE-----door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检查E2事件：无动作------消费门内关门键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IDLE------IDLE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检查E3事件：门内按下电梯当前所在层之上的楼层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电梯上升，IDLE------Moving up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门内按下电梯当前所在层之下的楼层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电梯下降，IDLE-----Moving down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检查E4事件：电梯当前所在层之上的楼层按下up按钮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电梯上升，IDLE------Moving up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电梯当前所在层之下的楼层按下up按钮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电梯下降，IDLE-----Moving down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检查E5事件：电梯当前所在层之上的楼层按下down按钮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电梯上升，IDLE------Moving up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电梯当前所在层之下的楼层按下down按钮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电梯下降，IDLE-----Moving down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Moving  up：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检查E1，E2事件：运动状态门内开关门按钮失效-----消费门内开关门按钮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     Moving up-----Moving  up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检查E3事件：电梯到达门内按钮选择的楼层----------开门------消费门内为当前楼层的按扭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Moving up--------door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检查E4事件：电梯到达门外up键被按下的楼层-------开门-------消费门外up键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Moving up--------door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检查E5事件：电梯到达门外down键被按下的楼层-------若该层不是最高层，则电梯不停；若该层为最高层，则电梯停下，开门，消费门外down键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Moving up--------door open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Moving down：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检查E1，E2事件：运动状态门内开关门按钮失效-----消费门内开关门按钮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    Moving down----Moving  down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检查E3事件：电梯到达门内按钮选择的楼层----------开门------消费门内为当前楼层的按钮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Moving down-------door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检查E4事件：电梯到达门外up键被按下的楼层-------若该层不是最低层，则电梯不停；若该层为最低层，则电梯停下，开门，消费门外up键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Moving down-------door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检查E5事件：电梯到达门外down键被按下的楼层--------------开门-------消费门外down键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Moving down-------door open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Door open：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检查E1 事件：继续开门-----消费开门按钮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Door open-----door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检查E2事件：关门-----消费关门按钮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Door open-----door closing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开门结束-----自动关门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Door open-----door closing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Door closing：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检查E1事件：开门-----消费开门按钮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Door closing-----door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检查E2事件：继续关门------消费门内关门按钮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Door closing----door closing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若有障碍物遮挡------开门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Door closing----door open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关门结束：door closing----IDLE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检测结果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1电梯停于1F，按3F向下呼叫按钮；电梯上升到3F停止，开门/关门。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79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2电梯停于3F时，按1F向上呼叫按钮；电梯下降到1F停止，开门/关门。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67811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678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3电梯停于3F时，按2F向下呼叫按钮；电梯下降到2F停止，开门/关门。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33340" cy="68383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683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4电梯停于1F，2F和3F均有按钮呼叫；电梯先上升到2F，开门/关门，然后上升到3F停止，开门/关门。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30664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5电梯上升途中或下降途中，任何反方向按钮呼叫均无效。</w:t>
      </w:r>
    </w:p>
    <w:p>
      <w:r>
        <w:drawing>
          <wp:inline distT="0" distB="0" distL="114300" distR="114300">
            <wp:extent cx="5095240" cy="64287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642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52390" cy="680021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680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6电梯停于1F，按3F向下呼叫按钮，然后立即按2F向下呼叫按钮；电梯上升到3F停止，开门/关门，然后下降到2F停止，开门/关门。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04615" cy="30854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7电梯停于1F，按门内楼层按钮3，当电梯上升在1F到2F中间以下，按2F向上呼叫按钮；电梯先上升到2F，开门/关门；然后再到3F，开门/关门。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66287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662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8电梯停于1F，按门内楼层按钮3，当电梯上升在1F到2F中间以上，按2F向上呼叫按钮；电梯先上升到3F，开门/关门；然后再到2F，开门/关门。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401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9电梯停于1F，按2F向下呼叫按钮和向上呼叫按钮以及3F的向下呼叫按钮；电梯上升到2F停止，开门/关门，2F的向上呼叫按钮灯关闭，开门/关门， 2F的向下呼叫按钮灯关闭，然后上升到3F停止，开门/关门，3F的向下呼叫按钮关闭。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32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10电梯在2F以上，10s无动作，自动降到1楼。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66440" cy="352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11运动状态，开关门按钮失效。正在开门，开门按钮失效；正在关门，关门按钮失效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8465" cy="107632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12开关门结束，延时2秒用于乘客上下电梯，然后进入关门状态。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57015" cy="10858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13开门结束前，按关门按钮，转而进入关门状态；关门结束前，按开门按钮，转而进入开门状态。</w:t>
      </w:r>
    </w:p>
    <w:p>
      <w:r>
        <w:drawing>
          <wp:inline distT="0" distB="0" distL="114300" distR="114300">
            <wp:extent cx="3885565" cy="77152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t>代码：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宋体"/>
          <w:color w:val="0000FF"/>
          <w:sz w:val="19"/>
          <w:highlight w:val="white"/>
          <w:lang w:val="en-US" w:eastAsia="zh-CN"/>
        </w:rPr>
        <w:t>#</w:t>
      </w:r>
      <w:bookmarkStart w:id="0" w:name="_GoBack"/>
      <w:bookmarkEnd w:id="0"/>
      <w:r>
        <w:rPr>
          <w:rFonts w:hint="eastAsia" w:ascii="Consolas" w:hAnsi="Consolas" w:eastAsia="Consolas"/>
          <w:color w:val="0000FF"/>
          <w:sz w:val="19"/>
          <w:highlight w:val="white"/>
        </w:rPr>
        <w:t>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"stdafx.h"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&lt;stdio.h&gt;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&lt;stdlib.h&gt;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&lt;math.h&gt;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#include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"ElevatorLib.h"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/**********************************************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* Idle状态，电梯停止在某楼层，门是关闭的，处于静止状态，等待相关事件的发生，从而转换到下一个状态。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**********************************************/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StateIdle(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bool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up;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IdleWhatFloorToGoTo(&amp;up);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//静态检测将要到达的目标楼层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(floor&gt;0 &amp;&amp; up)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SetMotorPower(1);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//检验门内楼层按钮，进入上升状态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MovingUp;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Idle to Moving up\n"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(floor&gt;0 &amp;&amp; !up)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SetMotorPower(-1);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//检验门内楼层按钮，进入下降状态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MovingDown;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Idle to Moving Down\n"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SetDoor(GetNearestFloor(), 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//检验门内开门按钮，进入开门状态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Idle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(GetCallLight(GetNearestFloor(), 1))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SetDoor(GetNearestFloor(), 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SetCallLight(GetNearestFloor(), 1, 0);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//检验门外向上呼叫按钮，进入开门状态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Idle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(GetCallLight(GetNearestFloor(), 0))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SetDoor(GetNearestFloor(), 1);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SetCallLight(GetNearestFloor(), 0,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//检验门外呼叫按钮，进入开门状态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Idle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//检验门内关门按钮，无响应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Idle to Idle\n"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StateMovingUp(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GoingUpToFloor();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//动态检测，目标楼层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(fabs(GetFloor() - floor) &lt; Lib_FloorTolerance)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//到达目标楼层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//关闭电机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SetDoor(floor, 1);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//开门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SetPanelFloorLight(floor,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//消费门内楼层按钮为当前楼层的按钮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SetCallLight(floor, 1,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//消费当前楼层门外向上呼叫按钮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(floor == Lib_FloorNum)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SetCallLight(floor, 0,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//到了最高层，消费最高层门外向下呼叫按钮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Moving up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 || 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//运动过程中，门内开关门按钮失效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Moving Up to Moving Up\n"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StateMovingDown(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GoingDownToFloor();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//动态检测目标楼层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(fabs(GetFloor() - floor) &lt; Lib_FloorTolerance)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//到达目标楼层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SetMotorPower(0);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//关闭电机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SetDoor(floor, 1);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//开门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SetCallLight(floor, 0,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//消费当前楼层门外向下呼叫按钮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(floor == 1)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SetCallLight(floor, 1,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//到达一层，消费一层门外向上呼叫按钮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SetPanelFloorLight(floor,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//消费门内楼层按钮为当前楼层的按钮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Moving Down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 || GetCloseDoorLight())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SetOpenDoorLight(0);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//运动状态，门内开关门按钮失效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Moving Down to Moving Down\n"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StateDoorOpen(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GetNearestFloor();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//静态检测当前楼层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//检测关门按钮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SetDoor(floor,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//关闭电梯门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//消费关门按钮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DoorClosing;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//进入关门状态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Open to Door Closing\n"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(IsDoorOpen(floor))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//开门结束后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SetDoor(floor, 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//自动进行关门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DoorClosing;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//进入关门状态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Open to Door Closing\n"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//检验开门按钮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//正在开门，开门按钮失效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Open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StateDoorClosing(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floor;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floor = GetNearestFloor();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//静态检测当前楼层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(GetOpenDoorLight())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//检验开门按钮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SetDoor(floor, 1);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//开门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SetOpenDoorLight(0);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//消费开门按钮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Closing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(GetCloseDoorLight())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//检验关门按钮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SetCloseDoorLight(0);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//正在关门，关门按钮失效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Closing to Door Closing\n"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(IsBeamBroken())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//检测是否有障碍物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SetDoor(floor, 1);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//开门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DoorOpen;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//进入开门状态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Closing to Door Open\n"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(IsDoorClosed(floor))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//关门结束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*state = Idle;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//进入ldle状态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"Transition:from Door Closing to  Idle\n"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/***********************************************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* 状态机，每隔一定时间(如，100ms)被调用一次，采集系统的运行状态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8000"/>
          <w:sz w:val="19"/>
          <w:highlight w:val="white"/>
        </w:rPr>
        <w:t>***********************************************/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FF"/>
          <w:sz w:val="19"/>
          <w:highlight w:val="white"/>
        </w:rPr>
        <w:t>void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main_control(</w:t>
      </w:r>
      <w:r>
        <w:rPr>
          <w:rFonts w:hint="eastAsia" w:ascii="Consolas" w:hAnsi="Consolas" w:eastAsia="Consolas"/>
          <w:color w:val="0000FF"/>
          <w:sz w:val="19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(IsElevatorRunning()) 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仿真正在运行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switch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(*state)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Idle: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Idle状态，一定时间无动作，自动到一楼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if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(GetNearestFloor() != 1) {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AutoTo1Floor();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StateIdle(state);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MovingUp: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CancelTo1Floor(); </w:t>
      </w:r>
      <w:r>
        <w:rPr>
          <w:rFonts w:hint="eastAsia" w:ascii="Consolas" w:hAnsi="Consolas" w:eastAsia="Consolas"/>
          <w:color w:val="008000"/>
          <w:sz w:val="19"/>
          <w:highlight w:val="white"/>
        </w:rPr>
        <w:t>// 其它状态，取消自动到一楼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StateMovingUp(state);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MovingDown: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StateMovingDown(state);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DoorOpen: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StateDoorOpen(state);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case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 xml:space="preserve"> DoorClosing: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CancelTo1Floor();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StateDoorClosing(state);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break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FF"/>
          <w:sz w:val="19"/>
          <w:highlight w:val="white"/>
        </w:rPr>
        <w:t>default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printf(</w:t>
      </w:r>
      <w:r>
        <w:rPr>
          <w:rFonts w:hint="eastAsia" w:ascii="Consolas" w:hAnsi="Consolas" w:eastAsia="Consolas"/>
          <w:color w:val="A31515"/>
          <w:sz w:val="19"/>
          <w:highlight w:val="white"/>
        </w:rPr>
        <w:t>"没有这种状态!!!\n"</w:t>
      </w:r>
      <w:r>
        <w:rPr>
          <w:rFonts w:hint="eastAsia" w:ascii="Consolas" w:hAnsi="Consolas" w:eastAsia="Consolas"/>
          <w:color w:val="000000"/>
          <w:sz w:val="19"/>
          <w:highlight w:val="white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ab/>
      </w: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  <w:r>
        <w:rPr>
          <w:rFonts w:hint="eastAsia" w:ascii="Consolas" w:hAnsi="Consolas" w:eastAsia="Consolas"/>
          <w:color w:val="000000"/>
          <w:sz w:val="19"/>
          <w:highlight w:val="white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9"/>
          <w:highlight w:val="white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79F0C"/>
    <w:multiLevelType w:val="singleLevel"/>
    <w:tmpl w:val="59279F0C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769217D"/>
    <w:rsid w:val="49C16F95"/>
    <w:rsid w:val="56682C0C"/>
    <w:rsid w:val="66CF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2017-05-26T03:29:52Z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