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b/>
          <w:bCs/>
          <w:i w:val="0"/>
          <w:iCs w:val="0"/>
          <w:color w:val="FF0000"/>
          <w:sz w:val="84"/>
          <w:szCs w:val="84"/>
          <w:u w:val="none"/>
        </w:rPr>
      </w:pPr>
      <w:r>
        <w:rPr>
          <w:rFonts w:hint="eastAsia"/>
          <w:b/>
          <w:bCs/>
          <w:i w:val="0"/>
          <w:iCs w:val="0"/>
          <w:color w:val="FF0000"/>
          <w:sz w:val="84"/>
          <w:szCs w:val="84"/>
          <w:u w:val="none"/>
        </w:rPr>
        <w:t>三层电梯状态机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</w:rPr>
      </w:pP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</w:rPr>
      </w:pPr>
      <w:r>
        <w:rPr>
          <w:rFonts w:hint="eastAsia"/>
          <w:b/>
          <w:bCs/>
          <w:i w:val="0"/>
          <w:iCs w:val="0"/>
          <w:sz w:val="52"/>
          <w:szCs w:val="52"/>
          <w:u w:val="none"/>
        </w:rPr>
        <w:t>课程设计报告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</w:rPr>
      </w:pP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</w:pP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t>16040310033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</w:pP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t>赵伟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</w:pP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br w:type="page"/>
      </w:r>
    </w:p>
    <w:p>
      <w:pPr>
        <w:jc w:val="left"/>
        <w:rPr>
          <w:b/>
          <w:bCs/>
          <w:i w:val="0"/>
          <w:iCs w:val="0"/>
          <w:color w:val="000000"/>
          <w:sz w:val="52"/>
          <w:szCs w:val="52"/>
          <w:u w:val="none"/>
        </w:rPr>
      </w:pP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591820</wp:posOffset>
                </wp:positionV>
                <wp:extent cx="1114425" cy="457200"/>
                <wp:effectExtent l="0" t="0" r="9525" b="0"/>
                <wp:wrapNone/>
                <wp:docPr id="1026" name="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7436" h="2587437">
                              <a:moveTo>
                                <a:pt x="1293718" y="105586"/>
                              </a:moveTo>
                              <a:cubicBezTo>
                                <a:pt x="637531" y="105586"/>
                                <a:pt x="105586" y="637531"/>
                                <a:pt x="105586" y="1293718"/>
                              </a:cubicBezTo>
                              <a:cubicBezTo>
                                <a:pt x="105586" y="1949905"/>
                                <a:pt x="637531" y="2481850"/>
                                <a:pt x="1293718" y="2481850"/>
                              </a:cubicBezTo>
                              <a:cubicBezTo>
                                <a:pt x="1949905" y="2481850"/>
                                <a:pt x="2481850" y="1949905"/>
                                <a:pt x="2481850" y="1293718"/>
                              </a:cubicBezTo>
                              <a:cubicBezTo>
                                <a:pt x="2481850" y="637531"/>
                                <a:pt x="1949905" y="105586"/>
                                <a:pt x="1293718" y="105586"/>
                              </a:cubicBezTo>
                              <a:close/>
                              <a:moveTo>
                                <a:pt x="1178351" y="781"/>
                              </a:moveTo>
                              <a:cubicBezTo>
                                <a:pt x="1220450" y="-5049"/>
                                <a:pt x="1268508" y="21422"/>
                                <a:pt x="1293718" y="92011"/>
                              </a:cubicBezTo>
                              <a:cubicBezTo>
                                <a:pt x="1318929" y="21422"/>
                                <a:pt x="1366986" y="-5049"/>
                                <a:pt x="1409085" y="781"/>
                              </a:cubicBezTo>
                              <a:cubicBezTo>
                                <a:pt x="1434345" y="4279"/>
                                <a:pt x="1457459" y="19405"/>
                                <a:pt x="1472207" y="43607"/>
                              </a:cubicBezTo>
                              <a:lnTo>
                                <a:pt x="1484604" y="88506"/>
                              </a:lnTo>
                              <a:lnTo>
                                <a:pt x="1510269" y="49635"/>
                              </a:lnTo>
                              <a:cubicBezTo>
                                <a:pt x="1567616" y="408"/>
                                <a:pt x="1661604" y="30947"/>
                                <a:pt x="1665065" y="150827"/>
                              </a:cubicBezTo>
                              <a:cubicBezTo>
                                <a:pt x="1738329" y="55877"/>
                                <a:pt x="1832316" y="86415"/>
                                <a:pt x="1849776" y="159948"/>
                              </a:cubicBezTo>
                              <a:lnTo>
                                <a:pt x="1847820" y="203618"/>
                              </a:lnTo>
                              <a:lnTo>
                                <a:pt x="1858676" y="192501"/>
                              </a:lnTo>
                              <a:cubicBezTo>
                                <a:pt x="1932101" y="134716"/>
                                <a:pt x="2038035" y="192050"/>
                                <a:pt x="2000063" y="321517"/>
                              </a:cubicBezTo>
                              <a:cubicBezTo>
                                <a:pt x="2099082" y="253854"/>
                                <a:pt x="2179033" y="311942"/>
                                <a:pt x="2172915" y="387271"/>
                              </a:cubicBezTo>
                              <a:lnTo>
                                <a:pt x="2157560" y="428199"/>
                              </a:lnTo>
                              <a:lnTo>
                                <a:pt x="2171320" y="420980"/>
                              </a:lnTo>
                              <a:cubicBezTo>
                                <a:pt x="2259007" y="388713"/>
                                <a:pt x="2342040" y="475977"/>
                                <a:pt x="2265919" y="587373"/>
                              </a:cubicBezTo>
                              <a:cubicBezTo>
                                <a:pt x="2381000" y="553620"/>
                                <a:pt x="2439088" y="633571"/>
                                <a:pt x="2409992" y="703323"/>
                              </a:cubicBezTo>
                              <a:lnTo>
                                <a:pt x="2382741" y="737503"/>
                              </a:lnTo>
                              <a:lnTo>
                                <a:pt x="2398059" y="734889"/>
                              </a:lnTo>
                              <a:cubicBezTo>
                                <a:pt x="2491425" y="731298"/>
                                <a:pt x="2543428" y="839949"/>
                                <a:pt x="2436609" y="922371"/>
                              </a:cubicBezTo>
                              <a:cubicBezTo>
                                <a:pt x="2556489" y="925832"/>
                                <a:pt x="2587027" y="1019820"/>
                                <a:pt x="2537801" y="1077167"/>
                              </a:cubicBezTo>
                              <a:lnTo>
                                <a:pt x="2501321" y="1101253"/>
                              </a:lnTo>
                              <a:lnTo>
                                <a:pt x="2516697" y="1103501"/>
                              </a:lnTo>
                              <a:cubicBezTo>
                                <a:pt x="2606603" y="1128937"/>
                                <a:pt x="2622486" y="1248340"/>
                                <a:pt x="2495425" y="1293719"/>
                              </a:cubicBezTo>
                              <a:cubicBezTo>
                                <a:pt x="2608368" y="1334056"/>
                                <a:pt x="2608368" y="1432880"/>
                                <a:pt x="2543829" y="1472208"/>
                              </a:cubicBezTo>
                              <a:lnTo>
                                <a:pt x="2498930" y="1484605"/>
                              </a:lnTo>
                              <a:lnTo>
                                <a:pt x="2537800" y="1510270"/>
                              </a:lnTo>
                              <a:cubicBezTo>
                                <a:pt x="2587027" y="1567617"/>
                                <a:pt x="2556488" y="1661605"/>
                                <a:pt x="2436609" y="1665066"/>
                              </a:cubicBezTo>
                              <a:cubicBezTo>
                                <a:pt x="2531559" y="1738330"/>
                                <a:pt x="2501021" y="1832318"/>
                                <a:pt x="2427488" y="1849777"/>
                              </a:cubicBezTo>
                              <a:lnTo>
                                <a:pt x="2383816" y="1847821"/>
                              </a:lnTo>
                              <a:lnTo>
                                <a:pt x="2394935" y="1858678"/>
                              </a:lnTo>
                              <a:cubicBezTo>
                                <a:pt x="2452719" y="1932103"/>
                                <a:pt x="2395386" y="2038037"/>
                                <a:pt x="2265918" y="2000065"/>
                              </a:cubicBezTo>
                              <a:cubicBezTo>
                                <a:pt x="2333581" y="2099084"/>
                                <a:pt x="2275494" y="2179035"/>
                                <a:pt x="2200165" y="2172917"/>
                              </a:cubicBezTo>
                              <a:lnTo>
                                <a:pt x="2159237" y="2157562"/>
                              </a:lnTo>
                              <a:lnTo>
                                <a:pt x="2166455" y="2171321"/>
                              </a:lnTo>
                              <a:cubicBezTo>
                                <a:pt x="2198722" y="2259008"/>
                                <a:pt x="2111459" y="2342041"/>
                                <a:pt x="2000062" y="2265920"/>
                              </a:cubicBezTo>
                              <a:cubicBezTo>
                                <a:pt x="2033815" y="2381001"/>
                                <a:pt x="1953865" y="2439089"/>
                                <a:pt x="1884113" y="2409993"/>
                              </a:cubicBezTo>
                              <a:lnTo>
                                <a:pt x="1849933" y="2382742"/>
                              </a:lnTo>
                              <a:lnTo>
                                <a:pt x="1852546" y="2398060"/>
                              </a:lnTo>
                              <a:cubicBezTo>
                                <a:pt x="1856137" y="2491426"/>
                                <a:pt x="1747486" y="2543429"/>
                                <a:pt x="1665064" y="2436610"/>
                              </a:cubicBezTo>
                              <a:cubicBezTo>
                                <a:pt x="1661603" y="2556490"/>
                                <a:pt x="1567616" y="2587028"/>
                                <a:pt x="1510269" y="2537802"/>
                              </a:cubicBezTo>
                              <a:lnTo>
                                <a:pt x="1486184" y="2501323"/>
                              </a:lnTo>
                              <a:lnTo>
                                <a:pt x="1483936" y="2516698"/>
                              </a:lnTo>
                              <a:cubicBezTo>
                                <a:pt x="1458499" y="2606604"/>
                                <a:pt x="1339096" y="2622487"/>
                                <a:pt x="1293717" y="2495426"/>
                              </a:cubicBezTo>
                              <a:cubicBezTo>
                                <a:pt x="1248339" y="2622487"/>
                                <a:pt x="1128936" y="2606604"/>
                                <a:pt x="1103499" y="2516698"/>
                              </a:cubicBezTo>
                              <a:lnTo>
                                <a:pt x="1101252" y="2501322"/>
                              </a:lnTo>
                              <a:lnTo>
                                <a:pt x="1077165" y="2537801"/>
                              </a:lnTo>
                              <a:cubicBezTo>
                                <a:pt x="1019818" y="2587028"/>
                                <a:pt x="925830" y="2556489"/>
                                <a:pt x="922369" y="2436610"/>
                              </a:cubicBezTo>
                              <a:cubicBezTo>
                                <a:pt x="839947" y="2543429"/>
                                <a:pt x="731297" y="2491426"/>
                                <a:pt x="734888" y="2398060"/>
                              </a:cubicBezTo>
                              <a:lnTo>
                                <a:pt x="737501" y="2382741"/>
                              </a:lnTo>
                              <a:lnTo>
                                <a:pt x="703321" y="2409993"/>
                              </a:lnTo>
                              <a:cubicBezTo>
                                <a:pt x="633569" y="2439089"/>
                                <a:pt x="553618" y="2381001"/>
                                <a:pt x="587371" y="2265919"/>
                              </a:cubicBezTo>
                              <a:cubicBezTo>
                                <a:pt x="475975" y="2342040"/>
                                <a:pt x="388712" y="2259008"/>
                                <a:pt x="420978" y="2171321"/>
                              </a:cubicBezTo>
                              <a:lnTo>
                                <a:pt x="426346" y="2161089"/>
                              </a:lnTo>
                              <a:lnTo>
                                <a:pt x="416114" y="2166457"/>
                              </a:lnTo>
                              <a:cubicBezTo>
                                <a:pt x="328427" y="2198724"/>
                                <a:pt x="245394" y="2111461"/>
                                <a:pt x="321515" y="2000064"/>
                              </a:cubicBezTo>
                              <a:cubicBezTo>
                                <a:pt x="192048" y="2038036"/>
                                <a:pt x="134715" y="1932102"/>
                                <a:pt x="192499" y="1858678"/>
                              </a:cubicBezTo>
                              <a:lnTo>
                                <a:pt x="200768" y="1850603"/>
                              </a:lnTo>
                              <a:lnTo>
                                <a:pt x="189375" y="1852547"/>
                              </a:lnTo>
                              <a:cubicBezTo>
                                <a:pt x="96009" y="1856138"/>
                                <a:pt x="44006" y="1747487"/>
                                <a:pt x="150825" y="1665065"/>
                              </a:cubicBezTo>
                              <a:cubicBezTo>
                                <a:pt x="30946" y="1661604"/>
                                <a:pt x="407" y="1567617"/>
                                <a:pt x="49634" y="1510270"/>
                              </a:cubicBezTo>
                              <a:lnTo>
                                <a:pt x="86113" y="1486184"/>
                              </a:lnTo>
                              <a:lnTo>
                                <a:pt x="70739" y="1483937"/>
                              </a:lnTo>
                              <a:cubicBezTo>
                                <a:pt x="-19168" y="1458500"/>
                                <a:pt x="-35050" y="1339097"/>
                                <a:pt x="92010" y="1293718"/>
                              </a:cubicBezTo>
                              <a:cubicBezTo>
                                <a:pt x="-35050" y="1248340"/>
                                <a:pt x="-19168" y="1128937"/>
                                <a:pt x="70739" y="1103500"/>
                              </a:cubicBezTo>
                              <a:lnTo>
                                <a:pt x="86114" y="1101253"/>
                              </a:lnTo>
                              <a:lnTo>
                                <a:pt x="49634" y="1077166"/>
                              </a:lnTo>
                              <a:cubicBezTo>
                                <a:pt x="407" y="1019820"/>
                                <a:pt x="30946" y="925832"/>
                                <a:pt x="150825" y="922370"/>
                              </a:cubicBezTo>
                              <a:cubicBezTo>
                                <a:pt x="44006" y="839949"/>
                                <a:pt x="96009" y="731298"/>
                                <a:pt x="189375" y="734889"/>
                              </a:cubicBezTo>
                              <a:lnTo>
                                <a:pt x="200767" y="736833"/>
                              </a:lnTo>
                              <a:lnTo>
                                <a:pt x="192499" y="728759"/>
                              </a:lnTo>
                              <a:cubicBezTo>
                                <a:pt x="134715" y="655335"/>
                                <a:pt x="192049" y="549401"/>
                                <a:pt x="321516" y="587372"/>
                              </a:cubicBezTo>
                              <a:cubicBezTo>
                                <a:pt x="245395" y="475976"/>
                                <a:pt x="328427" y="388713"/>
                                <a:pt x="416114" y="420980"/>
                              </a:cubicBezTo>
                              <a:lnTo>
                                <a:pt x="426347" y="426349"/>
                              </a:lnTo>
                              <a:lnTo>
                                <a:pt x="420979" y="416115"/>
                              </a:lnTo>
                              <a:cubicBezTo>
                                <a:pt x="388712" y="328428"/>
                                <a:pt x="475975" y="245396"/>
                                <a:pt x="587372" y="321517"/>
                              </a:cubicBezTo>
                              <a:cubicBezTo>
                                <a:pt x="549400" y="192050"/>
                                <a:pt x="655334" y="134716"/>
                                <a:pt x="728758" y="192500"/>
                              </a:cubicBezTo>
                              <a:lnTo>
                                <a:pt x="736832" y="200768"/>
                              </a:lnTo>
                              <a:lnTo>
                                <a:pt x="734888" y="189377"/>
                              </a:lnTo>
                              <a:cubicBezTo>
                                <a:pt x="731297" y="96010"/>
                                <a:pt x="839948" y="44008"/>
                                <a:pt x="922370" y="150826"/>
                              </a:cubicBezTo>
                              <a:cubicBezTo>
                                <a:pt x="925831" y="30947"/>
                                <a:pt x="1019818" y="408"/>
                                <a:pt x="1077165" y="49635"/>
                              </a:cubicBezTo>
                              <a:lnTo>
                                <a:pt x="1101686" y="86772"/>
                              </a:lnTo>
                              <a:lnTo>
                                <a:pt x="1102495" y="74529"/>
                              </a:lnTo>
                              <a:cubicBezTo>
                                <a:pt x="1112942" y="32385"/>
                                <a:pt x="1143619" y="5591"/>
                                <a:pt x="1178351" y="78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272" o:spid="_x0000_s1026" o:spt="100" style="position:absolute;left:0pt;margin-left:54.3pt;margin-top:46.6pt;height:36pt;width:87.75pt;z-index:1024;mso-width-relative:page;mso-height-relative:page;" fillcolor="#5B9BD5" filled="t" stroked="f" coordsize="2587436,2587437" o:gfxdata="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" path="m1293718,105586c637531,105586,105586,637531,105586,1293718c105586,1949905,637531,2481850,1293718,2481850c1949905,2481850,2481850,1949905,2481850,1293718c2481850,637531,1949905,105586,1293718,105586xm1178351,781c1220450,-5049,1268508,21422,1293718,92011c1318929,21422,1366986,-5049,1409085,781c1434345,4279,1457459,19405,1472207,43607l1484604,88506,1510269,49635c1567616,408,1661604,30947,1665065,150827c1738329,55877,1832316,86415,1849776,159948l1847820,203618,1858676,192501c1932101,134716,2038035,192050,2000063,321517c2099082,253854,2179033,311942,2172915,387271l2157560,428199,2171320,420980c2259007,388713,2342040,475977,2265919,587373c2381000,553620,2439088,633571,2409992,703323l2382741,737503,2398059,734889c2491425,731298,2543428,839949,2436609,922371c2556489,925832,2587027,1019820,2537801,1077167l2501321,1101253,2516697,1103501c2606603,1128937,2622486,1248340,2495425,1293719c2608368,1334056,2608368,1432880,2543829,1472208l2498930,1484605,2537800,1510270c2587027,1567617,2556488,1661605,2436609,1665066c2531559,1738330,2501021,1832318,2427488,1849777l2383816,1847821,2394935,1858678c2452719,1932103,2395386,2038037,2265918,2000065c2333581,2099084,2275494,2179035,2200165,2172917l2159237,2157562,2166455,2171321c2198722,2259008,2111459,2342041,2000062,2265920c2033815,2381001,1953865,2439089,1884113,2409993l1849933,2382742,1852546,2398060c1856137,2491426,1747486,2543429,1665064,2436610c1661603,2556490,1567616,2587028,1510269,2537802l1486184,2501323,1483936,2516698c1458499,2606604,1339096,2622487,1293717,2495426c1248339,2622487,1128936,2606604,1103499,2516698l1101252,2501322,1077165,2537801c1019818,2587028,925830,2556489,922369,2436610c839947,2543429,731297,2491426,734888,2398060l737501,2382741,703321,2409993c633569,2439089,553618,2381001,587371,2265919c475975,2342040,388712,2259008,420978,2171321l426346,2161089,416114,2166457c328427,2198724,245394,2111461,321515,2000064c192048,2038036,134715,1932102,192499,1858678l200768,1850603,189375,1852547c96009,1856138,44006,1747487,150825,1665065c30946,1661604,407,1567617,49634,1510270l86113,1486184,70739,1483937c-19168,1458500,-35050,1339097,92010,1293718c-35050,1248340,-19168,1128937,70739,1103500l86114,1101253,49634,1077166c407,1019820,30946,925832,150825,922370c44006,839949,96009,731298,189375,734889l200767,736833,192499,728759c134715,655335,192049,549401,321516,587372c245395,475976,328427,388713,416114,420980l426347,426349,420979,416115c388712,328428,475975,245396,587372,321517c549400,192050,655334,134716,728758,192500l736832,200768,734888,189377c731297,96010,839948,44008,922370,150826c925831,30947,1019818,408,1077165,49635l1101686,86772,1102495,74529c1112942,32385,1143619,5591,1178351,781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i w:val="0"/>
          <w:iCs w:val="0"/>
          <w:color w:val="000000"/>
          <w:sz w:val="52"/>
          <w:szCs w:val="52"/>
          <w:u w:val="none"/>
        </w:rPr>
        <w:t>三层电梯状态机</w:t>
      </w:r>
      <w:r>
        <w:rPr>
          <w:rFonts w:hint="eastAsia"/>
          <w:b/>
          <w:bCs/>
          <w:i w:val="0"/>
          <w:iCs w:val="0"/>
          <w:color w:val="000000"/>
          <w:sz w:val="52"/>
          <w:szCs w:val="52"/>
          <w:u w:val="none"/>
          <w:lang w:val="en-US" w:eastAsia="zh-CN"/>
        </w:rPr>
        <w:t>图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</w:pP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766445</wp:posOffset>
                </wp:positionH>
                <wp:positionV relativeFrom="paragraph">
                  <wp:posOffset>356235</wp:posOffset>
                </wp:positionV>
                <wp:extent cx="685800" cy="304800"/>
                <wp:effectExtent l="6350" t="8890" r="12700" b="10160"/>
                <wp:wrapNone/>
                <wp:docPr id="1027" name="下弧形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curvedUp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下弧形箭头 18" o:spid="_x0000_s1026" o:spt="104" type="#_x0000_t104" style="position:absolute;left:0pt;margin-left:60.35pt;margin-top:28.05pt;height:24pt;width:54pt;z-index:1024;mso-width-relative:page;mso-height-relative:page;" fillcolor="#5B9BD5" filled="t" stroked="t" coordsize="21600,21600" o:gfxdata="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JtTcTTAAAACgEAAA8AAAAAAAAAAQAgAAAA&#10;IgAAAGRycy9kb3ducmV2LnhtbFBLAQIUABQAAAAIAIdO4kAOiv491wEAAIYDAAAOAAAAAAAAAAEA&#10;IAAAACIBAABkcnMvZTJvRG9jLnhtbFBLBQYAAAAABgAGAFkBAABrBQAAAAA=&#10;" adj="16800,20400,54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1782445</wp:posOffset>
                </wp:positionH>
                <wp:positionV relativeFrom="paragraph">
                  <wp:posOffset>187960</wp:posOffset>
                </wp:positionV>
                <wp:extent cx="2842895" cy="1908175"/>
                <wp:effectExtent l="0" t="4445" r="338455" b="49530"/>
                <wp:wrapNone/>
                <wp:docPr id="1028" name="曲线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2895" cy="1908175"/>
                        </a:xfrm>
                        <a:prstGeom prst="curvedConnector3">
                          <a:avLst>
                            <a:gd name="adj1" fmla="val 111325"/>
                          </a:avLst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曲线连接符 12" o:spid="_x0000_s1026" o:spt="38" type="#_x0000_t38" style="position:absolute;left:0pt;margin-left:140.35pt;margin-top:14.8pt;height:150.25pt;width:223.85pt;z-index:1024;mso-width-relative:page;mso-height-relative:page;" filled="f" stroked="t" coordsize="21600,21600" o:gfxdata="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HUQqR9oAAAAKAQAADwAAAAAAAAABACAAAAAiAAAAZHJzL2Rv&#10;d25yZXYueG1sUEsBAhQAFAAAAAgAh07iQGkJq3//AQAArwMAAA4AAAAAAAAAAQAgAAAAKQEAAGRy&#10;cy9lMm9Eb2MueG1sUEsFBgAAAAAGAAYAWQEAAJoFAAAAAA==&#10;" adj="24046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382270</wp:posOffset>
                </wp:positionV>
                <wp:extent cx="536575" cy="1644650"/>
                <wp:effectExtent l="20320" t="0" r="33655" b="12700"/>
                <wp:wrapNone/>
                <wp:docPr id="1029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575" cy="164465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" o:spid="_x0000_s1026" o:spt="32" type="#_x0000_t32" style="position:absolute;left:0pt;flip:x;margin-left:349pt;margin-top:30.1pt;height:129.5pt;width:42.25pt;z-index:1024;mso-width-relative:page;mso-height-relative:page;" filled="f" stroked="t" coordsize="21600,21600" o:gfxdata="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93uQH9oAAAAKAQAADwAAAAAAAAABACAAAAAiAAAAZHJzL2Rvd25y&#10;ZXYueG1sUEsBAhQAFAAAAAgAh07iQKybXaD8AQAAvQMAAA4AAAAAAAAAAQAgAAAAKQEAAGRycy9l&#10;Mm9Eb2MueG1sUEsFBgAAAAAGAAYAWQEAAJcFAAAAAA==&#10;">
                <v:fill on="f" focussize="0,0"/>
                <v:stroke weight="0.5pt" color="#5B9BD5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4004310</wp:posOffset>
                </wp:positionH>
                <wp:positionV relativeFrom="paragraph">
                  <wp:posOffset>6985</wp:posOffset>
                </wp:positionV>
                <wp:extent cx="1247775" cy="428625"/>
                <wp:effectExtent l="0" t="0" r="9525" b="9525"/>
                <wp:wrapNone/>
                <wp:docPr id="1030" name="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7436" h="2587437">
                              <a:moveTo>
                                <a:pt x="1293718" y="105586"/>
                              </a:moveTo>
                              <a:cubicBezTo>
                                <a:pt x="637531" y="105586"/>
                                <a:pt x="105586" y="637531"/>
                                <a:pt x="105586" y="1293718"/>
                              </a:cubicBezTo>
                              <a:cubicBezTo>
                                <a:pt x="105586" y="1949905"/>
                                <a:pt x="637531" y="2481850"/>
                                <a:pt x="1293718" y="2481850"/>
                              </a:cubicBezTo>
                              <a:cubicBezTo>
                                <a:pt x="1949905" y="2481850"/>
                                <a:pt x="2481850" y="1949905"/>
                                <a:pt x="2481850" y="1293718"/>
                              </a:cubicBezTo>
                              <a:cubicBezTo>
                                <a:pt x="2481850" y="637531"/>
                                <a:pt x="1949905" y="105586"/>
                                <a:pt x="1293718" y="105586"/>
                              </a:cubicBezTo>
                              <a:close/>
                              <a:moveTo>
                                <a:pt x="1178351" y="781"/>
                              </a:moveTo>
                              <a:cubicBezTo>
                                <a:pt x="1220450" y="-5049"/>
                                <a:pt x="1268508" y="21422"/>
                                <a:pt x="1293718" y="92011"/>
                              </a:cubicBezTo>
                              <a:cubicBezTo>
                                <a:pt x="1318929" y="21422"/>
                                <a:pt x="1366986" y="-5049"/>
                                <a:pt x="1409085" y="781"/>
                              </a:cubicBezTo>
                              <a:cubicBezTo>
                                <a:pt x="1434345" y="4279"/>
                                <a:pt x="1457459" y="19405"/>
                                <a:pt x="1472207" y="43607"/>
                              </a:cubicBezTo>
                              <a:lnTo>
                                <a:pt x="1484604" y="88506"/>
                              </a:lnTo>
                              <a:lnTo>
                                <a:pt x="1510269" y="49635"/>
                              </a:lnTo>
                              <a:cubicBezTo>
                                <a:pt x="1567616" y="408"/>
                                <a:pt x="1661604" y="30947"/>
                                <a:pt x="1665065" y="150827"/>
                              </a:cubicBezTo>
                              <a:cubicBezTo>
                                <a:pt x="1738329" y="55877"/>
                                <a:pt x="1832316" y="86415"/>
                                <a:pt x="1849776" y="159948"/>
                              </a:cubicBezTo>
                              <a:lnTo>
                                <a:pt x="1847820" y="203618"/>
                              </a:lnTo>
                              <a:lnTo>
                                <a:pt x="1858676" y="192501"/>
                              </a:lnTo>
                              <a:cubicBezTo>
                                <a:pt x="1932101" y="134716"/>
                                <a:pt x="2038035" y="192050"/>
                                <a:pt x="2000063" y="321517"/>
                              </a:cubicBezTo>
                              <a:cubicBezTo>
                                <a:pt x="2099082" y="253854"/>
                                <a:pt x="2179033" y="311942"/>
                                <a:pt x="2172915" y="387271"/>
                              </a:cubicBezTo>
                              <a:lnTo>
                                <a:pt x="2157560" y="428199"/>
                              </a:lnTo>
                              <a:lnTo>
                                <a:pt x="2171320" y="420980"/>
                              </a:lnTo>
                              <a:cubicBezTo>
                                <a:pt x="2259007" y="388713"/>
                                <a:pt x="2342040" y="475977"/>
                                <a:pt x="2265919" y="587373"/>
                              </a:cubicBezTo>
                              <a:cubicBezTo>
                                <a:pt x="2381000" y="553620"/>
                                <a:pt x="2439088" y="633571"/>
                                <a:pt x="2409992" y="703323"/>
                              </a:cubicBezTo>
                              <a:lnTo>
                                <a:pt x="2382741" y="737503"/>
                              </a:lnTo>
                              <a:lnTo>
                                <a:pt x="2398059" y="734889"/>
                              </a:lnTo>
                              <a:cubicBezTo>
                                <a:pt x="2491425" y="731298"/>
                                <a:pt x="2543428" y="839949"/>
                                <a:pt x="2436609" y="922371"/>
                              </a:cubicBezTo>
                              <a:cubicBezTo>
                                <a:pt x="2556489" y="925832"/>
                                <a:pt x="2587027" y="1019820"/>
                                <a:pt x="2537801" y="1077167"/>
                              </a:cubicBezTo>
                              <a:lnTo>
                                <a:pt x="2501321" y="1101253"/>
                              </a:lnTo>
                              <a:lnTo>
                                <a:pt x="2516697" y="1103501"/>
                              </a:lnTo>
                              <a:cubicBezTo>
                                <a:pt x="2606603" y="1128937"/>
                                <a:pt x="2622486" y="1248340"/>
                                <a:pt x="2495425" y="1293719"/>
                              </a:cubicBezTo>
                              <a:cubicBezTo>
                                <a:pt x="2608368" y="1334056"/>
                                <a:pt x="2608368" y="1432880"/>
                                <a:pt x="2543829" y="1472208"/>
                              </a:cubicBezTo>
                              <a:lnTo>
                                <a:pt x="2498930" y="1484605"/>
                              </a:lnTo>
                              <a:lnTo>
                                <a:pt x="2537800" y="1510270"/>
                              </a:lnTo>
                              <a:cubicBezTo>
                                <a:pt x="2587027" y="1567617"/>
                                <a:pt x="2556488" y="1661605"/>
                                <a:pt x="2436609" y="1665066"/>
                              </a:cubicBezTo>
                              <a:cubicBezTo>
                                <a:pt x="2531559" y="1738330"/>
                                <a:pt x="2501021" y="1832318"/>
                                <a:pt x="2427488" y="1849777"/>
                              </a:cubicBezTo>
                              <a:lnTo>
                                <a:pt x="2383816" y="1847821"/>
                              </a:lnTo>
                              <a:lnTo>
                                <a:pt x="2394935" y="1858678"/>
                              </a:lnTo>
                              <a:cubicBezTo>
                                <a:pt x="2452719" y="1932103"/>
                                <a:pt x="2395386" y="2038037"/>
                                <a:pt x="2265918" y="2000065"/>
                              </a:cubicBezTo>
                              <a:cubicBezTo>
                                <a:pt x="2333581" y="2099084"/>
                                <a:pt x="2275494" y="2179035"/>
                                <a:pt x="2200165" y="2172917"/>
                              </a:cubicBezTo>
                              <a:lnTo>
                                <a:pt x="2159237" y="2157562"/>
                              </a:lnTo>
                              <a:lnTo>
                                <a:pt x="2166455" y="2171321"/>
                              </a:lnTo>
                              <a:cubicBezTo>
                                <a:pt x="2198722" y="2259008"/>
                                <a:pt x="2111459" y="2342041"/>
                                <a:pt x="2000062" y="2265920"/>
                              </a:cubicBezTo>
                              <a:cubicBezTo>
                                <a:pt x="2033815" y="2381001"/>
                                <a:pt x="1953865" y="2439089"/>
                                <a:pt x="1884113" y="2409993"/>
                              </a:cubicBezTo>
                              <a:lnTo>
                                <a:pt x="1849933" y="2382742"/>
                              </a:lnTo>
                              <a:lnTo>
                                <a:pt x="1852546" y="2398060"/>
                              </a:lnTo>
                              <a:cubicBezTo>
                                <a:pt x="1856137" y="2491426"/>
                                <a:pt x="1747486" y="2543429"/>
                                <a:pt x="1665064" y="2436610"/>
                              </a:cubicBezTo>
                              <a:cubicBezTo>
                                <a:pt x="1661603" y="2556490"/>
                                <a:pt x="1567616" y="2587028"/>
                                <a:pt x="1510269" y="2537802"/>
                              </a:cubicBezTo>
                              <a:lnTo>
                                <a:pt x="1486184" y="2501323"/>
                              </a:lnTo>
                              <a:lnTo>
                                <a:pt x="1483936" y="2516698"/>
                              </a:lnTo>
                              <a:cubicBezTo>
                                <a:pt x="1458499" y="2606604"/>
                                <a:pt x="1339096" y="2622487"/>
                                <a:pt x="1293717" y="2495426"/>
                              </a:cubicBezTo>
                              <a:cubicBezTo>
                                <a:pt x="1248339" y="2622487"/>
                                <a:pt x="1128936" y="2606604"/>
                                <a:pt x="1103499" y="2516698"/>
                              </a:cubicBezTo>
                              <a:lnTo>
                                <a:pt x="1101252" y="2501322"/>
                              </a:lnTo>
                              <a:lnTo>
                                <a:pt x="1077165" y="2537801"/>
                              </a:lnTo>
                              <a:cubicBezTo>
                                <a:pt x="1019818" y="2587028"/>
                                <a:pt x="925830" y="2556489"/>
                                <a:pt x="922369" y="2436610"/>
                              </a:cubicBezTo>
                              <a:cubicBezTo>
                                <a:pt x="839947" y="2543429"/>
                                <a:pt x="731297" y="2491426"/>
                                <a:pt x="734888" y="2398060"/>
                              </a:cubicBezTo>
                              <a:lnTo>
                                <a:pt x="737501" y="2382741"/>
                              </a:lnTo>
                              <a:lnTo>
                                <a:pt x="703321" y="2409993"/>
                              </a:lnTo>
                              <a:cubicBezTo>
                                <a:pt x="633569" y="2439089"/>
                                <a:pt x="553618" y="2381001"/>
                                <a:pt x="587371" y="2265919"/>
                              </a:cubicBezTo>
                              <a:cubicBezTo>
                                <a:pt x="475975" y="2342040"/>
                                <a:pt x="388712" y="2259008"/>
                                <a:pt x="420978" y="2171321"/>
                              </a:cubicBezTo>
                              <a:lnTo>
                                <a:pt x="426346" y="2161089"/>
                              </a:lnTo>
                              <a:lnTo>
                                <a:pt x="416114" y="2166457"/>
                              </a:lnTo>
                              <a:cubicBezTo>
                                <a:pt x="328427" y="2198724"/>
                                <a:pt x="245394" y="2111461"/>
                                <a:pt x="321515" y="2000064"/>
                              </a:cubicBezTo>
                              <a:cubicBezTo>
                                <a:pt x="192048" y="2038036"/>
                                <a:pt x="134715" y="1932102"/>
                                <a:pt x="192499" y="1858678"/>
                              </a:cubicBezTo>
                              <a:lnTo>
                                <a:pt x="200768" y="1850603"/>
                              </a:lnTo>
                              <a:lnTo>
                                <a:pt x="189375" y="1852547"/>
                              </a:lnTo>
                              <a:cubicBezTo>
                                <a:pt x="96009" y="1856138"/>
                                <a:pt x="44006" y="1747487"/>
                                <a:pt x="150825" y="1665065"/>
                              </a:cubicBezTo>
                              <a:cubicBezTo>
                                <a:pt x="30946" y="1661604"/>
                                <a:pt x="407" y="1567617"/>
                                <a:pt x="49634" y="1510270"/>
                              </a:cubicBezTo>
                              <a:lnTo>
                                <a:pt x="86113" y="1486184"/>
                              </a:lnTo>
                              <a:lnTo>
                                <a:pt x="70739" y="1483937"/>
                              </a:lnTo>
                              <a:cubicBezTo>
                                <a:pt x="-19168" y="1458500"/>
                                <a:pt x="-35050" y="1339097"/>
                                <a:pt x="92010" y="1293718"/>
                              </a:cubicBezTo>
                              <a:cubicBezTo>
                                <a:pt x="-35050" y="1248340"/>
                                <a:pt x="-19168" y="1128937"/>
                                <a:pt x="70739" y="1103500"/>
                              </a:cubicBezTo>
                              <a:lnTo>
                                <a:pt x="86114" y="1101253"/>
                              </a:lnTo>
                              <a:lnTo>
                                <a:pt x="49634" y="1077166"/>
                              </a:lnTo>
                              <a:cubicBezTo>
                                <a:pt x="407" y="1019820"/>
                                <a:pt x="30946" y="925832"/>
                                <a:pt x="150825" y="922370"/>
                              </a:cubicBezTo>
                              <a:cubicBezTo>
                                <a:pt x="44006" y="839949"/>
                                <a:pt x="96009" y="731298"/>
                                <a:pt x="189375" y="734889"/>
                              </a:cubicBezTo>
                              <a:lnTo>
                                <a:pt x="200767" y="736833"/>
                              </a:lnTo>
                              <a:lnTo>
                                <a:pt x="192499" y="728759"/>
                              </a:lnTo>
                              <a:cubicBezTo>
                                <a:pt x="134715" y="655335"/>
                                <a:pt x="192049" y="549401"/>
                                <a:pt x="321516" y="587372"/>
                              </a:cubicBezTo>
                              <a:cubicBezTo>
                                <a:pt x="245395" y="475976"/>
                                <a:pt x="328427" y="388713"/>
                                <a:pt x="416114" y="420980"/>
                              </a:cubicBezTo>
                              <a:lnTo>
                                <a:pt x="426347" y="426349"/>
                              </a:lnTo>
                              <a:lnTo>
                                <a:pt x="420979" y="416115"/>
                              </a:lnTo>
                              <a:cubicBezTo>
                                <a:pt x="388712" y="328428"/>
                                <a:pt x="475975" y="245396"/>
                                <a:pt x="587372" y="321517"/>
                              </a:cubicBezTo>
                              <a:cubicBezTo>
                                <a:pt x="549400" y="192050"/>
                                <a:pt x="655334" y="134716"/>
                                <a:pt x="728758" y="192500"/>
                              </a:cubicBezTo>
                              <a:lnTo>
                                <a:pt x="736832" y="200768"/>
                              </a:lnTo>
                              <a:lnTo>
                                <a:pt x="734888" y="189377"/>
                              </a:lnTo>
                              <a:cubicBezTo>
                                <a:pt x="731297" y="96010"/>
                                <a:pt x="839948" y="44008"/>
                                <a:pt x="922370" y="150826"/>
                              </a:cubicBezTo>
                              <a:cubicBezTo>
                                <a:pt x="925831" y="30947"/>
                                <a:pt x="1019818" y="408"/>
                                <a:pt x="1077165" y="49635"/>
                              </a:cubicBezTo>
                              <a:lnTo>
                                <a:pt x="1101686" y="86772"/>
                              </a:lnTo>
                              <a:lnTo>
                                <a:pt x="1102495" y="74529"/>
                              </a:lnTo>
                              <a:cubicBezTo>
                                <a:pt x="1112942" y="32385"/>
                                <a:pt x="1143619" y="5591"/>
                                <a:pt x="1178351" y="78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" o:spid="_x0000_s1026" o:spt="100" style="position:absolute;left:0pt;margin-left:315.3pt;margin-top:0.55pt;height:33.75pt;width:98.25pt;z-index:1024;mso-width-relative:page;mso-height-relative:page;" fillcolor="#5B9BD5" filled="t" stroked="f" coordsize="2587436,2587437" o:gfxdata="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" path="m1293718,105586c637531,105586,105586,637531,105586,1293718c105586,1949905,637531,2481850,1293718,2481850c1949905,2481850,2481850,1949905,2481850,1293718c2481850,637531,1949905,105586,1293718,105586xm1178351,781c1220450,-5049,1268508,21422,1293718,92011c1318929,21422,1366986,-5049,1409085,781c1434345,4279,1457459,19405,1472207,43607l1484604,88506,1510269,49635c1567616,408,1661604,30947,1665065,150827c1738329,55877,1832316,86415,1849776,159948l1847820,203618,1858676,192501c1932101,134716,2038035,192050,2000063,321517c2099082,253854,2179033,311942,2172915,387271l2157560,428199,2171320,420980c2259007,388713,2342040,475977,2265919,587373c2381000,553620,2439088,633571,2409992,703323l2382741,737503,2398059,734889c2491425,731298,2543428,839949,2436609,922371c2556489,925832,2587027,1019820,2537801,1077167l2501321,1101253,2516697,1103501c2606603,1128937,2622486,1248340,2495425,1293719c2608368,1334056,2608368,1432880,2543829,1472208l2498930,1484605,2537800,1510270c2587027,1567617,2556488,1661605,2436609,1665066c2531559,1738330,2501021,1832318,2427488,1849777l2383816,1847821,2394935,1858678c2452719,1932103,2395386,2038037,2265918,2000065c2333581,2099084,2275494,2179035,2200165,2172917l2159237,2157562,2166455,2171321c2198722,2259008,2111459,2342041,2000062,2265920c2033815,2381001,1953865,2439089,1884113,2409993l1849933,2382742,1852546,2398060c1856137,2491426,1747486,2543429,1665064,2436610c1661603,2556490,1567616,2587028,1510269,2537802l1486184,2501323,1483936,2516698c1458499,2606604,1339096,2622487,1293717,2495426c1248339,2622487,1128936,2606604,1103499,2516698l1101252,2501322,1077165,2537801c1019818,2587028,925830,2556489,922369,2436610c839947,2543429,731297,2491426,734888,2398060l737501,2382741,703321,2409993c633569,2439089,553618,2381001,587371,2265919c475975,2342040,388712,2259008,420978,2171321l426346,2161089,416114,2166457c328427,2198724,245394,2111461,321515,2000064c192048,2038036,134715,1932102,192499,1858678l200768,1850603,189375,1852547c96009,1856138,44006,1747487,150825,1665065c30946,1661604,407,1567617,49634,1510270l86113,1486184,70739,1483937c-19168,1458500,-35050,1339097,92010,1293718c-35050,1248340,-19168,1128937,70739,1103500l86114,1101253,49634,1077166c407,1019820,30946,925832,150825,922370c44006,839949,96009,731298,189375,734889l200767,736833,192499,728759c134715,655335,192049,549401,321516,587372c245395,475976,328427,388713,416114,420980l426347,426349,420979,416115c388712,328428,475975,245396,587372,321517c549400,192050,655334,134716,728758,192500l736832,200768,734888,189377c731297,96010,839948,44008,922370,150826c925831,30947,1019818,408,1077165,49635l1101686,86772,1102495,74529c1112942,32385,1143619,5591,1178351,781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t xml:space="preserve">     </w:t>
      </w:r>
      <w:r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  <w:t>Moving up         S5             Door closing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</w:pP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474345</wp:posOffset>
                </wp:positionV>
                <wp:extent cx="552450" cy="228600"/>
                <wp:effectExtent l="160020" t="0" r="49530" b="0"/>
                <wp:wrapNone/>
                <wp:docPr id="1031" name="上弧形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00000">
                          <a:off x="0" y="0"/>
                          <a:ext cx="552449" cy="228600"/>
                        </a:xfrm>
                        <a:prstGeom prst="curvedDown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上弧形箭头 17" o:spid="_x0000_s1026" o:spt="105" type="#_x0000_t105" style="position:absolute;left:0pt;margin-left:233.6pt;margin-top:37.35pt;height:18pt;width:43.5pt;rotation:3276800f;z-index:1024;mso-width-relative:page;mso-height-relative:page;" fillcolor="#5B9BD5" filled="t" stroked="t" coordsize="21600,21600" o:gfxdata="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9xOwdgA&#10;AAAKAQAADwAAAAAAAAABACAAAAAiAAAAZHJzL2Rvd25yZXYueG1sUEsBAhQAFAAAAAgAh07iQOaE&#10;WirmAQAAlgMAAA4AAAAAAAAAAQAgAAAAJwEAAGRycy9lMm9Eb2MueG1sUEsFBgAAAAAGAAYAWQEA&#10;AH8FAAAAAA==&#10;" adj="17131,20483,162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27305</wp:posOffset>
                </wp:positionV>
                <wp:extent cx="1059815" cy="687070"/>
                <wp:effectExtent l="0" t="0" r="6985" b="17780"/>
                <wp:wrapNone/>
                <wp:docPr id="1032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9814" cy="68707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" o:spid="_x0000_s1026" o:spt="32" type="#_x0000_t32" style="position:absolute;left:0pt;flip:x y;margin-left:118.2pt;margin-top:2.15pt;height:54.1pt;width:83.45pt;z-index:1024;mso-width-relative:page;mso-height-relative:page;" filled="f" stroked="t" coordsize="21600,21600" o:gfxdata="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zUysu1QAAAAkBAAAPAAAAAAAAAAEAIAAAACIAAABkcnMvZG93bnJldi54bWxQSwEC&#10;FAAUAAAACACHTuJALl9JGvcBAACbAwAADgAAAAAAAAABACAAAAAkAQAAZHJzL2Uyb0RvYy54bWxQ&#10;SwUGAAAAAAYABgBZAQAAjQUAAAAA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476885</wp:posOffset>
                </wp:positionV>
                <wp:extent cx="733425" cy="666750"/>
                <wp:effectExtent l="0" t="0" r="9525" b="0"/>
                <wp:wrapNone/>
                <wp:docPr id="1033" name="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66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7436" h="2587437">
                              <a:moveTo>
                                <a:pt x="1293718" y="105586"/>
                              </a:moveTo>
                              <a:cubicBezTo>
                                <a:pt x="637531" y="105586"/>
                                <a:pt x="105586" y="637531"/>
                                <a:pt x="105586" y="1293718"/>
                              </a:cubicBezTo>
                              <a:cubicBezTo>
                                <a:pt x="105586" y="1949905"/>
                                <a:pt x="637531" y="2481850"/>
                                <a:pt x="1293718" y="2481850"/>
                              </a:cubicBezTo>
                              <a:cubicBezTo>
                                <a:pt x="1949905" y="2481850"/>
                                <a:pt x="2481850" y="1949905"/>
                                <a:pt x="2481850" y="1293718"/>
                              </a:cubicBezTo>
                              <a:cubicBezTo>
                                <a:pt x="2481850" y="637531"/>
                                <a:pt x="1949905" y="105586"/>
                                <a:pt x="1293718" y="105586"/>
                              </a:cubicBezTo>
                              <a:close/>
                              <a:moveTo>
                                <a:pt x="1178351" y="781"/>
                              </a:moveTo>
                              <a:cubicBezTo>
                                <a:pt x="1220450" y="-5049"/>
                                <a:pt x="1268508" y="21422"/>
                                <a:pt x="1293718" y="92011"/>
                              </a:cubicBezTo>
                              <a:cubicBezTo>
                                <a:pt x="1318929" y="21422"/>
                                <a:pt x="1366986" y="-5049"/>
                                <a:pt x="1409085" y="781"/>
                              </a:cubicBezTo>
                              <a:cubicBezTo>
                                <a:pt x="1434345" y="4279"/>
                                <a:pt x="1457459" y="19405"/>
                                <a:pt x="1472207" y="43607"/>
                              </a:cubicBezTo>
                              <a:lnTo>
                                <a:pt x="1484604" y="88506"/>
                              </a:lnTo>
                              <a:lnTo>
                                <a:pt x="1510269" y="49635"/>
                              </a:lnTo>
                              <a:cubicBezTo>
                                <a:pt x="1567616" y="408"/>
                                <a:pt x="1661604" y="30947"/>
                                <a:pt x="1665065" y="150827"/>
                              </a:cubicBezTo>
                              <a:cubicBezTo>
                                <a:pt x="1738329" y="55877"/>
                                <a:pt x="1832316" y="86415"/>
                                <a:pt x="1849776" y="159948"/>
                              </a:cubicBezTo>
                              <a:lnTo>
                                <a:pt x="1847820" y="203618"/>
                              </a:lnTo>
                              <a:lnTo>
                                <a:pt x="1858676" y="192501"/>
                              </a:lnTo>
                              <a:cubicBezTo>
                                <a:pt x="1932101" y="134716"/>
                                <a:pt x="2038035" y="192050"/>
                                <a:pt x="2000063" y="321517"/>
                              </a:cubicBezTo>
                              <a:cubicBezTo>
                                <a:pt x="2099082" y="253854"/>
                                <a:pt x="2179033" y="311942"/>
                                <a:pt x="2172915" y="387271"/>
                              </a:cubicBezTo>
                              <a:lnTo>
                                <a:pt x="2157560" y="428199"/>
                              </a:lnTo>
                              <a:lnTo>
                                <a:pt x="2171320" y="420980"/>
                              </a:lnTo>
                              <a:cubicBezTo>
                                <a:pt x="2259007" y="388713"/>
                                <a:pt x="2342040" y="475977"/>
                                <a:pt x="2265919" y="587373"/>
                              </a:cubicBezTo>
                              <a:cubicBezTo>
                                <a:pt x="2381000" y="553620"/>
                                <a:pt x="2439088" y="633571"/>
                                <a:pt x="2409992" y="703323"/>
                              </a:cubicBezTo>
                              <a:lnTo>
                                <a:pt x="2382741" y="737503"/>
                              </a:lnTo>
                              <a:lnTo>
                                <a:pt x="2398059" y="734889"/>
                              </a:lnTo>
                              <a:cubicBezTo>
                                <a:pt x="2491425" y="731298"/>
                                <a:pt x="2543428" y="839949"/>
                                <a:pt x="2436609" y="922371"/>
                              </a:cubicBezTo>
                              <a:cubicBezTo>
                                <a:pt x="2556489" y="925832"/>
                                <a:pt x="2587027" y="1019820"/>
                                <a:pt x="2537801" y="1077167"/>
                              </a:cubicBezTo>
                              <a:lnTo>
                                <a:pt x="2501321" y="1101253"/>
                              </a:lnTo>
                              <a:lnTo>
                                <a:pt x="2516697" y="1103501"/>
                              </a:lnTo>
                              <a:cubicBezTo>
                                <a:pt x="2606603" y="1128937"/>
                                <a:pt x="2622486" y="1248340"/>
                                <a:pt x="2495425" y="1293719"/>
                              </a:cubicBezTo>
                              <a:cubicBezTo>
                                <a:pt x="2608368" y="1334056"/>
                                <a:pt x="2608368" y="1432880"/>
                                <a:pt x="2543829" y="1472208"/>
                              </a:cubicBezTo>
                              <a:lnTo>
                                <a:pt x="2498930" y="1484605"/>
                              </a:lnTo>
                              <a:lnTo>
                                <a:pt x="2537800" y="1510270"/>
                              </a:lnTo>
                              <a:cubicBezTo>
                                <a:pt x="2587027" y="1567617"/>
                                <a:pt x="2556488" y="1661605"/>
                                <a:pt x="2436609" y="1665066"/>
                              </a:cubicBezTo>
                              <a:cubicBezTo>
                                <a:pt x="2531559" y="1738330"/>
                                <a:pt x="2501021" y="1832318"/>
                                <a:pt x="2427488" y="1849777"/>
                              </a:cubicBezTo>
                              <a:lnTo>
                                <a:pt x="2383816" y="1847821"/>
                              </a:lnTo>
                              <a:lnTo>
                                <a:pt x="2394935" y="1858678"/>
                              </a:lnTo>
                              <a:cubicBezTo>
                                <a:pt x="2452719" y="1932103"/>
                                <a:pt x="2395386" y="2038037"/>
                                <a:pt x="2265918" y="2000065"/>
                              </a:cubicBezTo>
                              <a:cubicBezTo>
                                <a:pt x="2333581" y="2099084"/>
                                <a:pt x="2275494" y="2179035"/>
                                <a:pt x="2200165" y="2172917"/>
                              </a:cubicBezTo>
                              <a:lnTo>
                                <a:pt x="2159237" y="2157562"/>
                              </a:lnTo>
                              <a:lnTo>
                                <a:pt x="2166455" y="2171321"/>
                              </a:lnTo>
                              <a:cubicBezTo>
                                <a:pt x="2198722" y="2259008"/>
                                <a:pt x="2111459" y="2342041"/>
                                <a:pt x="2000062" y="2265920"/>
                              </a:cubicBezTo>
                              <a:cubicBezTo>
                                <a:pt x="2033815" y="2381001"/>
                                <a:pt x="1953865" y="2439089"/>
                                <a:pt x="1884113" y="2409993"/>
                              </a:cubicBezTo>
                              <a:lnTo>
                                <a:pt x="1849933" y="2382742"/>
                              </a:lnTo>
                              <a:lnTo>
                                <a:pt x="1852546" y="2398060"/>
                              </a:lnTo>
                              <a:cubicBezTo>
                                <a:pt x="1856137" y="2491426"/>
                                <a:pt x="1747486" y="2543429"/>
                                <a:pt x="1665064" y="2436610"/>
                              </a:cubicBezTo>
                              <a:cubicBezTo>
                                <a:pt x="1661603" y="2556490"/>
                                <a:pt x="1567616" y="2587028"/>
                                <a:pt x="1510269" y="2537802"/>
                              </a:cubicBezTo>
                              <a:lnTo>
                                <a:pt x="1486184" y="2501323"/>
                              </a:lnTo>
                              <a:lnTo>
                                <a:pt x="1483936" y="2516698"/>
                              </a:lnTo>
                              <a:cubicBezTo>
                                <a:pt x="1458499" y="2606604"/>
                                <a:pt x="1339096" y="2622487"/>
                                <a:pt x="1293717" y="2495426"/>
                              </a:cubicBezTo>
                              <a:cubicBezTo>
                                <a:pt x="1248339" y="2622487"/>
                                <a:pt x="1128936" y="2606604"/>
                                <a:pt x="1103499" y="2516698"/>
                              </a:cubicBezTo>
                              <a:lnTo>
                                <a:pt x="1101252" y="2501322"/>
                              </a:lnTo>
                              <a:lnTo>
                                <a:pt x="1077165" y="2537801"/>
                              </a:lnTo>
                              <a:cubicBezTo>
                                <a:pt x="1019818" y="2587028"/>
                                <a:pt x="925830" y="2556489"/>
                                <a:pt x="922369" y="2436610"/>
                              </a:cubicBezTo>
                              <a:cubicBezTo>
                                <a:pt x="839947" y="2543429"/>
                                <a:pt x="731297" y="2491426"/>
                                <a:pt x="734888" y="2398060"/>
                              </a:cubicBezTo>
                              <a:lnTo>
                                <a:pt x="737501" y="2382741"/>
                              </a:lnTo>
                              <a:lnTo>
                                <a:pt x="703321" y="2409993"/>
                              </a:lnTo>
                              <a:cubicBezTo>
                                <a:pt x="633569" y="2439089"/>
                                <a:pt x="553618" y="2381001"/>
                                <a:pt x="587371" y="2265919"/>
                              </a:cubicBezTo>
                              <a:cubicBezTo>
                                <a:pt x="475975" y="2342040"/>
                                <a:pt x="388712" y="2259008"/>
                                <a:pt x="420978" y="2171321"/>
                              </a:cubicBezTo>
                              <a:lnTo>
                                <a:pt x="426346" y="2161089"/>
                              </a:lnTo>
                              <a:lnTo>
                                <a:pt x="416114" y="2166457"/>
                              </a:lnTo>
                              <a:cubicBezTo>
                                <a:pt x="328427" y="2198724"/>
                                <a:pt x="245394" y="2111461"/>
                                <a:pt x="321515" y="2000064"/>
                              </a:cubicBezTo>
                              <a:cubicBezTo>
                                <a:pt x="192048" y="2038036"/>
                                <a:pt x="134715" y="1932102"/>
                                <a:pt x="192499" y="1858678"/>
                              </a:cubicBezTo>
                              <a:lnTo>
                                <a:pt x="200768" y="1850603"/>
                              </a:lnTo>
                              <a:lnTo>
                                <a:pt x="189375" y="1852547"/>
                              </a:lnTo>
                              <a:cubicBezTo>
                                <a:pt x="96009" y="1856138"/>
                                <a:pt x="44006" y="1747487"/>
                                <a:pt x="150825" y="1665065"/>
                              </a:cubicBezTo>
                              <a:cubicBezTo>
                                <a:pt x="30946" y="1661604"/>
                                <a:pt x="407" y="1567617"/>
                                <a:pt x="49634" y="1510270"/>
                              </a:cubicBezTo>
                              <a:lnTo>
                                <a:pt x="86113" y="1486184"/>
                              </a:lnTo>
                              <a:lnTo>
                                <a:pt x="70739" y="1483937"/>
                              </a:lnTo>
                              <a:cubicBezTo>
                                <a:pt x="-19168" y="1458500"/>
                                <a:pt x="-35050" y="1339097"/>
                                <a:pt x="92010" y="1293718"/>
                              </a:cubicBezTo>
                              <a:cubicBezTo>
                                <a:pt x="-35050" y="1248340"/>
                                <a:pt x="-19168" y="1128937"/>
                                <a:pt x="70739" y="1103500"/>
                              </a:cubicBezTo>
                              <a:lnTo>
                                <a:pt x="86114" y="1101253"/>
                              </a:lnTo>
                              <a:lnTo>
                                <a:pt x="49634" y="1077166"/>
                              </a:lnTo>
                              <a:cubicBezTo>
                                <a:pt x="407" y="1019820"/>
                                <a:pt x="30946" y="925832"/>
                                <a:pt x="150825" y="922370"/>
                              </a:cubicBezTo>
                              <a:cubicBezTo>
                                <a:pt x="44006" y="839949"/>
                                <a:pt x="96009" y="731298"/>
                                <a:pt x="189375" y="734889"/>
                              </a:cubicBezTo>
                              <a:lnTo>
                                <a:pt x="200767" y="736833"/>
                              </a:lnTo>
                              <a:lnTo>
                                <a:pt x="192499" y="728759"/>
                              </a:lnTo>
                              <a:cubicBezTo>
                                <a:pt x="134715" y="655335"/>
                                <a:pt x="192049" y="549401"/>
                                <a:pt x="321516" y="587372"/>
                              </a:cubicBezTo>
                              <a:cubicBezTo>
                                <a:pt x="245395" y="475976"/>
                                <a:pt x="328427" y="388713"/>
                                <a:pt x="416114" y="420980"/>
                              </a:cubicBezTo>
                              <a:lnTo>
                                <a:pt x="426347" y="426349"/>
                              </a:lnTo>
                              <a:lnTo>
                                <a:pt x="420979" y="416115"/>
                              </a:lnTo>
                              <a:cubicBezTo>
                                <a:pt x="388712" y="328428"/>
                                <a:pt x="475975" y="245396"/>
                                <a:pt x="587372" y="321517"/>
                              </a:cubicBezTo>
                              <a:cubicBezTo>
                                <a:pt x="549400" y="192050"/>
                                <a:pt x="655334" y="134716"/>
                                <a:pt x="728758" y="192500"/>
                              </a:cubicBezTo>
                              <a:lnTo>
                                <a:pt x="736832" y="200768"/>
                              </a:lnTo>
                              <a:lnTo>
                                <a:pt x="734888" y="189377"/>
                              </a:lnTo>
                              <a:cubicBezTo>
                                <a:pt x="731297" y="96010"/>
                                <a:pt x="839948" y="44008"/>
                                <a:pt x="922370" y="150826"/>
                              </a:cubicBezTo>
                              <a:cubicBezTo>
                                <a:pt x="925831" y="30947"/>
                                <a:pt x="1019818" y="408"/>
                                <a:pt x="1077165" y="49635"/>
                              </a:cubicBezTo>
                              <a:lnTo>
                                <a:pt x="1101686" y="86772"/>
                              </a:lnTo>
                              <a:lnTo>
                                <a:pt x="1102495" y="74529"/>
                              </a:lnTo>
                              <a:cubicBezTo>
                                <a:pt x="1112942" y="32385"/>
                                <a:pt x="1143619" y="5591"/>
                                <a:pt x="1178351" y="78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2" o:spid="_x0000_s1026" o:spt="100" style="position:absolute;left:0pt;margin-left:198.3pt;margin-top:37.55pt;height:52.5pt;width:57.75pt;z-index:1024;mso-width-relative:page;mso-height-relative:page;" fillcolor="#5B9BD5" filled="t" stroked="f" coordsize="2587436,2587437" o:gfxdata="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" path="m1293718,105586c637531,105586,105586,637531,105586,1293718c105586,1949905,637531,2481850,1293718,2481850c1949905,2481850,2481850,1949905,2481850,1293718c2481850,637531,1949905,105586,1293718,105586xm1178351,781c1220450,-5049,1268508,21422,1293718,92011c1318929,21422,1366986,-5049,1409085,781c1434345,4279,1457459,19405,1472207,43607l1484604,88506,1510269,49635c1567616,408,1661604,30947,1665065,150827c1738329,55877,1832316,86415,1849776,159948l1847820,203618,1858676,192501c1932101,134716,2038035,192050,2000063,321517c2099082,253854,2179033,311942,2172915,387271l2157560,428199,2171320,420980c2259007,388713,2342040,475977,2265919,587373c2381000,553620,2439088,633571,2409992,703323l2382741,737503,2398059,734889c2491425,731298,2543428,839949,2436609,922371c2556489,925832,2587027,1019820,2537801,1077167l2501321,1101253,2516697,1103501c2606603,1128937,2622486,1248340,2495425,1293719c2608368,1334056,2608368,1432880,2543829,1472208l2498930,1484605,2537800,1510270c2587027,1567617,2556488,1661605,2436609,1665066c2531559,1738330,2501021,1832318,2427488,1849777l2383816,1847821,2394935,1858678c2452719,1932103,2395386,2038037,2265918,2000065c2333581,2099084,2275494,2179035,2200165,2172917l2159237,2157562,2166455,2171321c2198722,2259008,2111459,2342041,2000062,2265920c2033815,2381001,1953865,2439089,1884113,2409993l1849933,2382742,1852546,2398060c1856137,2491426,1747486,2543429,1665064,2436610c1661603,2556490,1567616,2587028,1510269,2537802l1486184,2501323,1483936,2516698c1458499,2606604,1339096,2622487,1293717,2495426c1248339,2622487,1128936,2606604,1103499,2516698l1101252,2501322,1077165,2537801c1019818,2587028,925830,2556489,922369,2436610c839947,2543429,731297,2491426,734888,2398060l737501,2382741,703321,2409993c633569,2439089,553618,2381001,587371,2265919c475975,2342040,388712,2259008,420978,2171321l426346,2161089,416114,2166457c328427,2198724,245394,2111461,321515,2000064c192048,2038036,134715,1932102,192499,1858678l200768,1850603,189375,1852547c96009,1856138,44006,1747487,150825,1665065c30946,1661604,407,1567617,49634,1510270l86113,1486184,70739,1483937c-19168,1458500,-35050,1339097,92010,1293718c-35050,1248340,-19168,1128937,70739,1103500l86114,1101253,49634,1077166c407,1019820,30946,925832,150825,922370c44006,839949,96009,731298,189375,734889l200767,736833,192499,728759c134715,655335,192049,549401,321516,587372c245395,475976,328427,388713,416114,420980l426347,426349,420979,416115c388712,328428,475975,245396,587372,321517c549400,192050,655334,134716,728758,192500l736832,200768,734888,189377c731297,96010,839948,44008,922370,150826c925831,30947,1019818,408,1077165,49635l1101686,86772,1102495,74529c1112942,32385,1143619,5591,1178351,781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t xml:space="preserve">      D    S2     S1     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</w:pPr>
      <w:r>
        <w:rPr>
          <w:sz w:val="5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1054100</wp:posOffset>
                </wp:positionH>
                <wp:positionV relativeFrom="paragraph">
                  <wp:posOffset>361315</wp:posOffset>
                </wp:positionV>
                <wp:extent cx="1518920" cy="666115"/>
                <wp:effectExtent l="0" t="4445" r="5080" b="15240"/>
                <wp:wrapNone/>
                <wp:docPr id="1034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920" cy="66611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" o:spid="_x0000_s1026" o:spt="32" type="#_x0000_t32" style="position:absolute;left:0pt;flip:x;margin-left:83pt;margin-top:28.45pt;height:52.45pt;width:119.6pt;z-index:1024;mso-width-relative:page;mso-height-relative:page;" filled="f" stroked="t" coordsize="21600,21600" o:gfxdata="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c72OK9cAAAAKAQAADwAAAAAAAAABACAAAAAiAAAAZHJzL2Rvd25yZXYueG1sUEsBAhQAFAAA&#10;AAgAh07iQEKsL73wAQAAkQMAAA4AAAAAAAAAAQAgAAAAJgEAAGRycy9lMm9Eb2MueG1sUEsFBgAA&#10;AAAGAAYAWQEAAIgFAAAAAA=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t xml:space="preserve">                </w:t>
      </w:r>
      <w:r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  <w:t xml:space="preserve"> Idle              S7 S8</w:t>
      </w:r>
    </w:p>
    <w:p>
      <w:pP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312420</wp:posOffset>
                </wp:positionV>
                <wp:extent cx="904875" cy="304800"/>
                <wp:effectExtent l="6350" t="6350" r="3175" b="12700"/>
                <wp:wrapNone/>
                <wp:docPr id="1035" name="上弧形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799"/>
                        </a:xfrm>
                        <a:prstGeom prst="curvedDownArrow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上弧形箭头 16" o:spid="_x0000_s1026" o:spt="105" type="#_x0000_t105" style="position:absolute;left:0pt;margin-left:8.6pt;margin-top:24.6pt;height:24pt;width:71.25pt;z-index:1024;mso-width-relative:page;mso-height-relative:page;" fillcolor="#5B9BD5" filled="t" stroked="t" coordsize="21600,21600" o:gfxdata="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EMdGqtcAAAAIAQAADwAAAAAA&#10;AAABACAAAAAiAAAAZHJzL2Rvd25yZXYueG1sUEsBAhQAFAAAAAgAh07iQMX4X6/bAQAAiAMAAA4A&#10;AAAAAAAAAQAgAAAAJgEAAGRycy9lMm9Eb2MueG1sUEsFBgAAAAAGAAYAWQEAAHMFAAAAAA==&#10;" adj="17962,20691,16200">
                <v:fill on="t" focussize="0,0"/>
                <v:stroke weight="1pt" color="#42719B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3141980</wp:posOffset>
                </wp:positionH>
                <wp:positionV relativeFrom="paragraph">
                  <wp:posOffset>46355</wp:posOffset>
                </wp:positionV>
                <wp:extent cx="1041400" cy="543560"/>
                <wp:effectExtent l="1905" t="4445" r="4445" b="4445"/>
                <wp:wrapNone/>
                <wp:docPr id="1036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54356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" o:spid="_x0000_s1026" o:spt="32" type="#_x0000_t32" style="position:absolute;left:0pt;margin-left:247.4pt;margin-top:3.65pt;height:42.8pt;width:82pt;z-index:1024;mso-width-relative:page;mso-height-relative:page;" filled="f" stroked="t" coordsize="21600,21600" o:gfxdata="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U/&#10;UTfWAAAACAEAAA8AAAAAAAAAAQAgAAAAIgAAAGRycy9kb3ducmV2LnhtbFBLAQIUABQAAAAIAIdO&#10;4kABOeuE7AEAAIcDAAAOAAAAAAAAAAEAIAAAACUBAABkcnMvZTJvRG9jLnhtbFBLBQYAAAAABgAG&#10;AFkBAACDBQAAAAA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582295</wp:posOffset>
                </wp:positionV>
                <wp:extent cx="1219200" cy="466725"/>
                <wp:effectExtent l="0" t="0" r="0" b="9525"/>
                <wp:wrapNone/>
                <wp:docPr id="1037" name="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66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7436" h="2587437">
                              <a:moveTo>
                                <a:pt x="1293718" y="105586"/>
                              </a:moveTo>
                              <a:cubicBezTo>
                                <a:pt x="637531" y="105586"/>
                                <a:pt x="105586" y="637531"/>
                                <a:pt x="105586" y="1293718"/>
                              </a:cubicBezTo>
                              <a:cubicBezTo>
                                <a:pt x="105586" y="1949905"/>
                                <a:pt x="637531" y="2481850"/>
                                <a:pt x="1293718" y="2481850"/>
                              </a:cubicBezTo>
                              <a:cubicBezTo>
                                <a:pt x="1949905" y="2481850"/>
                                <a:pt x="2481850" y="1949905"/>
                                <a:pt x="2481850" y="1293718"/>
                              </a:cubicBezTo>
                              <a:cubicBezTo>
                                <a:pt x="2481850" y="637531"/>
                                <a:pt x="1949905" y="105586"/>
                                <a:pt x="1293718" y="105586"/>
                              </a:cubicBezTo>
                              <a:close/>
                              <a:moveTo>
                                <a:pt x="1178351" y="781"/>
                              </a:moveTo>
                              <a:cubicBezTo>
                                <a:pt x="1220450" y="-5049"/>
                                <a:pt x="1268508" y="21422"/>
                                <a:pt x="1293718" y="92011"/>
                              </a:cubicBezTo>
                              <a:cubicBezTo>
                                <a:pt x="1318929" y="21422"/>
                                <a:pt x="1366986" y="-5049"/>
                                <a:pt x="1409085" y="781"/>
                              </a:cubicBezTo>
                              <a:cubicBezTo>
                                <a:pt x="1434345" y="4279"/>
                                <a:pt x="1457459" y="19405"/>
                                <a:pt x="1472207" y="43607"/>
                              </a:cubicBezTo>
                              <a:lnTo>
                                <a:pt x="1484604" y="88506"/>
                              </a:lnTo>
                              <a:lnTo>
                                <a:pt x="1510269" y="49635"/>
                              </a:lnTo>
                              <a:cubicBezTo>
                                <a:pt x="1567616" y="408"/>
                                <a:pt x="1661604" y="30947"/>
                                <a:pt x="1665065" y="150827"/>
                              </a:cubicBezTo>
                              <a:cubicBezTo>
                                <a:pt x="1738329" y="55877"/>
                                <a:pt x="1832316" y="86415"/>
                                <a:pt x="1849776" y="159948"/>
                              </a:cubicBezTo>
                              <a:lnTo>
                                <a:pt x="1847820" y="203618"/>
                              </a:lnTo>
                              <a:lnTo>
                                <a:pt x="1858676" y="192501"/>
                              </a:lnTo>
                              <a:cubicBezTo>
                                <a:pt x="1932101" y="134716"/>
                                <a:pt x="2038035" y="192050"/>
                                <a:pt x="2000063" y="321517"/>
                              </a:cubicBezTo>
                              <a:cubicBezTo>
                                <a:pt x="2099082" y="253854"/>
                                <a:pt x="2179033" y="311942"/>
                                <a:pt x="2172915" y="387271"/>
                              </a:cubicBezTo>
                              <a:lnTo>
                                <a:pt x="2157560" y="428199"/>
                              </a:lnTo>
                              <a:lnTo>
                                <a:pt x="2171320" y="420980"/>
                              </a:lnTo>
                              <a:cubicBezTo>
                                <a:pt x="2259007" y="388713"/>
                                <a:pt x="2342040" y="475977"/>
                                <a:pt x="2265919" y="587373"/>
                              </a:cubicBezTo>
                              <a:cubicBezTo>
                                <a:pt x="2381000" y="553620"/>
                                <a:pt x="2439088" y="633571"/>
                                <a:pt x="2409992" y="703323"/>
                              </a:cubicBezTo>
                              <a:lnTo>
                                <a:pt x="2382741" y="737503"/>
                              </a:lnTo>
                              <a:lnTo>
                                <a:pt x="2398059" y="734889"/>
                              </a:lnTo>
                              <a:cubicBezTo>
                                <a:pt x="2491425" y="731298"/>
                                <a:pt x="2543428" y="839949"/>
                                <a:pt x="2436609" y="922371"/>
                              </a:cubicBezTo>
                              <a:cubicBezTo>
                                <a:pt x="2556489" y="925832"/>
                                <a:pt x="2587027" y="1019820"/>
                                <a:pt x="2537801" y="1077167"/>
                              </a:cubicBezTo>
                              <a:lnTo>
                                <a:pt x="2501321" y="1101253"/>
                              </a:lnTo>
                              <a:lnTo>
                                <a:pt x="2516697" y="1103501"/>
                              </a:lnTo>
                              <a:cubicBezTo>
                                <a:pt x="2606603" y="1128937"/>
                                <a:pt x="2622486" y="1248340"/>
                                <a:pt x="2495425" y="1293719"/>
                              </a:cubicBezTo>
                              <a:cubicBezTo>
                                <a:pt x="2608368" y="1334056"/>
                                <a:pt x="2608368" y="1432880"/>
                                <a:pt x="2543829" y="1472208"/>
                              </a:cubicBezTo>
                              <a:lnTo>
                                <a:pt x="2498930" y="1484605"/>
                              </a:lnTo>
                              <a:lnTo>
                                <a:pt x="2537800" y="1510270"/>
                              </a:lnTo>
                              <a:cubicBezTo>
                                <a:pt x="2587027" y="1567617"/>
                                <a:pt x="2556488" y="1661605"/>
                                <a:pt x="2436609" y="1665066"/>
                              </a:cubicBezTo>
                              <a:cubicBezTo>
                                <a:pt x="2531559" y="1738330"/>
                                <a:pt x="2501021" y="1832318"/>
                                <a:pt x="2427488" y="1849777"/>
                              </a:cubicBezTo>
                              <a:lnTo>
                                <a:pt x="2383816" y="1847821"/>
                              </a:lnTo>
                              <a:lnTo>
                                <a:pt x="2394935" y="1858678"/>
                              </a:lnTo>
                              <a:cubicBezTo>
                                <a:pt x="2452719" y="1932103"/>
                                <a:pt x="2395386" y="2038037"/>
                                <a:pt x="2265918" y="2000065"/>
                              </a:cubicBezTo>
                              <a:cubicBezTo>
                                <a:pt x="2333581" y="2099084"/>
                                <a:pt x="2275494" y="2179035"/>
                                <a:pt x="2200165" y="2172917"/>
                              </a:cubicBezTo>
                              <a:lnTo>
                                <a:pt x="2159237" y="2157562"/>
                              </a:lnTo>
                              <a:lnTo>
                                <a:pt x="2166455" y="2171321"/>
                              </a:lnTo>
                              <a:cubicBezTo>
                                <a:pt x="2198722" y="2259008"/>
                                <a:pt x="2111459" y="2342041"/>
                                <a:pt x="2000062" y="2265920"/>
                              </a:cubicBezTo>
                              <a:cubicBezTo>
                                <a:pt x="2033815" y="2381001"/>
                                <a:pt x="1953865" y="2439089"/>
                                <a:pt x="1884113" y="2409993"/>
                              </a:cubicBezTo>
                              <a:lnTo>
                                <a:pt x="1849933" y="2382742"/>
                              </a:lnTo>
                              <a:lnTo>
                                <a:pt x="1852546" y="2398060"/>
                              </a:lnTo>
                              <a:cubicBezTo>
                                <a:pt x="1856137" y="2491426"/>
                                <a:pt x="1747486" y="2543429"/>
                                <a:pt x="1665064" y="2436610"/>
                              </a:cubicBezTo>
                              <a:cubicBezTo>
                                <a:pt x="1661603" y="2556490"/>
                                <a:pt x="1567616" y="2587028"/>
                                <a:pt x="1510269" y="2537802"/>
                              </a:cubicBezTo>
                              <a:lnTo>
                                <a:pt x="1486184" y="2501323"/>
                              </a:lnTo>
                              <a:lnTo>
                                <a:pt x="1483936" y="2516698"/>
                              </a:lnTo>
                              <a:cubicBezTo>
                                <a:pt x="1458499" y="2606604"/>
                                <a:pt x="1339096" y="2622487"/>
                                <a:pt x="1293717" y="2495426"/>
                              </a:cubicBezTo>
                              <a:cubicBezTo>
                                <a:pt x="1248339" y="2622487"/>
                                <a:pt x="1128936" y="2606604"/>
                                <a:pt x="1103499" y="2516698"/>
                              </a:cubicBezTo>
                              <a:lnTo>
                                <a:pt x="1101252" y="2501322"/>
                              </a:lnTo>
                              <a:lnTo>
                                <a:pt x="1077165" y="2537801"/>
                              </a:lnTo>
                              <a:cubicBezTo>
                                <a:pt x="1019818" y="2587028"/>
                                <a:pt x="925830" y="2556489"/>
                                <a:pt x="922369" y="2436610"/>
                              </a:cubicBezTo>
                              <a:cubicBezTo>
                                <a:pt x="839947" y="2543429"/>
                                <a:pt x="731297" y="2491426"/>
                                <a:pt x="734888" y="2398060"/>
                              </a:cubicBezTo>
                              <a:lnTo>
                                <a:pt x="737501" y="2382741"/>
                              </a:lnTo>
                              <a:lnTo>
                                <a:pt x="703321" y="2409993"/>
                              </a:lnTo>
                              <a:cubicBezTo>
                                <a:pt x="633569" y="2439089"/>
                                <a:pt x="553618" y="2381001"/>
                                <a:pt x="587371" y="2265919"/>
                              </a:cubicBezTo>
                              <a:cubicBezTo>
                                <a:pt x="475975" y="2342040"/>
                                <a:pt x="388712" y="2259008"/>
                                <a:pt x="420978" y="2171321"/>
                              </a:cubicBezTo>
                              <a:lnTo>
                                <a:pt x="426346" y="2161089"/>
                              </a:lnTo>
                              <a:lnTo>
                                <a:pt x="416114" y="2166457"/>
                              </a:lnTo>
                              <a:cubicBezTo>
                                <a:pt x="328427" y="2198724"/>
                                <a:pt x="245394" y="2111461"/>
                                <a:pt x="321515" y="2000064"/>
                              </a:cubicBezTo>
                              <a:cubicBezTo>
                                <a:pt x="192048" y="2038036"/>
                                <a:pt x="134715" y="1932102"/>
                                <a:pt x="192499" y="1858678"/>
                              </a:cubicBezTo>
                              <a:lnTo>
                                <a:pt x="200768" y="1850603"/>
                              </a:lnTo>
                              <a:lnTo>
                                <a:pt x="189375" y="1852547"/>
                              </a:lnTo>
                              <a:cubicBezTo>
                                <a:pt x="96009" y="1856138"/>
                                <a:pt x="44006" y="1747487"/>
                                <a:pt x="150825" y="1665065"/>
                              </a:cubicBezTo>
                              <a:cubicBezTo>
                                <a:pt x="30946" y="1661604"/>
                                <a:pt x="407" y="1567617"/>
                                <a:pt x="49634" y="1510270"/>
                              </a:cubicBezTo>
                              <a:lnTo>
                                <a:pt x="86113" y="1486184"/>
                              </a:lnTo>
                              <a:lnTo>
                                <a:pt x="70739" y="1483937"/>
                              </a:lnTo>
                              <a:cubicBezTo>
                                <a:pt x="-19168" y="1458500"/>
                                <a:pt x="-35050" y="1339097"/>
                                <a:pt x="92010" y="1293718"/>
                              </a:cubicBezTo>
                              <a:cubicBezTo>
                                <a:pt x="-35050" y="1248340"/>
                                <a:pt x="-19168" y="1128937"/>
                                <a:pt x="70739" y="1103500"/>
                              </a:cubicBezTo>
                              <a:lnTo>
                                <a:pt x="86114" y="1101253"/>
                              </a:lnTo>
                              <a:lnTo>
                                <a:pt x="49634" y="1077166"/>
                              </a:lnTo>
                              <a:cubicBezTo>
                                <a:pt x="407" y="1019820"/>
                                <a:pt x="30946" y="925832"/>
                                <a:pt x="150825" y="922370"/>
                              </a:cubicBezTo>
                              <a:cubicBezTo>
                                <a:pt x="44006" y="839949"/>
                                <a:pt x="96009" y="731298"/>
                                <a:pt x="189375" y="734889"/>
                              </a:cubicBezTo>
                              <a:lnTo>
                                <a:pt x="200767" y="736833"/>
                              </a:lnTo>
                              <a:lnTo>
                                <a:pt x="192499" y="728759"/>
                              </a:lnTo>
                              <a:cubicBezTo>
                                <a:pt x="134715" y="655335"/>
                                <a:pt x="192049" y="549401"/>
                                <a:pt x="321516" y="587372"/>
                              </a:cubicBezTo>
                              <a:cubicBezTo>
                                <a:pt x="245395" y="475976"/>
                                <a:pt x="328427" y="388713"/>
                                <a:pt x="416114" y="420980"/>
                              </a:cubicBezTo>
                              <a:lnTo>
                                <a:pt x="426347" y="426349"/>
                              </a:lnTo>
                              <a:lnTo>
                                <a:pt x="420979" y="416115"/>
                              </a:lnTo>
                              <a:cubicBezTo>
                                <a:pt x="388712" y="328428"/>
                                <a:pt x="475975" y="245396"/>
                                <a:pt x="587372" y="321517"/>
                              </a:cubicBezTo>
                              <a:cubicBezTo>
                                <a:pt x="549400" y="192050"/>
                                <a:pt x="655334" y="134716"/>
                                <a:pt x="728758" y="192500"/>
                              </a:cubicBezTo>
                              <a:lnTo>
                                <a:pt x="736832" y="200768"/>
                              </a:lnTo>
                              <a:lnTo>
                                <a:pt x="734888" y="189377"/>
                              </a:lnTo>
                              <a:cubicBezTo>
                                <a:pt x="731297" y="96010"/>
                                <a:pt x="839948" y="44008"/>
                                <a:pt x="922370" y="150826"/>
                              </a:cubicBezTo>
                              <a:cubicBezTo>
                                <a:pt x="925831" y="30947"/>
                                <a:pt x="1019818" y="408"/>
                                <a:pt x="1077165" y="49635"/>
                              </a:cubicBezTo>
                              <a:lnTo>
                                <a:pt x="1101686" y="86772"/>
                              </a:lnTo>
                              <a:lnTo>
                                <a:pt x="1102495" y="74529"/>
                              </a:lnTo>
                              <a:cubicBezTo>
                                <a:pt x="1112942" y="32385"/>
                                <a:pt x="1143619" y="5591"/>
                                <a:pt x="1178351" y="78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4" o:spid="_x0000_s1026" o:spt="100" style="position:absolute;left:0pt;margin-left:274.8pt;margin-top:45.85pt;height:36.75pt;width:96pt;z-index:1024;mso-width-relative:page;mso-height-relative:page;" fillcolor="#5B9BD5" filled="t" stroked="f" coordsize="2587436,2587437" o:gfxdata="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" path="m1293718,105586c637531,105586,105586,637531,105586,1293718c105586,1949905,637531,2481850,1293718,2481850c1949905,2481850,2481850,1949905,2481850,1293718c2481850,637531,1949905,105586,1293718,105586xm1178351,781c1220450,-5049,1268508,21422,1293718,92011c1318929,21422,1366986,-5049,1409085,781c1434345,4279,1457459,19405,1472207,43607l1484604,88506,1510269,49635c1567616,408,1661604,30947,1665065,150827c1738329,55877,1832316,86415,1849776,159948l1847820,203618,1858676,192501c1932101,134716,2038035,192050,2000063,321517c2099082,253854,2179033,311942,2172915,387271l2157560,428199,2171320,420980c2259007,388713,2342040,475977,2265919,587373c2381000,553620,2439088,633571,2409992,703323l2382741,737503,2398059,734889c2491425,731298,2543428,839949,2436609,922371c2556489,925832,2587027,1019820,2537801,1077167l2501321,1101253,2516697,1103501c2606603,1128937,2622486,1248340,2495425,1293719c2608368,1334056,2608368,1432880,2543829,1472208l2498930,1484605,2537800,1510270c2587027,1567617,2556488,1661605,2436609,1665066c2531559,1738330,2501021,1832318,2427488,1849777l2383816,1847821,2394935,1858678c2452719,1932103,2395386,2038037,2265918,2000065c2333581,2099084,2275494,2179035,2200165,2172917l2159237,2157562,2166455,2171321c2198722,2259008,2111459,2342041,2000062,2265920c2033815,2381001,1953865,2439089,1884113,2409993l1849933,2382742,1852546,2398060c1856137,2491426,1747486,2543429,1665064,2436610c1661603,2556490,1567616,2587028,1510269,2537802l1486184,2501323,1483936,2516698c1458499,2606604,1339096,2622487,1293717,2495426c1248339,2622487,1128936,2606604,1103499,2516698l1101252,2501322,1077165,2537801c1019818,2587028,925830,2556489,922369,2436610c839947,2543429,731297,2491426,734888,2398060l737501,2382741,703321,2409993c633569,2439089,553618,2381001,587371,2265919c475975,2342040,388712,2259008,420978,2171321l426346,2161089,416114,2166457c328427,2198724,245394,2111461,321515,2000064c192048,2038036,134715,1932102,192499,1858678l200768,1850603,189375,1852547c96009,1856138,44006,1747487,150825,1665065c30946,1661604,407,1567617,49634,1510270l86113,1486184,70739,1483937c-19168,1458500,-35050,1339097,92010,1293718c-35050,1248340,-19168,1128937,70739,1103500l86114,1101253,49634,1077166c407,1019820,30946,925832,150825,922370c44006,839949,96009,731298,189375,734889l200767,736833,192499,728759c134715,655335,192049,549401,321516,587372c245395,475976,328427,388713,416114,420980l426347,426349,420979,416115c388712,328428,475975,245396,587372,321517c549400,192050,655334,134716,728758,192500l736832,200768,734888,189377c731297,96010,839948,44008,922370,150826c925831,30947,1019818,408,1077165,49635l1101686,86772,1102495,74529c1112942,32385,1143619,5591,1178351,781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573405</wp:posOffset>
                </wp:positionV>
                <wp:extent cx="1666875" cy="466090"/>
                <wp:effectExtent l="0" t="0" r="9525" b="10160"/>
                <wp:wrapNone/>
                <wp:docPr id="1038" name="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66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7436" h="2587437">
                              <a:moveTo>
                                <a:pt x="1293718" y="105586"/>
                              </a:moveTo>
                              <a:cubicBezTo>
                                <a:pt x="637531" y="105586"/>
                                <a:pt x="105586" y="637531"/>
                                <a:pt x="105586" y="1293718"/>
                              </a:cubicBezTo>
                              <a:cubicBezTo>
                                <a:pt x="105586" y="1949905"/>
                                <a:pt x="637531" y="2481850"/>
                                <a:pt x="1293718" y="2481850"/>
                              </a:cubicBezTo>
                              <a:cubicBezTo>
                                <a:pt x="1949905" y="2481850"/>
                                <a:pt x="2481850" y="1949905"/>
                                <a:pt x="2481850" y="1293718"/>
                              </a:cubicBezTo>
                              <a:cubicBezTo>
                                <a:pt x="2481850" y="637531"/>
                                <a:pt x="1949905" y="105586"/>
                                <a:pt x="1293718" y="105586"/>
                              </a:cubicBezTo>
                              <a:close/>
                              <a:moveTo>
                                <a:pt x="1178351" y="781"/>
                              </a:moveTo>
                              <a:cubicBezTo>
                                <a:pt x="1220450" y="-5049"/>
                                <a:pt x="1268508" y="21422"/>
                                <a:pt x="1293718" y="92011"/>
                              </a:cubicBezTo>
                              <a:cubicBezTo>
                                <a:pt x="1318929" y="21422"/>
                                <a:pt x="1366986" y="-5049"/>
                                <a:pt x="1409085" y="781"/>
                              </a:cubicBezTo>
                              <a:cubicBezTo>
                                <a:pt x="1434345" y="4279"/>
                                <a:pt x="1457459" y="19405"/>
                                <a:pt x="1472207" y="43607"/>
                              </a:cubicBezTo>
                              <a:lnTo>
                                <a:pt x="1484604" y="88506"/>
                              </a:lnTo>
                              <a:lnTo>
                                <a:pt x="1510269" y="49635"/>
                              </a:lnTo>
                              <a:cubicBezTo>
                                <a:pt x="1567616" y="408"/>
                                <a:pt x="1661604" y="30947"/>
                                <a:pt x="1665065" y="150827"/>
                              </a:cubicBezTo>
                              <a:cubicBezTo>
                                <a:pt x="1738329" y="55877"/>
                                <a:pt x="1832316" y="86415"/>
                                <a:pt x="1849776" y="159948"/>
                              </a:cubicBezTo>
                              <a:lnTo>
                                <a:pt x="1847820" y="203618"/>
                              </a:lnTo>
                              <a:lnTo>
                                <a:pt x="1858676" y="192501"/>
                              </a:lnTo>
                              <a:cubicBezTo>
                                <a:pt x="1932101" y="134716"/>
                                <a:pt x="2038035" y="192050"/>
                                <a:pt x="2000063" y="321517"/>
                              </a:cubicBezTo>
                              <a:cubicBezTo>
                                <a:pt x="2099082" y="253854"/>
                                <a:pt x="2179033" y="311942"/>
                                <a:pt x="2172915" y="387271"/>
                              </a:cubicBezTo>
                              <a:lnTo>
                                <a:pt x="2157560" y="428199"/>
                              </a:lnTo>
                              <a:lnTo>
                                <a:pt x="2171320" y="420980"/>
                              </a:lnTo>
                              <a:cubicBezTo>
                                <a:pt x="2259007" y="388713"/>
                                <a:pt x="2342040" y="475977"/>
                                <a:pt x="2265919" y="587373"/>
                              </a:cubicBezTo>
                              <a:cubicBezTo>
                                <a:pt x="2381000" y="553620"/>
                                <a:pt x="2439088" y="633571"/>
                                <a:pt x="2409992" y="703323"/>
                              </a:cubicBezTo>
                              <a:lnTo>
                                <a:pt x="2382741" y="737503"/>
                              </a:lnTo>
                              <a:lnTo>
                                <a:pt x="2398059" y="734889"/>
                              </a:lnTo>
                              <a:cubicBezTo>
                                <a:pt x="2491425" y="731298"/>
                                <a:pt x="2543428" y="839949"/>
                                <a:pt x="2436609" y="922371"/>
                              </a:cubicBezTo>
                              <a:cubicBezTo>
                                <a:pt x="2556489" y="925832"/>
                                <a:pt x="2587027" y="1019820"/>
                                <a:pt x="2537801" y="1077167"/>
                              </a:cubicBezTo>
                              <a:lnTo>
                                <a:pt x="2501321" y="1101253"/>
                              </a:lnTo>
                              <a:lnTo>
                                <a:pt x="2516697" y="1103501"/>
                              </a:lnTo>
                              <a:cubicBezTo>
                                <a:pt x="2606603" y="1128937"/>
                                <a:pt x="2622486" y="1248340"/>
                                <a:pt x="2495425" y="1293719"/>
                              </a:cubicBezTo>
                              <a:cubicBezTo>
                                <a:pt x="2608368" y="1334056"/>
                                <a:pt x="2608368" y="1432880"/>
                                <a:pt x="2543829" y="1472208"/>
                              </a:cubicBezTo>
                              <a:lnTo>
                                <a:pt x="2498930" y="1484605"/>
                              </a:lnTo>
                              <a:lnTo>
                                <a:pt x="2537800" y="1510270"/>
                              </a:lnTo>
                              <a:cubicBezTo>
                                <a:pt x="2587027" y="1567617"/>
                                <a:pt x="2556488" y="1661605"/>
                                <a:pt x="2436609" y="1665066"/>
                              </a:cubicBezTo>
                              <a:cubicBezTo>
                                <a:pt x="2531559" y="1738330"/>
                                <a:pt x="2501021" y="1832318"/>
                                <a:pt x="2427488" y="1849777"/>
                              </a:cubicBezTo>
                              <a:lnTo>
                                <a:pt x="2383816" y="1847821"/>
                              </a:lnTo>
                              <a:lnTo>
                                <a:pt x="2394935" y="1858678"/>
                              </a:lnTo>
                              <a:cubicBezTo>
                                <a:pt x="2452719" y="1932103"/>
                                <a:pt x="2395386" y="2038037"/>
                                <a:pt x="2265918" y="2000065"/>
                              </a:cubicBezTo>
                              <a:cubicBezTo>
                                <a:pt x="2333581" y="2099084"/>
                                <a:pt x="2275494" y="2179035"/>
                                <a:pt x="2200165" y="2172917"/>
                              </a:cubicBezTo>
                              <a:lnTo>
                                <a:pt x="2159237" y="2157562"/>
                              </a:lnTo>
                              <a:lnTo>
                                <a:pt x="2166455" y="2171321"/>
                              </a:lnTo>
                              <a:cubicBezTo>
                                <a:pt x="2198722" y="2259008"/>
                                <a:pt x="2111459" y="2342041"/>
                                <a:pt x="2000062" y="2265920"/>
                              </a:cubicBezTo>
                              <a:cubicBezTo>
                                <a:pt x="2033815" y="2381001"/>
                                <a:pt x="1953865" y="2439089"/>
                                <a:pt x="1884113" y="2409993"/>
                              </a:cubicBezTo>
                              <a:lnTo>
                                <a:pt x="1849933" y="2382742"/>
                              </a:lnTo>
                              <a:lnTo>
                                <a:pt x="1852546" y="2398060"/>
                              </a:lnTo>
                              <a:cubicBezTo>
                                <a:pt x="1856137" y="2491426"/>
                                <a:pt x="1747486" y="2543429"/>
                                <a:pt x="1665064" y="2436610"/>
                              </a:cubicBezTo>
                              <a:cubicBezTo>
                                <a:pt x="1661603" y="2556490"/>
                                <a:pt x="1567616" y="2587028"/>
                                <a:pt x="1510269" y="2537802"/>
                              </a:cubicBezTo>
                              <a:lnTo>
                                <a:pt x="1486184" y="2501323"/>
                              </a:lnTo>
                              <a:lnTo>
                                <a:pt x="1483936" y="2516698"/>
                              </a:lnTo>
                              <a:cubicBezTo>
                                <a:pt x="1458499" y="2606604"/>
                                <a:pt x="1339096" y="2622487"/>
                                <a:pt x="1293717" y="2495426"/>
                              </a:cubicBezTo>
                              <a:cubicBezTo>
                                <a:pt x="1248339" y="2622487"/>
                                <a:pt x="1128936" y="2606604"/>
                                <a:pt x="1103499" y="2516698"/>
                              </a:cubicBezTo>
                              <a:lnTo>
                                <a:pt x="1101252" y="2501322"/>
                              </a:lnTo>
                              <a:lnTo>
                                <a:pt x="1077165" y="2537801"/>
                              </a:lnTo>
                              <a:cubicBezTo>
                                <a:pt x="1019818" y="2587028"/>
                                <a:pt x="925830" y="2556489"/>
                                <a:pt x="922369" y="2436610"/>
                              </a:cubicBezTo>
                              <a:cubicBezTo>
                                <a:pt x="839947" y="2543429"/>
                                <a:pt x="731297" y="2491426"/>
                                <a:pt x="734888" y="2398060"/>
                              </a:cubicBezTo>
                              <a:lnTo>
                                <a:pt x="737501" y="2382741"/>
                              </a:lnTo>
                              <a:lnTo>
                                <a:pt x="703321" y="2409993"/>
                              </a:lnTo>
                              <a:cubicBezTo>
                                <a:pt x="633569" y="2439089"/>
                                <a:pt x="553618" y="2381001"/>
                                <a:pt x="587371" y="2265919"/>
                              </a:cubicBezTo>
                              <a:cubicBezTo>
                                <a:pt x="475975" y="2342040"/>
                                <a:pt x="388712" y="2259008"/>
                                <a:pt x="420978" y="2171321"/>
                              </a:cubicBezTo>
                              <a:lnTo>
                                <a:pt x="426346" y="2161089"/>
                              </a:lnTo>
                              <a:lnTo>
                                <a:pt x="416114" y="2166457"/>
                              </a:lnTo>
                              <a:cubicBezTo>
                                <a:pt x="328427" y="2198724"/>
                                <a:pt x="245394" y="2111461"/>
                                <a:pt x="321515" y="2000064"/>
                              </a:cubicBezTo>
                              <a:cubicBezTo>
                                <a:pt x="192048" y="2038036"/>
                                <a:pt x="134715" y="1932102"/>
                                <a:pt x="192499" y="1858678"/>
                              </a:cubicBezTo>
                              <a:lnTo>
                                <a:pt x="200768" y="1850603"/>
                              </a:lnTo>
                              <a:lnTo>
                                <a:pt x="189375" y="1852547"/>
                              </a:lnTo>
                              <a:cubicBezTo>
                                <a:pt x="96009" y="1856138"/>
                                <a:pt x="44006" y="1747487"/>
                                <a:pt x="150825" y="1665065"/>
                              </a:cubicBezTo>
                              <a:cubicBezTo>
                                <a:pt x="30946" y="1661604"/>
                                <a:pt x="407" y="1567617"/>
                                <a:pt x="49634" y="1510270"/>
                              </a:cubicBezTo>
                              <a:lnTo>
                                <a:pt x="86113" y="1486184"/>
                              </a:lnTo>
                              <a:lnTo>
                                <a:pt x="70739" y="1483937"/>
                              </a:lnTo>
                              <a:cubicBezTo>
                                <a:pt x="-19168" y="1458500"/>
                                <a:pt x="-35050" y="1339097"/>
                                <a:pt x="92010" y="1293718"/>
                              </a:cubicBezTo>
                              <a:cubicBezTo>
                                <a:pt x="-35050" y="1248340"/>
                                <a:pt x="-19168" y="1128937"/>
                                <a:pt x="70739" y="1103500"/>
                              </a:cubicBezTo>
                              <a:lnTo>
                                <a:pt x="86114" y="1101253"/>
                              </a:lnTo>
                              <a:lnTo>
                                <a:pt x="49634" y="1077166"/>
                              </a:lnTo>
                              <a:cubicBezTo>
                                <a:pt x="407" y="1019820"/>
                                <a:pt x="30946" y="925832"/>
                                <a:pt x="150825" y="922370"/>
                              </a:cubicBezTo>
                              <a:cubicBezTo>
                                <a:pt x="44006" y="839949"/>
                                <a:pt x="96009" y="731298"/>
                                <a:pt x="189375" y="734889"/>
                              </a:cubicBezTo>
                              <a:lnTo>
                                <a:pt x="200767" y="736833"/>
                              </a:lnTo>
                              <a:lnTo>
                                <a:pt x="192499" y="728759"/>
                              </a:lnTo>
                              <a:cubicBezTo>
                                <a:pt x="134715" y="655335"/>
                                <a:pt x="192049" y="549401"/>
                                <a:pt x="321516" y="587372"/>
                              </a:cubicBezTo>
                              <a:cubicBezTo>
                                <a:pt x="245395" y="475976"/>
                                <a:pt x="328427" y="388713"/>
                                <a:pt x="416114" y="420980"/>
                              </a:cubicBezTo>
                              <a:lnTo>
                                <a:pt x="426347" y="426349"/>
                              </a:lnTo>
                              <a:lnTo>
                                <a:pt x="420979" y="416115"/>
                              </a:lnTo>
                              <a:cubicBezTo>
                                <a:pt x="388712" y="328428"/>
                                <a:pt x="475975" y="245396"/>
                                <a:pt x="587372" y="321517"/>
                              </a:cubicBezTo>
                              <a:cubicBezTo>
                                <a:pt x="549400" y="192050"/>
                                <a:pt x="655334" y="134716"/>
                                <a:pt x="728758" y="192500"/>
                              </a:cubicBezTo>
                              <a:lnTo>
                                <a:pt x="736832" y="200768"/>
                              </a:lnTo>
                              <a:lnTo>
                                <a:pt x="734888" y="189377"/>
                              </a:lnTo>
                              <a:cubicBezTo>
                                <a:pt x="731297" y="96010"/>
                                <a:pt x="839948" y="44008"/>
                                <a:pt x="922370" y="150826"/>
                              </a:cubicBezTo>
                              <a:cubicBezTo>
                                <a:pt x="925831" y="30947"/>
                                <a:pt x="1019818" y="408"/>
                                <a:pt x="1077165" y="49635"/>
                              </a:cubicBezTo>
                              <a:lnTo>
                                <a:pt x="1101686" y="86772"/>
                              </a:lnTo>
                              <a:lnTo>
                                <a:pt x="1102495" y="74529"/>
                              </a:lnTo>
                              <a:cubicBezTo>
                                <a:pt x="1112942" y="32385"/>
                                <a:pt x="1143619" y="5591"/>
                                <a:pt x="1178351" y="78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3" o:spid="_x0000_s1026" o:spt="100" style="position:absolute;left:0pt;margin-left:-18.45pt;margin-top:45.15pt;height:36.7pt;width:131.25pt;z-index:1024;mso-width-relative:page;mso-height-relative:page;" fillcolor="#5B9BD5" filled="t" stroked="f" coordsize="2587436,2587437" o:gfxdata="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" path="m1293718,105586c637531,105586,105586,637531,105586,1293718c105586,1949905,637531,2481850,1293718,2481850c1949905,2481850,2481850,1949905,2481850,1293718c2481850,637531,1949905,105586,1293718,105586xm1178351,781c1220450,-5049,1268508,21422,1293718,92011c1318929,21422,1366986,-5049,1409085,781c1434345,4279,1457459,19405,1472207,43607l1484604,88506,1510269,49635c1567616,408,1661604,30947,1665065,150827c1738329,55877,1832316,86415,1849776,159948l1847820,203618,1858676,192501c1932101,134716,2038035,192050,2000063,321517c2099082,253854,2179033,311942,2172915,387271l2157560,428199,2171320,420980c2259007,388713,2342040,475977,2265919,587373c2381000,553620,2439088,633571,2409992,703323l2382741,737503,2398059,734889c2491425,731298,2543428,839949,2436609,922371c2556489,925832,2587027,1019820,2537801,1077167l2501321,1101253,2516697,1103501c2606603,1128937,2622486,1248340,2495425,1293719c2608368,1334056,2608368,1432880,2543829,1472208l2498930,1484605,2537800,1510270c2587027,1567617,2556488,1661605,2436609,1665066c2531559,1738330,2501021,1832318,2427488,1849777l2383816,1847821,2394935,1858678c2452719,1932103,2395386,2038037,2265918,2000065c2333581,2099084,2275494,2179035,2200165,2172917l2159237,2157562,2166455,2171321c2198722,2259008,2111459,2342041,2000062,2265920c2033815,2381001,1953865,2439089,1884113,2409993l1849933,2382742,1852546,2398060c1856137,2491426,1747486,2543429,1665064,2436610c1661603,2556490,1567616,2587028,1510269,2537802l1486184,2501323,1483936,2516698c1458499,2606604,1339096,2622487,1293717,2495426c1248339,2622487,1128936,2606604,1103499,2516698l1101252,2501322,1077165,2537801c1019818,2587028,925830,2556489,922369,2436610c839947,2543429,731297,2491426,734888,2398060l737501,2382741,703321,2409993c633569,2439089,553618,2381001,587371,2265919c475975,2342040,388712,2259008,420978,2171321l426346,2161089,416114,2166457c328427,2198724,245394,2111461,321515,2000064c192048,2038036,134715,1932102,192499,1858678l200768,1850603,189375,1852547c96009,1856138,44006,1747487,150825,1665065c30946,1661604,407,1567617,49634,1510270l86113,1486184,70739,1483937c-19168,1458500,-35050,1339097,92010,1293718c-35050,1248340,-19168,1128937,70739,1103500l86114,1101253,49634,1077166c407,1019820,30946,925832,150825,922370c44006,839949,96009,731298,189375,734889l200767,736833,192499,728759c134715,655335,192049,549401,321516,587372c245395,475976,328427,388713,416114,420980l426347,426349,420979,416115c388712,328428,475975,245396,587372,321517c549400,192050,655334,134716,728758,192500l736832,200768,734888,189377c731297,96010,839948,44008,922370,150826c925831,30947,1019818,408,1077165,49635l1101686,86772,1102495,74529c1112942,32385,1143619,5591,1178351,781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t xml:space="preserve">  D        S3        S4      </w:t>
      </w:r>
    </w:p>
    <w:p>
      <w:pPr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1404620</wp:posOffset>
                </wp:positionH>
                <wp:positionV relativeFrom="paragraph">
                  <wp:posOffset>244475</wp:posOffset>
                </wp:positionV>
                <wp:extent cx="2108835" cy="15875"/>
                <wp:effectExtent l="0" t="33655" r="5715" b="64770"/>
                <wp:wrapNone/>
                <wp:docPr id="1039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8834" cy="1587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" o:spid="_x0000_s1026" o:spt="32" type="#_x0000_t32" style="position:absolute;left:0pt;margin-left:110.6pt;margin-top:19.25pt;height:1.25pt;width:166.05pt;z-index:1024;mso-width-relative:page;mso-height-relative:page;" filled="f" stroked="t" coordsize="21600,21600" o:gfxdata="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L6pu&#10;ndcAAAAJAQAADwAAAAAAAAABACAAAAAiAAAAZHJzL2Rvd25yZXYueG1sUEsBAhQAFAAAAAgAh07i&#10;QHBr/p3qAQAAhwMAAA4AAAAAAAAAAQAgAAAAJgEAAGRycy9lMm9Eb2MueG1sUEsFBgAAAAAGAAYA&#10;WQEAAIIFAAAAAA=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  <w:t>Moving down</w:t>
      </w:r>
      <w:r>
        <w:rPr>
          <w:rFonts w:hint="eastAsia"/>
          <w:b/>
          <w:bCs/>
          <w:i w:val="0"/>
          <w:iCs w:val="0"/>
          <w:sz w:val="52"/>
          <w:szCs w:val="52"/>
          <w:u w:val="none"/>
          <w:lang w:val="en-US" w:eastAsia="zh-CN"/>
        </w:rPr>
        <w:t xml:space="preserve">               </w:t>
      </w:r>
      <w:r>
        <w:rPr>
          <w:rFonts w:hint="eastAsia"/>
          <w:b/>
          <w:bCs/>
          <w:i w:val="0"/>
          <w:iCs w:val="0"/>
          <w:sz w:val="32"/>
          <w:szCs w:val="32"/>
          <w:u w:val="none"/>
          <w:lang w:val="en-US" w:eastAsia="zh-CN"/>
        </w:rPr>
        <w:t>Door open</w:t>
      </w:r>
    </w:p>
    <w:p>
      <w:pPr>
        <w:tabs>
          <w:tab w:val="left" w:pos="3291"/>
        </w:tabs>
        <w:jc w:val="left"/>
        <w:rPr>
          <w:rFonts w:hint="eastAsia" w:cs="宋体"/>
          <w:b/>
          <w:bCs/>
          <w:i w:val="0"/>
          <w:iCs w:val="0"/>
          <w:kern w:val="2"/>
          <w:sz w:val="52"/>
          <w:szCs w:val="52"/>
          <w:u w:val="none"/>
          <w:lang w:val="en-US" w:eastAsia="zh-CN" w:bidi="ar-SA"/>
        </w:rPr>
      </w:pPr>
      <w:r>
        <w:rPr>
          <w:rFonts w:hint="eastAsia" w:cs="宋体"/>
          <w:b/>
          <w:bCs/>
          <w:i w:val="0"/>
          <w:iCs w:val="0"/>
          <w:kern w:val="2"/>
          <w:sz w:val="32"/>
          <w:szCs w:val="32"/>
          <w:u w:val="none"/>
          <w:lang w:val="en-US" w:eastAsia="zh-CN" w:bidi="ar-SA"/>
        </w:rPr>
        <w:t xml:space="preserve"> </w:t>
      </w:r>
      <w:r>
        <w:rPr>
          <w:rFonts w:hint="eastAsia" w:cs="宋体"/>
          <w:b/>
          <w:bCs/>
          <w:i w:val="0"/>
          <w:iCs w:val="0"/>
          <w:kern w:val="2"/>
          <w:sz w:val="32"/>
          <w:szCs w:val="32"/>
          <w:u w:val="none"/>
          <w:lang w:val="en-US" w:eastAsia="zh-CN" w:bidi="ar-SA"/>
        </w:rPr>
        <w:tab/>
      </w:r>
      <w:r>
        <w:rPr>
          <w:rFonts w:hint="eastAsia" w:cs="宋体"/>
          <w:b/>
          <w:bCs/>
          <w:i w:val="0"/>
          <w:iCs w:val="0"/>
          <w:kern w:val="2"/>
          <w:sz w:val="52"/>
          <w:szCs w:val="52"/>
          <w:u w:val="none"/>
          <w:lang w:val="en-US" w:eastAsia="zh-CN" w:bidi="ar-SA"/>
        </w:rPr>
        <w:t>S6</w:t>
      </w:r>
    </w:p>
    <w:p>
      <w:pPr>
        <w:tabs>
          <w:tab w:val="left" w:pos="3291"/>
        </w:tabs>
        <w:jc w:val="left"/>
        <w:rPr>
          <w:rFonts w:hint="eastAsia" w:cs="宋体"/>
          <w:b/>
          <w:bCs/>
          <w:i w:val="0"/>
          <w:iCs w:val="0"/>
          <w:kern w:val="2"/>
          <w:sz w:val="52"/>
          <w:szCs w:val="52"/>
          <w:u w:val="none"/>
          <w:lang w:val="en-US" w:eastAsia="zh-CN" w:bidi="ar-S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1.状态机图及其分解描述</w:t>
      </w:r>
      <w:r>
        <w:rPr>
          <w:rFonts w:hint="eastAsia"/>
          <w:color w:val="00B0F0"/>
          <w:sz w:val="32"/>
          <w:szCs w:val="32"/>
          <w:lang w:val="en-US" w:eastAsia="zh-CN"/>
        </w:rPr>
        <w:t>：</w:t>
      </w:r>
    </w:p>
    <w:p>
      <w:pPr>
        <w:tabs>
          <w:tab w:val="left" w:pos="3291"/>
        </w:tabs>
        <w:jc w:val="left"/>
        <w:rPr>
          <w:rFonts w:hint="eastAsia"/>
          <w:sz w:val="36"/>
          <w:szCs w:val="36"/>
          <w:lang w:val="en-US" w:eastAsia="zh-CN"/>
        </w:rPr>
      </w:pPr>
      <w:r>
        <w:rPr>
          <w:sz w:val="36"/>
          <w:szCs w:val="36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100965</wp:posOffset>
                </wp:positionV>
                <wp:extent cx="210185" cy="238760"/>
                <wp:effectExtent l="0" t="0" r="18415" b="8890"/>
                <wp:wrapNone/>
                <wp:docPr id="1040" name="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4" cy="238760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84" o:spid="_x0000_s1026" o:spt="3" type="#_x0000_t3" style="position:absolute;left:0pt;margin-left:-17.7pt;margin-top:7.95pt;height:18.8pt;width:16.55pt;z-index:1024;mso-width-relative:page;mso-height-relative:page;" fillcolor="#5B9BD5" filled="t" stroked="f" coordsize="21600,21600" o:gfxdata="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36"/>
          <w:szCs w:val="36"/>
          <w:lang w:val="en-US" w:eastAsia="zh-CN"/>
        </w:rPr>
        <w:t>三层电梯的运行过程分为空闲，向上，向下，开门，关门五个状态，如图所示。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Idle 状态及其事件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112395</wp:posOffset>
                </wp:positionV>
                <wp:extent cx="171450" cy="200025"/>
                <wp:effectExtent l="0" t="0" r="0" b="9525"/>
                <wp:wrapNone/>
                <wp:docPr id="1041" name="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00025"/>
                        </a:xfrm>
                        <a:prstGeom prst="diamond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90" o:spid="_x0000_s1026" o:spt="4" type="#_x0000_t4" style="position:absolute;left:0pt;margin-left:-13.2pt;margin-top:8.85pt;height:15.75pt;width:13.5pt;z-index:1024;mso-width-relative:page;mso-height-relative:page;" fillcolor="#5B9BD5" filled="t" stroked="f" coordsize="21600,21600" o:gfxdata="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t>S1（闲置转向关门）：安全设置，无动作。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83820</wp:posOffset>
                </wp:positionV>
                <wp:extent cx="171450" cy="200025"/>
                <wp:effectExtent l="0" t="0" r="0" b="9525"/>
                <wp:wrapNone/>
                <wp:docPr id="1042" name="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00025"/>
                        </a:xfrm>
                        <a:prstGeom prst="diamond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90" o:spid="_x0000_s1026" o:spt="4" type="#_x0000_t4" style="position:absolute;left:0pt;margin-left:-13.2pt;margin-top:6.6pt;height:15.75pt;width:13.5pt;z-index:1024;mso-width-relative:page;mso-height-relative:page;" fillcolor="#5B9BD5" filled="t" stroked="f" coordsize="21600,21600" o:gfxdata="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S2（由空</w:t>
      </w:r>
      <w:r>
        <w:rPr>
          <w:rFonts w:hint="eastAsia"/>
          <w:sz w:val="28"/>
          <w:szCs w:val="28"/>
          <w:lang w:val="en-US" w:eastAsia="zh-CN"/>
        </w:rPr>
        <w:t>闲转向上升的过程）：非当前楼层门外calllight被呼叫，或者门内向上的楼层数被点亮；</w:t>
      </w:r>
    </w:p>
    <w:p>
      <w:pPr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-186690</wp:posOffset>
                </wp:positionH>
                <wp:positionV relativeFrom="paragraph">
                  <wp:posOffset>110490</wp:posOffset>
                </wp:positionV>
                <wp:extent cx="171450" cy="200025"/>
                <wp:effectExtent l="0" t="0" r="0" b="9525"/>
                <wp:wrapNone/>
                <wp:docPr id="1043" name="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00025"/>
                        </a:xfrm>
                        <a:prstGeom prst="diamond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90" o:spid="_x0000_s1026" o:spt="4" type="#_x0000_t4" style="position:absolute;left:0pt;margin-left:-14.7pt;margin-top:8.7pt;height:15.75pt;width:13.5pt;z-index:1024;mso-width-relative:page;mso-height-relative:page;" fillcolor="#5B9BD5" filled="t" stroked="f" coordsize="21600,21600" o:gfxdata="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S3（由空</w:t>
      </w:r>
      <w:r>
        <w:rPr>
          <w:rFonts w:hint="eastAsia"/>
          <w:sz w:val="28"/>
          <w:szCs w:val="28"/>
          <w:lang w:val="en-US" w:eastAsia="zh-CN"/>
        </w:rPr>
        <w:t>闲转向下降的过程）：非当前楼层门外calllight被呼叫，或者门内向下的楼层数被点亮；</w:t>
      </w:r>
    </w:p>
    <w:p>
      <w:pPr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-177165</wp:posOffset>
                </wp:positionH>
                <wp:positionV relativeFrom="paragraph">
                  <wp:posOffset>70485</wp:posOffset>
                </wp:positionV>
                <wp:extent cx="171450" cy="200025"/>
                <wp:effectExtent l="0" t="0" r="0" b="9525"/>
                <wp:wrapNone/>
                <wp:docPr id="1044" name="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00024"/>
                        </a:xfrm>
                        <a:prstGeom prst="diamond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90" o:spid="_x0000_s1026" o:spt="4" type="#_x0000_t4" style="position:absolute;left:0pt;margin-left:-13.95pt;margin-top:5.55pt;height:15.75pt;width:13.5pt;z-index:1024;mso-width-relative:page;mso-height-relative:page;" fillcolor="#5B9BD5" filled="t" stroked="f" coordsize="21600,21600" o:gfxdata="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t>S4（由空闲转向开门）：当前楼层门外呼叫或者门内开门按钮点亮；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MovingUp/Down 状态及其事件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-233680</wp:posOffset>
                </wp:positionH>
                <wp:positionV relativeFrom="paragraph">
                  <wp:posOffset>100965</wp:posOffset>
                </wp:positionV>
                <wp:extent cx="229235" cy="228600"/>
                <wp:effectExtent l="0" t="0" r="18415" b="0"/>
                <wp:wrapNone/>
                <wp:docPr id="1045" name="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529" h="1289138">
                              <a:moveTo>
                                <a:pt x="532049" y="0"/>
                              </a:moveTo>
                              <a:cubicBezTo>
                                <a:pt x="556036" y="0"/>
                                <a:pt x="580024" y="21509"/>
                                <a:pt x="598326" y="64527"/>
                              </a:cubicBezTo>
                              <a:lnTo>
                                <a:pt x="637123" y="155716"/>
                              </a:lnTo>
                              <a:lnTo>
                                <a:pt x="900272" y="815646"/>
                              </a:lnTo>
                              <a:lnTo>
                                <a:pt x="898583" y="814429"/>
                              </a:lnTo>
                              <a:lnTo>
                                <a:pt x="1044424" y="1179716"/>
                              </a:lnTo>
                              <a:cubicBezTo>
                                <a:pt x="1062241" y="1224336"/>
                                <a:pt x="1059762" y="1257212"/>
                                <a:pt x="1041112" y="1273690"/>
                              </a:cubicBezTo>
                              <a:cubicBezTo>
                                <a:pt x="1040954" y="1274425"/>
                                <a:pt x="1040516" y="1274887"/>
                                <a:pt x="1040066" y="1275336"/>
                              </a:cubicBezTo>
                              <a:cubicBezTo>
                                <a:pt x="1022948" y="1292456"/>
                                <a:pt x="990619" y="1294370"/>
                                <a:pt x="947138" y="1277017"/>
                              </a:cubicBezTo>
                              <a:lnTo>
                                <a:pt x="528130" y="1109797"/>
                              </a:lnTo>
                              <a:lnTo>
                                <a:pt x="109124" y="1277016"/>
                              </a:lnTo>
                              <a:cubicBezTo>
                                <a:pt x="65643" y="1294369"/>
                                <a:pt x="33314" y="1292455"/>
                                <a:pt x="16196" y="1275335"/>
                              </a:cubicBezTo>
                              <a:cubicBezTo>
                                <a:pt x="15746" y="1274886"/>
                                <a:pt x="15308" y="1274424"/>
                                <a:pt x="15150" y="1273689"/>
                              </a:cubicBezTo>
                              <a:cubicBezTo>
                                <a:pt x="2252" y="1262294"/>
                                <a:pt x="-2911" y="1243056"/>
                                <a:pt x="1607" y="1217605"/>
                              </a:cubicBezTo>
                              <a:lnTo>
                                <a:pt x="452425" y="87037"/>
                              </a:lnTo>
                              <a:lnTo>
                                <a:pt x="462002" y="64527"/>
                              </a:lnTo>
                              <a:cubicBezTo>
                                <a:pt x="480783" y="20379"/>
                                <a:pt x="505554" y="-1114"/>
                                <a:pt x="530163" y="424"/>
                              </a:cubicBezTo>
                              <a:cubicBezTo>
                                <a:pt x="530789" y="17"/>
                                <a:pt x="531420" y="0"/>
                                <a:pt x="5320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224" o:spid="_x0000_s1026" o:spt="100" style="position:absolute;left:0pt;margin-left:-18.4pt;margin-top:7.95pt;height:18pt;width:18.05pt;z-index:1024;mso-width-relative:page;mso-height-relative:page;" fillcolor="#5B9BD5" filled="t" stroked="f" coordsize="1056529,1289138" o:gfxdata="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gdZCM9cAAAAHAQAADwAAAAAAAAABACAAAAAiAAAAZHJzL2Rvd25yZXYueG1sUEsBAhQAFAAA&#10;AAgAh07iQHGZ/kd/AwAAKAkAAA4AAAAAAAAAAQAgAAAAJgEAAGRycy9lMm9Eb2MueG1sUEsFBgAA&#10;AAAGAAYAWQEAABcHAAAAAA==&#10;" path="m532049,0c556036,0,580024,21509,598326,64527l637123,155716,900272,815646,898583,814429,1044424,1179716c1062241,1224336,1059762,1257212,1041112,1273690c1040954,1274425,1040516,1274887,1040066,1275336c1022948,1292456,990619,1294370,947138,1277017l528130,1109797,109124,1277016c65643,1294369,33314,1292455,16196,1275335c15746,1274886,15308,1274424,15150,1273689c2252,1262294,-2911,1243056,1607,1217605l452425,87037,462002,64527c480783,20379,505554,-1114,530163,424c530789,17,531420,0,532049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t>S5/S6（由向上升/向下降转向开门的过程）：目的楼层到了，或者中途同方向楼层被呼叫；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60960</wp:posOffset>
                </wp:positionV>
                <wp:extent cx="247015" cy="238125"/>
                <wp:effectExtent l="0" t="0" r="635" b="9525"/>
                <wp:wrapNone/>
                <wp:docPr id="1046" name="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" cy="2381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529" h="1289138">
                              <a:moveTo>
                                <a:pt x="532049" y="0"/>
                              </a:moveTo>
                              <a:cubicBezTo>
                                <a:pt x="556036" y="0"/>
                                <a:pt x="580024" y="21509"/>
                                <a:pt x="598326" y="64527"/>
                              </a:cubicBezTo>
                              <a:lnTo>
                                <a:pt x="637123" y="155716"/>
                              </a:lnTo>
                              <a:lnTo>
                                <a:pt x="900272" y="815646"/>
                              </a:lnTo>
                              <a:lnTo>
                                <a:pt x="898583" y="814429"/>
                              </a:lnTo>
                              <a:lnTo>
                                <a:pt x="1044424" y="1179716"/>
                              </a:lnTo>
                              <a:cubicBezTo>
                                <a:pt x="1062241" y="1224336"/>
                                <a:pt x="1059762" y="1257212"/>
                                <a:pt x="1041112" y="1273690"/>
                              </a:cubicBezTo>
                              <a:cubicBezTo>
                                <a:pt x="1040954" y="1274425"/>
                                <a:pt x="1040516" y="1274887"/>
                                <a:pt x="1040066" y="1275336"/>
                              </a:cubicBezTo>
                              <a:cubicBezTo>
                                <a:pt x="1022948" y="1292456"/>
                                <a:pt x="990619" y="1294370"/>
                                <a:pt x="947138" y="1277017"/>
                              </a:cubicBezTo>
                              <a:lnTo>
                                <a:pt x="528130" y="1109797"/>
                              </a:lnTo>
                              <a:lnTo>
                                <a:pt x="109124" y="1277016"/>
                              </a:lnTo>
                              <a:cubicBezTo>
                                <a:pt x="65643" y="1294369"/>
                                <a:pt x="33314" y="1292455"/>
                                <a:pt x="16196" y="1275335"/>
                              </a:cubicBezTo>
                              <a:cubicBezTo>
                                <a:pt x="15746" y="1274886"/>
                                <a:pt x="15308" y="1274424"/>
                                <a:pt x="15150" y="1273689"/>
                              </a:cubicBezTo>
                              <a:cubicBezTo>
                                <a:pt x="2252" y="1262294"/>
                                <a:pt x="-2911" y="1243056"/>
                                <a:pt x="1607" y="1217605"/>
                              </a:cubicBezTo>
                              <a:lnTo>
                                <a:pt x="452425" y="87037"/>
                              </a:lnTo>
                              <a:lnTo>
                                <a:pt x="462002" y="64527"/>
                              </a:lnTo>
                              <a:cubicBezTo>
                                <a:pt x="480783" y="20379"/>
                                <a:pt x="505554" y="-1114"/>
                                <a:pt x="530163" y="424"/>
                              </a:cubicBezTo>
                              <a:cubicBezTo>
                                <a:pt x="530789" y="17"/>
                                <a:pt x="531420" y="0"/>
                                <a:pt x="53204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20" o:spid="_x0000_s1026" o:spt="100" style="position:absolute;left:0pt;margin-left:-17.65pt;margin-top:4.8pt;height:18.75pt;width:19.45pt;z-index:1024;mso-width-relative:page;mso-height-relative:page;" fillcolor="#5B9BD5" filled="t" stroked="f" coordsize="1056529,1289138" o:gfxdata="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" path="m532049,0c556036,0,580024,21509,598326,64527l637123,155716,900272,815646,898583,814429,1044424,1179716c1062241,1224336,1059762,1257212,1041112,1273690c1040954,1274425,1040516,1274887,1040066,1275336c1022948,1292456,990619,1294370,947138,1277017l528130,1109797,109124,1277016c65643,1294369,33314,1292455,16196,1275335c15746,1274886,15308,1274424,15150,1273689c2252,1262294,-2911,1243056,1607,1217605l452425,87037,462002,64527c480783,20379,505554,-1114,530163,424c530789,17,531420,0,532049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t>D在运动过程中出于安全考虑不允许开关门。</w:t>
      </w:r>
    </w:p>
    <w:p>
      <w:pPr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DoorOpen 状态及其事件</w:t>
      </w: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83820</wp:posOffset>
                </wp:positionV>
                <wp:extent cx="276225" cy="239395"/>
                <wp:effectExtent l="0" t="0" r="9525" b="8255"/>
                <wp:wrapNone/>
                <wp:docPr id="1047" name="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9395"/>
                        </a:xfrm>
                        <a:prstGeom prst="hexagon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92" o:spid="_x0000_s1026" o:spt="9" type="#_x0000_t9" style="position:absolute;left:0pt;margin-left:-21.4pt;margin-top:6.6pt;height:18.85pt;width:21.75pt;z-index:1024;mso-width-relative:page;mso-height-relative:page;" fillcolor="#5B9BD5" filled="t" stroked="f" coordsize="21600,21600" o:gfxdata="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" adj="4680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8"/>
          <w:szCs w:val="28"/>
          <w:lang w:val="en-US" w:eastAsia="zh-CN"/>
        </w:rPr>
        <w:t>S7（由开关到关门的过程）：门内乘客手动关们; 开门动作结束后，门自动关闭；在开门状态下按门内开门按钮电梯无反应，只是灭掉开门按钮的灯。</w:t>
      </w:r>
    </w:p>
    <w:p>
      <w:pPr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DoorClosing状态及其事件</w:t>
      </w:r>
    </w:p>
    <w:p>
      <w:pPr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-309880</wp:posOffset>
                </wp:positionH>
                <wp:positionV relativeFrom="paragraph">
                  <wp:posOffset>70485</wp:posOffset>
                </wp:positionV>
                <wp:extent cx="295275" cy="295910"/>
                <wp:effectExtent l="0" t="0" r="9525" b="8890"/>
                <wp:wrapNone/>
                <wp:docPr id="1048" name="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1682" h="3589654">
                              <a:moveTo>
                                <a:pt x="1846300" y="0"/>
                              </a:moveTo>
                              <a:lnTo>
                                <a:pt x="2325378" y="0"/>
                              </a:lnTo>
                              <a:lnTo>
                                <a:pt x="4171682" y="3183284"/>
                              </a:lnTo>
                              <a:lnTo>
                                <a:pt x="3937064" y="3589654"/>
                              </a:lnTo>
                              <a:lnTo>
                                <a:pt x="234622" y="3589654"/>
                              </a:lnTo>
                              <a:lnTo>
                                <a:pt x="0" y="31832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226" o:spid="_x0000_s1026" o:spt="100" style="position:absolute;left:0pt;margin-left:-24.4pt;margin-top:5.55pt;height:23.3pt;width:23.25pt;z-index:1024;mso-width-relative:page;mso-height-relative:page;" fillcolor="#5B9BD5" filled="t" stroked="f" coordsize="4171682,3589654" o:gfxdata="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Z0P7tcAAAAIAQAADwAA&#10;AAAAAAABACAAAAAiAAAAZHJzL2Rvd25yZXYueG1sUEsBAhQAFAAAAAgAh07iQOrICaEXAgAAkgQA&#10;AA4AAAAAAAAAAQAgAAAAJgEAAGRycy9lMm9Eb2MueG1sUEsFBgAAAAAGAAYAWQEAAK8FAAAAAA==&#10;" path="m1846300,0l2325378,0,4171682,3183284,3937064,3589654,234622,3589654,0,3183277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000000"/>
          <w:sz w:val="28"/>
          <w:szCs w:val="28"/>
          <w:lang w:val="en-US" w:eastAsia="zh-CN"/>
        </w:rPr>
        <w:t>S8（由关门到开门的过程）：对应门内开门按键被点亮，电梯开门；</w:t>
      </w:r>
    </w:p>
    <w:p>
      <w:pPr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-290830</wp:posOffset>
                </wp:positionH>
                <wp:positionV relativeFrom="paragraph">
                  <wp:posOffset>64770</wp:posOffset>
                </wp:positionV>
                <wp:extent cx="295910" cy="257175"/>
                <wp:effectExtent l="0" t="0" r="8890" b="9525"/>
                <wp:wrapNone/>
                <wp:docPr id="1049" name="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57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1682" h="3589654">
                              <a:moveTo>
                                <a:pt x="1846300" y="0"/>
                              </a:moveTo>
                              <a:lnTo>
                                <a:pt x="2325378" y="0"/>
                              </a:lnTo>
                              <a:lnTo>
                                <a:pt x="4171682" y="3183284"/>
                              </a:lnTo>
                              <a:lnTo>
                                <a:pt x="3937064" y="3589654"/>
                              </a:lnTo>
                              <a:lnTo>
                                <a:pt x="234622" y="3589654"/>
                              </a:lnTo>
                              <a:lnTo>
                                <a:pt x="0" y="31832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21" o:spid="_x0000_s1026" o:spt="100" style="position:absolute;left:0pt;margin-left:-22.9pt;margin-top:5.1pt;height:20.25pt;width:23.3pt;z-index:1024;mso-width-relative:page;mso-height-relative:page;" fillcolor="#5B9BD5" filled="t" stroked="f" coordsize="4171682,3589654" o:gfxdata="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avhum0wAAAAYBAAAPAAAA&#10;AAAAAAEAIAAAACIAAABkcnMvZG93bnJldi54bWxQSwECFAAUAAAACACHTuJATUlSaBoCAACRBAAA&#10;DgAAAAAAAAABACAAAAAiAQAAZHJzL2Uyb0RvYy54bWxQSwUGAAAAAAYABgBZAQAArgUAAAAA&#10;" path="m1846300,0l2325378,0,4171682,3183284,3937064,3589654,234622,3589654,0,3183277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000000"/>
          <w:sz w:val="28"/>
          <w:szCs w:val="28"/>
          <w:lang w:val="en-US" w:eastAsia="zh-CN"/>
        </w:rPr>
        <w:t>S9（由关门转向闲置状态的过程）对应关门结束后，电梯没有下一步动作，处于空闲的状态。</w:t>
      </w:r>
    </w:p>
    <w:p>
      <w:pPr>
        <w:rPr>
          <w:rFonts w:hint="eastAsia"/>
          <w:b/>
          <w:bCs/>
          <w:color w:val="5B9BD5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2.各状态函数设计过程：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B0F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00B0F0"/>
          <w:sz w:val="30"/>
          <w:szCs w:val="30"/>
          <w:lang w:val="en-US" w:eastAsia="zh-CN"/>
        </w:rPr>
        <w:t>Events：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E1: 门内开门按钮(OpenDoorLight)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E2: 门内关门按钮(CloseDoorLight)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E3: 门内楼层按钮(PanelFloorLight)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E4: 门外up呼叫按钮(Call Light)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E5: 门外down呼叫按钮(Call Light)</w:t>
      </w:r>
    </w:p>
    <w:p>
      <w:pPr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FF000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color w:val="FF0000"/>
          <w:sz w:val="36"/>
          <w:szCs w:val="36"/>
          <w:lang w:val="en-US" w:eastAsia="zh-CN"/>
        </w:rPr>
        <w:t>Idle状态：</w:t>
      </w: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S1：检查E2事件, 此时门应该是关闭的，并关闭关门灯，即消费按键行为，防止下一周期重复处理该按钮的行为。</w:t>
      </w: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S2: 检查E3、E4、E5事件，静态检测(检测将要到的目标楼层), 输入目标楼层floor=IdleWhatFloorToGoTo(&amp;up); 消费门外up按钮SetCallLight()。</w:t>
      </w: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S3: 同S2，消费门外down按钮。一层以上，一定时间无动作，自动下降到1楼。AutoTo1Floor()。</w:t>
      </w: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S4检查E1事件, 开门, 消费开门按钮; 检查E4/E5事件, 开门SetDoor(),消费门外up/down按钮。</w:t>
      </w:r>
    </w:p>
    <w:p>
      <w:pPr>
        <w:rPr>
          <w:rFonts w:hint="eastAsia"/>
          <w:color w:val="FF0000"/>
          <w:lang w:val="en-US" w:eastAsia="zh-CN"/>
        </w:rPr>
      </w:pPr>
      <w:r>
        <w:rPr>
          <w:sz w:val="36"/>
          <w:szCs w:val="36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1861820</wp:posOffset>
                </wp:positionH>
                <wp:positionV relativeFrom="paragraph">
                  <wp:posOffset>175895</wp:posOffset>
                </wp:positionV>
                <wp:extent cx="561975" cy="123190"/>
                <wp:effectExtent l="6350" t="6350" r="22225" b="22860"/>
                <wp:wrapNone/>
                <wp:docPr id="1050" name="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231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44313" h="5784389">
                              <a:moveTo>
                                <a:pt x="4710315" y="0"/>
                              </a:moveTo>
                              <a:cubicBezTo>
                                <a:pt x="4874713" y="0"/>
                                <a:pt x="5039107" y="62713"/>
                                <a:pt x="5164538" y="188144"/>
                              </a:cubicBezTo>
                              <a:lnTo>
                                <a:pt x="7343753" y="2367358"/>
                              </a:lnTo>
                              <a:cubicBezTo>
                                <a:pt x="7375110" y="2398716"/>
                                <a:pt x="7403341" y="2432905"/>
                                <a:pt x="7428050" y="2469120"/>
                              </a:cubicBezTo>
                              <a:lnTo>
                                <a:pt x="7438311" y="2487626"/>
                              </a:lnTo>
                              <a:lnTo>
                                <a:pt x="7479289" y="2563973"/>
                              </a:lnTo>
                              <a:cubicBezTo>
                                <a:pt x="7520342" y="2657385"/>
                                <a:pt x="7544313" y="2769994"/>
                                <a:pt x="7544313" y="2891210"/>
                              </a:cubicBezTo>
                              <a:cubicBezTo>
                                <a:pt x="7544313" y="3012426"/>
                                <a:pt x="7520342" y="3125035"/>
                                <a:pt x="7479289" y="3218447"/>
                              </a:cubicBezTo>
                              <a:lnTo>
                                <a:pt x="7454433" y="3276193"/>
                              </a:lnTo>
                              <a:lnTo>
                                <a:pt x="7421357" y="3318247"/>
                              </a:lnTo>
                              <a:cubicBezTo>
                                <a:pt x="7391886" y="3351882"/>
                                <a:pt x="7357304" y="3385674"/>
                                <a:pt x="7325947" y="3417030"/>
                              </a:cubicBezTo>
                              <a:lnTo>
                                <a:pt x="5146732" y="5596244"/>
                              </a:lnTo>
                              <a:cubicBezTo>
                                <a:pt x="4895873" y="5847104"/>
                                <a:pt x="4489147" y="5847104"/>
                                <a:pt x="4238287" y="5596244"/>
                              </a:cubicBezTo>
                              <a:cubicBezTo>
                                <a:pt x="3987430" y="5345384"/>
                                <a:pt x="3987430" y="4938661"/>
                                <a:pt x="4238287" y="4687801"/>
                              </a:cubicBezTo>
                              <a:lnTo>
                                <a:pt x="5378425" y="3547663"/>
                              </a:lnTo>
                              <a:lnTo>
                                <a:pt x="642367" y="3547663"/>
                              </a:lnTo>
                              <a:cubicBezTo>
                                <a:pt x="287598" y="3547663"/>
                                <a:pt x="0" y="3260065"/>
                                <a:pt x="0" y="2905296"/>
                              </a:cubicBezTo>
                              <a:cubicBezTo>
                                <a:pt x="0" y="2550527"/>
                                <a:pt x="287598" y="2262930"/>
                                <a:pt x="642367" y="2262930"/>
                              </a:cubicBezTo>
                              <a:lnTo>
                                <a:pt x="5422435" y="2262930"/>
                              </a:lnTo>
                              <a:lnTo>
                                <a:pt x="4256093" y="1096587"/>
                              </a:lnTo>
                              <a:cubicBezTo>
                                <a:pt x="4005235" y="845727"/>
                                <a:pt x="4005235" y="439004"/>
                                <a:pt x="4256093" y="188144"/>
                              </a:cubicBezTo>
                              <a:cubicBezTo>
                                <a:pt x="4381524" y="62713"/>
                                <a:pt x="4545918" y="0"/>
                                <a:pt x="47103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41" o:spid="_x0000_s1026" o:spt="100" style="position:absolute;left:0pt;margin-left:146.6pt;margin-top:13.85pt;height:9.7pt;width:44.25pt;z-index:1024;mso-width-relative:page;mso-height-relative:page;" fillcolor="#FF0000" filled="t" stroked="t" coordsize="7544313,5784389" o:gfxdata="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" path="m4710315,0c4874713,0,5039107,62713,5164538,188144l7343753,2367358c7375110,2398716,7403341,2432905,7428050,2469120l7438311,2487626,7479289,2563973c7520342,2657385,7544313,2769994,7544313,2891210c7544313,3012426,7520342,3125035,7479289,3218447l7454433,3276193,7421357,3318247c7391886,3351882,7357304,3385674,7325947,3417030l5146732,5596244c4895873,5847104,4489147,5847104,4238287,5596244c3987430,5345384,3987430,4938661,4238287,4687801l5378425,3547663,642367,3547663c287598,3547663,0,3260065,0,2905296c0,2550527,287598,2262930,642367,2262930l5422435,2262930,4256093,1096587c4005235,845727,4005235,439004,4256093,188144c4381524,62713,4545918,0,4710315,0xe">
                <v:fill on="t" focussize="0,0"/>
                <v:stroke weight="1pt"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36"/>
          <w:szCs w:val="36"/>
          <w:lang w:val="en-US" w:eastAsia="zh-CN"/>
        </w:rPr>
        <w:t>MovingUp/Down</w:t>
      </w:r>
      <w:r>
        <w:rPr>
          <w:rFonts w:hint="eastAsia"/>
          <w:b w:val="0"/>
          <w:bCs w:val="0"/>
          <w:color w:val="000000"/>
          <w:sz w:val="36"/>
          <w:szCs w:val="36"/>
          <w:lang w:val="en-US" w:eastAsia="zh-CN"/>
        </w:rPr>
        <w:t xml:space="preserve">       </w:t>
      </w:r>
      <w:r>
        <w:rPr>
          <w:rFonts w:hint="eastAsia"/>
          <w:color w:val="FF0000"/>
          <w:sz w:val="36"/>
          <w:szCs w:val="36"/>
          <w:lang w:val="en-US" w:eastAsia="zh-CN"/>
        </w:rPr>
        <w:t>DoorOpen</w:t>
      </w:r>
    </w:p>
    <w:p>
      <w:pPr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S5：检查E3、E4、E5事件，动态检测，检测目标楼层 ,到达目标楼层停止开门;消费门外up按钮; 到了最高层Lib_FloorNum, 消费门外down按钮。消费门内楼层按钮为当前楼层的按钮SetPanelFloorLight()。</w:t>
      </w:r>
    </w:p>
    <w:p>
      <w:pPr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(D) 检查E1、E2事件,无动作，消费开/关门按钮</w:t>
      </w:r>
    </w:p>
    <w:p>
      <w:pPr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S6检查E3、E4、E5事件 动态检测，检测目标楼层。 到达目标楼层，停止，开门;消费门外down按钮， 到了1层, 消费门外up按钮。消费门内楼层按钮为当前楼层的按钮SetPanelFloorLight()</w:t>
      </w:r>
    </w:p>
    <w:p>
      <w:pPr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color w:val="FF0000"/>
          <w:sz w:val="36"/>
          <w:szCs w:val="36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1185545</wp:posOffset>
                </wp:positionH>
                <wp:positionV relativeFrom="paragraph">
                  <wp:posOffset>173990</wp:posOffset>
                </wp:positionV>
                <wp:extent cx="504825" cy="94615"/>
                <wp:effectExtent l="6350" t="6350" r="22225" b="13334"/>
                <wp:wrapNone/>
                <wp:docPr id="1051" name="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44313" h="5784389">
                              <a:moveTo>
                                <a:pt x="4710315" y="0"/>
                              </a:moveTo>
                              <a:cubicBezTo>
                                <a:pt x="4874713" y="0"/>
                                <a:pt x="5039107" y="62713"/>
                                <a:pt x="5164538" y="188144"/>
                              </a:cubicBezTo>
                              <a:lnTo>
                                <a:pt x="7343753" y="2367358"/>
                              </a:lnTo>
                              <a:cubicBezTo>
                                <a:pt x="7375110" y="2398716"/>
                                <a:pt x="7403341" y="2432905"/>
                                <a:pt x="7428050" y="2469120"/>
                              </a:cubicBezTo>
                              <a:lnTo>
                                <a:pt x="7438311" y="2487626"/>
                              </a:lnTo>
                              <a:lnTo>
                                <a:pt x="7479289" y="2563973"/>
                              </a:lnTo>
                              <a:cubicBezTo>
                                <a:pt x="7520342" y="2657385"/>
                                <a:pt x="7544313" y="2769994"/>
                                <a:pt x="7544313" y="2891210"/>
                              </a:cubicBezTo>
                              <a:cubicBezTo>
                                <a:pt x="7544313" y="3012426"/>
                                <a:pt x="7520342" y="3125035"/>
                                <a:pt x="7479289" y="3218447"/>
                              </a:cubicBezTo>
                              <a:lnTo>
                                <a:pt x="7454433" y="3276193"/>
                              </a:lnTo>
                              <a:lnTo>
                                <a:pt x="7421357" y="3318247"/>
                              </a:lnTo>
                              <a:cubicBezTo>
                                <a:pt x="7391886" y="3351882"/>
                                <a:pt x="7357304" y="3385674"/>
                                <a:pt x="7325947" y="3417030"/>
                              </a:cubicBezTo>
                              <a:lnTo>
                                <a:pt x="5146732" y="5596244"/>
                              </a:lnTo>
                              <a:cubicBezTo>
                                <a:pt x="4895873" y="5847104"/>
                                <a:pt x="4489147" y="5847104"/>
                                <a:pt x="4238287" y="5596244"/>
                              </a:cubicBezTo>
                              <a:cubicBezTo>
                                <a:pt x="3987430" y="5345384"/>
                                <a:pt x="3987430" y="4938661"/>
                                <a:pt x="4238287" y="4687801"/>
                              </a:cubicBezTo>
                              <a:lnTo>
                                <a:pt x="5378425" y="3547663"/>
                              </a:lnTo>
                              <a:lnTo>
                                <a:pt x="642367" y="3547663"/>
                              </a:lnTo>
                              <a:cubicBezTo>
                                <a:pt x="287598" y="3547663"/>
                                <a:pt x="0" y="3260065"/>
                                <a:pt x="0" y="2905296"/>
                              </a:cubicBezTo>
                              <a:cubicBezTo>
                                <a:pt x="0" y="2550527"/>
                                <a:pt x="287598" y="2262930"/>
                                <a:pt x="642367" y="2262930"/>
                              </a:cubicBezTo>
                              <a:lnTo>
                                <a:pt x="5422435" y="2262930"/>
                              </a:lnTo>
                              <a:lnTo>
                                <a:pt x="4256093" y="1096587"/>
                              </a:lnTo>
                              <a:cubicBezTo>
                                <a:pt x="4005235" y="845727"/>
                                <a:pt x="4005235" y="439004"/>
                                <a:pt x="4256093" y="188144"/>
                              </a:cubicBezTo>
                              <a:cubicBezTo>
                                <a:pt x="4381524" y="62713"/>
                                <a:pt x="4545918" y="0"/>
                                <a:pt x="47103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 141" o:spid="_x0000_s1026" o:spt="100" style="position:absolute;left:0pt;margin-left:93.35pt;margin-top:13.7pt;height:7.45pt;width:39.75pt;z-index:1024;mso-width-relative:page;mso-height-relative:page;" fillcolor="#FF0000" filled="t" stroked="t" coordsize="7544313,5784389" o:gfxdata="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HlFEmPYAAAACQEAAA8AAAAA&#10;AAAAAQAgAAAAIgAAAGRycy9kb3ducmV2LnhtbFBLAQIUABQAAAAIAIdO4kDzazn5FQQAAAgLAAAO&#10;AAAAAAAAAAEAIAAAACcBAABkcnMvZTJvRG9jLnhtbFBLBQYAAAAABgAGAFkBAACuBwAAAAA=&#10;" path="m4710315,0c4874713,0,5039107,62713,5164538,188144l7343753,2367358c7375110,2398716,7403341,2432905,7428050,2469120l7438311,2487626,7479289,2563973c7520342,2657385,7544313,2769994,7544313,2891210c7544313,3012426,7520342,3125035,7479289,3218447l7454433,3276193,7421357,3318247c7391886,3351882,7357304,3385674,7325947,3417030l5146732,5596244c4895873,5847104,4489147,5847104,4238287,5596244c3987430,5345384,3987430,4938661,4238287,4687801l5378425,3547663,642367,3547663c287598,3547663,0,3260065,0,2905296c0,2550527,287598,2262930,642367,2262930l5422435,2262930,4256093,1096587c4005235,845727,4005235,439004,4256093,188144c4381524,62713,4545918,0,4710315,0xe">
                <v:fill on="t" focussize="0,0"/>
                <v:stroke weight="1pt"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color w:val="FF0000"/>
          <w:sz w:val="36"/>
          <w:szCs w:val="36"/>
          <w:lang w:val="en-US" w:eastAsia="zh-CN"/>
        </w:rPr>
        <w:t>DoorOpen</w:t>
      </w:r>
      <w:r>
        <w:rPr>
          <w:rFonts w:hint="eastAsia"/>
          <w:b w:val="0"/>
          <w:bCs w:val="0"/>
          <w:color w:val="000000"/>
          <w:sz w:val="36"/>
          <w:szCs w:val="36"/>
          <w:lang w:val="en-US" w:eastAsia="zh-CN"/>
        </w:rPr>
        <w:t xml:space="preserve">       </w:t>
      </w:r>
      <w:r>
        <w:rPr>
          <w:rFonts w:hint="eastAsia"/>
          <w:color w:val="FF0000"/>
          <w:sz w:val="36"/>
          <w:szCs w:val="36"/>
          <w:lang w:val="en-US" w:eastAsia="zh-CN"/>
        </w:rPr>
        <w:t>DoorClosing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S7：检查E2事件，正在开门，按了关门灯，转而关门; 消费关门按钮。开门结束后IsDoorOpen(); 自动进行关门，检查E1事件GetOpenDoorLight(), 正在开门，按了开门灯，无动作,消费开门按钮</w:t>
      </w:r>
      <w:r>
        <w:rPr>
          <w:rFonts w:hint="eastAsia"/>
          <w:color w:val="000000"/>
          <w:lang w:val="en-US" w:eastAsia="zh-CN"/>
        </w:rPr>
        <w:t xml:space="preserve">                      </w:t>
      </w:r>
    </w:p>
    <w:p>
      <w:pPr>
        <w:rPr>
          <w:rFonts w:hint="eastAsia"/>
          <w:b w:val="0"/>
          <w:bCs w:val="0"/>
          <w:color w:val="FF000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color w:val="FF0000"/>
          <w:sz w:val="36"/>
          <w:szCs w:val="36"/>
          <w:lang w:val="en-US" w:eastAsia="zh-CN"/>
        </w:rPr>
        <w:t>DoorClosing</w:t>
      </w: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  <w:t>S8：检查E1事件; 正在关门，按了开门灯，转而开门SetDoor(); 消费开门按钮，检查E2事件GetCloseDoorLight()，正在关门，按了关门灯，无动作，消费关门按钮。如果红外探测到遮挡 IsBeamBroken()，转而开门SetDoor()，进入DoorOpen状态。S9：关门结束后IsDoorClosed(); 进入Idle状态。</w:t>
      </w:r>
    </w:p>
    <w:p>
      <w:pPr>
        <w:rPr>
          <w:rFonts w:hint="eastAsia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1413510</wp:posOffset>
                </wp:positionH>
                <wp:positionV relativeFrom="paragraph">
                  <wp:posOffset>317500</wp:posOffset>
                </wp:positionV>
                <wp:extent cx="1209040" cy="316230"/>
                <wp:effectExtent l="6350" t="6350" r="22860" b="20320"/>
                <wp:wrapNone/>
                <wp:docPr id="1052" name="流程图: 可选过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316230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9050" cap="flat" cmpd="sng">
                          <a:solidFill>
                            <a:srgbClr val="FFFFF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空闲状态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可选过程 15" o:spid="_x0000_s1026" o:spt="176" type="#_x0000_t176" style="position:absolute;left:0pt;margin-left:111.3pt;margin-top:25pt;height:24.9pt;width:95.2pt;z-index:1024;v-text-anchor:middle;mso-width-relative:page;mso-height-relative:page;" fillcolor="#FFFFFF [3212]" filled="t" stroked="t" coordsize="21600,21600" o:gfxdata="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DA&#10;AePbAAAACQEAAA8AAAAAAAAAAQAgAAAAIgAAAGRycy9kb3ducmV2LnhtbFBLAQIUABQAAAAIAIdO&#10;4kBGyN8xIAIAABsEAAAOAAAAAAAAAAEAIAAAACoBAABkcnMvZTJvRG9jLnhtbFBLBQYAAAAABgAG&#10;AFkBAAC8BQAAAAA=&#10;">
                <v:fill on="t" focussize="0,0"/>
                <v:stroke weight="1.5pt" color="#FFFFFF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空闲状态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5B9BD5"/>
          <w:sz w:val="36"/>
          <w:szCs w:val="36"/>
          <w:lang w:val="en-US" w:eastAsia="zh-CN"/>
        </w:rPr>
        <w:t>3.</w: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各状态函数设计流程图：</w: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237490</wp:posOffset>
                </wp:positionV>
                <wp:extent cx="4445" cy="260985"/>
                <wp:effectExtent l="47625" t="0" r="62230" b="5715"/>
                <wp:wrapNone/>
                <wp:docPr id="1053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26098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" o:spid="_x0000_s1026" o:spt="32" type="#_x0000_t32" style="position:absolute;left:0pt;flip:x;margin-left:158.55pt;margin-top:18.7pt;height:20.55pt;width:0.35pt;z-index:1024;mso-width-relative:page;mso-height-relative:page;" filled="f" stroked="t" coordsize="21600,21600" o:gfxdata="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rXubMNcAAAAJAQAADwAAAAAAAAABACAAAAAiAAAAZHJzL2Rvd25yZXYueG1sUEsBAhQAFAAA&#10;AAgAh07iQBSm3KHwAQAAjwMAAA4AAAAAAAAAAQAgAAAAJgEAAGRycy9lMm9Eb2MueG1sUEsFBgAA&#10;AAAGAAYAWQEAAIgFAAAAAA=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5976"/>
        </w:tabs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4451985</wp:posOffset>
                </wp:positionH>
                <wp:positionV relativeFrom="paragraph">
                  <wp:posOffset>198755</wp:posOffset>
                </wp:positionV>
                <wp:extent cx="1724025" cy="355600"/>
                <wp:effectExtent l="6350" t="6350" r="22225" b="19050"/>
                <wp:wrapNone/>
                <wp:docPr id="1054" name="流程图: 过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556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进入开门状态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40" o:spid="_x0000_s1026" o:spt="109" type="#_x0000_t109" style="position:absolute;left:0pt;margin-left:350.55pt;margin-top:15.65pt;height:28pt;width:135.75pt;z-index:1024;v-text-anchor:middle;mso-width-relative:page;mso-height-relative:page;" fillcolor="#FFFFFF [3212]" filled="t" stroked="t" coordsize="21600,21600" o:gfxdata="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m8f04NkAAAAJAQAA&#10;DwAAAAAAAAABACAAAAAiAAAAZHJzL2Rvd25yZXYueG1sUEsBAhQAFAAAAAgAh07iQECT+sgYAgAA&#10;DAQAAA4AAAAAAAAAAQAgAAAAKAEAAGRycy9lMm9Eb2MueG1sUEsFBgAAAAAGAAYAWQEAALIFAAAA&#10;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进入开门状态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3289935</wp:posOffset>
                </wp:positionH>
                <wp:positionV relativeFrom="paragraph">
                  <wp:posOffset>370840</wp:posOffset>
                </wp:positionV>
                <wp:extent cx="1152525" cy="4445"/>
                <wp:effectExtent l="0" t="48895" r="9525" b="60960"/>
                <wp:wrapNone/>
                <wp:docPr id="1055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444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9" o:spid="_x0000_s1026" o:spt="32" type="#_x0000_t32" style="position:absolute;left:0pt;flip:y;margin-left:259.05pt;margin-top:29.2pt;height:0.35pt;width:90.75pt;z-index:1024;mso-width-relative:page;mso-height-relative:page;" filled="f" stroked="t" coordsize="21600,21600" o:gfxdata="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KT2YlLYAAAACQEAAA8AAAAAAAAAAQAgAAAAIgAAAGRycy9kb3ducmV2LnhtbFBLAQIUABQA&#10;AAAIAIdO4kBJfXs+8AEAAJADAAAOAAAAAAAAAAEAIAAAACcBAABkcnMvZTJvRG9jLnhtbFBLBQYA&#10;AAAABgAGAFkBAACJBQAAAAA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83185</wp:posOffset>
                </wp:positionV>
                <wp:extent cx="2562225" cy="583565"/>
                <wp:effectExtent l="28575" t="6350" r="38100" b="19685"/>
                <wp:wrapNone/>
                <wp:docPr id="1056" name="流程图: 决策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4" cy="58356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判断是否是门内按钮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决策 37" o:spid="_x0000_s1026" o:spt="110" type="#_x0000_t110" style="position:absolute;left:0pt;margin-left:57.3pt;margin-top:6.55pt;height:45.95pt;width:201.75pt;z-index:1024;v-text-anchor:middle;mso-width-relative:page;mso-height-relative:page;" fillcolor="#FFFFFF [3212]" filled="t" stroked="t" coordsize="21600,21600" o:gfxdata="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V+Hef1gAAAAoB&#10;AAAPAAAAAAAAAAEAIAAAACIAAABkcnMvZG93bnJldi54bWxQSwECFAAUAAAACACHTuJAnC6mvx0C&#10;AAANBAAADgAAAAAAAAABACAAAAAlAQAAZHJzL2Uyb0RvYy54bWxQSwUGAAAAAAYABgBZAQAAtAUA&#10;AAAA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判断是否是门内按钮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ab/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F</w:t>
      </w:r>
    </w:p>
    <w:p>
      <w:pPr>
        <w:tabs>
          <w:tab w:val="left" w:pos="3036"/>
        </w:tabs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270510</wp:posOffset>
                </wp:positionV>
                <wp:extent cx="5715" cy="239395"/>
                <wp:effectExtent l="46990" t="0" r="61594" b="8255"/>
                <wp:wrapNone/>
                <wp:docPr id="1057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4" cy="23939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8" o:spid="_x0000_s1026" o:spt="32" type="#_x0000_t32" style="position:absolute;left:0pt;flip:x;margin-left:157.75pt;margin-top:21.3pt;height:18.85pt;width:0.45pt;z-index:1024;mso-width-relative:page;mso-height-relative:page;" filled="f" stroked="t" coordsize="21600,21600" o:gfxdata="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Rs1p49kAAAAJAQAADwAAAAAAAAABACAAAAAiAAAAZHJzL2Rvd25yZXYueG1sUEsBAhQA&#10;FAAAAAgAh07iQAzAKe7xAQAAjwMAAA4AAAAAAAAAAQAgAAAAKAEAAGRycy9lMm9Eb2MueG1sUEsF&#10;BgAAAAAGAAYAWQEAAIsFAAAAAA=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ab/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113665</wp:posOffset>
                </wp:positionV>
                <wp:extent cx="3313430" cy="963930"/>
                <wp:effectExtent l="22860" t="6350" r="35560" b="20320"/>
                <wp:wrapNone/>
                <wp:docPr id="1058" name="流程图: 决策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429" cy="96393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判断输入电梯层数是否大于0并且上升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决策 22" o:spid="_x0000_s1026" o:spt="110" type="#_x0000_t110" style="position:absolute;left:0pt;margin-left:27.3pt;margin-top:8.95pt;height:75.9pt;width:260.9pt;z-index:1024;v-text-anchor:middle;mso-width-relative:page;mso-height-relative:page;" fillcolor="#FFFFFF [3212]" filled="t" stroked="t" coordsize="21600,21600" o:gfxdata="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AsKpNbWAAAA&#10;CQEAAA8AAAAAAAAAAQAgAAAAIgAAAGRycy9kb3ducmV2LnhtbFBLAQIUABQAAAAIAIdO4kDlxc4v&#10;HwIAAA0EAAAOAAAAAAAAAAEAIAAAACUBAABkcnMvZTJvRG9jLnhtbFBLBQYAAAAABgAGAFkBAAC2&#10;BQAAAAA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判断输入电梯层数是否大于0并且上升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 xml:space="preserve">                          </w: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2012950</wp:posOffset>
                </wp:positionH>
                <wp:positionV relativeFrom="paragraph">
                  <wp:posOffset>294640</wp:posOffset>
                </wp:positionV>
                <wp:extent cx="635" cy="367665"/>
                <wp:effectExtent l="4445" t="0" r="13970" b="13334"/>
                <wp:wrapNone/>
                <wp:docPr id="1059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6766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3" o:spid="_x0000_s1026" o:spt="20" style="position:absolute;left:0pt;margin-left:158.5pt;margin-top:23.2pt;height:28.95pt;width:0.05pt;z-index:1024;mso-width-relative:page;mso-height-relative:page;" filled="f" stroked="t" coordsize="21600,21600" o:gfxdata="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GQpX4tkAAAAKAQAADwAAAAAAAAABACAAAAAiAAAAZHJzL2Rvd25yZXYueG1sUEsB&#10;AhQAFAAAAAgAh07iQMycVVG7AQAARQMAAA4AAAAAAAAAAQAgAAAAKAEAAGRycy9lMm9Eb2MueG1s&#10;UEsFBgAAAAAGAAYAWQEAAFUFAAAAAA==&#10;">
                <v:fill on="f" focussize="0,0"/>
                <v:stroke weight="0.5pt" color="#5B9BD5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3646170</wp:posOffset>
                </wp:positionH>
                <wp:positionV relativeFrom="paragraph">
                  <wp:posOffset>266065</wp:posOffset>
                </wp:positionV>
                <wp:extent cx="15240" cy="704850"/>
                <wp:effectExtent l="46990" t="0" r="52070" b="0"/>
                <wp:wrapNone/>
                <wp:docPr id="1060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704849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" o:spid="_x0000_s1026" o:spt="32" type="#_x0000_t32" style="position:absolute;left:0pt;flip:x;margin-left:287.1pt;margin-top:20.95pt;height:55.5pt;width:1.2pt;z-index:1024;mso-width-relative:page;mso-height-relative:page;" filled="f" stroked="t" coordsize="21600,21600" o:gfxdata="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nANglNkAAAAKAQAADwAAAAAAAAABACAAAAAiAAAAZHJzL2Rvd25yZXYueG1sUEsBAhQA&#10;FAAAAAgAh07iQJh6Q1HxAQAAkAMAAA4AAAAAAAAAAQAgAAAAKAEAAGRycy9lMm9Eb2MueG1sUEsF&#10;BgAAAAAGAAYAWQEAAIsFAAAAAA=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255905</wp:posOffset>
                </wp:positionV>
                <wp:extent cx="2943225" cy="9525"/>
                <wp:effectExtent l="0" t="0" r="0" b="0"/>
                <wp:wrapNone/>
                <wp:docPr id="1061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3224" cy="952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4" o:spid="_x0000_s1026" o:spt="20" style="position:absolute;left:0pt;margin-left:55.05pt;margin-top:20.15pt;height:0.75pt;width:231.75pt;z-index:1024;mso-width-relative:page;mso-height-relative:page;" filled="f" stroked="t" coordsize="21600,21600" o:gfxdata="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RAdH5dgAAAAJAQAADwAAAAAAAAABACAAAAAiAAAAZHJzL2Rvd25yZXYueG1s&#10;UEsBAhQAFAAAAAgAh07iQEbNj6e/AQAARwMAAA4AAAAAAAAAAQAgAAAAJwEAAGRycy9lMm9Eb2Mu&#10;eG1sUEsFBgAAAAAGAAYAWQEAAFgFAAAAAA==&#10;">
                <v:fill on="f" focussize="0,0"/>
                <v:stroke weight="0.5pt" color="#5B9BD5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255905</wp:posOffset>
                </wp:positionV>
                <wp:extent cx="0" cy="771525"/>
                <wp:effectExtent l="48895" t="0" r="65405" b="9525"/>
                <wp:wrapNone/>
                <wp:docPr id="1062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" o:spid="_x0000_s1026" o:spt="32" type="#_x0000_t32" style="position:absolute;left:0pt;margin-left:55.05pt;margin-top:20.15pt;height:60.75pt;width:0pt;z-index:1024;mso-width-relative:page;mso-height-relative:page;" filled="f" stroked="t" coordsize="21600,21600" o:gfxdata="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dNfId1QAAAAoB&#10;AAAPAAAAAAAAAAEAIAAAACIAAABkcnMvZG93bnJldi54bWxQSwECFAAUAAAACACHTuJAWM2QguUB&#10;AACCAwAADgAAAAAAAAABACAAAAAkAQAAZHJzL2Uyb0RvYy54bWxQSwUGAAAAAAYABgBZAQAAewUA&#10;AAAA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 xml:space="preserve">              T                   F</w:t>
      </w:r>
    </w:p>
    <w:p>
      <w:pPr>
        <w:rPr>
          <w:rFonts w:hint="eastAsia"/>
          <w:b/>
          <w:bCs/>
          <w:color w:val="auto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178435</wp:posOffset>
                </wp:positionV>
                <wp:extent cx="2827020" cy="532765"/>
                <wp:effectExtent l="34290" t="6350" r="34290" b="13334"/>
                <wp:wrapNone/>
                <wp:docPr id="1063" name="流程图: 决策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020" cy="53276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判断电梯是否下降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决策 28" o:spid="_x0000_s1026" o:spt="110" type="#_x0000_t110" style="position:absolute;left:0pt;margin-left:175.8pt;margin-top:14.05pt;height:41.95pt;width:222.6pt;z-index:1024;v-text-anchor:middle;mso-width-relative:page;mso-height-relative:page;" fillcolor="#FFFFFF [3212]" filled="t" stroked="t" coordsize="21600,21600" o:gfxdata="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z1jYDXAAAACgEA&#10;AA8AAAAAAAAAAQAgAAAAIgAAAGRycy9kb3ducmV2LnhtbFBLAQIUABQAAAAIAIdO4kDGGzvJGwIA&#10;AA0EAAAOAAAAAAAAAAEAIAAAACYBAABkcnMvZTJvRG9jLnhtbFBLBQYAAAAABgAGAFkBAACzBQAA&#10;AAA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判断电梯是否下降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-252730</wp:posOffset>
                </wp:positionH>
                <wp:positionV relativeFrom="paragraph">
                  <wp:posOffset>245110</wp:posOffset>
                </wp:positionV>
                <wp:extent cx="1866265" cy="326390"/>
                <wp:effectExtent l="6350" t="6350" r="13334" b="10160"/>
                <wp:wrapNone/>
                <wp:docPr id="1064" name="流程图: 过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265" cy="32639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电梯进入上升状态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27" o:spid="_x0000_s1026" o:spt="109" type="#_x0000_t109" style="position:absolute;left:0pt;margin-left:-19.9pt;margin-top:19.3pt;height:25.7pt;width:146.95pt;z-index:1024;v-text-anchor:middle;mso-width-relative:page;mso-height-relative:page;" fillcolor="#FFFFFF [3212]" filled="t" stroked="t" coordsize="21600,21600" o:gfxdata="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Re6KT2QAAAAkB&#10;AAAPAAAAAAAAAAEAIAAAACIAAABkcnMvZG93bnJldi54bWxQSwECFAAUAAAACACHTuJAn1pTmRoC&#10;AAAMBAAADgAAAAAAAAABACAAAAAoAQAAZHJzL2Uyb0RvYy54bWxQSwUGAAAAAAYABgBZAQAAtAUA&#10;AAAA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电梯进入上升状态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3651885</wp:posOffset>
                </wp:positionH>
                <wp:positionV relativeFrom="paragraph">
                  <wp:posOffset>334010</wp:posOffset>
                </wp:positionV>
                <wp:extent cx="3810" cy="255905"/>
                <wp:effectExtent l="0" t="0" r="0" b="0"/>
                <wp:wrapNone/>
                <wp:docPr id="1065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9" cy="25590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9" o:spid="_x0000_s1026" o:spt="20" style="position:absolute;left:0pt;flip:x;margin-left:287.55pt;margin-top:26.3pt;height:20.15pt;width:0.3pt;z-index:1024;mso-width-relative:page;mso-height-relative:page;" filled="f" stroked="t" coordsize="21600,21600" o:gfxdata="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7h5ISNkAAAAJAQAADwAAAAAAAAABACAAAAAiAAAAZHJzL2Rv&#10;d25yZXYueG1sUEsBAhQAFAAAAAgAh07iQLRpTPTHAQAAUAMAAA4AAAAAAAAAAQAgAAAAKAEAAGRy&#10;cy9lMm9Eb2MueG1sUEsFBgAAAAAGAAYAWQEAAGEFAAAAAA==&#10;">
                <v:fill on="f" focussize="0,0"/>
                <v:stroke weight="0.5pt" color="#5B9BD5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172720</wp:posOffset>
                </wp:positionV>
                <wp:extent cx="1695450" cy="0"/>
                <wp:effectExtent l="0" t="0" r="0" b="0"/>
                <wp:wrapNone/>
                <wp:docPr id="1066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0" o:spid="_x0000_s1026" o:spt="20" style="position:absolute;left:0pt;margin-left:220.8pt;margin-top:13.6pt;height:0pt;width:133.5pt;z-index:1024;mso-width-relative:page;mso-height-relative:page;" filled="f" stroked="t" coordsize="21600,21600" o:gfxdata="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iUs0bNcAAAAJAQAADwAAAAAAAAABACAAAAAiAAAAZHJzL2Rvd25yZXYueG1sUEsBAhQA&#10;FAAAAAgAh07iQI6OrCS6AQAARAMAAA4AAAAAAAAAAQAgAAAAJgEAAGRycy9lMm9Eb2MueG1sUEsF&#10;BgAAAAAGAAYAWQEAAFIFAAAAAA==&#10;">
                <v:fill on="f" focussize="0,0"/>
                <v:stroke weight="0.5pt" color="#5B9BD5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4471035</wp:posOffset>
                </wp:positionH>
                <wp:positionV relativeFrom="paragraph">
                  <wp:posOffset>165100</wp:posOffset>
                </wp:positionV>
                <wp:extent cx="0" cy="750570"/>
                <wp:effectExtent l="48895" t="0" r="65405" b="11430"/>
                <wp:wrapNone/>
                <wp:docPr id="1067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057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2" o:spid="_x0000_s1026" o:spt="32" type="#_x0000_t32" style="position:absolute;left:0pt;margin-left:352.05pt;margin-top:13pt;height:59.1pt;width:0pt;z-index:1024;mso-width-relative:page;mso-height-relative:page;" filled="f" stroked="t" coordsize="21600,21600" o:gfxdata="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0Fi5/VAAAA&#10;CgEAAA8AAAAAAAAAAQAgAAAAIgAAAGRycy9kb3ducmV2LnhtbFBLAQIUABQAAAAIAIdO4kATFc16&#10;5wEAAIIDAAAOAAAAAAAAAAEAIAAAACQBAABkcnMvZTJvRG9jLnhtbFBLBQYAAAAABgAGAFkBAAB9&#10;BQAAAAA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184150</wp:posOffset>
                </wp:positionV>
                <wp:extent cx="0" cy="607695"/>
                <wp:effectExtent l="48895" t="0" r="65405" b="1905"/>
                <wp:wrapNone/>
                <wp:docPr id="1068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769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1" o:spid="_x0000_s1026" o:spt="32" type="#_x0000_t32" style="position:absolute;left:0pt;margin-left:221.55pt;margin-top:14.5pt;height:47.85pt;width:0pt;z-index:1024;mso-width-relative:page;mso-height-relative:page;" filled="f" stroked="t" coordsize="21600,21600" o:gfxdata="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s7IJ61gAAAAoB&#10;AAAPAAAAAAAAAAEAIAAAACIAAABkcnMvZG93bnJldi54bWxQSwECFAAUAAAACACHTuJATWmprOQB&#10;AACCAwAADgAAAAAAAAABACAAAAAlAQAAZHJzL2Uyb0RvYy54bWxQSwUGAAAAAAYABgBZAQAAewUA&#10;AAAA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 xml:space="preserve">                          T                  F</w: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3956050</wp:posOffset>
                </wp:positionH>
                <wp:positionV relativeFrom="paragraph">
                  <wp:posOffset>100330</wp:posOffset>
                </wp:positionV>
                <wp:extent cx="1732915" cy="361950"/>
                <wp:effectExtent l="6350" t="6350" r="13334" b="12700"/>
                <wp:wrapNone/>
                <wp:docPr id="1069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保持空闲状态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4" o:spid="_x0000_s1026" o:spt="1" style="position:absolute;left:0pt;margin-left:311.5pt;margin-top:7.9pt;height:28.5pt;width:136.45pt;z-index:1024;v-text-anchor:middle;mso-width-relative:page;mso-height-relative:page;" fillcolor="#FFFFFF [3212]" filled="t" stroked="t" coordsize="21600,21600" o:gfxdata="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fi729kAAAAJAQAADwAAAAAAAAABACAAAAAiAAAAZHJz&#10;L2Rvd25yZXYueG1sUEsBAhQAFAAAAAgAh07iQE1NCF0DAgAA9QMAAA4AAAAAAAAAAQAgAAAAKAEA&#10;AGRycy9lMm9Eb2MueG1sUEsFBgAAAAAGAAYAWQEAAJ0FAAAA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保持空闲状态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1718945</wp:posOffset>
                </wp:positionH>
                <wp:positionV relativeFrom="paragraph">
                  <wp:posOffset>8890</wp:posOffset>
                </wp:positionV>
                <wp:extent cx="1561465" cy="364490"/>
                <wp:effectExtent l="6350" t="6350" r="13334" b="10160"/>
                <wp:wrapNone/>
                <wp:docPr id="1070" name="流程图: 过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464" cy="36449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进入电梯下降状态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33" o:spid="_x0000_s1026" o:spt="109" type="#_x0000_t109" style="position:absolute;left:0pt;margin-left:135.35pt;margin-top:0.7pt;height:28.7pt;width:122.95pt;z-index:1024;v-text-anchor:middle;mso-width-relative:page;mso-height-relative:page;" fillcolor="#FFFFFF [3212]" filled="t" stroked="t" coordsize="21600,21600" o:gfxdata="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2NXkB1wAAAAgBAAAP&#10;AAAAAAAAAAEAIAAAACIAAABkcnMvZG93bnJldi54bWxQSwECFAAUAAAACACHTuJAekjcJhkCAAAM&#10;BAAADgAAAAAAAAABACAAAAAmAQAAZHJzL2Uyb0RvYy54bWxQSwUGAAAAAAYABgBZAQAAsQUAAAAA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进入电梯下降状态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208280</wp:posOffset>
                </wp:positionV>
                <wp:extent cx="4445" cy="521970"/>
                <wp:effectExtent l="48260" t="0" r="61594" b="11430"/>
                <wp:wrapNone/>
                <wp:docPr id="107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52197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1" o:spid="_x0000_s1026" o:spt="32" type="#_x0000_t32" style="position:absolute;left:0pt;flip:x;margin-left:180.3pt;margin-top:16.4pt;height:41.1pt;width:0.35pt;z-index:1024;mso-width-relative:page;mso-height-relative:page;" filled="f" stroked="t" coordsize="21600,21600" o:gfxdata="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Ziw9itcAAAAKAQAADwAAAAAAAAABACAAAAAiAAAAZHJzL2Rvd25yZXYueG1sUEsBAhQA&#10;FAAAAAgAh07iQKN7OOnzAQAAjwMAAA4AAAAAAAAAAQAgAAAAJgEAAGRycy9lMm9Eb2MueG1sUEsF&#10;BgAAAAAGAAYAWQEAAIsFAAAAAA=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-105410</wp:posOffset>
                </wp:positionV>
                <wp:extent cx="1494155" cy="314325"/>
                <wp:effectExtent l="6350" t="6350" r="23495" b="22225"/>
                <wp:wrapNone/>
                <wp:docPr id="1072" name="流程图: 可选过程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155" cy="3143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lang w:val="en-US" w:eastAsia="zh-CN"/>
                              </w:rPr>
                              <w:t>（下降）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上升状态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可选过程 36" o:spid="_x0000_s1026" o:spt="176" type="#_x0000_t176" style="position:absolute;left:0pt;margin-left:121.8pt;margin-top:-8.3pt;height:24.75pt;width:117.65pt;z-index:1024;v-text-anchor:middle;mso-width-relative:page;mso-height-relative:page;" fillcolor="#FFFFFF [3212]" filled="t" stroked="t" coordsize="21600,21600" o:gfxdata="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r2N6jcAAAACgEAAA8AAAAAAAAAAQAgAAAAIgAAAGRycy9kb3ducmV2LnhtbFBLAQIU&#10;ABQAAAAIAIdO4kAAtjC3KAIAABsEAAAOAAAAAAAAAAEAIAAAACsBAABkcnMvZTJvRG9jLnhtbFBL&#10;BQYAAAAABgAGAFkBAADFBQAAAAA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lang w:val="en-US" w:eastAsia="zh-CN"/>
                        </w:rPr>
                        <w:t>（下降）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上升状态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5040630</wp:posOffset>
                </wp:positionH>
                <wp:positionV relativeFrom="page">
                  <wp:posOffset>242570</wp:posOffset>
                </wp:positionV>
                <wp:extent cx="1941830" cy="1439545"/>
                <wp:effectExtent l="0" t="0" r="0" b="0"/>
                <wp:wrapNone/>
                <wp:docPr id="1082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590" cy="1439248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判断是否在电梯上升时有门外按钮指令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4" type="#_x0000_t4" style="position:absolute;left:0pt;margin-left:396.9pt;margin-top:19.1pt;height:113.35pt;width:152.9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JW0p0tkAAAALAQAADwAAAAAAAAABACAAAAAi&#10;AAAAZHJzL2Rvd25yZXYueG1sUEsBAhQAFAAAAAgAh07iQCGfM2TQAQAApwMAAA4AAAAAAAAAAQAg&#10;AAAAKAEAAGRycy9lMm9Eb2MueG1sUEsFBgAAAAAGAAYAWQEAAGo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判断是否在电梯上升时有门外按钮指令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2472055</wp:posOffset>
                </wp:positionH>
                <wp:positionV relativeFrom="page">
                  <wp:posOffset>1636395</wp:posOffset>
                </wp:positionV>
                <wp:extent cx="2057400" cy="440055"/>
                <wp:effectExtent l="6350" t="6350" r="12700" b="10795"/>
                <wp:wrapNone/>
                <wp:docPr id="1073" name="流程图: 过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4005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检测目标楼层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42" o:spid="_x0000_s1026" o:spt="109" type="#_x0000_t109" style="position:absolute;left:0pt;margin-left:194.65pt;margin-top:128.85pt;height:34.65pt;width:162pt;mso-position-horizontal-relative:page;mso-position-vertical-relative:page;z-index:1024;v-text-anchor:middle;mso-width-relative:page;mso-height-relative:page;" fillcolor="#FFFFFF [3212]" filled="t" stroked="t" coordsize="21600,21600" o:gfxdata="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00EzztoAAAALAQAADwAA&#10;AAAAAAABACAAAAAiAAAAZHJzL2Rvd25yZXYueG1sUEsBAhQAFAAAAAgAh07iQLEXsScUAgAADAQA&#10;AA4AAAAAAAAAAQAgAAAAKQEAAGRycy9lMm9Eb2MueG1sUEsFBgAAAAAGAAYAWQEAAK8FAAAA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检测目标楼层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6000115</wp:posOffset>
                </wp:positionH>
                <wp:positionV relativeFrom="page">
                  <wp:posOffset>1671955</wp:posOffset>
                </wp:positionV>
                <wp:extent cx="8255" cy="417830"/>
                <wp:effectExtent l="0" t="0" r="0" b="0"/>
                <wp:wrapNone/>
                <wp:docPr id="1084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92" cy="417754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flip:x;margin-left:472.45pt;margin-top:131.65pt;height:32.9pt;width:0.65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cT5&#10;TNkAAAALAQAADwAAAAAAAAABACAAAAAiAAAAZHJzL2Rvd25yZXYueG1sUEsBAhQAFAAAAAgAh07i&#10;QFXFVKfoAQAAzwMAAA4AAAAAAAAAAQAgAAAAKAEAAGRycy9lMm9Eb2MueG1sUEsFBgAAAAAGAAYA&#10;WQEAAIIFAAAAAA=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4170680</wp:posOffset>
                </wp:positionH>
                <wp:positionV relativeFrom="page">
                  <wp:posOffset>962660</wp:posOffset>
                </wp:positionV>
                <wp:extent cx="907415" cy="635"/>
                <wp:effectExtent l="0" t="0" r="0" b="0"/>
                <wp:wrapNone/>
                <wp:docPr id="1083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572" cy="675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margin-left:328.4pt;margin-top:75.8pt;height:0.05pt;width:71.45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IuDhtgAAAALAQAA&#10;DwAAAAAAAAABACAAAAAiAAAAZHJzL2Rvd25yZXYueG1sUEsBAhQAFAAAAAgAh07iQHbajXHgAQAA&#10;xAMAAA4AAAAAAAAAAQAgAAAAJwEAAGRycy9lMm9Eb2MueG1sUEsFBgAAAAAGAAYAWQEAAHkFAAAA&#10;AA=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389890</wp:posOffset>
                </wp:positionV>
                <wp:extent cx="1989455" cy="382905"/>
                <wp:effectExtent l="6350" t="6350" r="23495" b="10795"/>
                <wp:wrapNone/>
                <wp:docPr id="1074" name="流程图: 过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455" cy="38290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到达目标楼层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45" o:spid="_x0000_s1026" o:spt="109" type="#_x0000_t109" style="position:absolute;left:0pt;margin-left:105.3pt;margin-top:30.7pt;height:30.15pt;width:156.65pt;z-index:1024;v-text-anchor:middle;mso-width-relative:page;mso-height-relative:page;" fillcolor="#FFFFFF [3212]" filled="t" stroked="t" coordsize="21600,21600" o:gfxdata="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/bBCt2QAAAAoBAAAP&#10;AAAAAAAAAAEAIAAAACIAAABkcnMvZG93bnJldi54bWxQSwECFAAUAAAACACHTuJAhwsLThcCAAAM&#10;BAAADgAAAAAAAAABACAAAAAoAQAAZHJzL2Uyb0RvYy54bWxQSwUGAAAAAAYABgBZAQAAsQUAAAAA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到达目标楼层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2337435</wp:posOffset>
                </wp:positionH>
                <wp:positionV relativeFrom="paragraph">
                  <wp:posOffset>-17780</wp:posOffset>
                </wp:positionV>
                <wp:extent cx="0" cy="436245"/>
                <wp:effectExtent l="48895" t="0" r="65405" b="1905"/>
                <wp:wrapNone/>
                <wp:docPr id="1075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3" o:spid="_x0000_s1026" o:spt="32" type="#_x0000_t32" style="position:absolute;left:0pt;margin-left:184.05pt;margin-top:-1.4pt;height:34.35pt;width:0pt;z-index:1024;mso-width-relative:page;mso-height-relative:page;" filled="f" stroked="t" coordsize="21600,21600" o:gfxdata="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rGtdnVAAAACQEA&#10;AA8AAAAAAAAAAQAgAAAAIgAAAGRycy9kb3ducmV2LnhtbFBLAQIUABQAAAAIAIdO4kCNRbDj5AEA&#10;AIIDAAAOAAAAAAAAAAEAIAAAACQBAABkcnMvZTJvRG9jLnhtbFBLBQYAAAAABgAGAFkBAAB6BQAA&#10;AAA=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5140325</wp:posOffset>
                </wp:positionH>
                <wp:positionV relativeFrom="page">
                  <wp:posOffset>2112645</wp:posOffset>
                </wp:positionV>
                <wp:extent cx="1720850" cy="519430"/>
                <wp:effectExtent l="0" t="0" r="0" b="0"/>
                <wp:wrapNone/>
                <wp:docPr id="1085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688" cy="51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保持（下降）上升状态，保证安全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404.75pt;margin-top:166.35pt;height:40.9pt;width:135.5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hxPeF2AAAAAwBAAAPAAAAAAAAAAEAIAAAACIAAABk&#10;cnMvZG93bnJldi54bWxQSwECFAAUAAAACACHTuJAKfYNRs0BAACjAwAADgAAAAAAAAABACAAAAAn&#10;AQAAZHJzL2Uyb0RvYy54bWxQSwUGAAAAAAYABgBZAQAAZgUAAAAA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保持（下降）上升状态，保证安全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2327910</wp:posOffset>
                </wp:positionH>
                <wp:positionV relativeFrom="paragraph">
                  <wp:posOffset>376555</wp:posOffset>
                </wp:positionV>
                <wp:extent cx="4445" cy="607695"/>
                <wp:effectExtent l="48260" t="0" r="61594" b="1905"/>
                <wp:wrapNone/>
                <wp:docPr id="107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60769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6" o:spid="_x0000_s1026" o:spt="32" type="#_x0000_t32" style="position:absolute;left:0pt;flip:x;margin-left:183.3pt;margin-top:29.65pt;height:47.85pt;width:0.35pt;z-index:1024;mso-width-relative:page;mso-height-relative:page;" filled="f" stroked="t" coordsize="21600,21600" o:gfxdata="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38GjS2AAAAAoBAAAPAAAAAAAAAAEAIAAAACIAAABkcnMvZG93bnJldi54bWxQSwECFAAUAAAA&#10;CACHTuJAL/Tsxu4BAACPAwAADgAAAAAAAAABACAAAAAnAQAAZHJzL2Uyb0RvYy54bWxQSwUGAAAA&#10;AAYABgBZAQAAhwUAAAAA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879475</wp:posOffset>
                </wp:positionH>
                <wp:positionV relativeFrom="paragraph">
                  <wp:posOffset>176530</wp:posOffset>
                </wp:positionV>
                <wp:extent cx="2894965" cy="316230"/>
                <wp:effectExtent l="6350" t="6350" r="13334" b="20320"/>
                <wp:wrapNone/>
                <wp:docPr id="1077" name="流程图: 过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965" cy="3162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进入开门状态，一段时间后自动进入关门状态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47" o:spid="_x0000_s1026" o:spt="109" type="#_x0000_t109" style="position:absolute;left:0pt;margin-left:69.25pt;margin-top:13.9pt;height:24.9pt;width:227.95pt;z-index:1024;v-text-anchor:middle;mso-width-relative:page;mso-height-relative:page;" fillcolor="#FFFFFF [3212]" filled="t" stroked="t" coordsize="21600,21600" o:gfxdata="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4jpgqtkAAAAJ&#10;AQAADwAAAAAAAAABACAAAAAiAAAAZHJzL2Rvd25yZXYueG1sUEsBAhQAFAAAAAgAh07iQKbNm3gb&#10;AgAADAQAAA4AAAAAAAAAAQAgAAAAKAEAAGRycy9lMm9Eb2MueG1sUEsFBgAAAAAGAAYAWQEAALUF&#10;AAAA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进入开门状态，一段时间后自动进入关门状态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2327910</wp:posOffset>
                </wp:positionH>
                <wp:positionV relativeFrom="paragraph">
                  <wp:posOffset>96520</wp:posOffset>
                </wp:positionV>
                <wp:extent cx="0" cy="531495"/>
                <wp:effectExtent l="48895" t="0" r="65405" b="1905"/>
                <wp:wrapNone/>
                <wp:docPr id="107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495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5B9BD5"/>
                          </a:solidFill>
                          <a:prstDash val="solid"/>
                          <a:miter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8" o:spid="_x0000_s1026" o:spt="32" type="#_x0000_t32" style="position:absolute;left:0pt;margin-left:183.3pt;margin-top:7.6pt;height:41.85pt;width:0pt;z-index:1024;mso-width-relative:page;mso-height-relative:page;" filled="f" stroked="t" coordsize="21600,21600" o:gfxdata="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Qaf6g1QAAAAkB&#10;AAAPAAAAAAAAAAEAIAAAACIAAABkcnMvZG93bnJldi54bWxQSwECFAAUAAAACACHTuJAwhGZMOUB&#10;AACCAwAADgAAAAAAAAABACAAAAAkAQAAZHJzL2Uyb0RvYy54bWxQSwUGAAAAAAYABgBZAQAAewUA&#10;AAAA&#10;">
                <v:fill on="f" focussize="0,0"/>
                <v:stroke weight="0.5pt" color="#5B9BD5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213995</wp:posOffset>
                </wp:positionV>
                <wp:extent cx="3733800" cy="611505"/>
                <wp:effectExtent l="6350" t="6350" r="12700" b="10795"/>
                <wp:wrapNone/>
                <wp:docPr id="1079" name="流程图: 过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61150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重新进入</w:t>
                            </w:r>
                            <w:r>
                              <w:rPr>
                                <w:lang w:val="en-US" w:eastAsia="zh-CN"/>
                              </w:rPr>
                              <w:t>（下降）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上升状态，到达下一目标楼层。若没有下一目标楼层，则一段时间后进入下降状态，到达一层。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49" o:spid="_x0000_s1026" o:spt="109" type="#_x0000_t109" style="position:absolute;left:0pt;margin-left:41.55pt;margin-top:16.85pt;height:48.15pt;width:294pt;z-index:1024;v-text-anchor:middle;mso-width-relative:page;mso-height-relative:page;" fillcolor="#FFFFFF [3212]" filled="t" stroked="t" coordsize="21600,21600" o:gfxdata="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V8gGH9cAAAAJAQAADwAA&#10;AAAAAAABACAAAAAiAAAAZHJzL2Rvd25yZXYueG1sUEsBAhQAFAAAAAgAh07iQA2x/VsXAgAADAQA&#10;AA4AAAAAAAAAAQAgAAAAJgEAAGRycy9lMm9Eb2MueG1sUEsFBgAAAAAGAAYAWQEAAK8FAAAAAA==&#10;">
                <v:fill on="t" focussize="0,0"/>
                <v:stroke weight="1pt" color="#42719B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重新进入</w:t>
                      </w:r>
                      <w:r>
                        <w:rPr>
                          <w:lang w:val="en-US" w:eastAsia="zh-CN"/>
                        </w:rPr>
                        <w:t>（下降）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上升状态，到达下一目标楼层。若没有下一目标楼层，则一段时间后进入下降状态，到达一层。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2778125</wp:posOffset>
                </wp:positionH>
                <wp:positionV relativeFrom="page">
                  <wp:posOffset>5600700</wp:posOffset>
                </wp:positionV>
                <wp:extent cx="1499870" cy="333375"/>
                <wp:effectExtent l="0" t="0" r="0" b="0"/>
                <wp:wrapNone/>
                <wp:docPr id="1086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26" cy="3334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关门状态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Image1" o:spid="_x0000_s1026" o:spt="2" style="position:absolute;left:0pt;margin-left:218.75pt;margin-top:441pt;height:26.25pt;width:118.1pt;mso-position-horizontal-relative:page;mso-position-vertical-relative:page;z-index:1024;v-text-anchor:middle;mso-width-relative:page;mso-height-relative:page;" fillcolor="#FFFFFF" filled="t" stroked="t" coordsize="21600,21600" arcsize="0.166666666666667" o:gfxdata="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zAkuu&#10;2gAAAAsBAAAPAAAAAAAAAAEAIAAAACIAAABkcnMvZG93bnJldi54bWxQSwECFAAUAAAACACHTuJA&#10;uYWr/eYBAADUAwAADgAAAAAAAAABACAAAAApAQAAZHJzL2Uyb0RvYy54bWxQSwUGAAAAAAYABgBZ&#10;AQAAgQUAAAAA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关门状态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2603500</wp:posOffset>
                </wp:positionH>
                <wp:positionV relativeFrom="page">
                  <wp:posOffset>6555740</wp:posOffset>
                </wp:positionV>
                <wp:extent cx="1840230" cy="1126490"/>
                <wp:effectExtent l="0" t="0" r="0" b="0"/>
                <wp:wrapNone/>
                <wp:docPr id="1089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65" cy="1126461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判断开门灯是否亮起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4" type="#_x0000_t4" style="position:absolute;left:0pt;margin-left:205pt;margin-top:516.2pt;height:88.7pt;width:144.9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QsNV9kAAAANAQAADwAAAAAAAAABACAAAAAi&#10;AAAAZHJzL2Rvd25yZXYueG1sUEsBAhQAFAAAAAgAh07iQK8yU5bQAQAApwMAAA4AAAAAAAAAAQAg&#10;AAAAKAEAAGRycy9lMm9Eb2MueG1sUEsFBgAAAAAGAAYAWQEAAGo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判断开门灯是否亮起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4469130</wp:posOffset>
                </wp:positionH>
                <wp:positionV relativeFrom="page">
                  <wp:posOffset>7123430</wp:posOffset>
                </wp:positionV>
                <wp:extent cx="834390" cy="24130"/>
                <wp:effectExtent l="0" t="0" r="0" b="0"/>
                <wp:wrapNone/>
                <wp:docPr id="1090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184" cy="2406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margin-left:351.9pt;margin-top:560.9pt;height:1.9pt;width:65.7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71whtkAAAAN&#10;AQAADwAAAAAAAAABACAAAAAiAAAAZHJzL2Rvd25yZXYueG1sUEsBAhQAFAAAAAgAh07iQOroC4/i&#10;AQAAxgMAAA4AAAAAAAAAAQAgAAAAKAEAAGRycy9lMm9Eb2MueG1sUEsFBgAAAAAGAAYAWQEAAHwF&#10;AAAAAA=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5310505</wp:posOffset>
                </wp:positionH>
                <wp:positionV relativeFrom="page">
                  <wp:posOffset>7000875</wp:posOffset>
                </wp:positionV>
                <wp:extent cx="1281430" cy="306705"/>
                <wp:effectExtent l="0" t="0" r="0" b="0"/>
                <wp:wrapNone/>
                <wp:docPr id="1091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11" cy="3064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进入空闲状态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418.15pt;margin-top:551.25pt;height:24.15pt;width:100.9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fqZ7Q1wAAAA4BAAAPAAAAAAAAAAEAIAAAACIAAABk&#10;cnMvZG93bnJldi54bWxQSwECFAAUAAAACACHTuJACQUNK84BAACjAwAADgAAAAAAAAABACAAAAAm&#10;AQAAZHJzL2Uyb0RvYy54bWxQSwUGAAAAAAYABgBZAQAAZgUAAAAA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进入空闲状态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3546475</wp:posOffset>
                </wp:positionH>
                <wp:positionV relativeFrom="page">
                  <wp:posOffset>5931535</wp:posOffset>
                </wp:positionV>
                <wp:extent cx="635" cy="643255"/>
                <wp:effectExtent l="0" t="0" r="0" b="0"/>
                <wp:wrapNone/>
                <wp:docPr id="1087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" cy="643433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margin-left:279.25pt;margin-top:467.05pt;height:50.65pt;width:0.05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r4B2NgAAAAMAQAA&#10;DwAAAAAAAAABACAAAAAiAAAAZHJzL2Rvd25yZXYueG1sUEsBAhQAFAAAAAgAh07iQGIpXengAQAA&#10;xAMAAA4AAAAAAAAAAQAgAAAAJwEAAGRycy9lMm9Eb2MueG1sUEsFBgAAAAAGAAYAWQEAAHkFAAAA&#10;AA=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3517265</wp:posOffset>
                </wp:positionH>
                <wp:positionV relativeFrom="page">
                  <wp:posOffset>7675245</wp:posOffset>
                </wp:positionV>
                <wp:extent cx="3175" cy="375920"/>
                <wp:effectExtent l="0" t="0" r="0" b="0"/>
                <wp:wrapNone/>
                <wp:docPr id="1092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5" cy="375654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flip:x;margin-left:276.95pt;margin-top:604.35pt;height:29.6pt;width:0.25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ug&#10;29raAAAADQEAAA8AAAAAAAAAAQAgAAAAIgAAAGRycy9kb3ducmV2LnhtbFBLAQIUABQAAAAIAIdO&#10;4kAh+Drv6AEAAM8DAAAOAAAAAAAAAAEAIAAAACkBAABkcnMvZTJvRG9jLnhtbFBLBQYAAAAABgAG&#10;AFkBAACDBQAAAAA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2522855</wp:posOffset>
                </wp:positionH>
                <wp:positionV relativeFrom="page">
                  <wp:posOffset>8065770</wp:posOffset>
                </wp:positionV>
                <wp:extent cx="2077720" cy="486410"/>
                <wp:effectExtent l="0" t="0" r="0" b="0"/>
                <wp:wrapNone/>
                <wp:docPr id="1093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693" cy="4861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进入开门状态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198.65pt;margin-top:635.1pt;height:38.3pt;width:163.6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Dlcd1tkAAAANAQAADwAAAAAAAAABACAAAAAiAAAA&#10;ZHJzL2Rvd25yZXYueG1sUEsBAhQAFAAAAAgAh07iQCB0oL/NAQAAowMAAA4AAAAAAAAAAQAgAAAA&#10;KAEAAGRycy9lMm9Eb2MueG1sUEsFBgAAAAAGAAYAWQEAAGc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进入开门状态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3468370</wp:posOffset>
                </wp:positionH>
                <wp:positionV relativeFrom="page">
                  <wp:posOffset>8551545</wp:posOffset>
                </wp:positionV>
                <wp:extent cx="1270" cy="447040"/>
                <wp:effectExtent l="0" t="0" r="0" b="0"/>
                <wp:wrapNone/>
                <wp:docPr id="1095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" cy="447011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margin-left:273.1pt;margin-top:673.35pt;height:35.2pt;width:0.1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rqJnF2AAAAA0B&#10;AAAPAAAAAAAAAAEAIAAAACIAAABkcnMvZG93bnJldi54bWxQSwECFAAUAAAACACHTuJAXe81beIB&#10;AADFAwAADgAAAAAAAAABACAAAAAnAQAAZHJzL2Uyb0RvYy54bWxQSwUGAAAAAAYABgBZAQAAewUA&#10;AAAA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2613025</wp:posOffset>
                </wp:positionH>
                <wp:positionV relativeFrom="page">
                  <wp:posOffset>9016365</wp:posOffset>
                </wp:positionV>
                <wp:extent cx="1807210" cy="457835"/>
                <wp:effectExtent l="0" t="0" r="0" b="0"/>
                <wp:wrapNone/>
                <wp:docPr id="1096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43" cy="458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检测目标楼层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205.75pt;margin-top:709.95pt;height:36.05pt;width:142.3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g+9o+tgAAAANAQAADwAAAAAAAAABACAAAAAiAAAA&#10;ZHJzL2Rvd25yZXYueG1sUEsBAhQAFAAAAAgAh07iQN79X6bOAQAAowMAAA4AAAAAAAAAAQAgAAAA&#10;JwEAAGRycy9lMm9Eb2MueG1sUEsFBgAAAAAGAAYAWQEAAGc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检测目标楼层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3486785</wp:posOffset>
                </wp:positionH>
                <wp:positionV relativeFrom="page">
                  <wp:posOffset>9477375</wp:posOffset>
                </wp:positionV>
                <wp:extent cx="5715" cy="438150"/>
                <wp:effectExtent l="0" t="0" r="0" b="0"/>
                <wp:wrapNone/>
                <wp:docPr id="1097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2" cy="438348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margin-left:274.55pt;margin-top:746.25pt;height:34.5pt;width:0.45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v//KtkAAAAN&#10;AQAADwAAAAAAAAABACAAAAAiAAAAZHJzL2Rvd25yZXYueG1sUEsBAhQAFAAAAAgAh07iQNAvXevi&#10;AQAAxQMAAA4AAAAAAAAAAQAgAAAAKAEAAGRycy9lMm9Eb2MueG1sUEsFBgAAAAAGAAYAWQEAAHwF&#10;AAAAAA=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4464050</wp:posOffset>
                </wp:positionH>
                <wp:positionV relativeFrom="page">
                  <wp:posOffset>10041890</wp:posOffset>
                </wp:positionV>
                <wp:extent cx="337185" cy="9525"/>
                <wp:effectExtent l="0" t="0" r="0" b="0"/>
                <wp:wrapNone/>
                <wp:docPr id="1099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962" cy="9351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flip:y;margin-left:351.5pt;margin-top:790.7pt;height:0.75pt;width:26.55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YP&#10;MxvaAAAADQEAAA8AAAAAAAAAAQAgAAAAIgAAAGRycy9kb3ducmV2LnhtbFBLAQIUABQAAAAIAIdO&#10;4kBu2xp+6AEAAM8DAAAOAAAAAAAAAAEAIAAAACkBAABkcnMvZTJvRG9jLnhtbFBLBQYAAAAABgAG&#10;AFkBAACDBQAAAAA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2666365</wp:posOffset>
                </wp:positionH>
                <wp:positionV relativeFrom="page">
                  <wp:posOffset>9918700</wp:posOffset>
                </wp:positionV>
                <wp:extent cx="1788795" cy="348615"/>
                <wp:effectExtent l="0" t="0" r="0" b="0"/>
                <wp:wrapNone/>
                <wp:docPr id="1098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912" cy="3488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进入上升或下降状态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209.95pt;margin-top:781pt;height:27.45pt;width:140.85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usN/LdgAAAANAQAADwAAAAAAAAABACAAAAAiAAAA&#10;ZHJzL2Rvd25yZXYueG1sUEsBAhQAFAAAAAgAh07iQFkqGPbOAQAAowMAAA4AAAAAAAAAAQAgAAAA&#10;JwEAAGRycy9lMm9Eb2MueG1sUEsFBgAAAAAGAAYAWQEAAGc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进入上升或下降状态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4813935</wp:posOffset>
                </wp:positionH>
                <wp:positionV relativeFrom="page">
                  <wp:posOffset>9808845</wp:posOffset>
                </wp:positionV>
                <wp:extent cx="1339215" cy="397510"/>
                <wp:effectExtent l="0" t="0" r="0" b="0"/>
                <wp:wrapNone/>
                <wp:docPr id="1100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433" cy="397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到达目标楼层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379.05pt;margin-top:772.35pt;height:31.3pt;width:105.45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Fi/vIdkAAAANAQAADwAAAAAAAAABACAAAAAiAAAA&#10;ZHJzL2Rvd25yZXYueG1sUEsBAhQAFAAAAAgAh07iQKJZr6rNAQAAowMAAA4AAAAAAAAAAQAgAAAA&#10;KAEAAGRycy9lMm9Eb2MueG1sUEsFBgAAAAAGAAYAWQEAAGc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到达目标楼层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lang w:val="en-US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3571240</wp:posOffset>
                </wp:positionH>
                <wp:positionV relativeFrom="page">
                  <wp:posOffset>-1694815</wp:posOffset>
                </wp:positionV>
                <wp:extent cx="46990" cy="1274445"/>
                <wp:effectExtent l="0" t="0" r="0" b="0"/>
                <wp:wrapNone/>
                <wp:docPr id="1094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02" cy="1274626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flip:x;margin-left:281.2pt;margin-top:-133.45pt;height:100.35pt;width:3.7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M6ft&#10;2tkAAAAMAQAADwAAAAAAAAABACAAAAAiAAAAZHJzL2Rvd25yZXYueG1sUEsBAhQAFAAAAAgAh07i&#10;QMsW5iToAQAA0QMAAA4AAAAAAAAAAQAgAAAAKAEAAGRycy9lMm9Eb2MueG1sUEsFBgAAAAAGAAYA&#10;WQEAAIIFAAAAAA=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3158490</wp:posOffset>
                </wp:positionH>
                <wp:positionV relativeFrom="page">
                  <wp:posOffset>908050</wp:posOffset>
                </wp:positionV>
                <wp:extent cx="1398270" cy="365125"/>
                <wp:effectExtent l="0" t="0" r="0" b="0"/>
                <wp:wrapNone/>
                <wp:docPr id="1101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443" cy="36503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开门状态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Image1" o:spid="_x0000_s1026" o:spt="2" style="position:absolute;left:0pt;margin-left:248.7pt;margin-top:71.5pt;height:28.75pt;width:110.1pt;mso-position-horizontal-relative:page;mso-position-vertical-relative:page;z-index:1024;v-text-anchor:middle;mso-width-relative:page;mso-height-relative:page;" fillcolor="#FFFFFF" filled="t" stroked="t" coordsize="21600,21600" arcsize="0.166666666666667" o:gfxdata="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m6YWNcA&#10;AAALAQAADwAAAAAAAAABACAAAAAiAAAAZHJzL2Rvd25yZXYueG1sUEsBAhQAFAAAAAgAh07iQGEU&#10;ABLnAQAA1AMAAA4AAAAAAAAAAQAgAAAAJgEAAGRycy9lMm9Eb2MueG1sUEsFBgAAAAAGAAYAWQEA&#10;AH8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开门状态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3182620</wp:posOffset>
                </wp:positionH>
                <wp:positionV relativeFrom="page">
                  <wp:posOffset>1539875</wp:posOffset>
                </wp:positionV>
                <wp:extent cx="1443990" cy="367665"/>
                <wp:effectExtent l="0" t="0" r="0" b="0"/>
                <wp:wrapNone/>
                <wp:docPr id="1103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068" cy="3676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检测目标楼层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250.6pt;margin-top:121.25pt;height:28.95pt;width:113.7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NZ9cT1wAAAAsBAAAPAAAAAAAAAAEAIAAAACIAAABk&#10;cnMvZG93bnJldi54bWxQSwECFAAUAAAACACHTuJANg0W+c4BAACjAwAADgAAAAAAAAABACAAAAAm&#10;AQAAZHJzL2Uyb0RvYy54bWxQSwUGAAAAAAYABgBZAQAAZgUAAAAA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检测目标楼层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3876040</wp:posOffset>
                </wp:positionH>
                <wp:positionV relativeFrom="page">
                  <wp:posOffset>1271270</wp:posOffset>
                </wp:positionV>
                <wp:extent cx="0" cy="266065"/>
                <wp:effectExtent l="0" t="0" r="0" b="0"/>
                <wp:wrapNone/>
                <wp:docPr id="1102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" cy="266303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flip:x;margin-left:305.2pt;margin-top:100.1pt;height:20.95pt;width:0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SAKTXUAAAACwEA&#10;AA8AAAAAAAAAAQAgAAAAIgAAAGRycy9kb3ducmV2LnhtbFBLAQIUABQAAAAIAIdO4kD84ryS5QEA&#10;AM4DAAAOAAAAAAAAAAEAIAAAACMBAABkcnMvZTJvRG9jLnhtbFBLBQYAAAAABgAGAFkBAAB6BQAA&#10;AAA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3188970</wp:posOffset>
                </wp:positionH>
                <wp:positionV relativeFrom="page">
                  <wp:posOffset>2305050</wp:posOffset>
                </wp:positionV>
                <wp:extent cx="1449070" cy="305435"/>
                <wp:effectExtent l="0" t="0" r="0" b="0"/>
                <wp:wrapNone/>
                <wp:docPr id="1105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313" cy="305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进入关门状态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251.1pt;margin-top:181.5pt;height:24.05pt;width:114.1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x5QYydgAAAALAQAADwAAAAAAAAABACAAAAAiAAAA&#10;ZHJzL2Rvd25yZXYueG1sUEsBAhQAFAAAAAgAh07iQIZk6UrOAQAAowMAAA4AAAAAAAAAAQAgAAAA&#10;JwEAAGRycy9lMm9Eb2MueG1sUEsFBgAAAAAGAAYAWQEAAGcFAAAAAA=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进入关门状态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b/>
          <w:bCs/>
          <w:color w:val="00B0F0"/>
          <w:sz w:val="32"/>
          <w:szCs w:val="32"/>
          <w:lang w:val="en-US" w:eastAsia="zh-CN"/>
        </w:rPr>
      </w:pP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3841750</wp:posOffset>
                </wp:positionH>
                <wp:positionV relativeFrom="page">
                  <wp:posOffset>1917065</wp:posOffset>
                </wp:positionV>
                <wp:extent cx="635" cy="371475"/>
                <wp:effectExtent l="0" t="0" r="0" b="0"/>
                <wp:wrapNone/>
                <wp:docPr id="1104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3714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margin-left:302.5pt;margin-top:150.95pt;height:29.25pt;width:0.05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yluAZ1wAAAAsBAAAP&#10;AAAAAAAAAAEAIAAAACIAAABkcnMvZG93bnJldi54bWxQSwECFAAUAAAACACHTuJAhmt5mOABAADE&#10;AwAADgAAAAAAAAABACAAAAAmAQAAZHJzL2Uyb0RvYy54bWxQSwUGAAAAAAYABgBZAQAAeAUAAAAA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3842385</wp:posOffset>
                </wp:positionH>
                <wp:positionV relativeFrom="page">
                  <wp:posOffset>2615565</wp:posOffset>
                </wp:positionV>
                <wp:extent cx="5080" cy="386080"/>
                <wp:effectExtent l="0" t="0" r="0" b="0"/>
                <wp:wrapNone/>
                <wp:docPr id="1106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6" cy="386252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3893E0"/>
                          </a:solidFill>
                          <a:prstDash val="solid"/>
                          <a:round/>
                          <a:tailEnd type="triangle" w="med" len="med"/>
                        </a:ln>
                      </wps:spPr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mage1" o:spid="_x0000_s1026" o:spt="32" type="#_x0000_t32" style="position:absolute;left:0pt;margin-left:302.55pt;margin-top:205.95pt;height:30.4pt;width:0.4pt;mso-position-horizontal-relative:page;mso-position-vertical-relative:page;z-index:1024;mso-width-relative:page;mso-height-relative:page;" fillcolor="#FFFFFF" filled="t" stroked="t" coordsize="21600,21600" o:gfxdata="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xQqUzYAAAACwEA&#10;AA8AAAAAAAAAAQAgAAAAIgAAAGRycy9kb3ducmV2LnhtbFBLAQIUABQAAAAIAIdO4kDqURJ+4QEA&#10;AMUDAAAOAAAAAAAAAAEAIAAAACcBAABkcnMvZTJvRG9jLnhtbFBLBQYAAAAABgAGAFkBAAB6BQAA&#10;AAA=&#10;">
                <v:fill on="t" focussize="0,0"/>
                <v:stroke weight="1pt" color="#3893E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page">
                  <wp:posOffset>3191510</wp:posOffset>
                </wp:positionH>
                <wp:positionV relativeFrom="page">
                  <wp:posOffset>3024505</wp:posOffset>
                </wp:positionV>
                <wp:extent cx="1472565" cy="322580"/>
                <wp:effectExtent l="0" t="0" r="0" b="0"/>
                <wp:wrapNone/>
                <wp:docPr id="1107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313" cy="32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3893E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到达目标楼层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o:spt="1" style="position:absolute;left:0pt;margin-left:251.3pt;margin-top:238.15pt;height:25.4pt;width:115.95pt;mso-position-horizontal-relative:page;mso-position-vertical-relative:page;z-index:1024;v-text-anchor:middle;mso-width-relative:page;mso-height-relative:page;" fillcolor="#FFFFFF" filled="t" stroked="t" coordsize="21600,21600" o:gfxdata="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ffbGvYAAAACwEAAA8AAAAAAAAAAQAgAAAAIgAA&#10;AGRycy9kb3ducmV2LnhtbFBLAQIUABQAAAAIAIdO4kBx0zYyzwEAAKMDAAAOAAAAAAAAAAEAIAAA&#10;ACcBAABkcnMvZTJvRG9jLnhtbFBLBQYAAAAABgAGAFkBAABoBQAAAAA=&#10;">
                <v:fill on="t" focussize="0,0"/>
                <v:stroke color="#3893E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到达目标楼层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b/>
          <w:bCs/>
          <w:color w:val="00B0F0"/>
          <w:sz w:val="32"/>
          <w:szCs w:val="32"/>
          <w:lang w:val="en-US" w:eastAsia="zh-CN"/>
        </w:rPr>
      </w:pPr>
    </w:p>
    <w:p>
      <w:pPr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4.本程序的主要内容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#include "stdafx.h"</w:t>
      </w:r>
      <w:r>
        <w:rPr>
          <w:rFonts w:hAnsi="Consolas" w:eastAsia="Consolas"/>
          <w:b/>
          <w:bCs/>
          <w:color w:val="000000"/>
          <w:sz w:val="19"/>
          <w:highlight w:val="none"/>
          <w:lang w:val="en-US"/>
        </w:rPr>
        <w:t>9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#include &lt;stdio.h&gt;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#include &lt;stdlib.h&gt;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#include &lt;math.h&gt;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#include "ElevatorLib.h"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/**********************************************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 Idle状态，电梯停止在某楼层，门是关闭的，处于静止状态，等待相关事件的发生，从而转换到下一个状态。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**********************************************/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void StateIdle(int *state)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int floor;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bool up;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bool s;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floor = IdleWhatFloorToGoTo(&amp;up);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if (floor &gt; 0 &amp;&amp; up)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SetMotorPower(1);  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//检查门内楼层按钮，上升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MovingUp;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Idle to Moving up.\n");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(floor &gt; 0 &amp;&amp; !up)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SetMotorPower(-1); 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//同上，下降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MovingDown;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Idle to Moving down.\n");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(GetOpenDoorLight())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SetDoor(floor, true);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SetOpenDoorLight(false); 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//检查门内开门按钮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Idle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(GetCallLight(1, true))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SetDoor(1, true);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SetCallLight(1, true, false); 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//检查门外呼叫按钮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Idle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else if (GetCallLight(GetNearestFloor(), true))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SetDoor(floor, true);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SetCallLight(floor, true, false);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Idle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else if (GetCallLight(GetNearestFloor(), false))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SetDoor(floor, true);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SetCallLight(floor, false, false);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Idle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else if (GetCloseDoorLight())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SetCloseDoorLight(false);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return;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void StateMovingUp(int *state)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int floor;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floor = GoingUpToFloor();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//动态监测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if (fabs(GetFloor() - floor) &lt; Lib_FloorTolerance)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SetMotorPower(0);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SetCallLight(floor, false, false);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//消费按钮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</w:t>
      </w:r>
      <w:r>
        <w:rPr>
          <w:rFonts w:hint="eastAsia" w:ascii="Consolas" w:hAnsi="Consolas" w:eastAsia="宋体"/>
          <w:b/>
          <w:bCs/>
          <w:color w:val="000000" w:themeColor="text1"/>
          <w:sz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SetPanelFloorLight(floor,false)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;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//消费按钮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SetDoor(floor, true);</w:t>
      </w:r>
      <w:r>
        <w:rPr>
          <w:rFonts w:hint="eastAsia" w:ascii="Consolas" w:hAnsi="Consolas" w:eastAsia="宋体"/>
          <w:b/>
          <w:bCs/>
          <w:color w:val="000000"/>
          <w:sz w:val="19"/>
          <w:highlight w:val="none"/>
          <w:lang w:val="en-US" w:eastAsia="zh-CN"/>
        </w:rPr>
        <w:t xml:space="preserve">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宋体"/>
          <w:b/>
          <w:bCs/>
          <w:color w:val="000000"/>
          <w:sz w:val="19"/>
          <w:highlight w:val="none"/>
          <w:lang w:val="en-US" w:eastAsia="zh-CN"/>
        </w:rPr>
        <w:t xml:space="preserve">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if (GetNearestFloor() == Lib_FloorNum)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{</w:t>
      </w:r>
    </w:p>
    <w:p>
      <w:pPr>
        <w:jc w:val="left"/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SetCallLight(floor, false, false);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//改为消费向下按钮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MovingUp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if (GetOpenDoorLight()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||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GetCloseDoorLight())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SetOpenDoorLight(false);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SetCloseDoorLight(false);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return;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void StateMovingDown(int *state)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int floor;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floor = GoingDownToFloor();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int GetNearestFloor();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if (fabs(GetFloor() - floor) &lt; Lib_FloorTolerance)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SetMotorPower(0);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SetDoor(floor, true);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MovingDown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if (floor &gt; 1)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 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SetCallLight(floor, false, false);</w:t>
      </w:r>
    </w:p>
    <w:p>
      <w:pPr>
        <w:jc w:val="left"/>
        <w:rPr>
          <w:rFonts w:hint="eastAsia" w:ascii="Consolas" w:hAnsi="Consolas" w:eastAsia="宋体"/>
          <w:b/>
          <w:bCs/>
          <w:color w:val="000000"/>
          <w:sz w:val="19"/>
          <w:highlight w:val="none"/>
          <w:lang w:val="en-US" w:eastAsia="zh-CN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  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  </w:t>
      </w:r>
    </w:p>
    <w:p>
      <w:pPr>
        <w:jc w:val="left"/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  {   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  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SetCallLight(floor, true, false);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//改为消费向上按钮</w:t>
      </w:r>
    </w:p>
    <w:p>
      <w:pPr>
        <w:jc w:val="left"/>
        <w:rPr>
          <w:rFonts w:hint="eastAsia" w:ascii="Consolas" w:hAnsi="Consolas" w:eastAsia="宋体"/>
          <w:b/>
          <w:bCs/>
          <w:color w:val="000000"/>
          <w:sz w:val="19"/>
          <w:highlight w:val="none"/>
          <w:lang w:val="en-US" w:eastAsia="zh-CN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   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SetPanelFloorLight(floor, false);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else if (GetOpenDoorLight()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||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GetCloseDoorLight())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SetOpenDoorLight(false);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SetCloseDoorLight(false);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    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return;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  <w:bookmarkStart w:id="0" w:name="_GoBack"/>
      <w:bookmarkEnd w:id="0"/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void StateDoorOpen(int *state)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int floor;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 xml:space="preserve">    </w:t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floor = GoingUpToFloor()</w:t>
      </w:r>
      <w:r>
        <w:rPr>
          <w:rFonts w:hint="eastAsia" w:ascii="Consolas" w:hAnsi="Consolas"/>
          <w:b/>
          <w:bCs/>
          <w:color w:val="000000"/>
          <w:sz w:val="19"/>
          <w:highlight w:val="none"/>
          <w:lang w:val="en-US" w:eastAsia="zh-CN"/>
        </w:rPr>
        <w:t>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if (GetCloseDoorLight())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SetDoor(GetNearestFloor(), false);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SetCloseDoorLight(false);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DoorClosing;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Door open to Door closing.\n");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(IsDoorOpen(GetNearestFloor()))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SetDoor(GetNearestFloor(), false);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DoorClosing;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Door open to Door closing.\n");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(GetOpenDoorLight())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SetOpenDoorLight(false);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DoorClosing;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Door open to Door closing.\n");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void StateDoorClosing(int *state)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int floor;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if (GetOpenDoorLight())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SetDoor(floor, true);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SetOpenDoorLight(false);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Door closing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(GetCloseDoorLight())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SetCloseDoorLight(false);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return;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(IsBeamBroken())  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SetDoor(floor, true);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DoorOpen;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Door closing to Door open.\n");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 xml:space="preserve">else if (IsDoorClosed(GetNearestFloor())) 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*state = Idle;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printf("Transition: from Door closing to Idle.\n");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/***********************************************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 状态机，每隔一定时间(如，100ms)被调用一次，采集系统的运行状态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***********************************************/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void main_control(int *state)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if (IsElevatorRunning())  // 仿真正在运行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switch (*state)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case Idle: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// Idle状态，一定时间无动作，自动到一楼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if (GetNearestFloor() != 1) {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AutoTo1Floor();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StateIdle(state);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break;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case MovingUp: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CancelTo1Floor(); // 其它状态，取消自动到一楼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StateMovingUp(state);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break;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case MovingDown: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CancelTo1Floor();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StateMovingDown(state);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break;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case DoorOpen: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CancelTo1Floor();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StateDoorOpen(state);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break;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case DoorClosing: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CancelTo1Floor();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StateDoorClosing(state);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break;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default: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printf("没有这种状态!!!\n");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jc w:val="left"/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</w:pP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ab/>
      </w:r>
      <w:r>
        <w:rPr>
          <w:rFonts w:hint="eastAsia" w:ascii="Consolas" w:hAnsi="Consolas" w:eastAsia="Consolas"/>
          <w:b/>
          <w:bCs/>
          <w:color w:val="000000"/>
          <w:sz w:val="19"/>
          <w:highlight w:val="none"/>
        </w:rPr>
        <w:t>}</w:t>
      </w: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5.调试运行结果</w:t>
      </w: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049905" cy="3813810"/>
            <wp:effectExtent l="0" t="0" r="17145" b="15240"/>
            <wp:docPr id="3" name="图片 3" descr="门外障碍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门外障碍物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001645" cy="3770630"/>
            <wp:effectExtent l="0" t="0" r="8255" b="1270"/>
            <wp:docPr id="2" name="图片 2" descr="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P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07000" cy="4734560"/>
            <wp:effectExtent l="0" t="0" r="12700" b="8890"/>
            <wp:docPr id="4" name="图片 4" descr="门内楼层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门内楼层按钮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632200" cy="4968240"/>
            <wp:effectExtent l="0" t="0" r="6350" b="3810"/>
            <wp:docPr id="5" name="图片 5" descr="门外障碍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门外障碍物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641725" cy="4770120"/>
            <wp:effectExtent l="0" t="0" r="15875" b="11430"/>
            <wp:docPr id="6" name="图片 6" descr="自动下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动下降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180965" cy="3688080"/>
            <wp:effectExtent l="0" t="0" r="635" b="7620"/>
            <wp:docPr id="7" name="图片 7" descr="一段时间内无操作自动下降到一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一段时间内无操作自动下降到一楼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91"/>
        </w:tabs>
        <w:jc w:val="left"/>
        <w:rPr>
          <w:rFonts w:hint="eastAsia"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53717"/>
    <w:rsid w:val="3AEF377E"/>
    <w:rsid w:val="68815D5E"/>
    <w:rsid w:val="7C671C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iPriority w:val="0"/>
  </w:style>
  <w:style w:type="table" w:default="1" w:styleId="4">
    <w:name w:val="Normal Table"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1947</Words>
  <Characters>5677</Characters>
  <Lines>0</Lines>
  <Paragraphs>378</Paragraphs>
  <ScaleCrop>false</ScaleCrop>
  <LinksUpToDate>false</LinksUpToDate>
  <CharactersWithSpaces>6808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2017-05-25T15:33:00Z</dcterms:created>
  <dc:creator>珊珊</dc:creator>
  <cp:lastModifiedBy>珊珊</cp:lastModifiedBy>
  <dcterms:modified xsi:type="dcterms:W3CDTF">2017-05-30T17:37:20Z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