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378"/>
        </w:tabs>
        <w:rPr>
          <w:rFonts w:hint="eastAsia"/>
          <w:sz w:val="21"/>
          <w:lang w:eastAsia="zh-CN"/>
        </w:rPr>
      </w:pPr>
    </w:p>
    <w:p>
      <w:pPr>
        <w:tabs>
          <w:tab w:val="left" w:pos="2828"/>
        </w:tabs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21"/>
          <w:lang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C语言课程设计报告</w:t>
      </w:r>
    </w:p>
    <w:p>
      <w:pPr>
        <w:tabs>
          <w:tab w:val="left" w:pos="2828"/>
        </w:tabs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</w:p>
    <w:p>
      <w:pPr>
        <w:tabs>
          <w:tab w:val="left" w:pos="695"/>
        </w:tabs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21"/>
          <w:lang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1.状态说明：</w:t>
      </w:r>
    </w:p>
    <w:p>
      <w:pPr>
        <w:tabs>
          <w:tab w:val="left" w:pos="3378"/>
        </w:tabs>
        <w:rPr>
          <w:rFonts w:hint="eastAsia"/>
          <w:sz w:val="21"/>
          <w:lang w:eastAsia="zh-CN"/>
        </w:rPr>
      </w:pPr>
    </w:p>
    <w:p>
      <w:pPr>
        <w:tabs>
          <w:tab w:val="left" w:pos="3378"/>
        </w:tabs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3987165</wp:posOffset>
                </wp:positionH>
                <wp:positionV relativeFrom="paragraph">
                  <wp:posOffset>144780</wp:posOffset>
                </wp:positionV>
                <wp:extent cx="953135" cy="372110"/>
                <wp:effectExtent l="6350" t="6350" r="12065" b="21590"/>
                <wp:wrapNone/>
                <wp:docPr id="9" name="流程图: 终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9075" y="1270000"/>
                          <a:ext cx="953135" cy="37211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DoorOpen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313.95pt;margin-top:11.4pt;height:29.3pt;width:75.05pt;z-index:251665408;v-text-anchor:middle;mso-width-relative:page;mso-height-relative:page;" fillcolor="#FFFFFF [3201]" filled="t" stroked="t" coordsize="21600,21600" o:gfxdata="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GNmLA9gAAAAJAQAADwAAAAAAAAAB&#10;ACAAAAAiAAAAZHJzL2Rvd25yZXYueG1sUEsBAhQAFAAAAAgAh07iQI6M0N6CAgAA1gQAAA4AAAAA&#10;AAAAAQAgAAAAJwEAAGRycy9lMm9Eb2MueG1sUEsFBgAAAAAGAAYAWQEAABs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DoorOpen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131445</wp:posOffset>
                </wp:positionV>
                <wp:extent cx="995680" cy="370840"/>
                <wp:effectExtent l="6350" t="6350" r="7620" b="22860"/>
                <wp:wrapNone/>
                <wp:docPr id="6" name="流程图: 终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9245" y="972185"/>
                          <a:ext cx="995680" cy="3708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MovingUp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-1.45pt;margin-top:10.35pt;height:29.2pt;width:78.4pt;z-index:251662336;v-text-anchor:middle;mso-width-relative:page;mso-height-relative:page;" fillcolor="#FFFFFF [3201]" filled="t" stroked="t" coordsize="21600,21600" o:gfxdata="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MwIjFTYAAAACAEAAA8AAAAAAAAA&#10;AQAgAAAAIgAAAGRycy9kb3ducmV2LnhtbFBLAQIUABQAAAAIAIdO4kB3l91AgwIAANUEAAAOAAAA&#10;AAAAAAEAIAAAACcBAABkcnMvZTJvRG9jLnhtbFBLBQYAAAAABgAGAFkBAAAc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MovingUp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1477010</wp:posOffset>
                </wp:positionV>
                <wp:extent cx="914400" cy="365760"/>
                <wp:effectExtent l="6350" t="6350" r="12700" b="8890"/>
                <wp:wrapNone/>
                <wp:docPr id="3" name="流程图: 终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0950" y="2571750"/>
                          <a:ext cx="914400" cy="3657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Theme="majorAscii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Ascii"/>
                                <w:lang w:val="en-US" w:eastAsia="zh-CN"/>
                              </w:rPr>
                              <w:t xml:space="preserve">  Idle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3.5pt;margin-top:116.3pt;height:28.8pt;width:72pt;z-index:251659264;v-text-anchor:middle;mso-width-relative:page;mso-height-relative:page;" fillcolor="#FFFFFF [3201]" filled="t" stroked="t" coordsize="21600,21600" o:gfxdata="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CxRYZHXAAAACQEAAA8AAAAAAAAAAQAg&#10;AAAAIgAAAGRycy9kb3ducmV2LnhtbFBLAQIUABQAAAAIAIdO4kCFBpvYgQIAANYEAAAOAAAAAAAA&#10;AAEAIAAAACYBAABkcnMvZTJvRG9jLnhtbFBLBQYAAAAABgAGAFkBAAAZ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Theme="majorAscii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ajorAscii"/>
                          <w:lang w:val="en-US" w:eastAsia="zh-CN"/>
                        </w:rPr>
                        <w:t xml:space="preserve">  Idle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-760730</wp:posOffset>
                </wp:positionH>
                <wp:positionV relativeFrom="paragraph">
                  <wp:posOffset>1551305</wp:posOffset>
                </wp:positionV>
                <wp:extent cx="800100" cy="179070"/>
                <wp:effectExtent l="6350" t="15240" r="12700" b="15240"/>
                <wp:wrapNone/>
                <wp:docPr id="2" name="右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49655" y="1757045"/>
                          <a:ext cx="800100" cy="1790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-59.9pt;margin-top:122.15pt;height:14.1pt;width:63pt;z-index:251658240;v-text-anchor:middle;mso-width-relative:page;mso-height-relative:page;" fillcolor="#5B9BD5 [3204]" filled="t" stroked="t" coordsize="21600,21600" o:gfxdata="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BKhsz/ZAAAACgEAAA8AAAAAAAAAAQAgAAAAIgAA&#10;AGRycy9kb3ducmV2LnhtbFBLAQIUABQAAAAIAIdO4kCbIHtyeQIAANsEAAAOAAAAAAAAAAEAIAAA&#10;ACgBAABkcnMvZTJvRG9jLnhtbFBLBQYAAAAABgAGAFkBAAATBgAAAAA=&#10;" adj="19183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eastAsia="zh-CN"/>
        </w:rPr>
        <w:tab/>
      </w:r>
      <w:r>
        <w:rPr>
          <w:rFonts w:hint="eastAsia"/>
          <w:sz w:val="21"/>
          <w:lang w:val="en-US" w:eastAsia="zh-CN"/>
        </w:rPr>
        <w:t>(S5)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1226185</wp:posOffset>
                </wp:positionV>
                <wp:extent cx="2878455" cy="445770"/>
                <wp:effectExtent l="9525" t="15875" r="20955" b="20320"/>
                <wp:wrapNone/>
                <wp:docPr id="19" name="直角上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6673215" y="2941955"/>
                          <a:ext cx="2878455" cy="44577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93.85pt;margin-top:96.55pt;height:35.1pt;width:226.65pt;rotation:-5898240f;z-index:251674624;v-text-anchor:middle;mso-width-relative:page;mso-height-relative:page;" fillcolor="#5B9BD5 [3204]" filled="t" stroked="t" coordsize="2878455,445770" o:gfxdata="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FnpZOHcAAAADAEAAA8AAAAAAAAAAQAgAAAAIgAAAGRycy9kb3ducmV2LnhtbFBLAQIUABQAAAAI&#10;AIdO4kCEUA+xlAIAAPQEAAAOAAAAAAAAAAEAIAAAACsBAABkcnMvZTJvRG9jLnhtbFBLBQYAAAAA&#10;BgAGAFkBAAAxBgAAAAA=&#10;" path="m0,334327l2711291,334327,2711291,111442,2655570,111442,2767012,0,2878455,111442,2822733,111442,2822733,445770,0,445770xe">
                <v:path o:connectlocs="2767012,0;2655570,111442;0,390048;1411366,445770;2822733,278606;2878455,111442" o:connectangles="247,164,164,82,0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970915</wp:posOffset>
                </wp:positionH>
                <wp:positionV relativeFrom="paragraph">
                  <wp:posOffset>62230</wp:posOffset>
                </wp:positionV>
                <wp:extent cx="3011170" cy="157480"/>
                <wp:effectExtent l="6350" t="15240" r="11430" b="17780"/>
                <wp:wrapNone/>
                <wp:docPr id="8" name="右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5235" y="1280795"/>
                          <a:ext cx="3011170" cy="1574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76.45pt;margin-top:4.9pt;height:12.4pt;width:237.1pt;z-index:251664384;v-text-anchor:middle;mso-width-relative:page;mso-height-relative:page;" fillcolor="#5B9BD5 [3204]" filled="t" stroked="t" coordsize="21600,21600" o:gfxdata="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DygrK3ZAAAACAEAAA8AAAAAAAAAAQAg&#10;AAAAIgAAAGRycy9kb3ducmV2LnhtbFBLAQIUABQAAAAIAIdO4kAlBayrfwIAANwEAAAOAAAAAAAA&#10;AAEAIAAAACgBAABkcnMvZTJvRG9jLnhtbFBLBQYAAAAABgAGAFkBAAAZBgAAAAA=&#10;" adj="21036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4145280</wp:posOffset>
                </wp:positionH>
                <wp:positionV relativeFrom="paragraph">
                  <wp:posOffset>138430</wp:posOffset>
                </wp:positionV>
                <wp:extent cx="179070" cy="927100"/>
                <wp:effectExtent l="15240" t="6350" r="15240" b="19050"/>
                <wp:wrapNone/>
                <wp:docPr id="11" name="下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72735" y="1820545"/>
                          <a:ext cx="179070" cy="927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26.4pt;margin-top:10.9pt;height:73pt;width:14.1pt;z-index:251667456;v-text-anchor:middle;mso-width-relative:page;mso-height-relative:page;" fillcolor="#5B9BD5 [3204]" filled="t" stroked="t" coordsize="21600,21600" o:gfxdata="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NvPaBXZAAAACgEAAA8AAAAAAAAAAQAg&#10;AAAAIgAAAGRycy9kb3ducmV2LnhtbFBLAQIUABQAAAAIAIdO4kCJ5zarfwIAANwEAAAOAAAAAAAA&#10;AAEAIAAAACgBAABkcnMvZTJvRG9jLnhtbFBLBQYAAAAABgAGAFkBAAAZBgAAAAA=&#10;" adj="1951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128905</wp:posOffset>
                </wp:positionV>
                <wp:extent cx="179070" cy="937895"/>
                <wp:effectExtent l="15240" t="8890" r="15240" b="24765"/>
                <wp:wrapNone/>
                <wp:docPr id="12" name="下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5785485" y="1682750"/>
                          <a:ext cx="179070" cy="9378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58.9pt;margin-top:10.15pt;height:73.85pt;width:14.1pt;rotation:11796480f;z-index:251668480;v-text-anchor:middle;mso-width-relative:page;mso-height-relative:page;" fillcolor="#5B9BD5 [3204]" filled="t" stroked="t" coordsize="21600,21600" o:gfxdata="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VJJ392AAAAAoBAAAPAAAAAAAA&#10;AAEAIAAAACIAAABkcnMvZG93bnJldi54bWxQSwECFAAUAAAACACHTuJA4kKKw4QCAADrBAAADgAA&#10;AAAAAAABACAAAAAnAQAAZHJzL2Uyb0RvYy54bWxQSwUGAAAAAAYABgBZAQAAHQYAAAAA&#10;" adj="1953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59690</wp:posOffset>
                </wp:positionV>
                <wp:extent cx="447040" cy="193040"/>
                <wp:effectExtent l="0" t="59055" r="27940" b="14605"/>
                <wp:wrapNone/>
                <wp:docPr id="7" name="下弧形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0000">
                          <a:off x="1097280" y="1376045"/>
                          <a:ext cx="447040" cy="19304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4" type="#_x0000_t104" style="position:absolute;left:0pt;margin-left:-5.75pt;margin-top:4.7pt;height:15.2pt;width:35.2pt;rotation:917504f;z-index:251663360;v-text-anchor:middle;mso-width-relative:page;mso-height-relative:page;" fillcolor="#5B9BD5 [3204]" filled="t" stroked="t" coordsize="21600,21600" o:gfxdata="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vztUrNMAAAAHAQAA&#10;DwAAAAAAAAABACAAAAAiAAAAZHJzL2Rvd25yZXYueG1sUEsBAhQAFAAAAAgAh07iQAunLSGQAgAA&#10;8QQAAA4AAAAAAAAAAQAgAAAAIgEAAGRycy9lMm9Eb2MueG1sUEsFBgAAAAAGAAYAWQEAACQGAAAA&#10;AA==&#10;" adj="16937,2043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478155</wp:posOffset>
                </wp:positionH>
                <wp:positionV relativeFrom="paragraph">
                  <wp:posOffset>86360</wp:posOffset>
                </wp:positionV>
                <wp:extent cx="157480" cy="979170"/>
                <wp:effectExtent l="15240" t="8890" r="17780" b="21590"/>
                <wp:wrapNone/>
                <wp:docPr id="5" name="上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4655" y="2222500"/>
                          <a:ext cx="157480" cy="97917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7.65pt;margin-top:6.8pt;height:77.1pt;width:12.4pt;z-index:251661312;v-text-anchor:middle;mso-width-relative:page;mso-height-relative:page;" fillcolor="#5B9BD5 [3204]" filled="t" stroked="t" coordsize="21600,21600" o:gfxdata="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Ge86e2QAAAAkBAAAPAAAAAAAAAAEAIAAAACIA&#10;AABkcnMvZG93bnJldi54bWxQSwECFAAUAAAACACHTuJA21NIonoCAADYBAAADgAAAAAAAAABACAA&#10;AAAoAQAAZHJzL2Uyb0RvYy54bWxQSwUGAAAAAAYABgBZAQAAFAYAAAAA&#10;" adj="1736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(D)</w:t>
      </w:r>
    </w:p>
    <w:p>
      <w:pPr>
        <w:tabs>
          <w:tab w:val="left" w:pos="3445"/>
          <w:tab w:val="left" w:pos="6261"/>
          <w:tab w:val="left" w:pos="7528"/>
        </w:tabs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847090</wp:posOffset>
                </wp:positionH>
                <wp:positionV relativeFrom="paragraph">
                  <wp:posOffset>130175</wp:posOffset>
                </wp:positionV>
                <wp:extent cx="3290570" cy="161290"/>
                <wp:effectExtent l="0" t="542290" r="0" b="534670"/>
                <wp:wrapNone/>
                <wp:docPr id="10" name="右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00000">
                          <a:off x="3267075" y="2370455"/>
                          <a:ext cx="3290570" cy="1612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66.7pt;margin-top:10.25pt;height:12.7pt;width:259.1pt;rotation:-1310720f;z-index:251666432;v-text-anchor:middle;mso-width-relative:page;mso-height-relative:page;" fillcolor="#5B9BD5 [3204]" filled="t" stroked="t" coordsize="21600,21600" o:gfxdata="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PueCoTVAAAACQEAAA8AAAAAAAAA&#10;AQAgAAAAIgAAAGRycy9kb3ducmV2LnhtbFBLAQIUABQAAAAIAIdO4kCWnQ1lhgIAAO0EAAAOAAAA&#10;AAAAAAEAIAAAACQBAABkcnMvZTJvRG9jLnhtbFBLBQYAAAAABgAGAFkBAAAcBgAAAAA=&#10;" adj="21071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(s3)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(s7)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(s8)</w:t>
      </w:r>
    </w:p>
    <w:p>
      <w:pPr>
        <w:tabs>
          <w:tab w:val="left" w:pos="1045"/>
        </w:tabs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(s1)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951865</wp:posOffset>
                </wp:positionH>
                <wp:positionV relativeFrom="paragraph">
                  <wp:posOffset>393700</wp:posOffset>
                </wp:positionV>
                <wp:extent cx="3028950" cy="179705"/>
                <wp:effectExtent l="8890" t="15240" r="10160" b="33655"/>
                <wp:wrapNone/>
                <wp:docPr id="14" name="左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78530" y="2687955"/>
                          <a:ext cx="3028950" cy="17970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74.95pt;margin-top:31pt;height:14.15pt;width:238.5pt;z-index:251670528;v-text-anchor:middle;mso-width-relative:page;mso-height-relative:page;" fillcolor="#5B9BD5 [3204]" filled="t" stroked="t" coordsize="21600,21600" o:gfxdata="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7xKEBtUAAAAJAQAADwAAAAAAAAABACAAAAAiAAAA&#10;ZHJzL2Rvd25yZXYueG1sUEsBAhQAFAAAAAgAh07iQPkvbdp8AgAA3QQAAA4AAAAAAAAAAQAgAAAA&#10;JAEAAGRycy9lMm9Eb2MueG1sUEsFBgAAAAAGAAYAWQEAABIGAAAAAA==&#10;" adj="64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3986530</wp:posOffset>
                </wp:positionH>
                <wp:positionV relativeFrom="paragraph">
                  <wp:posOffset>277495</wp:posOffset>
                </wp:positionV>
                <wp:extent cx="967105" cy="376555"/>
                <wp:effectExtent l="6350" t="6350" r="17145" b="17145"/>
                <wp:wrapNone/>
                <wp:docPr id="13" name="流程图: 终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57825" y="2560955"/>
                          <a:ext cx="967105" cy="3765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DoorClosing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313.9pt;margin-top:21.85pt;height:29.65pt;width:76.15pt;z-index:251669504;v-text-anchor:middle;mso-width-relative:page;mso-height-relative:page;" fillcolor="#FFFFFF [3201]" filled="t" stroked="t" coordsize="21600,21600" o:gfxdata="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+JzVD2QAAAAoBAAAPAAAAAAAA&#10;AAEAIAAAACIAAABkcnMvZG93bnJldi54bWxQSwECFAAUAAAACACHTuJAOThWDYMCAADYBAAADgAA&#10;AAAAAAABACAAAAAo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DoorClosing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55880</wp:posOffset>
                </wp:positionV>
                <wp:extent cx="434340" cy="222885"/>
                <wp:effectExtent l="8890" t="6350" r="13970" b="18415"/>
                <wp:wrapNone/>
                <wp:docPr id="4" name="下弧形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1483995" y="2222500"/>
                          <a:ext cx="434340" cy="22288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4" type="#_x0000_t104" style="position:absolute;left:0pt;margin-left:6pt;margin-top:4.4pt;height:17.55pt;width:34.2pt;rotation:11796480f;z-index:251660288;v-text-anchor:middle;mso-width-relative:page;mso-height-relative:page;" fillcolor="#5B9BD5 [3204]" filled="t" stroked="t" coordsize="21600,21600" o:gfxdata="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uqqC7dMAAAAGAQAADwAA&#10;AAAAAAABACAAAAAiAAAAZHJzL2Rvd25yZXYueG1sUEsBAhQAFAAAAAgAh07iQFP2KBqNAgAA8wQA&#10;AA4AAAAAAAAAAQAgAAAAIgEAAGRycy9lMm9Eb2MueG1sUEsFBgAAAAAGAAYAWQEAACEGAAAAAA==&#10;" adj="16058,20215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(S4)</w:t>
      </w:r>
    </w:p>
    <w:p>
      <w:pPr>
        <w:jc w:val="center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(s9)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64770</wp:posOffset>
                </wp:positionV>
                <wp:extent cx="189230" cy="883285"/>
                <wp:effectExtent l="15240" t="6350" r="24130" b="24765"/>
                <wp:wrapNone/>
                <wp:docPr id="15" name="下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00530" y="2963545"/>
                          <a:ext cx="189230" cy="8832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7.25pt;margin-top:5.1pt;height:69.55pt;width:14.9pt;z-index:251671552;v-text-anchor:middle;mso-width-relative:page;mso-height-relative:page;" fillcolor="#5B9BD5 [3204]" filled="t" stroked="t" coordsize="21600,21600" o:gfxdata="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m2yy32AAAAAkBAAAPAAAAAAAAAAEAIAAA&#10;ACIAAABkcnMvZG93bnJldi54bWxQSwECFAAUAAAACACHTuJABfe0CX4CAADcBAAADgAAAAAAAAAB&#10;ACAAAAAnAQAAZHJzL2Uyb0RvYy54bWxQSwUGAAAAAAYABgBZAQAAFwYAAAAA&#10;" adj="19287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07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(s2)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151130</wp:posOffset>
                </wp:positionV>
                <wp:extent cx="1005205" cy="485775"/>
                <wp:effectExtent l="6350" t="6350" r="17145" b="22225"/>
                <wp:wrapNone/>
                <wp:docPr id="16" name="流程图: 终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9575" y="3979545"/>
                          <a:ext cx="1005205" cy="485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Moving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4.8pt;margin-top:11.9pt;height:38.25pt;width:79.15pt;z-index:251672576;v-text-anchor:middle;mso-width-relative:page;mso-height-relative:page;" fillcolor="#FFFFFF [3201]" filled="t" stroked="t" coordsize="21600,21600" o:gfxdata="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eFdHwtYAAAAIAQAADwAAAAAAAAABACAA&#10;AAAiAAAAZHJzL2Rvd25yZXYueG1sUEsBAhQAFAAAAAgAh07iQPsFKBSBAgAA2QQAAA4AAAAAAAAA&#10;AQAgAAAAJQEAAGRycy9lMm9Eb2MueG1sUEsFBgAAAAAGAAYAWQEAABg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Moving Down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659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273050</wp:posOffset>
                </wp:positionH>
                <wp:positionV relativeFrom="paragraph">
                  <wp:posOffset>38100</wp:posOffset>
                </wp:positionV>
                <wp:extent cx="5906135" cy="427990"/>
                <wp:effectExtent l="0" t="0" r="0" b="0"/>
                <wp:wrapNone/>
                <wp:docPr id="18" name="减号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67280" y="3905250"/>
                          <a:ext cx="5906135" cy="42799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1.5pt;margin-top:3pt;height:33.7pt;width:465.05pt;z-index:251673600;v-text-anchor:middle;mso-width-relative:page;mso-height-relative:page;" fillcolor="#5B9BD5 [3204]" filled="t" stroked="t" coordsize="5906135,427990" o:gfxdata="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BQGv0/ZAAAABwEAAA8AAAAAAAAAAQAgAAAAIgAA&#10;AGRycy9kb3ducmV2LnhtbFBLAQIUABQAAAAIAIdO4kAIwfwzeQIAANoEAAAOAAAAAAAAAAEAIAAA&#10;ACgBAABkcnMvZTJvRG9jLnhtbFBLBQYAAAAABgAGAFkBAAATBgAAAAA=&#10;" path="m782858,163663l5123276,163663,5123276,264326,782858,264326xe">
                <v:path o:connectlocs="5123276,213995;2953067,264326;782858,213995;2953067,163663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(s6)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145415</wp:posOffset>
                </wp:positionV>
                <wp:extent cx="727075" cy="212090"/>
                <wp:effectExtent l="0" t="126365" r="1905" b="42545"/>
                <wp:wrapNone/>
                <wp:docPr id="20" name="下弧形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0000">
                          <a:off x="1340485" y="4170045"/>
                          <a:ext cx="727075" cy="21209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4" type="#_x0000_t104" style="position:absolute;left:0pt;margin-left:-3.25pt;margin-top:11.45pt;height:16.7pt;width:57.25pt;rotation:1310720f;z-index:251675648;v-text-anchor:middle;mso-width-relative:page;mso-height-relative:page;" fillcolor="#5B9BD5 [3204]" filled="t" stroked="t" coordsize="21600,21600" o:gfxdata="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HmEDkvY&#10;AAAACAEAAA8AAAAAAAAAAQAgAAAAIgAAAGRycy9kb3ducmV2LnhtbFBLAQIUABQAAAAIAIdO4kAM&#10;umc7kgIAAPQEAAAOAAAAAAAAAAEAIAAAACcBAABkcnMvZTJvRG9jLnhtbFBLBQYAAAAABgAGAFkB&#10;AAArBgAAAAA=&#10;" adj="18450,20812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478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(D)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S1：</w:t>
      </w:r>
    </w:p>
    <w:p>
      <w:pPr>
        <w:spacing w:beforeLines="0" w:afterLines="0"/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floor=IdleWhatFloorToGoTo(&amp;up);</w:t>
      </w:r>
    </w:p>
    <w:p>
      <w:pPr>
        <w:spacing w:beforeLines="0" w:afterLines="0"/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If(floor&gt;0&amp;&amp;up){SetMotorPower(1);}//电梯停于1F，按2F向下呼叫按钮和向上呼叫按钮以及3F的向下呼叫按钮,电梯开始上升。</w:t>
      </w:r>
    </w:p>
    <w:p>
      <w:pPr>
        <w:spacing w:beforeLines="0" w:afterLines="0"/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S2：</w:t>
      </w:r>
    </w:p>
    <w:p>
      <w:pPr>
        <w:spacing w:beforeLines="0" w:afterLines="0"/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floor=IdleWhatFloorToGoTo(&amp;up);</w:t>
      </w:r>
    </w:p>
    <w:p>
      <w:pPr>
        <w:spacing w:beforeLines="0" w:afterLines="0"/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If(floor&gt;0&amp;&amp;!up){SetMotorPower(-1);};//1电梯停于2F或3F时，按1F向上呼叫按钮；2电梯停于3F时，按1，2F向下向下呼叫按钮；电梯下降</w:t>
      </w:r>
    </w:p>
    <w:p>
      <w:pPr>
        <w:spacing w:beforeLines="0" w:afterLines="0"/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S3：if(GetOpenDoorLight()){SetDoor(GetNearestFloor(),true);SetOpenDoorLight(false);};</w:t>
      </w:r>
    </w:p>
    <w:p>
      <w:pPr>
        <w:spacing w:beforeLines="0" w:afterLines="0"/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If(GetCallLight()){SetDoor(GetNearestFloor(),true);SetCallLIght(GetNearestFloor(),up,false);};空闲状态，门是关闭的，按下门外呼叫按钮灯（最高楼向下呼叫按钮，最底层向上呼叫按钮）和门内楼层按钮灯，电梯开门。</w:t>
      </w:r>
    </w:p>
    <w:p>
      <w:pPr>
        <w:spacing w:beforeLines="0" w:afterLines="0"/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S4：</w:t>
      </w:r>
    </w:p>
    <w:p>
      <w:pPr>
        <w:spacing w:beforeLines="0" w:afterLines="0"/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if(GetCloseDoorLight()){SetCloseDoorlight(false);rturn;};空闲状态，门是关闭的，按关门按钮失效。</w:t>
      </w:r>
    </w:p>
    <w:p>
      <w:pPr>
        <w:spacing w:beforeLines="0" w:afterLines="0"/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S5：</w:t>
      </w:r>
    </w:p>
    <w:p>
      <w:pPr>
        <w:spacing w:beforeLines="0" w:afterLines="0"/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floor=GoingUpToFloor();</w:t>
      </w:r>
    </w:p>
    <w:p>
      <w:pPr>
        <w:spacing w:beforeLines="0" w:afterLines="0"/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If(fabs(GetFloor()-floor)&lt;Lib_FloorTolerance)</w:t>
      </w:r>
    </w:p>
    <w:p>
      <w:pPr>
        <w:spacing w:beforeLines="0" w:afterLines="0"/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{SetMotorPower(0);SetDoor(GetNearestFloor(),true);SetCallLight(GetNearestFloor(),true,false);SetCallLight(GetNearestFloor(),false,false);if(floor==3){SetCallLight(GetNearestFloor(),true,false);SetpanelFloorLight(GetNearestFloor(),false);}};电梯上升，到达停止的最近楼层(目标楼层)，电梯停止运行，开门；如果电梯在3楼，此时，门内门外向上按钮灯均失效。</w:t>
      </w:r>
    </w:p>
    <w:p>
      <w:pPr>
        <w:spacing w:beforeLines="0" w:afterLines="0"/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D//(MovingUp):if(GetOpenDoorLight()){SetOpenDoorLight(false);};</w:t>
      </w:r>
    </w:p>
    <w:p>
      <w:pPr>
        <w:spacing w:beforeLines="0" w:afterLines="0"/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If(GetCloseDoorLight()){SetCloseDoorLight(false);};电梯正在上升，开关门按钮均失效。</w:t>
      </w:r>
    </w:p>
    <w:p>
      <w:pPr>
        <w:spacing w:beforeLines="0" w:afterLines="0"/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S6：</w:t>
      </w:r>
    </w:p>
    <w:p>
      <w:pPr>
        <w:spacing w:beforeLines="0" w:afterLines="0"/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floor=GoingDownToFloor();</w:t>
      </w:r>
    </w:p>
    <w:p>
      <w:pPr>
        <w:spacing w:beforeLines="0" w:afterLines="0"/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If(fabs(GetFloor()-floor)&lt;Lib_FloorTolerance)</w:t>
      </w:r>
    </w:p>
    <w:p>
      <w:pPr>
        <w:spacing w:beforeLines="0" w:afterLines="0"/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{SetMotorPower(0);SetDoor(GetNearestFloor(),true);SetCallLight(GetNearestFloor(),true,false);SetCallLight(GetNearestFloor(),false,false);if(floor==1){SetCallLight(GetNearestFloor(),false,false);SetpanelFloorLight(GetNearestFloor(),false);}};电梯下降，到达停止的最近楼层(目标楼层)，电梯停止运行，开门；如果电梯在1楼，此时，门内门外向下按钮灯均失效。</w:t>
      </w:r>
    </w:p>
    <w:p>
      <w:pPr>
        <w:spacing w:beforeLines="0" w:afterLines="0"/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D//(MovingDown):if(GetOpenDoorLight()){SetOpenDoorLight(false);};</w:t>
      </w:r>
    </w:p>
    <w:p>
      <w:pPr>
        <w:spacing w:beforeLines="0" w:afterLines="0"/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If(GetCloseDoorLight()){SetCloseDoorLight(false);};电梯正在下降，开关门按钮均失效。</w:t>
      </w:r>
    </w:p>
    <w:p>
      <w:pPr>
        <w:spacing w:beforeLines="0" w:afterLines="0"/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S7：1.if(GetCloseDoorLight()){SetDoor(GetNearestFloor(),false);SetCloseDoorLight(false);};</w:t>
      </w:r>
    </w:p>
    <w:p>
      <w:pPr>
        <w:spacing w:beforeLines="0" w:afterLines="0"/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电梯处于开门状态，按下关门按钮，电梯门关闭。</w:t>
      </w:r>
    </w:p>
    <w:p>
      <w:pPr>
        <w:spacing w:beforeLines="0" w:afterLines="0"/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If(IsDoorOpen(GetNearestFloor())){SetDoor(GetNearestFloor(),false);};电梯处于开门状态，10s无动作，电梯门关闭。</w:t>
      </w:r>
    </w:p>
    <w:p>
      <w:pPr>
        <w:spacing w:beforeLines="0" w:afterLines="0"/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if(GetOpenDoorLight()){SetOpenDoorlight(false);};电梯处于开门状态，开门按钮失效。</w:t>
      </w:r>
    </w:p>
    <w:p>
      <w:pPr>
        <w:spacing w:beforeLines="0" w:afterLines="0"/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S8：</w:t>
      </w:r>
    </w:p>
    <w:p>
      <w:pPr>
        <w:spacing w:beforeLines="0" w:afterLines="0"/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if(GetOpenDoorLight()){SetDoor(GetNearestFloor(),true);SetOpenDoorLight(false);};</w:t>
      </w:r>
    </w:p>
    <w:p>
      <w:pPr>
        <w:spacing w:beforeLines="0" w:afterLines="0"/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电梯处于关门状态，按下开门按钮，电梯开门。</w:t>
      </w:r>
    </w:p>
    <w:p>
      <w:pPr>
        <w:spacing w:beforeLines="0" w:afterLines="0"/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If(GetCloseDoorLight()){SetCloseDoorLight(false);};</w:t>
      </w:r>
    </w:p>
    <w:p>
      <w:pPr>
        <w:spacing w:beforeLines="0" w:afterLines="0"/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电梯处于关门状态，关门按钮失效。</w:t>
      </w:r>
    </w:p>
    <w:p>
      <w:pPr>
        <w:spacing w:beforeLines="0" w:afterLines="0"/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If(IsBeamBroken()){SetDoor(GetNearestFloor(),true);};</w:t>
      </w:r>
    </w:p>
    <w:p>
      <w:pPr>
        <w:spacing w:beforeLines="0" w:afterLines="0"/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红外探测到遮挡物，电梯开门。</w:t>
      </w:r>
    </w:p>
    <w:p>
      <w:pPr>
        <w:spacing w:beforeLines="0" w:afterLines="0"/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S9:if(IsDoorClosed(GetNearestFloor())){*state=Idle;};电梯门关闭，电梯处于空闲状态。电梯在2F以上，10s无动作，自动降到1楼。</w:t>
      </w:r>
    </w:p>
    <w:p>
      <w:pPr>
        <w:spacing w:beforeLines="0" w:afterLines="0"/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2.</w:t>
      </w:r>
      <w:bookmarkStart w:id="0" w:name="_GoBack"/>
      <w:bookmarkEnd w:id="0"/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程序代码：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#include "stdafx.h"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#include &lt;stdio.h&gt;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#include &lt;stdlib.h&gt;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#include &lt;math.h&gt;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#include "ElevatorLib.h"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/**********************************************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 xml:space="preserve"> * Idle状态，电梯停止在某楼层，门是关闭的，处于静止状态，等待相关事件的发生，从而转换到下一个状态。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 xml:space="preserve"> **********************************************/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void StateIdle(int *state)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{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int floor; bool up;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floor = IdleWhatFloorToGoTo(&amp;up);//Event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if (floor &gt; 0 &amp;&amp; up)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 xml:space="preserve">{ 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SetMotorPower(1);//Transition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*state = MovingUp;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printf("Transition:from Idle to MovingUp.\n");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}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if (floor &gt; 0 &amp;&amp; !up)//Event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{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SetMotorPower(-1);//Transition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*state = MovingDown;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printf("Transition:from Idle to MovingDown.\n");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}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if (GetOpenDoorLight())//Event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{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SetDoor(GetNearestFloor(), true);//Transition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SetOpenDoorLight(false);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*state = DoorOpen;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printf("Transition:from Idle to DoorOpen .\n");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}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if (GetCallLight(GetNearestFloor(),true))//Event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{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SetDoor(GetNearestFloor(),true);//Transition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SetCallLight(GetNearestFloor(),up,false);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*state = DoorOpen;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printf("Transition:from Idle to DoorOpen .\n");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}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if (GetCloseDoorLight())//Event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{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SetCloseDoorLight(false);//Transition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return;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}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}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void StateMovingUp(int *state)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{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int floor;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floor = GoingUpToFloor();//Event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if (fabs(GetFloor()-floor)&lt;Lib_FloorTolerance)//Event， 动态监测，电梯正在上升时，检测将要到达的目标楼层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{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SetMotorPower(0);//Transition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SetDoor(GetNearestFloor(),true);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*state = DoorOpen;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SetCallLight(GetNearestFloor(),true,false);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SetCallLight(GetNearestFloor(), false, false);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if (floor == 3){ SetCallLight(GetNearestFloor(),true,false); };//Event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SetPanelFloorLight(GetNearestFloor(),false);//Transition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}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if (GetOpenDoorLight()){ SetOpenDoorLight(false); };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if (GetCloseDoorLight()){ SetCloseDoorLight(false); };//无动作，消费按键行为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}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void StateMovingDown(int *state)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{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int floor;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floor = GoingDownToFloor();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if (fabs(GetFloor() - floor) &lt; Lib_FloorTolerance)//Event，动态监测，电梯正在下降时，检测将要到达的目标楼层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{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SetMotorPower(0);//Transition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SetDoor(GetNearestFloor(),true);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*state = DoorOpen;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SetCallLight(GetNearestFloor(),false,false);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SetCallLight(GetNearestFloor(), true, false);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if (floor == 1){ SetCallLight(GetNearestFloor(),false,false); };//Event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SetPanelFloorLight(GetNearestFloor(),false);//Transition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if (GetOpenDoorLight()){ SetOpenDoorLight(false); };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if (GetCloseDoorLight()){ SetCloseDoorLight(false); };//无动作，消费按键行为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}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}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void StateDoorOpen(int *state)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{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GetNearestFloor();//获取当前层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if (GetCloseDoorLight())//Event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{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SetDoor(GetNearestFloor(),false);//Transition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SetCloseDoorLight(false);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*state = DoorClosing;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}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if (IsDoorOpen(GetNearestFloor()))//Event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{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SetDoor(GetNearestFloor(),false);//Transition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*state = DoorClosing;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}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if (GetOpenDoorLight()){ SetOpenDoorLight(false); };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}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void StateDoorClosing(int *state)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{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if (GetOpenDoorLight())//Event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{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SetDoor(GetNearestFloor(),true);//Transition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SetOpenDoorLight(false);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*state = DoorOpen;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}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if (GetCloseDoorLight()){ SetCloseDoorLight(false); };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if (IsBeamBroken())//Event，红外探测到遮挡物体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{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SetDoor(GetNearestFloor(),true);//Transition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*state = DoorOpen;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}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if (IsDoorClosed(GetNearestFloor())){ *state = Idle; };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}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/***********************************************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 xml:space="preserve"> * 状态机，每隔一定时间(如，100ms)被调用一次，采集系统的运行状态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 xml:space="preserve"> ***********************************************/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void main_control(int *state)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 xml:space="preserve">{  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 xml:space="preserve">    if(IsElevatorRunning())  // 仿真正在运行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 xml:space="preserve">    {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switch(*state)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{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case Idle: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// Idle状态，一定时间无动作，自动到一楼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if(GetNearestFloor() !=1 ) {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AutoTo1Floor();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}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StateIdle(state);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break;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case MovingUp: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CancelTo1Floor(); // 其它状态，取消自动到一楼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StateMovingUp(state);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break;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case MovingDown: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CancelTo1Floor();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StateMovingDown(state);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break;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case DoorOpen: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CancelTo1Floor();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StateDoorOpen(state);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break;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case DoorClosing: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CancelTo1Floor();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StateDoorClosing(state);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break;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default: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 xml:space="preserve">printf("没有这种状态!!!\n");  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}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 xml:space="preserve">    }</w:t>
      </w: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}</w:t>
      </w:r>
    </w:p>
    <w:p>
      <w:pPr>
        <w:spacing w:beforeLines="0" w:afterLines="0"/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</w:p>
    <w:p>
      <w:pPr>
        <w:tabs>
          <w:tab w:val="left" w:pos="1611"/>
        </w:tabs>
        <w:spacing w:beforeLines="0" w:afterLines="0"/>
        <w:jc w:val="left"/>
        <w:rPr>
          <w:rFonts w:hint="eastAsia" w:cstheme="minorBidi"/>
          <w:kern w:val="2"/>
          <w:sz w:val="44"/>
          <w:szCs w:val="44"/>
          <w:lang w:val="en-US" w:eastAsia="zh-CN" w:bidi="ar-SA"/>
        </w:rPr>
      </w:pPr>
      <w:r>
        <w:rPr>
          <w:rFonts w:hint="eastAsia" w:cstheme="minorBidi"/>
          <w:kern w:val="2"/>
          <w:sz w:val="44"/>
          <w:szCs w:val="44"/>
          <w:lang w:val="en-US" w:eastAsia="zh-CN" w:bidi="ar-SA"/>
        </w:rPr>
        <w:t xml:space="preserve">         C语言课程设计报告</w:t>
      </w:r>
    </w:p>
    <w:p>
      <w:pPr>
        <w:tabs>
          <w:tab w:val="left" w:pos="1611"/>
        </w:tabs>
        <w:spacing w:beforeLines="0" w:afterLines="0"/>
        <w:jc w:val="left"/>
        <w:rPr>
          <w:rFonts w:hint="eastAsia" w:cstheme="minorBidi"/>
          <w:kern w:val="2"/>
          <w:sz w:val="44"/>
          <w:szCs w:val="44"/>
          <w:lang w:val="en-US" w:eastAsia="zh-CN" w:bidi="ar-SA"/>
        </w:rPr>
      </w:pPr>
    </w:p>
    <w:p>
      <w:pPr>
        <w:tabs>
          <w:tab w:val="left" w:pos="1611"/>
        </w:tabs>
        <w:spacing w:beforeLines="0" w:afterLines="0"/>
        <w:jc w:val="left"/>
        <w:rPr>
          <w:rFonts w:hint="eastAsia" w:cstheme="minorBidi"/>
          <w:kern w:val="2"/>
          <w:sz w:val="44"/>
          <w:szCs w:val="44"/>
          <w:lang w:val="en-US" w:eastAsia="zh-CN" w:bidi="ar-SA"/>
        </w:rPr>
      </w:pPr>
      <w:r>
        <w:rPr>
          <w:rFonts w:hint="eastAsia" w:cstheme="minorBidi"/>
          <w:kern w:val="2"/>
          <w:sz w:val="44"/>
          <w:szCs w:val="44"/>
          <w:lang w:val="en-US" w:eastAsia="zh-CN" w:bidi="ar-SA"/>
        </w:rPr>
        <w:t xml:space="preserve">         </w:t>
      </w:r>
    </w:p>
    <w:p>
      <w:pPr>
        <w:tabs>
          <w:tab w:val="left" w:pos="1611"/>
        </w:tabs>
        <w:spacing w:beforeLines="0" w:afterLines="0"/>
        <w:jc w:val="left"/>
        <w:rPr>
          <w:rFonts w:hint="eastAsia" w:cstheme="minorBidi"/>
          <w:kern w:val="2"/>
          <w:sz w:val="44"/>
          <w:szCs w:val="44"/>
          <w:lang w:val="en-US" w:eastAsia="zh-CN" w:bidi="ar-SA"/>
        </w:rPr>
      </w:pPr>
    </w:p>
    <w:p>
      <w:pPr>
        <w:tabs>
          <w:tab w:val="left" w:pos="1611"/>
        </w:tabs>
        <w:spacing w:beforeLines="0" w:afterLines="0"/>
        <w:jc w:val="left"/>
        <w:rPr>
          <w:rFonts w:hint="eastAsia" w:cstheme="minorBidi"/>
          <w:kern w:val="2"/>
          <w:sz w:val="44"/>
          <w:szCs w:val="44"/>
          <w:lang w:val="en-US" w:eastAsia="zh-CN" w:bidi="ar-SA"/>
        </w:rPr>
      </w:pPr>
      <w:r>
        <w:rPr>
          <w:rFonts w:hint="eastAsia" w:cstheme="minorBidi"/>
          <w:kern w:val="2"/>
          <w:sz w:val="44"/>
          <w:szCs w:val="44"/>
          <w:lang w:val="en-US" w:eastAsia="zh-CN" w:bidi="ar-SA"/>
        </w:rPr>
        <w:t xml:space="preserve">            16040310039</w:t>
      </w:r>
    </w:p>
    <w:p>
      <w:pPr>
        <w:tabs>
          <w:tab w:val="left" w:pos="1611"/>
        </w:tabs>
        <w:spacing w:beforeLines="0" w:afterLines="0"/>
        <w:jc w:val="left"/>
        <w:rPr>
          <w:rFonts w:hint="eastAsia" w:cstheme="minorBidi"/>
          <w:kern w:val="2"/>
          <w:sz w:val="44"/>
          <w:szCs w:val="44"/>
          <w:lang w:val="en-US" w:eastAsia="zh-CN" w:bidi="ar-SA"/>
        </w:rPr>
      </w:pPr>
      <w:r>
        <w:rPr>
          <w:rFonts w:hint="eastAsia" w:cstheme="minorBidi"/>
          <w:kern w:val="2"/>
          <w:sz w:val="44"/>
          <w:szCs w:val="44"/>
          <w:lang w:val="en-US" w:eastAsia="zh-CN" w:bidi="ar-SA"/>
        </w:rPr>
        <w:t xml:space="preserve">              付金双</w:t>
      </w:r>
    </w:p>
    <w:p>
      <w:pPr>
        <w:tabs>
          <w:tab w:val="left" w:pos="1611"/>
        </w:tabs>
        <w:spacing w:beforeLines="0" w:afterLines="0"/>
        <w:jc w:val="left"/>
        <w:rPr>
          <w:rFonts w:hint="eastAsia" w:cstheme="minorBidi"/>
          <w:kern w:val="2"/>
          <w:sz w:val="44"/>
          <w:szCs w:val="44"/>
          <w:lang w:val="en-US" w:eastAsia="zh-CN" w:bidi="ar-SA"/>
        </w:rPr>
      </w:pPr>
      <w:r>
        <w:rPr>
          <w:rFonts w:hint="eastAsia" w:cstheme="minorBidi"/>
          <w:kern w:val="2"/>
          <w:sz w:val="44"/>
          <w:szCs w:val="44"/>
          <w:lang w:val="en-US" w:eastAsia="zh-CN" w:bidi="ar-SA"/>
        </w:rPr>
        <w:t xml:space="preserve">        </w:t>
      </w:r>
    </w:p>
    <w:p>
      <w:pPr>
        <w:spacing w:beforeLines="0" w:afterLines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561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228"/>
        </w:tabs>
        <w:jc w:val="left"/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378"/>
        </w:tabs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</w:t>
      </w:r>
      <w:r>
        <w:rPr>
          <w:rFonts w:hint="eastAsia"/>
          <w:sz w:val="32"/>
          <w:szCs w:val="32"/>
          <w:lang w:val="en-US" w:eastAsia="zh-CN"/>
        </w:rPr>
        <w:t>2017年5月18日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MHei">
    <w:panose1 w:val="020B0402040204020203"/>
    <w:charset w:val="88"/>
    <w:family w:val="auto"/>
    <w:pitch w:val="default"/>
    <w:sig w:usb0="A00002BF" w:usb1="3ACF7C7B" w:usb2="00000016" w:usb3="00000000" w:csb0="0010009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Eras Light ITC">
    <w:panose1 w:val="020B0402030504020804"/>
    <w:charset w:val="00"/>
    <w:family w:val="auto"/>
    <w:pitch w:val="default"/>
    <w:sig w:usb0="00000003" w:usb1="00000000" w:usb2="00000000" w:usb3="00000000" w:csb0="20000001" w:csb1="00000000"/>
  </w:font>
  <w:font w:name="Forte">
    <w:panose1 w:val="03060902040502070203"/>
    <w:charset w:val="00"/>
    <w:family w:val="auto"/>
    <w:pitch w:val="default"/>
    <w:sig w:usb0="00000003" w:usb1="00000000" w:usb2="00000000" w:usb3="00000000" w:csb0="20000001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Felix Titling">
    <w:panose1 w:val="04060505060202020A04"/>
    <w:charset w:val="00"/>
    <w:family w:val="auto"/>
    <w:pitch w:val="default"/>
    <w:sig w:usb0="00000003" w:usb1="00000000" w:usb2="00000000" w:usb3="00000000" w:csb0="20000001" w:csb1="00000000"/>
  </w:font>
  <w:font w:name="Eras Medium ITC">
    <w:panose1 w:val="020B0602030504020804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1" name="文本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一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13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KyQwkT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CyskMJEwIAABU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一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13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sz w:val="44"/>
        <w:szCs w:val="44"/>
        <w:lang w:val="en-US" w:eastAsia="zh-CN"/>
      </w:rPr>
    </w:pPr>
    <w:r>
      <w:rPr>
        <w:rFonts w:hint="eastAsia"/>
        <w:sz w:val="44"/>
        <w:szCs w:val="44"/>
        <w:lang w:val="en-US" w:eastAsia="zh-CN"/>
      </w:rPr>
      <w:t xml:space="preserve">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6FE60BC"/>
    <w:rsid w:val="569F2107"/>
    <w:rsid w:val="67C22C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2017-05-17T15:18:00Z</dcterms:created>
  <dc:creator>a</dc:creator>
  <cp:lastModifiedBy>a</cp:lastModifiedBy>
  <dcterms:modified xsi:type="dcterms:W3CDTF">2017-05-25T06:43:19Z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