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C语言程序设计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课程报告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姓名：周鹏辉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班级：1604031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学号：16040310041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指导老师：段江涛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righ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2017年5月</w:t>
      </w:r>
    </w:p>
    <w:p>
      <w:pPr>
        <w:jc w:val="right"/>
        <w:rPr>
          <w:rFonts w:hint="eastAsia"/>
          <w:sz w:val="52"/>
          <w:szCs w:val="52"/>
          <w:lang w:val="en-US" w:eastAsia="zh-CN"/>
        </w:rPr>
      </w:pPr>
    </w:p>
    <w:p>
      <w:pPr>
        <w:jc w:val="right"/>
        <w:rPr>
          <w:rFonts w:hint="eastAsia"/>
          <w:sz w:val="52"/>
          <w:szCs w:val="52"/>
          <w:lang w:val="en-US" w:eastAsia="zh-CN"/>
        </w:rPr>
      </w:pPr>
    </w:p>
    <w:p>
      <w:pPr>
        <w:jc w:val="right"/>
        <w:rPr>
          <w:rFonts w:hint="eastAsia"/>
          <w:sz w:val="52"/>
          <w:szCs w:val="52"/>
          <w:lang w:val="en-US" w:eastAsia="zh-CN"/>
        </w:rPr>
      </w:pPr>
    </w:p>
    <w:p>
      <w:pPr>
        <w:jc w:val="right"/>
        <w:rPr>
          <w:rFonts w:hint="eastAsia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1271270</wp:posOffset>
                </wp:positionV>
                <wp:extent cx="3175" cy="4562475"/>
                <wp:effectExtent l="41275" t="401955" r="6350" b="13970"/>
                <wp:wrapNone/>
                <wp:docPr id="150" name="曲线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71" idx="0"/>
                      </wps:cNvCnPr>
                      <wps:spPr>
                        <a:xfrm rot="16200000" flipV="1">
                          <a:off x="3822700" y="10506710"/>
                          <a:ext cx="3175" cy="4562475"/>
                        </a:xfrm>
                        <a:prstGeom prst="curvedConnector3">
                          <a:avLst>
                            <a:gd name="adj1" fmla="val 12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1pt;margin-top:100.1pt;height:359.25pt;width:0.25pt;rotation:5898240f;z-index:251732992;mso-width-relative:page;mso-height-relative:page;" filled="f" stroked="t" coordsize="21600,21600" o:gfxdata="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A56wM2AAAAAsBAAAPAAAAAAAAAAEAIAAAACIAAABkcnMvZG93bnJl&#10;di54bWxQSwECFAAUAAAACACHTuJA7ix0nzYCAAAnBAAADgAAAAAAAAABACAAAAAnAQAAZHJzL2Uy&#10;b0RvYy54bWxQSwUGAAAAAAYABgBZAQAAzwUAAAAA&#10;" adj="2721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1366520</wp:posOffset>
                </wp:positionV>
                <wp:extent cx="3175" cy="4562475"/>
                <wp:effectExtent l="41275" t="401955" r="6350" b="13970"/>
                <wp:wrapNone/>
                <wp:docPr id="149" name="曲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73" idx="0"/>
                      </wps:cNvCnPr>
                      <wps:spPr>
                        <a:xfrm rot="16200000" flipV="1">
                          <a:off x="3822700" y="10601960"/>
                          <a:ext cx="3175" cy="4562475"/>
                        </a:xfrm>
                        <a:prstGeom prst="curvedConnector3">
                          <a:avLst>
                            <a:gd name="adj1" fmla="val 12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1pt;margin-top:107.6pt;height:359.25pt;width:0.25pt;rotation:5898240f;z-index:251731968;mso-width-relative:page;mso-height-relative:page;" filled="f" stroked="t" coordsize="21600,21600" o:gfxdata="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FdqtC2gAAAAsBAAAPAAAAAAAAAAEAIAAAACIAAABkcnMvZG93&#10;bnJldi54bWxQSwECFAAUAAAACACHTuJAPA6o5zcCAAAnBAAADgAAAAAAAAABACAAAAApAQAAZHJz&#10;L2Uyb0RvYy54bWxQSwUGAAAAAAYABgBZAQAA0gUAAAAA&#10;" adj="2721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bCs/>
          <w:sz w:val="72"/>
          <w:szCs w:val="7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-847090</wp:posOffset>
                </wp:positionV>
                <wp:extent cx="119380" cy="4010025"/>
                <wp:effectExtent l="5080" t="340360" r="4445" b="16510"/>
                <wp:wrapNone/>
                <wp:docPr id="151" name="曲线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71" idx="7"/>
                      </wps:cNvCnPr>
                      <wps:spPr>
                        <a:xfrm rot="16200000" flipH="1" flipV="1">
                          <a:off x="4040505" y="67310"/>
                          <a:ext cx="119380" cy="4010025"/>
                        </a:xfrm>
                        <a:prstGeom prst="curvedConnector3">
                          <a:avLst>
                            <a:gd name="adj1" fmla="val -281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28.15pt;margin-top:-66.7pt;height:315.75pt;width:9.4pt;rotation:-5898240f;z-index:251734016;mso-width-relative:page;mso-height-relative:page;" filled="f" stroked="t" coordsize="21600,21600" o:gfxdata="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aDfBHcAAAADAEAAA8AAAAAAAAAAQAgAAAAIgAAAGRycy9kb3ducmV2&#10;LnhtbFBLAQIUABQAAAAIAIdO4kDbhCYqMQIAABYEAAAOAAAAAAAAAAEAIAAAACsBAABkcnMvZTJv&#10;RG9jLnhtbFBLBQYAAAAABgAGAFkBAADOBQAAAAA=&#10;" adj="-6072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761365</wp:posOffset>
                </wp:positionH>
                <wp:positionV relativeFrom="paragraph">
                  <wp:posOffset>1000760</wp:posOffset>
                </wp:positionV>
                <wp:extent cx="6125210" cy="3658870"/>
                <wp:effectExtent l="0" t="0" r="8890" b="17780"/>
                <wp:wrapTopAndBottom/>
                <wp:docPr id="54" name="组合 3" descr="KSO_WM_TAG_VERSION=1.0&amp;KSO_WM_BEAUTIFY_FLAG=#wm#&amp;KSO_WM_UNIT_TYPE=i&amp;KSO_WM_UNIT_ID=wpsdiagram20163338_5*i*1&amp;KSO_WM_TEMPLATE_CATEGORY=wpsdiagram&amp;KSO_WM_TEMPLATE_INDEX=2016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4845" y="341630"/>
                          <a:ext cx="6125210" cy="3658870"/>
                          <a:chOff x="0" y="0"/>
                          <a:chExt cx="1651266" cy="104134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922502" y="554178"/>
                            <a:ext cx="421264" cy="487162"/>
                            <a:chOff x="922502" y="554178"/>
                            <a:chExt cx="1583267" cy="1830930"/>
                          </a:xfrm>
                        </wpg:grpSpPr>
                        <wps:wsp>
                          <wps:cNvPr id="56" name="同心圆 47" descr="KSO_WM_UNIT_INDEX=1_1&amp;KSO_WM_UNIT_TYPE=l_i&amp;KSO_WM_UNIT_ID=wpsdiag20163338_5*l_i*1_1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LINE_FORE_SCHEMECOLOR_RGB=16777215"/>
                          <wps:cNvSpPr/>
                          <wps:spPr>
                            <a:xfrm>
                              <a:off x="922502" y="554178"/>
                              <a:ext cx="1583267" cy="1583267"/>
                            </a:xfrm>
                            <a:prstGeom prst="donut">
                              <a:avLst>
                                <a:gd name="adj" fmla="val 2462"/>
                              </a:avLst>
                            </a:prstGeom>
                            <a:solidFill>
                              <a:srgbClr val="E6B07A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7" name="任意多边形 48" descr="KSO_WM_UNIT_INDEX=1_2&amp;KSO_WM_UNIT_TYPE=l_i&amp;KSO_WM_UNIT_ID=wpsdiag20163338_5*l_i*1_2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TEXT_FORE_SCHEMECOLOR_RGB=16777215&amp;KSO_WM_UNIT_LINE_FORE_SCHEMECOLOR_RGB=16777215"/>
                          <wps:cNvSpPr/>
                          <wps:spPr>
                            <a:xfrm flipH="1">
                              <a:off x="1506323" y="1790308"/>
                              <a:ext cx="415624" cy="558800"/>
                            </a:xfrm>
                            <a:custGeom>
                              <a:avLst/>
                              <a:gdLst>
                                <a:gd name="connsiteX0" fmla="*/ 617138 w 617138"/>
                                <a:gd name="connsiteY0" fmla="*/ 0 h 829732"/>
                                <a:gd name="connsiteX1" fmla="*/ 0 w 617138"/>
                                <a:gd name="connsiteY1" fmla="*/ 0 h 829732"/>
                                <a:gd name="connsiteX2" fmla="*/ 26030 w 617138"/>
                                <a:gd name="connsiteY2" fmla="*/ 60518 h 829732"/>
                                <a:gd name="connsiteX3" fmla="*/ 88434 w 617138"/>
                                <a:gd name="connsiteY3" fmla="*/ 414866 h 829732"/>
                                <a:gd name="connsiteX4" fmla="*/ 26030 w 617138"/>
                                <a:gd name="connsiteY4" fmla="*/ 769214 h 829732"/>
                                <a:gd name="connsiteX5" fmla="*/ 0 w 617138"/>
                                <a:gd name="connsiteY5" fmla="*/ 829732 h 829732"/>
                                <a:gd name="connsiteX6" fmla="*/ 617138 w 617138"/>
                                <a:gd name="connsiteY6" fmla="*/ 829732 h 829732"/>
                                <a:gd name="connsiteX7" fmla="*/ 591109 w 617138"/>
                                <a:gd name="connsiteY7" fmla="*/ 769214 h 829732"/>
                                <a:gd name="connsiteX8" fmla="*/ 528704 w 617138"/>
                                <a:gd name="connsiteY8" fmla="*/ 414866 h 829732"/>
                                <a:gd name="connsiteX9" fmla="*/ 591109 w 617138"/>
                                <a:gd name="connsiteY9" fmla="*/ 60518 h 829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138" h="829732">
                                  <a:moveTo>
                                    <a:pt x="6171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030" y="60518"/>
                                  </a:lnTo>
                                  <a:cubicBezTo>
                                    <a:pt x="66820" y="172703"/>
                                    <a:pt x="88434" y="292445"/>
                                    <a:pt x="88434" y="414866"/>
                                  </a:cubicBezTo>
                                  <a:cubicBezTo>
                                    <a:pt x="88434" y="537287"/>
                                    <a:pt x="66820" y="657029"/>
                                    <a:pt x="26030" y="769214"/>
                                  </a:cubicBezTo>
                                  <a:lnTo>
                                    <a:pt x="0" y="829732"/>
                                  </a:lnTo>
                                  <a:lnTo>
                                    <a:pt x="617138" y="829732"/>
                                  </a:lnTo>
                                  <a:lnTo>
                                    <a:pt x="591109" y="769214"/>
                                  </a:lnTo>
                                  <a:cubicBezTo>
                                    <a:pt x="550319" y="657029"/>
                                    <a:pt x="528704" y="537287"/>
                                    <a:pt x="528704" y="414866"/>
                                  </a:cubicBezTo>
                                  <a:cubicBezTo>
                                    <a:pt x="528704" y="292445"/>
                                    <a:pt x="550319" y="172703"/>
                                    <a:pt x="591109" y="6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B07A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lIns="0" tIns="0" rIns="0" bIns="0" rtlCol="0" anchor="b">
                            <a:noAutofit/>
                          </wps:bodyPr>
                        </wps:wsp>
                        <wps:wsp>
                          <wps:cNvPr id="58" name="椭圆 58" descr="KSO_WM_UNIT_INDEX=1_5_1&amp;KSO_WM_UNIT_TYPE=l_h_f&amp;KSO_WM_UNIT_ID=wpsdiag20163338_5*l_h_f*1_5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8040678&amp;KSO_WM_UNIT_TEXT_FORE_SCHEMECOLOR_RGB=16777215&amp;KSO_WM_UNIT_LINE_FORE_SCHEMECOLOR_RGB=16777215"/>
                          <wps:cNvSpPr/>
                          <wps:spPr>
                            <a:xfrm>
                              <a:off x="1024102" y="655778"/>
                              <a:ext cx="1380067" cy="1380067"/>
                            </a:xfrm>
                            <a:prstGeom prst="ellipse">
                              <a:avLst/>
                            </a:prstGeom>
                            <a:solidFill>
                              <a:srgbClr val="E6B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MovingDown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59" name="矩形 59" descr="KSO_WM_UNIT_INDEX=1_3&amp;KSO_WM_UNIT_TYPE=l_i&amp;KSO_WM_UNIT_ID=wpsdiag20163338_5*l_i*1_3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8040678&amp;KSO_WM_UNIT_LINE_FORE_SCHEMECOLOR_RGB=16777215"/>
                          <wps:cNvSpPr/>
                          <wps:spPr>
                            <a:xfrm>
                              <a:off x="1379702" y="2349108"/>
                              <a:ext cx="668866" cy="36000"/>
                            </a:xfrm>
                            <a:prstGeom prst="rect">
                              <a:avLst/>
                            </a:prstGeom>
                            <a:solidFill>
                              <a:srgbClr val="E6B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1230002" y="560"/>
                            <a:ext cx="421264" cy="487162"/>
                            <a:chOff x="1230002" y="560"/>
                            <a:chExt cx="1583267" cy="1830930"/>
                          </a:xfrm>
                        </wpg:grpSpPr>
                        <wps:wsp>
                          <wps:cNvPr id="61" name="同心圆 42" descr="KSO_WM_UNIT_INDEX=1_4&amp;KSO_WM_UNIT_TYPE=l_i&amp;KSO_WM_UNIT_ID=wpsdiag20163338_5*l_i*1_4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LINE_FORE_SCHEMECOLOR_RGB=16777215"/>
                          <wps:cNvSpPr/>
                          <wps:spPr>
                            <a:xfrm>
                              <a:off x="1230002" y="560"/>
                              <a:ext cx="1583267" cy="1583267"/>
                            </a:xfrm>
                            <a:prstGeom prst="donut">
                              <a:avLst>
                                <a:gd name="adj" fmla="val 2462"/>
                              </a:avLst>
                            </a:prstGeom>
                            <a:solidFill>
                              <a:srgbClr val="E6B07A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2" name="任意多边形 43" descr="KSO_WM_UNIT_INDEX=1_5&amp;KSO_WM_UNIT_TYPE=l_i&amp;KSO_WM_UNIT_ID=wpsdiag20163338_5*l_i*1_5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TEXT_FORE_SCHEMECOLOR_RGB=16777215&amp;KSO_WM_UNIT_LINE_FORE_SCHEMECOLOR_RGB=16777215"/>
                          <wps:cNvSpPr/>
                          <wps:spPr>
                            <a:xfrm flipH="1">
                              <a:off x="1813823" y="1236690"/>
                              <a:ext cx="415624" cy="558800"/>
                            </a:xfrm>
                            <a:custGeom>
                              <a:avLst/>
                              <a:gdLst>
                                <a:gd name="connsiteX0" fmla="*/ 617138 w 617138"/>
                                <a:gd name="connsiteY0" fmla="*/ 0 h 829732"/>
                                <a:gd name="connsiteX1" fmla="*/ 0 w 617138"/>
                                <a:gd name="connsiteY1" fmla="*/ 0 h 829732"/>
                                <a:gd name="connsiteX2" fmla="*/ 26030 w 617138"/>
                                <a:gd name="connsiteY2" fmla="*/ 60518 h 829732"/>
                                <a:gd name="connsiteX3" fmla="*/ 88434 w 617138"/>
                                <a:gd name="connsiteY3" fmla="*/ 414866 h 829732"/>
                                <a:gd name="connsiteX4" fmla="*/ 26030 w 617138"/>
                                <a:gd name="connsiteY4" fmla="*/ 769214 h 829732"/>
                                <a:gd name="connsiteX5" fmla="*/ 0 w 617138"/>
                                <a:gd name="connsiteY5" fmla="*/ 829732 h 829732"/>
                                <a:gd name="connsiteX6" fmla="*/ 617138 w 617138"/>
                                <a:gd name="connsiteY6" fmla="*/ 829732 h 829732"/>
                                <a:gd name="connsiteX7" fmla="*/ 591109 w 617138"/>
                                <a:gd name="connsiteY7" fmla="*/ 769214 h 829732"/>
                                <a:gd name="connsiteX8" fmla="*/ 528704 w 617138"/>
                                <a:gd name="connsiteY8" fmla="*/ 414866 h 829732"/>
                                <a:gd name="connsiteX9" fmla="*/ 591109 w 617138"/>
                                <a:gd name="connsiteY9" fmla="*/ 60518 h 829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138" h="829732">
                                  <a:moveTo>
                                    <a:pt x="6171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030" y="60518"/>
                                  </a:lnTo>
                                  <a:cubicBezTo>
                                    <a:pt x="66820" y="172703"/>
                                    <a:pt x="88434" y="292445"/>
                                    <a:pt x="88434" y="414866"/>
                                  </a:cubicBezTo>
                                  <a:cubicBezTo>
                                    <a:pt x="88434" y="537287"/>
                                    <a:pt x="66820" y="657029"/>
                                    <a:pt x="26030" y="769214"/>
                                  </a:cubicBezTo>
                                  <a:lnTo>
                                    <a:pt x="0" y="829732"/>
                                  </a:lnTo>
                                  <a:lnTo>
                                    <a:pt x="617138" y="829732"/>
                                  </a:lnTo>
                                  <a:lnTo>
                                    <a:pt x="591109" y="769214"/>
                                  </a:lnTo>
                                  <a:cubicBezTo>
                                    <a:pt x="550319" y="657029"/>
                                    <a:pt x="528704" y="537287"/>
                                    <a:pt x="528704" y="414866"/>
                                  </a:cubicBezTo>
                                  <a:cubicBezTo>
                                    <a:pt x="528704" y="292445"/>
                                    <a:pt x="550319" y="172703"/>
                                    <a:pt x="591109" y="6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B07A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rtlCol="0" anchor="b">
                            <a:noAutofit/>
                          </wps:bodyPr>
                        </wps:wsp>
                        <wps:wsp>
                          <wps:cNvPr id="63" name="椭圆 63" descr="KSO_WM_UNIT_INDEX=1_3_1&amp;KSO_WM_UNIT_TYPE=l_h_f&amp;KSO_WM_UNIT_ID=wpsdiag20163338_5*l_h_f*1_3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8040678&amp;KSO_WM_UNIT_TEXT_FORE_SCHEMECOLOR_RGB=16777215&amp;KSO_WM_UNIT_LINE_FORE_SCHEMECOLOR_RGB=16777215"/>
                          <wps:cNvSpPr/>
                          <wps:spPr>
                            <a:xfrm>
                              <a:off x="1331602" y="102160"/>
                              <a:ext cx="1380067" cy="1380067"/>
                            </a:xfrm>
                            <a:prstGeom prst="ellipse">
                              <a:avLst/>
                            </a:prstGeom>
                            <a:solidFill>
                              <a:srgbClr val="E6B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Doorclosing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64" name="矩形 64" descr="KSO_WM_UNIT_INDEX=1_6&amp;KSO_WM_UNIT_TYPE=l_i&amp;KSO_WM_UNIT_ID=wpsdiag20163338_5*l_i*1_6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8040678&amp;KSO_WM_UNIT_LINE_FORE_SCHEMECOLOR_RGB=16777215"/>
                          <wps:cNvSpPr/>
                          <wps:spPr>
                            <a:xfrm>
                              <a:off x="1687202" y="1795490"/>
                              <a:ext cx="668866" cy="36000"/>
                            </a:xfrm>
                            <a:prstGeom prst="rect">
                              <a:avLst/>
                            </a:prstGeom>
                            <a:solidFill>
                              <a:srgbClr val="E6B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5" name="组合 65"/>
                        <wpg:cNvGrpSpPr/>
                        <wpg:grpSpPr>
                          <a:xfrm>
                            <a:off x="615001" y="0"/>
                            <a:ext cx="421264" cy="487162"/>
                            <a:chOff x="615001" y="0"/>
                            <a:chExt cx="1583267" cy="1830930"/>
                          </a:xfrm>
                        </wpg:grpSpPr>
                        <wps:wsp>
                          <wps:cNvPr id="66" name="同心圆 37" descr="KSO_WM_UNIT_INDEX=1_7&amp;KSO_WM_UNIT_TYPE=l_i&amp;KSO_WM_UNIT_ID=wpsdiag20163338_5*l_i*1_7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4736885&amp;KSO_WM_UNIT_LINE_FORE_SCHEMECOLOR_RGB=16777215"/>
                          <wps:cNvSpPr/>
                          <wps:spPr>
                            <a:xfrm>
                              <a:off x="615001" y="0"/>
                              <a:ext cx="1583267" cy="1583267"/>
                            </a:xfrm>
                            <a:prstGeom prst="donut">
                              <a:avLst>
                                <a:gd name="adj" fmla="val 2462"/>
                              </a:avLst>
                            </a:prstGeom>
                            <a:solidFill>
                              <a:srgbClr val="E7ABB1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7" name="任意多边形 38" descr="KSO_WM_UNIT_INDEX=1_8&amp;KSO_WM_UNIT_TYPE=l_i&amp;KSO_WM_UNIT_ID=wpsdiag20163338_5*l_i*1_8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4736885&amp;KSO_WM_UNIT_TEXT_FORE_SCHEMECOLOR_RGB=16777215&amp;KSO_WM_UNIT_LINE_FORE_SCHEMECOLOR_RGB=16777215"/>
                          <wps:cNvSpPr/>
                          <wps:spPr>
                            <a:xfrm flipH="1">
                              <a:off x="1198822" y="1236130"/>
                              <a:ext cx="415624" cy="558800"/>
                            </a:xfrm>
                            <a:custGeom>
                              <a:avLst/>
                              <a:gdLst>
                                <a:gd name="connsiteX0" fmla="*/ 617138 w 617138"/>
                                <a:gd name="connsiteY0" fmla="*/ 0 h 829732"/>
                                <a:gd name="connsiteX1" fmla="*/ 0 w 617138"/>
                                <a:gd name="connsiteY1" fmla="*/ 0 h 829732"/>
                                <a:gd name="connsiteX2" fmla="*/ 26030 w 617138"/>
                                <a:gd name="connsiteY2" fmla="*/ 60518 h 829732"/>
                                <a:gd name="connsiteX3" fmla="*/ 88434 w 617138"/>
                                <a:gd name="connsiteY3" fmla="*/ 414866 h 829732"/>
                                <a:gd name="connsiteX4" fmla="*/ 26030 w 617138"/>
                                <a:gd name="connsiteY4" fmla="*/ 769214 h 829732"/>
                                <a:gd name="connsiteX5" fmla="*/ 0 w 617138"/>
                                <a:gd name="connsiteY5" fmla="*/ 829732 h 829732"/>
                                <a:gd name="connsiteX6" fmla="*/ 617138 w 617138"/>
                                <a:gd name="connsiteY6" fmla="*/ 829732 h 829732"/>
                                <a:gd name="connsiteX7" fmla="*/ 591109 w 617138"/>
                                <a:gd name="connsiteY7" fmla="*/ 769214 h 829732"/>
                                <a:gd name="connsiteX8" fmla="*/ 528704 w 617138"/>
                                <a:gd name="connsiteY8" fmla="*/ 414866 h 829732"/>
                                <a:gd name="connsiteX9" fmla="*/ 591109 w 617138"/>
                                <a:gd name="connsiteY9" fmla="*/ 60518 h 829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138" h="829732">
                                  <a:moveTo>
                                    <a:pt x="6171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030" y="60518"/>
                                  </a:lnTo>
                                  <a:cubicBezTo>
                                    <a:pt x="66820" y="172703"/>
                                    <a:pt x="88434" y="292445"/>
                                    <a:pt x="88434" y="414866"/>
                                  </a:cubicBezTo>
                                  <a:cubicBezTo>
                                    <a:pt x="88434" y="537287"/>
                                    <a:pt x="66820" y="657029"/>
                                    <a:pt x="26030" y="769214"/>
                                  </a:cubicBezTo>
                                  <a:lnTo>
                                    <a:pt x="0" y="829732"/>
                                  </a:lnTo>
                                  <a:lnTo>
                                    <a:pt x="617138" y="829732"/>
                                  </a:lnTo>
                                  <a:lnTo>
                                    <a:pt x="591109" y="769214"/>
                                  </a:lnTo>
                                  <a:cubicBezTo>
                                    <a:pt x="550319" y="657029"/>
                                    <a:pt x="528704" y="537287"/>
                                    <a:pt x="528704" y="414866"/>
                                  </a:cubicBezTo>
                                  <a:cubicBezTo>
                                    <a:pt x="528704" y="292445"/>
                                    <a:pt x="550319" y="172703"/>
                                    <a:pt x="591109" y="6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7ABB1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rtlCol="0" anchor="b">
                            <a:noAutofit/>
                          </wps:bodyPr>
                        </wps:wsp>
                        <wps:wsp>
                          <wps:cNvPr id="68" name="椭圆 68" descr="KSO_WM_UNIT_INDEX=1_2_1&amp;KSO_WM_UNIT_TYPE=l_h_f&amp;KSO_WM_UNIT_ID=wpsdiag20163338_5*l_h_f*1_2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11643879&amp;KSO_WM_UNIT_TEXT_FORE_SCHEMECOLOR_RGB=16777215&amp;KSO_WM_UNIT_LINE_FORE_SCHEMECOLOR_RGB=16777215"/>
                          <wps:cNvSpPr/>
                          <wps:spPr>
                            <a:xfrm>
                              <a:off x="716601" y="101600"/>
                              <a:ext cx="1380067" cy="1380067"/>
                            </a:xfrm>
                            <a:prstGeom prst="ellipse">
                              <a:avLst/>
                            </a:prstGeom>
                            <a:solidFill>
                              <a:srgbClr val="E7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DoorOpen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69" name="矩形 69" descr="KSO_WM_UNIT_INDEX=1_9&amp;KSO_WM_UNIT_TYPE=l_i&amp;KSO_WM_UNIT_ID=wpsdiag20163338_5*l_i*1_9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1643879&amp;KSO_WM_UNIT_LINE_FORE_SCHEMECOLOR_RGB=16777215"/>
                          <wps:cNvSpPr/>
                          <wps:spPr>
                            <a:xfrm>
                              <a:off x="1072201" y="1794930"/>
                              <a:ext cx="668866" cy="36000"/>
                            </a:xfrm>
                            <a:prstGeom prst="rect">
                              <a:avLst/>
                            </a:prstGeom>
                            <a:solidFill>
                              <a:srgbClr val="E7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421264" cy="487162"/>
                            <a:chOff x="0" y="0"/>
                            <a:chExt cx="1583267" cy="1830930"/>
                          </a:xfrm>
                        </wpg:grpSpPr>
                        <wps:wsp>
                          <wps:cNvPr id="71" name="同心圆 1" descr="KSO_WM_UNIT_INDEX=1_10&amp;KSO_WM_UNIT_TYPE=l_i&amp;KSO_WM_UNIT_ID=wpsdiag20163338_5*l_i*1_10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LINE_FORE_SCHEMECOLOR_RGB=16777215"/>
                          <wps:cNvSpPr/>
                          <wps:spPr>
                            <a:xfrm>
                              <a:off x="0" y="0"/>
                              <a:ext cx="1583267" cy="1583267"/>
                            </a:xfrm>
                            <a:prstGeom prst="donut">
                              <a:avLst>
                                <a:gd name="adj" fmla="val 2462"/>
                              </a:avLst>
                            </a:prstGeom>
                            <a:solidFill>
                              <a:srgbClr val="B2BD29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2" name="任意多边形 12" descr="KSO_WM_UNIT_INDEX=1_11&amp;KSO_WM_UNIT_TYPE=l_i&amp;KSO_WM_UNIT_ID=wpsdiag20163338_5*l_i*1_11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TEXT_FORE_SCHEMECOLOR_RGB=16777215&amp;KSO_WM_UNIT_LINE_FORE_SCHEMECOLOR_RGB=16777215"/>
                          <wps:cNvSpPr/>
                          <wps:spPr>
                            <a:xfrm flipH="1">
                              <a:off x="583821" y="1236130"/>
                              <a:ext cx="415624" cy="558800"/>
                            </a:xfrm>
                            <a:custGeom>
                              <a:avLst/>
                              <a:gdLst>
                                <a:gd name="connsiteX0" fmla="*/ 617138 w 617138"/>
                                <a:gd name="connsiteY0" fmla="*/ 0 h 829732"/>
                                <a:gd name="connsiteX1" fmla="*/ 0 w 617138"/>
                                <a:gd name="connsiteY1" fmla="*/ 0 h 829732"/>
                                <a:gd name="connsiteX2" fmla="*/ 26030 w 617138"/>
                                <a:gd name="connsiteY2" fmla="*/ 60518 h 829732"/>
                                <a:gd name="connsiteX3" fmla="*/ 88434 w 617138"/>
                                <a:gd name="connsiteY3" fmla="*/ 414866 h 829732"/>
                                <a:gd name="connsiteX4" fmla="*/ 26030 w 617138"/>
                                <a:gd name="connsiteY4" fmla="*/ 769214 h 829732"/>
                                <a:gd name="connsiteX5" fmla="*/ 0 w 617138"/>
                                <a:gd name="connsiteY5" fmla="*/ 829732 h 829732"/>
                                <a:gd name="connsiteX6" fmla="*/ 617138 w 617138"/>
                                <a:gd name="connsiteY6" fmla="*/ 829732 h 829732"/>
                                <a:gd name="connsiteX7" fmla="*/ 591109 w 617138"/>
                                <a:gd name="connsiteY7" fmla="*/ 769214 h 829732"/>
                                <a:gd name="connsiteX8" fmla="*/ 528704 w 617138"/>
                                <a:gd name="connsiteY8" fmla="*/ 414866 h 829732"/>
                                <a:gd name="connsiteX9" fmla="*/ 591109 w 617138"/>
                                <a:gd name="connsiteY9" fmla="*/ 60518 h 829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138" h="829732">
                                  <a:moveTo>
                                    <a:pt x="6171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030" y="60518"/>
                                  </a:lnTo>
                                  <a:cubicBezTo>
                                    <a:pt x="66820" y="172703"/>
                                    <a:pt x="88434" y="292445"/>
                                    <a:pt x="88434" y="414866"/>
                                  </a:cubicBezTo>
                                  <a:cubicBezTo>
                                    <a:pt x="88434" y="537287"/>
                                    <a:pt x="66820" y="657029"/>
                                    <a:pt x="26030" y="769214"/>
                                  </a:cubicBezTo>
                                  <a:lnTo>
                                    <a:pt x="0" y="829732"/>
                                  </a:lnTo>
                                  <a:lnTo>
                                    <a:pt x="617138" y="829732"/>
                                  </a:lnTo>
                                  <a:lnTo>
                                    <a:pt x="591109" y="769214"/>
                                  </a:lnTo>
                                  <a:cubicBezTo>
                                    <a:pt x="550319" y="657029"/>
                                    <a:pt x="528704" y="537287"/>
                                    <a:pt x="528704" y="414866"/>
                                  </a:cubicBezTo>
                                  <a:cubicBezTo>
                                    <a:pt x="528704" y="292445"/>
                                    <a:pt x="550319" y="172703"/>
                                    <a:pt x="591109" y="6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D29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rtlCol="0" anchor="b">
                            <a:noAutofit/>
                          </wps:bodyPr>
                        </wps:wsp>
                        <wps:wsp>
                          <wps:cNvPr id="73" name="椭圆 73" descr="KSO_WM_UNIT_INDEX=1_1_1&amp;KSO_WM_UNIT_TYPE=l_h_f&amp;KSO_WM_UNIT_ID=wpsdiag20163338_5*l_h_f*1_1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2735538&amp;KSO_WM_UNIT_TEXT_FORE_SCHEMECOLOR_RGB=16777215&amp;KSO_WM_UNIT_LINE_FORE_SCHEMECOLOR_RGB=16777215"/>
                          <wps:cNvSpPr/>
                          <wps:spPr>
                            <a:xfrm>
                              <a:off x="101600" y="101600"/>
                              <a:ext cx="1380067" cy="1380067"/>
                            </a:xfrm>
                            <a:prstGeom prst="ellipse">
                              <a:avLst/>
                            </a:prstGeom>
                            <a:solidFill>
                              <a:srgbClr val="B2BD2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Idle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74" name="矩形 74" descr="KSO_WM_UNIT_INDEX=1_12&amp;KSO_WM_UNIT_TYPE=l_i&amp;KSO_WM_UNIT_ID=wpsdiag20163338_5*l_i*1_12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2735538&amp;KSO_WM_UNIT_LINE_FORE_SCHEMECOLOR_RGB=16777215"/>
                          <wps:cNvSpPr/>
                          <wps:spPr>
                            <a:xfrm>
                              <a:off x="457200" y="1794930"/>
                              <a:ext cx="668866" cy="36000"/>
                            </a:xfrm>
                            <a:prstGeom prst="rect">
                              <a:avLst/>
                            </a:prstGeom>
                            <a:solidFill>
                              <a:srgbClr val="B2BD2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75" name="组合 75"/>
                        <wpg:cNvGrpSpPr/>
                        <wpg:grpSpPr>
                          <a:xfrm>
                            <a:off x="307501" y="554178"/>
                            <a:ext cx="421264" cy="487162"/>
                            <a:chOff x="307501" y="554178"/>
                            <a:chExt cx="1583267" cy="1830930"/>
                          </a:xfrm>
                        </wpg:grpSpPr>
                        <wps:wsp>
                          <wps:cNvPr id="76" name="同心圆 26" descr="KSO_WM_UNIT_INDEX=1_13&amp;KSO_WM_UNIT_TYPE=l_i&amp;KSO_WM_UNIT_ID=wpsdiag20163338_5*l_i*1_13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LINE_FORE_SCHEMECOLOR_RGB=16777215"/>
                          <wps:cNvSpPr/>
                          <wps:spPr>
                            <a:xfrm>
                              <a:off x="307501" y="554178"/>
                              <a:ext cx="1583267" cy="1583267"/>
                            </a:xfrm>
                            <a:prstGeom prst="donut">
                              <a:avLst>
                                <a:gd name="adj" fmla="val 2462"/>
                              </a:avLst>
                            </a:prstGeom>
                            <a:solidFill>
                              <a:srgbClr val="B2BD29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7" name="任意多边形 27" descr="KSO_WM_UNIT_INDEX=1_14&amp;KSO_WM_UNIT_TYPE=l_i&amp;KSO_WM_UNIT_ID=wpsdiag20163338_5*l_i*1_14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TEXT_FORE_SCHEMECOLOR_RGB=16777215&amp;KSO_WM_UNIT_LINE_FORE_SCHEMECOLOR_RGB=16777215"/>
                          <wps:cNvSpPr/>
                          <wps:spPr>
                            <a:xfrm flipH="1">
                              <a:off x="891322" y="1790308"/>
                              <a:ext cx="415624" cy="558800"/>
                            </a:xfrm>
                            <a:custGeom>
                              <a:avLst/>
                              <a:gdLst>
                                <a:gd name="connsiteX0" fmla="*/ 617138 w 617138"/>
                                <a:gd name="connsiteY0" fmla="*/ 0 h 829732"/>
                                <a:gd name="connsiteX1" fmla="*/ 0 w 617138"/>
                                <a:gd name="connsiteY1" fmla="*/ 0 h 829732"/>
                                <a:gd name="connsiteX2" fmla="*/ 26030 w 617138"/>
                                <a:gd name="connsiteY2" fmla="*/ 60518 h 829732"/>
                                <a:gd name="connsiteX3" fmla="*/ 88434 w 617138"/>
                                <a:gd name="connsiteY3" fmla="*/ 414866 h 829732"/>
                                <a:gd name="connsiteX4" fmla="*/ 26030 w 617138"/>
                                <a:gd name="connsiteY4" fmla="*/ 769214 h 829732"/>
                                <a:gd name="connsiteX5" fmla="*/ 0 w 617138"/>
                                <a:gd name="connsiteY5" fmla="*/ 829732 h 829732"/>
                                <a:gd name="connsiteX6" fmla="*/ 617138 w 617138"/>
                                <a:gd name="connsiteY6" fmla="*/ 829732 h 829732"/>
                                <a:gd name="connsiteX7" fmla="*/ 591109 w 617138"/>
                                <a:gd name="connsiteY7" fmla="*/ 769214 h 829732"/>
                                <a:gd name="connsiteX8" fmla="*/ 528704 w 617138"/>
                                <a:gd name="connsiteY8" fmla="*/ 414866 h 829732"/>
                                <a:gd name="connsiteX9" fmla="*/ 591109 w 617138"/>
                                <a:gd name="connsiteY9" fmla="*/ 60518 h 8297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138" h="829732">
                                  <a:moveTo>
                                    <a:pt x="6171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030" y="60518"/>
                                  </a:lnTo>
                                  <a:cubicBezTo>
                                    <a:pt x="66820" y="172703"/>
                                    <a:pt x="88434" y="292445"/>
                                    <a:pt x="88434" y="414866"/>
                                  </a:cubicBezTo>
                                  <a:cubicBezTo>
                                    <a:pt x="88434" y="537287"/>
                                    <a:pt x="66820" y="657029"/>
                                    <a:pt x="26030" y="769214"/>
                                  </a:cubicBezTo>
                                  <a:lnTo>
                                    <a:pt x="0" y="829732"/>
                                  </a:lnTo>
                                  <a:lnTo>
                                    <a:pt x="617138" y="829732"/>
                                  </a:lnTo>
                                  <a:lnTo>
                                    <a:pt x="591109" y="769214"/>
                                  </a:lnTo>
                                  <a:cubicBezTo>
                                    <a:pt x="550319" y="657029"/>
                                    <a:pt x="528704" y="537287"/>
                                    <a:pt x="528704" y="414866"/>
                                  </a:cubicBezTo>
                                  <a:cubicBezTo>
                                    <a:pt x="528704" y="292445"/>
                                    <a:pt x="550319" y="172703"/>
                                    <a:pt x="591109" y="6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D29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rtlCol="0" anchor="b">
                            <a:noAutofit/>
                          </wps:bodyPr>
                        </wps:wsp>
                        <wps:wsp>
                          <wps:cNvPr id="78" name="椭圆 78" descr="KSO_WM_UNIT_INDEX=1_4_1&amp;KSO_WM_UNIT_TYPE=l_h_f&amp;KSO_WM_UNIT_ID=wpsdiag20163338_5*l_h_f*1_4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2735538&amp;KSO_WM_UNIT_TEXT_FORE_SCHEMECOLOR_RGB=16777215&amp;KSO_WM_UNIT_LINE_FORE_SCHEMECOLOR_RGB=16777215"/>
                          <wps:cNvSpPr/>
                          <wps:spPr>
                            <a:xfrm>
                              <a:off x="409101" y="655778"/>
                              <a:ext cx="1380067" cy="1380067"/>
                            </a:xfrm>
                            <a:prstGeom prst="ellipse">
                              <a:avLst/>
                            </a:prstGeom>
                            <a:solidFill>
                              <a:srgbClr val="B2BD2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MovingUp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79" name="矩形 79" descr="KSO_WM_UNIT_INDEX=1_15&amp;KSO_WM_UNIT_TYPE=l_i&amp;KSO_WM_UNIT_ID=wpsdiag20163338_5*l_i*1_15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2735538&amp;KSO_WM_UNIT_LINE_FORE_SCHEMECOLOR_RGB=16777215"/>
                          <wps:cNvSpPr/>
                          <wps:spPr>
                            <a:xfrm>
                              <a:off x="764701" y="2349108"/>
                              <a:ext cx="668866" cy="36000"/>
                            </a:xfrm>
                            <a:prstGeom prst="rect">
                              <a:avLst/>
                            </a:prstGeom>
                            <a:solidFill>
                              <a:srgbClr val="B2BD2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alt="KSO_WM_TAG_VERSION=1.0&amp;KSO_WM_BEAUTIFY_FLAG=#wm#&amp;KSO_WM_UNIT_TYPE=i&amp;KSO_WM_UNIT_ID=wpsdiagram20163338_5*i*1&amp;KSO_WM_TEMPLATE_CATEGORY=wpsdiagram&amp;KSO_WM_TEMPLATE_INDEX=20163338" style="position:absolute;left:0pt;margin-left:59.95pt;margin-top:78.8pt;height:288.1pt;width:482.3pt;mso-position-horizontal-relative:page;mso-wrap-distance-bottom:0pt;mso-wrap-distance-top:0pt;z-index:251667456;mso-width-relative:page;mso-height-relative:page;" coordsize="1651266,1041340" o:gfxdata="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">
                <o:lock v:ext="edit" aspectratio="f"/>
                <v:group id="_x0000_s1026" o:spid="_x0000_s1026" o:spt="203" style="position:absolute;left:922502;top:554178;height:487162;width:421264;" coordorigin="922502,554178" coordsize="1583267,183093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47" o:spid="_x0000_s1026" o:spt="23" alt="KSO_WM_UNIT_INDEX=1_1&amp;KSO_WM_UNIT_TYPE=l_i&amp;KSO_WM_UNIT_ID=wpsdiag20163338_5*l_i*1_1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LINE_FORE_SCHEMECOLOR_RGB=16777215" type="#_x0000_t23" style="position:absolute;left:922502;top:554178;height:1583267;width:1583267;v-text-anchor:middle;" fillcolor="#F5DFCA" filled="t" stroked="f" coordsize="21600,21600" o:gfxdata="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R5NG8AAAA&#10;2wAAAA8AAAAAAAAAAQAgAAAAIgAAAGRycy9kb3ducmV2LnhtbFBLAQIUABQAAAAIAIdO4kAzLwWe&#10;OwAAADkAAAAQAAAAAAAAAAEAIAAAAAsBAABkcnMvc2hhcGV4bWwueG1sUEsFBgAAAAAGAAYAWwEA&#10;ALUDAAAAAA==&#10;" adj="53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48" o:spid="_x0000_s1026" o:spt="100" alt="KSO_WM_UNIT_INDEX=1_2&amp;KSO_WM_UNIT_TYPE=l_i&amp;KSO_WM_UNIT_ID=wpsdiag20163338_5*l_i*1_2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TEXT_FORE_SCHEMECOLOR_RGB=16777215&amp;KSO_WM_UNIT_LINE_FORE_SCHEMECOLOR_RGB=16777215" style="position:absolute;left:1506323;top:1790308;flip:x;height:558800;width:415624;v-text-anchor:bottom;" fillcolor="#F5DFCA" filled="t" stroked="f" coordsize="617138,829732" o:gfxdata="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Ypwy8AAAA&#10;2wAAAA8AAAAAAAAAAQAgAAAAIgAAAGRycy9kb3ducmV2LnhtbFBLAQIUABQAAAAIAIdO4kAzLwWe&#10;OwAAADkAAAAQAAAAAAAAAAEAIAAAAAsBAABkcnMvc2hhcGV4bWwueG1sUEsFBgAAAAAGAAYAWwEA&#10;ALUDAAAAAA==&#10;" path="m617138,0l0,0,26030,60518c66820,172703,88434,292445,88434,414866c88434,537287,66820,657029,26030,769214l0,829732,617138,829732,591109,769214c550319,657029,528704,537287,528704,414866c528704,292445,550319,172703,591109,60518xe">
                    <v:path textboxrect="0,0,617138,829732" o:connectlocs="415624,0;0,0;17530,40757;59557,279400;17530,518042;0,558800;415624,558800;398094,518042;356066,279400;398094,40757" o:connectangles="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26" o:spid="_x0000_s1026" o:spt="3" alt="KSO_WM_UNIT_INDEX=1_5_1&amp;KSO_WM_UNIT_TYPE=l_h_f&amp;KSO_WM_UNIT_ID=wpsdiag20163338_5*l_h_f*1_5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8040678&amp;KSO_WM_UNIT_TEXT_FORE_SCHEMECOLOR_RGB=16777215&amp;KSO_WM_UNIT_LINE_FORE_SCHEMECOLOR_RGB=16777215" type="#_x0000_t3" style="position:absolute;left:1024102;top:655778;height:1380067;width:1380067;v-text-anchor:middle;" fillcolor="#E6B07A" filled="t" stroked="f" coordsize="21600,21600" o:gfxdata="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fSN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MovingDown</w:t>
                          </w:r>
                        </w:p>
                      </w:txbxContent>
                    </v:textbox>
                  </v:shape>
                  <v:rect id="_x0000_s1026" o:spid="_x0000_s1026" o:spt="1" alt="KSO_WM_UNIT_INDEX=1_3&amp;KSO_WM_UNIT_TYPE=l_i&amp;KSO_WM_UNIT_ID=wpsdiag20163338_5*l_i*1_3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8040678&amp;KSO_WM_UNIT_LINE_FORE_SCHEMECOLOR_RGB=16777215" style="position:absolute;left:1379702;top:2349108;height:36000;width:668866;v-text-anchor:middle;" fillcolor="#E6B07A" filled="t" stroked="f" coordsize="21600,21600" o:gfxdata="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it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230002;top:560;height:487162;width:421264;" coordorigin="1230002,560" coordsize="1583267,183093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42" o:spid="_x0000_s1026" o:spt="23" alt="KSO_WM_UNIT_INDEX=1_4&amp;KSO_WM_UNIT_TYPE=l_i&amp;KSO_WM_UNIT_ID=wpsdiag20163338_5*l_i*1_4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LINE_FORE_SCHEMECOLOR_RGB=16777215" type="#_x0000_t23" style="position:absolute;left:1230002;top:560;height:1583267;width:1583267;v-text-anchor:middle;" fillcolor="#F5DFCA" filled="t" stroked="f" coordsize="21600,21600" o:gfxdata="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S2GLsAAADb&#10;AAAADwAAAAAAAAABACAAAAAiAAAAZHJzL2Rvd25yZXYueG1sUEsBAhQAFAAAAAgAh07iQDMvBZ47&#10;AAAAOQAAABAAAAAAAAAAAQAgAAAACgEAAGRycy9zaGFwZXhtbC54bWxQSwUGAAAAAAYABgBbAQAA&#10;tAMAAAAA&#10;" adj="53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43" o:spid="_x0000_s1026" o:spt="100" alt="KSO_WM_UNIT_INDEX=1_5&amp;KSO_WM_UNIT_TYPE=l_i&amp;KSO_WM_UNIT_ID=wpsdiag20163338_5*l_i*1_5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3295605&amp;KSO_WM_UNIT_TEXT_FORE_SCHEMECOLOR_RGB=16777215&amp;KSO_WM_UNIT_LINE_FORE_SCHEMECOLOR_RGB=16777215" style="position:absolute;left:1813823;top:1236690;flip:x;height:558800;width:415624;v-text-anchor:bottom;" fillcolor="#F5DFCA" filled="t" stroked="f" coordsize="617138,829732" o:gfxdata="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POKbsAAADb&#10;AAAADwAAAAAAAAABACAAAAAiAAAAZHJzL2Rvd25yZXYueG1sUEsBAhQAFAAAAAgAh07iQDMvBZ47&#10;AAAAOQAAABAAAAAAAAAAAQAgAAAACgEAAGRycy9zaGFwZXhtbC54bWxQSwUGAAAAAAYABgBbAQAA&#10;tAMAAAAA&#10;" path="m617138,0l0,0,26030,60518c66820,172703,88434,292445,88434,414866c88434,537287,66820,657029,26030,769214l0,829732,617138,829732,591109,769214c550319,657029,528704,537287,528704,414866c528704,292445,550319,172703,591109,60518xe">
                    <v:path textboxrect="0,0,617138,829732" o:connectlocs="415624,0;0,0;17530,40757;59557,279400;17530,518042;0,558800;415624,558800;398094,518042;356066,279400;398094,40757" o:connectangles="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3" alt="KSO_WM_UNIT_INDEX=1_3_1&amp;KSO_WM_UNIT_TYPE=l_h_f&amp;KSO_WM_UNIT_ID=wpsdiag20163338_5*l_h_f*1_3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8040678&amp;KSO_WM_UNIT_TEXT_FORE_SCHEMECOLOR_RGB=16777215&amp;KSO_WM_UNIT_LINE_FORE_SCHEMECOLOR_RGB=16777215" type="#_x0000_t3" style="position:absolute;left:1331602;top:102160;height:1380067;width:1380067;v-text-anchor:middle;" fillcolor="#E6B07A" filled="t" stroked="f" coordsize="21600,21600" o:gfxdata="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1e7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Doorclosing</w:t>
                          </w:r>
                        </w:p>
                      </w:txbxContent>
                    </v:textbox>
                  </v:shape>
                  <v:rect id="_x0000_s1026" o:spid="_x0000_s1026" o:spt="1" alt="KSO_WM_UNIT_INDEX=1_6&amp;KSO_WM_UNIT_TYPE=l_i&amp;KSO_WM_UNIT_ID=wpsdiag20163338_5*l_i*1_6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8040678&amp;KSO_WM_UNIT_LINE_FORE_SCHEMECOLOR_RGB=16777215" style="position:absolute;left:1687202;top:1795490;height:36000;width:668866;v-text-anchor:middle;" fillcolor="#E6B07A" filled="t" stroked="f" coordsize="21600,21600" o:gfxdata="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VyK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15001;top:0;height:487162;width:421264;" coordorigin="615001,0" coordsize="1583267,183093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37" o:spid="_x0000_s1026" o:spt="23" alt="KSO_WM_UNIT_INDEX=1_7&amp;KSO_WM_UNIT_TYPE=l_i&amp;KSO_WM_UNIT_ID=wpsdiag20163338_5*l_i*1_7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4736885&amp;KSO_WM_UNIT_LINE_FORE_SCHEMECOLOR_RGB=16777215" type="#_x0000_t23" style="position:absolute;left:615001;top:0;height:1583267;width:1583267;v-text-anchor:middle;" fillcolor="#F5DDE0" filled="t" stroked="f" coordsize="21600,21600" o:gfxdata="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iRyq8AAAA&#10;2wAAAA8AAAAAAAAAAQAgAAAAIgAAAGRycy9kb3ducmV2LnhtbFBLAQIUABQAAAAIAIdO4kAzLwWe&#10;OwAAADkAAAAQAAAAAAAAAAEAIAAAAAsBAABkcnMvc2hhcGV4bWwueG1sUEsFBgAAAAAGAAYAWwEA&#10;ALUDAAAAAA==&#10;" adj="53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38" o:spid="_x0000_s1026" o:spt="100" alt="KSO_WM_UNIT_INDEX=1_8&amp;KSO_WM_UNIT_TYPE=l_i&amp;KSO_WM_UNIT_ID=wpsdiag20163338_5*l_i*1_8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4736885&amp;KSO_WM_UNIT_TEXT_FORE_SCHEMECOLOR_RGB=16777215&amp;KSO_WM_UNIT_LINE_FORE_SCHEMECOLOR_RGB=16777215" style="position:absolute;left:1198822;top:1236130;flip:x;height:558800;width:415624;v-text-anchor:bottom;" fillcolor="#F5DDE0" filled="t" stroked="f" coordsize="617138,829732" o:gfxdata="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JyNu/&#10;AAAA2wAAAA8AAAAAAAAAAQAgAAAAIgAAAGRycy9kb3ducmV2LnhtbFBLAQIUABQAAAAIAIdO4kAz&#10;LwWeOwAAADkAAAAQAAAAAAAAAAEAIAAAAA4BAABkcnMvc2hhcGV4bWwueG1sUEsFBgAAAAAGAAYA&#10;WwEAALgDAAAAAA==&#10;" path="m617138,0l0,0,26030,60518c66820,172703,88434,292445,88434,414866c88434,537287,66820,657029,26030,769214l0,829732,617138,829732,591109,769214c550319,657029,528704,537287,528704,414866c528704,292445,550319,172703,591109,60518xe">
                    <v:path textboxrect="0,0,617138,829732" o:connectlocs="415624,0;0,0;17530,40757;59557,279400;17530,518042;0,558800;415624,558800;398094,518042;356066,279400;398094,40757" o:connectangles="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3" alt="KSO_WM_UNIT_INDEX=1_2_1&amp;KSO_WM_UNIT_TYPE=l_h_f&amp;KSO_WM_UNIT_ID=wpsdiag20163338_5*l_h_f*1_2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11643879&amp;KSO_WM_UNIT_TEXT_FORE_SCHEMECOLOR_RGB=16777215&amp;KSO_WM_UNIT_LINE_FORE_SCHEMECOLOR_RGB=16777215" type="#_x0000_t3" style="position:absolute;left:716601;top:101600;height:1380067;width:1380067;v-text-anchor:middle;" fillcolor="#E7ABB1" filled="t" stroked="f" coordsize="21600,21600" o:gfxdata="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/Jy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DoorOpen</w:t>
                          </w:r>
                        </w:p>
                      </w:txbxContent>
                    </v:textbox>
                  </v:shape>
                  <v:rect id="_x0000_s1026" o:spid="_x0000_s1026" o:spt="1" alt="KSO_WM_UNIT_INDEX=1_9&amp;KSO_WM_UNIT_TYPE=l_i&amp;KSO_WM_UNIT_ID=wpsdiag20163338_5*l_i*1_9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1643879&amp;KSO_WM_UNIT_LINE_FORE_SCHEMECOLOR_RGB=16777215" style="position:absolute;left:1072201;top:1794930;height:36000;width:668866;v-text-anchor:middle;" fillcolor="#E7ABB1" filled="t" stroked="f" coordsize="21600,21600" o:gfxdata="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0n9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0;height:487162;width:421264;" coordsize="1583267,183093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alt="KSO_WM_UNIT_INDEX=1_10&amp;KSO_WM_UNIT_TYPE=l_i&amp;KSO_WM_UNIT_ID=wpsdiag20163338_5*l_i*1_10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LINE_FORE_SCHEMECOLOR_RGB=16777215" type="#_x0000_t23" style="position:absolute;left:0;top:0;height:1583267;width:1583267;v-text-anchor:middle;" fillcolor="#E6EBA3" filled="t" stroked="f" coordsize="21600,21600" o:gfxdata="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Hdb74A&#10;AADbAAAADwAAAAAAAAABACAAAAAiAAAAZHJzL2Rvd25yZXYueG1sUEsBAhQAFAAAAAgAh07iQDMv&#10;BZ47AAAAOQAAABAAAAAAAAAAAQAgAAAADQEAAGRycy9zaGFwZXhtbC54bWxQSwUGAAAAAAYABgBb&#10;AQAAtwMAAAAA&#10;" adj="53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12" o:spid="_x0000_s1026" o:spt="100" alt="KSO_WM_UNIT_INDEX=1_11&amp;KSO_WM_UNIT_TYPE=l_i&amp;KSO_WM_UNIT_ID=wpsdiag20163338_5*l_i*1_11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TEXT_FORE_SCHEMECOLOR_RGB=16777215&amp;KSO_WM_UNIT_LINE_FORE_SCHEMECOLOR_RGB=16777215" style="position:absolute;left:583821;top:1236130;flip:x;height:558800;width:415624;v-text-anchor:bottom;" fillcolor="#E6EBA3" filled="t" stroked="f" coordsize="617138,829732" o:gfxdata="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9yMK8AAAA&#10;2wAAAA8AAAAAAAAAAQAgAAAAIgAAAGRycy9kb3ducmV2LnhtbFBLAQIUABQAAAAIAIdO4kAzLwWe&#10;OwAAADkAAAAQAAAAAAAAAAEAIAAAAAsBAABkcnMvc2hhcGV4bWwueG1sUEsFBgAAAAAGAAYAWwEA&#10;ALUDAAAAAA==&#10;" path="m617138,0l0,0,26030,60518c66820,172703,88434,292445,88434,414866c88434,537287,66820,657029,26030,769214l0,829732,617138,829732,591109,769214c550319,657029,528704,537287,528704,414866c528704,292445,550319,172703,591109,60518xe">
                    <v:path textboxrect="0,0,617138,829732" o:connectlocs="415624,0;0,0;17530,40757;59557,279400;17530,518042;0,558800;415624,558800;398094,518042;356066,279400;398094,40757" o:connectangles="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3" alt="KSO_WM_UNIT_INDEX=1_1_1&amp;KSO_WM_UNIT_TYPE=l_h_f&amp;KSO_WM_UNIT_ID=wpsdiag20163338_5*l_h_f*1_1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2735538&amp;KSO_WM_UNIT_TEXT_FORE_SCHEMECOLOR_RGB=16777215&amp;KSO_WM_UNIT_LINE_FORE_SCHEMECOLOR_RGB=16777215" type="#_x0000_t3" style="position:absolute;left:101600;top:101600;height:1380067;width:1380067;v-text-anchor:middle;" fillcolor="#B2BD29" filled="t" stroked="f" coordsize="21600,21600" o:gfxdata="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Ls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Idle</w:t>
                          </w:r>
                        </w:p>
                      </w:txbxContent>
                    </v:textbox>
                  </v:shape>
                  <v:rect id="_x0000_s1026" o:spid="_x0000_s1026" o:spt="1" alt="KSO_WM_UNIT_INDEX=1_12&amp;KSO_WM_UNIT_TYPE=l_i&amp;KSO_WM_UNIT_ID=wpsdiag20163338_5*l_i*1_12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2735538&amp;KSO_WM_UNIT_LINE_FORE_SCHEMECOLOR_RGB=16777215" style="position:absolute;left:457200;top:1794930;height:36000;width:668866;v-text-anchor:middle;" fillcolor="#B2BD29" filled="t" stroked="f" coordsize="21600,21600" o:gfxdata="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WVg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07501;top:554178;height:487162;width:421264;" coordorigin="307501,554178" coordsize="1583267,183093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26" o:spid="_x0000_s1026" o:spt="23" alt="KSO_WM_UNIT_INDEX=1_13&amp;KSO_WM_UNIT_TYPE=l_i&amp;KSO_WM_UNIT_ID=wpsdiag20163338_5*l_i*1_13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LINE_FORE_SCHEMECOLOR_RGB=16777215" type="#_x0000_t23" style="position:absolute;left:307501;top:554178;height:1583267;width:1583267;v-text-anchor:middle;" fillcolor="#E6EBA3" filled="t" stroked="f" coordsize="21600,21600" o:gfxdata="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CEUbvQAA&#10;ANsAAAAPAAAAAAAAAAEAIAAAACIAAABkcnMvZG93bnJldi54bWxQSwECFAAUAAAACACHTuJAMy8F&#10;njsAAAA5AAAAEAAAAAAAAAABACAAAAAMAQAAZHJzL3NoYXBleG1sLnhtbFBLBQYAAAAABgAGAFsB&#10;AAC2AwAAAAA=&#10;" adj="53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7" o:spid="_x0000_s1026" o:spt="100" alt="KSO_WM_UNIT_INDEX=1_14&amp;KSO_WM_UNIT_TYPE=l_i&amp;KSO_WM_UNIT_ID=wpsdiag20163338_5*l_i*1_14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10742758&amp;KSO_WM_UNIT_TEXT_FORE_SCHEMECOLOR_RGB=16777215&amp;KSO_WM_UNIT_LINE_FORE_SCHEMECOLOR_RGB=16777215" style="position:absolute;left:891322;top:1790308;flip:x;height:558800;width:415624;v-text-anchor:bottom;" fillcolor="#E6EBA3" filled="t" stroked="f" coordsize="617138,829732" o:gfxdata="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Ka1q8AAAA&#10;2wAAAA8AAAAAAAAAAQAgAAAAIgAAAGRycy9kb3ducmV2LnhtbFBLAQIUABQAAAAIAIdO4kAzLwWe&#10;OwAAADkAAAAQAAAAAAAAAAEAIAAAAAsBAABkcnMvc2hhcGV4bWwueG1sUEsFBgAAAAAGAAYAWwEA&#10;ALUDAAAAAA==&#10;" path="m617138,0l0,0,26030,60518c66820,172703,88434,292445,88434,414866c88434,537287,66820,657029,26030,769214l0,829732,617138,829732,591109,769214c550319,657029,528704,537287,528704,414866c528704,292445,550319,172703,591109,60518xe">
                    <v:path textboxrect="0,0,617138,829732" o:connectlocs="415624,0;0,0;17530,40757;59557,279400;17530,518042;0,558800;415624,558800;398094,518042;356066,279400;398094,40757" o:connectangles="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3" alt="KSO_WM_UNIT_INDEX=1_4_1&amp;KSO_WM_UNIT_TYPE=l_h_f&amp;KSO_WM_UNIT_ID=wpsdiag20163338_5*l_h_f*1_4_1&amp;KSO_WM_UNIT_LAYERLEVEL=1_1_1&amp;KSO_WM_UNIT_HIGHLIGHT=0&amp;KSO_WM_UNIT_CLEAR=0&amp;KSO_WM_UNIT_COMPATIBLE=0&amp;KSO_WM_UNIT_VALUE=30&amp;KSO_WM_UNIT_PRESET_TEXT=LOREM&amp;KSO_WM_TAG_VERSION=1.0&amp;KSO_WM_BEAUTIFY_FLAG=#wm#&amp;KSO_WM_TEMPLATE_CATEGORY=wpsdiag&amp;KSO_WM_TEMPLATE_INDEX=20163338&amp;KSO_WM_SLIDE_ITEM_CNT=5&amp;KSO_WM_DIAGRAM_GROUP_CODE=l1_1&amp;KSO_WM_UNIT_FILL_FORE_SCHEMECOLOR_RGB=2735538&amp;KSO_WM_UNIT_TEXT_FORE_SCHEMECOLOR_RGB=16777215&amp;KSO_WM_UNIT_LINE_FORE_SCHEMECOLOR_RGB=16777215" type="#_x0000_t3" style="position:absolute;left:409101;top:655778;height:1380067;width:1380067;v-text-anchor:middle;" fillcolor="#B2BD29" filled="t" stroked="f" coordsize="21600,21600" o:gfxdata="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5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MovingUp</w:t>
                          </w:r>
                        </w:p>
                      </w:txbxContent>
                    </v:textbox>
                  </v:shape>
                  <v:rect id="_x0000_s1026" o:spid="_x0000_s1026" o:spt="1" alt="KSO_WM_UNIT_INDEX=1_15&amp;KSO_WM_UNIT_TYPE=l_i&amp;KSO_WM_UNIT_ID=wpsdiag20163338_5*l_i*1_15&amp;KSO_WM_UNIT_LAYERLEVEL=1_1&amp;KSO_WM_UNIT_CLEAR=1&amp;KSO_WM_TAG_VERSION=1.0&amp;KSO_WM_BEAUTIFY_FLAG=#wm#&amp;KSO_WM_TEMPLATE_CATEGORY=wpsdiag&amp;KSO_WM_TEMPLATE_INDEX=20163338&amp;KSO_WM_SLIDE_ITEM_CNT=5&amp;KSO_WM_DIAGRAM_GROUP_CODE=l1_1&amp;KSO_WM_UNIT_FILL_FORE_SCHEMECOLOR_RGB=2735538&amp;KSO_WM_UNIT_LINE_FORE_SCHEMECOLOR_RGB=16777215" style="position:absolute;left:764701;top:2349108;height:36000;width:668866;v-text-anchor:middle;" fillcolor="#B2BD29" filled="t" stroked="f" coordsize="21600,21600" o:gfxdata="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WPe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w10:wrap type="topAndBottom"/>
              </v:group>
            </w:pict>
          </mc:Fallback>
        </mc:AlternateContent>
      </w:r>
      <w:r>
        <w:rPr>
          <w:rFonts w:hint="eastAsia"/>
          <w:sz w:val="52"/>
          <w:szCs w:val="52"/>
          <w:lang w:val="en-US" w:eastAsia="zh-CN"/>
        </w:rPr>
        <w:t>状态图及表格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-2886075</wp:posOffset>
                </wp:positionV>
                <wp:extent cx="1622425" cy="845820"/>
                <wp:effectExtent l="1905" t="4445" r="13970" b="69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68" idx="4"/>
                      </wps:cNvCnPr>
                      <wps:spPr>
                        <a:xfrm flipV="1">
                          <a:off x="2172970" y="4146550"/>
                          <a:ext cx="162242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35pt;margin-top:-227.25pt;height:66.6pt;width:127.75pt;z-index:251674624;mso-width-relative:page;mso-height-relative:page;" filled="f" stroked="t" coordsize="21600,21600" o:gfxdata="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FN5&#10;O9oAAAANAQAADwAAAAAAAAABACAAAAAiAAAAZHJzL2Rvd25yZXYueG1sUEsBAhQAFAAAAAgAh07i&#10;QJLcOFYgAgAA7Q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-3075305</wp:posOffset>
                </wp:positionV>
                <wp:extent cx="177165" cy="1035050"/>
                <wp:effectExtent l="4445" t="635" r="46990" b="120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5"/>
                        <a:endCxn id="78" idx="1"/>
                      </wps:cNvCnPr>
                      <wps:spPr>
                        <a:xfrm>
                          <a:off x="1995805" y="3111500"/>
                          <a:ext cx="177165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4pt;margin-top:-242.15pt;height:81.5pt;width:13.95pt;z-index:251673600;mso-width-relative:page;mso-height-relative:page;" filled="f" stroked="t" coordsize="21600,21600" o:gfxdata="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eVQS9kAAAANAQAA&#10;DwAAAAAAAAABACAAAAAiAAAAZHJzL2Rvd25yZXYueG1sUEsBAhQAFAAAAAgAh07iQMIaTYgYAgAA&#10;4w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-3075305</wp:posOffset>
                </wp:positionV>
                <wp:extent cx="2458720" cy="1035050"/>
                <wp:effectExtent l="1905" t="4445" r="15875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5"/>
                        <a:endCxn id="58" idx="1"/>
                      </wps:cNvCnPr>
                      <wps:spPr>
                        <a:xfrm>
                          <a:off x="1995805" y="3111500"/>
                          <a:ext cx="2458720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4pt;margin-top:-242.15pt;height:81.5pt;width:193.6pt;z-index:251672576;mso-width-relative:page;mso-height-relative:page;" filled="f" stroked="t" coordsize="21600,21600" o:gfxdata="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VSPz2gAA&#10;AA0BAAAPAAAAAAAAAAEAIAAAACIAAABkcnMvZG93bnJldi54bWxQSwECFAAUAAAACACHTuJAEUpA&#10;2xwCAADk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-2443480</wp:posOffset>
                </wp:positionV>
                <wp:extent cx="455930" cy="1263015"/>
                <wp:effectExtent l="5080" t="528320" r="255905" b="44450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56" idx="6"/>
                      </wps:cNvCnPr>
                      <wps:spPr>
                        <a:xfrm rot="16200000" flipH="1">
                          <a:off x="4454525" y="4146550"/>
                          <a:ext cx="455930" cy="1263015"/>
                        </a:xfrm>
                        <a:prstGeom prst="curvedConnector4">
                          <a:avLst>
                            <a:gd name="adj1" fmla="val -114694"/>
                            <a:gd name="adj2" fmla="val 1188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;margin-left:294.8pt;margin-top:-192.4pt;height:99.45pt;width:35.9pt;rotation:5898240f;z-index:251681792;mso-width-relative:page;mso-height-relative:page;" filled="f" stroked="t" coordsize="21600,21600" o:gfxdata="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kHw53AAAAA0BAAAPAAAA&#10;AAAAAAEAIAAAACIAAABkcnMvZG93bnJldi54bWxQSwECFAAUAAAACACHTuJA4yKu4koCAABKBAAA&#10;DgAAAAAAAAABACAAAAArAQAAZHJzL2Uyb0RvYy54bWxQSwUGAAAAAAYABgBZAQAA5wUAAAAA&#10;" adj="-24774,2566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-2963545</wp:posOffset>
                </wp:positionH>
                <wp:positionV relativeFrom="paragraph">
                  <wp:posOffset>2981960</wp:posOffset>
                </wp:positionV>
                <wp:extent cx="1117600" cy="73660"/>
                <wp:effectExtent l="0" t="48895" r="6350" b="1079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973580" y="4602480"/>
                          <a:ext cx="1117600" cy="73660"/>
                        </a:xfrm>
                        <a:prstGeom prst="curvedConnector3">
                          <a:avLst>
                            <a:gd name="adj1" fmla="val 499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233.35pt;margin-top:234.8pt;height:5.8pt;width:88pt;rotation:11796480f;z-index:251679744;mso-width-relative:page;mso-height-relative:page;" filled="f" stroked="t" coordsize="21600,21600" o:gfxdata="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wjCm2wAAAA0B&#10;AAAPAAAAAAAAAAEAIAAAACIAAABkcnMvZG93bnJldi54bWxQSwECFAAUAAAACACHTuJA9YPrCRgC&#10;AADWAwAADgAAAAAAAAABACAAAAAqAQAAZHJzL2Uyb0RvYy54bWxQSwUGAAAAAAYABgBZAQAAtAUA&#10;AAAA&#10;" adj="107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-3531235</wp:posOffset>
                </wp:positionV>
                <wp:extent cx="1290320" cy="3175"/>
                <wp:effectExtent l="923290" t="245110" r="45085" b="25527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0"/>
                        <a:endCxn id="73" idx="4"/>
                      </wps:cNvCnPr>
                      <wps:spPr>
                        <a:xfrm rot="16200000" flipH="1">
                          <a:off x="1514475" y="2010410"/>
                          <a:ext cx="1290320" cy="3175"/>
                        </a:xfrm>
                        <a:prstGeom prst="curvedConnector5">
                          <a:avLst>
                            <a:gd name="adj1" fmla="val -18578"/>
                            <a:gd name="adj2" fmla="val -28910000"/>
                            <a:gd name="adj3" fmla="val 1183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0" type="#_x0000_t40" style="position:absolute;left:0pt;flip:x;margin-left:-19.3pt;margin-top:-278.05pt;height:0.25pt;width:101.6pt;rotation:5898240f;z-index:251678720;mso-width-relative:page;mso-height-relative:page;" filled="f" stroked="t" coordsize="21600,21600" o:gfxdata="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z6mOtkAAAANAQAA&#10;DwAAAAAAAAABACAAAAAiAAAAZHJzL2Rvd25yZXYueG1sUEsBAhQAFAAAAAgAh07iQFy28lFRAgAA&#10;bwQAAA4AAAAAAAAAAQAgAAAAKAEAAGRycy9lMm9Eb2MueG1sUEsFBgAAAAAGAAYAWQEAAOsFAAAA&#10;AA==&#10;" adj="-4013,-6244560,2556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-3505835</wp:posOffset>
                </wp:positionH>
                <wp:positionV relativeFrom="paragraph">
                  <wp:posOffset>1985010</wp:posOffset>
                </wp:positionV>
                <wp:extent cx="919480" cy="1905"/>
                <wp:effectExtent l="0" t="47625" r="13970" b="647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6115" y="2655570"/>
                          <a:ext cx="91948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6.05pt;margin-top:156.3pt;height:0.15pt;width:72.4pt;z-index:251668480;mso-width-relative:page;mso-height-relative:page;" filled="f" stroked="t" coordsize="21600,21600" o:gfxdata="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O2PJHXAAAACwEAAA8AAAAA&#10;AAAAAQAgAAAAIgAAAGRycy9kb3ducmV2LnhtbFBLAQIUABQAAAAIAIdO4kAk6wzDFQIAAOA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-3531235</wp:posOffset>
                </wp:positionV>
                <wp:extent cx="918845" cy="0"/>
                <wp:effectExtent l="0" t="48895" r="1460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6"/>
                        <a:endCxn id="68" idx="2"/>
                      </wps:cNvCnPr>
                      <wps:spPr>
                        <a:xfrm>
                          <a:off x="2195195" y="2655570"/>
                          <a:ext cx="918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1pt;margin-top:-278.05pt;height:0pt;width:72.35pt;z-index:251676672;mso-width-relative:page;mso-height-relative:page;" filled="f" stroked="t" coordsize="21600,21600" o:gfxdata="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dORrPXAAAADQEAAA8AAAAA&#10;AAAAAQAgAAAAIgAAAGRycy9kb3ducmV2LnhtbFBLAQIUABQAAAAIAIdO4kCxkEXGFQIAAN8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-2710180</wp:posOffset>
                </wp:positionH>
                <wp:positionV relativeFrom="paragraph">
                  <wp:posOffset>1527810</wp:posOffset>
                </wp:positionV>
                <wp:extent cx="918845" cy="0"/>
                <wp:effectExtent l="0" t="48895" r="14605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14040" y="2655570"/>
                          <a:ext cx="91884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13.4pt;margin-top:120.3pt;height:0pt;width:72.35pt;z-index:251670528;mso-width-relative:page;mso-height-relative:page;" filled="f" stroked="t" coordsize="21600,21600" o:gfxdata="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lkpL9kAAAALAQAADwAAAAAAAAABACAAAAAiAAAAZHJzL2Rvd25yZXYueG1sUEsBAhQAFAAAAAgA&#10;h07iQFJQ5akkAgAAAAQAAA4AAAAAAAAAAQAgAAAAKA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-2877185</wp:posOffset>
                </wp:positionV>
                <wp:extent cx="664845" cy="836930"/>
                <wp:effectExtent l="0" t="0" r="20955" b="203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</wps:cNvCnPr>
                      <wps:spPr>
                        <a:xfrm flipH="1" flipV="1">
                          <a:off x="3789680" y="3309620"/>
                          <a:ext cx="664845" cy="836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0.65pt;margin-top:-226.55pt;height:65.9pt;width:52.35pt;z-index:251675648;mso-width-relative:page;mso-height-relative:page;" filled="f" stroked="t" coordsize="21600,21600" o:gfxdata="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VmiZ1wAAAAsBAAAP&#10;AAAAAAAAAAEAIAAAACIAAABkcnMvZG93bnJldi54bWxQSwECFAAUAAAACACHTuJAApRmfxkCAADd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-6456680</wp:posOffset>
                </wp:positionV>
                <wp:extent cx="1905" cy="4562475"/>
                <wp:effectExtent l="27305" t="243205" r="20320" b="254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73" idx="0"/>
                      </wps:cNvCnPr>
                      <wps:spPr>
                        <a:xfrm rot="16200000" flipV="1">
                          <a:off x="6076950" y="2012315"/>
                          <a:ext cx="1905" cy="4562475"/>
                        </a:xfrm>
                        <a:prstGeom prst="curvedConnector3">
                          <a:avLst>
                            <a:gd name="adj1" fmla="val 12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1.05pt;margin-top:-508.4pt;height:359.25pt;width:0.15pt;rotation:5898240f;z-index:251671552;mso-width-relative:page;mso-height-relative:page;" filled="f" stroked="t" coordsize="21600,21600" o:gfxdata="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VAVezaAAAADgEAAA8AAAAAAAAAAQAgAAAAIgAAAGRycy9kb3du&#10;cmV2LnhtbFBLAQIUABQAAAAIAIdO4kAyqAVbNgIAACIEAAAOAAAAAAAAAAEAIAAAACkBAABkcnMv&#10;ZTJvRG9jLnhtbFBLBQYAAAAABgAGAFkBAADRBQAAAAA=&#10;" adj="2721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-3176905</wp:posOffset>
                </wp:positionH>
                <wp:positionV relativeFrom="paragraph">
                  <wp:posOffset>848995</wp:posOffset>
                </wp:positionV>
                <wp:extent cx="1108710" cy="78740"/>
                <wp:effectExtent l="635" t="4445" r="14605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5195" y="2655570"/>
                          <a:ext cx="110871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0.15pt;margin-top:66.85pt;height:6.2pt;width:87.3pt;z-index:251669504;mso-width-relative:page;mso-height-relative:page;" filled="f" stroked="t" coordsize="21600,21600" o:gfxdata="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dio&#10;dNwAAAANAQAADwAAAAAAAAABACAAAAAiAAAAZHJzL2Rvd25yZXYueG1sUEsBAhQAFAAAAAgAh07i&#10;QHTK9B/lAQAAfQMAAA4AAAAAAAAAAQAgAAAAK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Cs/>
          <w:sz w:val="72"/>
          <w:szCs w:val="7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1791970</wp:posOffset>
                </wp:positionV>
                <wp:extent cx="659130" cy="845820"/>
                <wp:effectExtent l="0" t="0" r="7620" b="1143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68" idx="4"/>
                      </wps:cNvCnPr>
                      <wps:spPr>
                        <a:xfrm flipH="1" flipV="1">
                          <a:off x="3823970" y="3300730"/>
                          <a:ext cx="65913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pt;margin-top:141.1pt;height:66.6pt;width:51.9pt;z-index:251730944;mso-width-relative:page;mso-height-relative:page;" filled="f" stroked="t" coordsize="21600,21600" o:gfxdata="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wEzQDW&#10;AAAACwEAAA8AAAAAAAAAAQAgAAAAIgAAAGRycy9kb3ducmV2LnhtbFBLAQIUABQAAAAIAIdO4kBc&#10;fssRIgIAAPoDAAAOAAAAAAAAAAEAIAAAACU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1791970</wp:posOffset>
                </wp:positionV>
                <wp:extent cx="1140460" cy="656590"/>
                <wp:effectExtent l="2540" t="635" r="0" b="952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0"/>
                        <a:endCxn id="68" idx="4"/>
                      </wps:cNvCnPr>
                      <wps:spPr>
                        <a:xfrm flipV="1">
                          <a:off x="2683510" y="3300730"/>
                          <a:ext cx="1140460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.3pt;margin-top:141.1pt;height:51.7pt;width:89.8pt;z-index:251729920;mso-width-relative:page;mso-height-relative:page;" filled="f" stroked="t" coordsize="21600,21600" o:gfxdata="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kGcC&#10;2AAAAAsBAAAPAAAAAAAAAAEAIAAAACIAAABkcnMvZG93bnJldi54bWxQSwECFAAUAAAACACHTuJA&#10;Yv5EHCECAADx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1602740</wp:posOffset>
                </wp:positionV>
                <wp:extent cx="2458720" cy="1035050"/>
                <wp:effectExtent l="1905" t="4445" r="15875" b="2730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5"/>
                        <a:endCxn id="58" idx="1"/>
                      </wps:cNvCnPr>
                      <wps:spPr>
                        <a:xfrm>
                          <a:off x="2024380" y="3111500"/>
                          <a:ext cx="2458720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4pt;margin-top:126.2pt;height:81.5pt;width:193.6pt;z-index:251728896;mso-width-relative:page;mso-height-relative:page;" filled="f" stroked="t" coordsize="21600,21600" o:gfxdata="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6tWtHXAAAA&#10;CwEAAA8AAAAAAAAAAQAgAAAAIgAAAGRycy9kb3ducmV2LnhtbFBLAQIUABQAAAAIAIdO4kDDV7cH&#10;HgIAAOg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1791970</wp:posOffset>
                </wp:positionV>
                <wp:extent cx="1140460" cy="656590"/>
                <wp:effectExtent l="2540" t="3810" r="0" b="6350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4"/>
                        <a:endCxn id="78" idx="0"/>
                      </wps:cNvCnPr>
                      <wps:spPr>
                        <a:xfrm>
                          <a:off x="1543050" y="3300730"/>
                          <a:ext cx="1140460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pt;margin-top:141.1pt;height:51.7pt;width:89.8pt;z-index:251727872;mso-width-relative:page;mso-height-relative:page;" filled="f" stroked="t" coordsize="21600,21600" o:gfxdata="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LyvlNgAAAAK&#10;AQAADwAAAAAAAAABACAAAAAiAAAAZHJzL2Rvd25yZXYueG1sUEsBAhQAFAAAAAgAh07iQMYUt3Ic&#10;AgAA5w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1146810</wp:posOffset>
                </wp:positionV>
                <wp:extent cx="819150" cy="0"/>
                <wp:effectExtent l="0" t="48895" r="0" b="6540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6"/>
                        <a:endCxn id="66" idx="2"/>
                      </wps:cNvCnPr>
                      <wps:spPr>
                        <a:xfrm>
                          <a:off x="2223770" y="265557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1pt;margin-top:90.3pt;height:0pt;width:64.5pt;z-index:251726848;mso-width-relative:page;mso-height-relative:page;" filled="f" stroked="t" coordsize="21600,21600" o:gfxdata="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Ag+5O1QAAAAsBAAAPAAAAAAAA&#10;AAEAIAAAACIAAABkcnMvZG93bnJldi54bWxQSwECFAAUAAAACACHTuJAo01LOxUCAADh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953135</wp:posOffset>
                </wp:positionV>
                <wp:extent cx="979170" cy="71120"/>
                <wp:effectExtent l="471805" t="527050" r="9525" b="47498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2172970" y="4146550"/>
                          <a:ext cx="979170" cy="71120"/>
                        </a:xfrm>
                        <a:prstGeom prst="curvedConnector5">
                          <a:avLst>
                            <a:gd name="adj1" fmla="val -53372"/>
                            <a:gd name="adj2" fmla="val 756250"/>
                            <a:gd name="adj3" fmla="val 1464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0" type="#_x0000_t40" style="position:absolute;left:0pt;flip:x y;margin-left:-33.75pt;margin-top:75.05pt;height:5.6pt;width:77.1pt;rotation:-5898240f;z-index:251680768;mso-width-relative:page;mso-height-relative:page;" filled="f" stroked="t" coordsize="21600,21600" o:gfxdata="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6rboG2gAA&#10;AAwBAAAPAAAAAAAAAAEAIAAAACIAAABkcnMvZG93bnJldi54bWxQSwECFAAUAAAACACHTuJAnkgn&#10;qVUCAAB2BAAADgAAAAAAAAABACAAAAApAQAAZHJzL2Uyb0RvYy54bWxQSwUGAAAAAAYABgBZAQAA&#10;8AUAAAAA&#10;" adj="-11528,163350,3163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1170305</wp:posOffset>
                </wp:positionV>
                <wp:extent cx="919480" cy="1905"/>
                <wp:effectExtent l="0" t="48895" r="13970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6115" y="2655570"/>
                          <a:ext cx="919480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95pt;margin-top:92.15pt;height:0.15pt;width:72.4pt;z-index:251677696;mso-width-relative:page;mso-height-relative:page;" filled="f" stroked="t" coordsize="21600,21600" o:gfxdata="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N5SFtkAAAAJAQAADwAAAAAAAAABACAAAAAiAAAAZHJz&#10;L2Rvd25yZXYueG1sUEsBAhQAFAAAAAgAh07iQGLgCUkDAgAAuQMAAA4AAAAAAAAAAQAgAAAAKAEA&#10;AGRycy9lMm9Eb2MueG1sUEsFBgAAAAAGAAYAWQEAAJ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2054860</wp:posOffset>
                </wp:positionH>
                <wp:positionV relativeFrom="paragraph">
                  <wp:posOffset>566420</wp:posOffset>
                </wp:positionV>
                <wp:extent cx="3380105" cy="2743200"/>
                <wp:effectExtent l="56515" t="61595" r="68580" b="71755"/>
                <wp:wrapTopAndBottom/>
                <wp:docPr id="42" name="组合 3" descr="KSO_WM_TAG_VERSION=1.0&amp;KSO_WM_BEAUTIFY_FLAG=#wm#&amp;KSO_WM_UNIT_TYPE=i&amp;KSO_WM_UNIT_ID=wpsdiag20163490_3*i*1&amp;KSO_WM_TEMPLATE_CATEGORY=wpsdiag&amp;KSO_WM_TEMPLATE_INDEX=2016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5530" y="324485"/>
                          <a:ext cx="3380105" cy="2743200"/>
                          <a:chOff x="0" y="0"/>
                          <a:chExt cx="3106068" cy="2486830"/>
                        </a:xfrm>
                      </wpg:grpSpPr>
                      <wps:wsp>
                        <wps:cNvPr id="43" name="直接连接符 43" descr="KSO_WM_UNIT_INDEX=1_1&amp;KSO_WM_UNIT_TYPE=p_i&amp;KSO_WM_UNIT_ID=wpsdiag20163490_3*p_i*1_1&amp;KSO_WM_UNIT_LAYERLEVEL=1_1&amp;KSO_WM_UNIT_CLEAR=1&amp;KSO_WM_TAG_VERSION=1.0&amp;KSO_WM_BEAUTIFY_FLAG=#wm#&amp;KSO_WM_TEMPLATE_CATEGORY=wpsdiag&amp;KSO_WM_TEMPLATE_INDEX=20165081&amp;KSO_WM_SLIDE_ITEM_CNT=6&amp;KSO_WM_DIAGRAM_GROUP_CODE=p1_1"/>
                        <wps:cNvCnPr/>
                        <wps:spPr>
                          <a:xfrm>
                            <a:off x="1552742" y="746625"/>
                            <a:ext cx="0" cy="45246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1186004" y="0"/>
                            <a:ext cx="731894" cy="731916"/>
                            <a:chOff x="1186004" y="0"/>
                            <a:chExt cx="731894" cy="731916"/>
                          </a:xfrm>
                        </wpg:grpSpPr>
                        <wps:wsp>
                          <wps:cNvPr id="45" name="椭圆 45" descr="KSO_WM_UNIT_INDEX=1_9&amp;KSO_WM_UNIT_TYPE=p_i&amp;KSO_WM_UNIT_ID=wpsdiag20163490_3*p_i*1_9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SpPr/>
                          <wps:spPr>
                            <a:xfrm>
                              <a:off x="1186004" y="0"/>
                              <a:ext cx="731894" cy="73191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8418" tIns="4209" rIns="8418" bIns="420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 descr="KSO_WM_UNIT_INDEX=1_1_1&amp;KSO_WM_UNIT_TYPE=p_h_f&amp;KSO_WM_UNIT_ID=wpsdiag20163490_3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5081&amp;KSO_WM_UNIT_BIND_DECORATION_IDS=wpsdiag20163490_3*p_i*1_9&amp;KSO_WM_SLIDE_ITEM_CNT=6&amp;KSO_WM_DIAGRAM_GROUP_CODE=p1_1"/>
                          <wps:cNvSpPr/>
                          <wps:spPr>
                            <a:xfrm>
                              <a:off x="1222217" y="36214"/>
                              <a:ext cx="657969" cy="657989"/>
                            </a:xfrm>
                            <a:prstGeom prst="ellipse">
                              <a:avLst/>
                            </a:prstGeom>
                            <a:solidFill>
                              <a:srgbClr val="4666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Arial" w:hAnsi="Arial" w:eastAsia="微软雅黑" w:cs="Arial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47" descr="KSO_WM_UNIT_INDEX=1_5&amp;KSO_WM_UNIT_TYPE=p_i&amp;KSO_WM_UNIT_ID=wpsdiag20163490_3*p_i*1_5&amp;KSO_WM_UNIT_LAYERLEVEL=1_1&amp;KSO_WM_UNIT_CLEAR=1&amp;KSO_WM_TAG_VERSION=1.0&amp;KSO_WM_BEAUTIFY_FLAG=#wm#&amp;KSO_WM_TEMPLATE_CATEGORY=wpsdiag&amp;KSO_WM_TEMPLATE_INDEX=20165081&amp;KSO_WM_SLIDE_ITEM_CNT=6&amp;KSO_WM_DIAGRAM_GROUP_CODE=p1_1"/>
                        <wps:cNvCnPr/>
                        <wps:spPr>
                          <a:xfrm flipV="1">
                            <a:off x="131275" y="1190530"/>
                            <a:ext cx="284289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2829208" y="1190530"/>
                            <a:ext cx="276860" cy="1296035"/>
                            <a:chOff x="2829208" y="1190530"/>
                            <a:chExt cx="276860" cy="1296035"/>
                          </a:xfrm>
                        </wpg:grpSpPr>
                        <wps:wsp>
                          <wps:cNvPr id="49" name="直接连接符 49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CnPr/>
                          <wps:spPr>
                            <a:xfrm flipH="1" flipV="1">
                              <a:off x="2966368" y="1190530"/>
                              <a:ext cx="0" cy="51371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2829208" y="1697260"/>
                              <a:ext cx="276860" cy="789305"/>
                              <a:chOff x="2829208" y="1697260"/>
                              <a:chExt cx="276860" cy="789305"/>
                            </a:xfrm>
                          </wpg:grpSpPr>
                          <wps:wsp>
                            <wps:cNvPr id="51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/>
                            <wps:cNvSpPr/>
                            <wps:spPr>
                              <a:xfrm rot="5400000">
                                <a:off x="2572985" y="195348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52" name="圆角矩形 125" descr="KSO_WM_UNIT_INDEX=1_4_5&amp;KSO_WM_UNIT_TYPE=p_h_f&amp;KSO_WM_UNIT_ID=wpsdiag20163490_3*p_h_f*1_4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/>
                            <wps:cNvSpPr/>
                            <wps:spPr>
                              <a:xfrm rot="5400000">
                                <a:off x="2600145" y="1976118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StateMovingDown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1412340" y="1176950"/>
                            <a:ext cx="276860" cy="1309880"/>
                            <a:chOff x="1412340" y="1176950"/>
                            <a:chExt cx="276860" cy="1309880"/>
                          </a:xfrm>
                        </wpg:grpSpPr>
                        <wps:wsp>
                          <wps:cNvPr id="19" name="直接连接符 54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CnPr/>
                          <wps:spPr>
                            <a:xfrm flipH="1" flipV="1">
                              <a:off x="1552668" y="1176950"/>
                              <a:ext cx="0" cy="52473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0" name="组合 55"/>
                          <wpg:cNvGrpSpPr/>
                          <wpg:grpSpPr>
                            <a:xfrm>
                              <a:off x="1412340" y="1697525"/>
                              <a:ext cx="276860" cy="789305"/>
                              <a:chOff x="1412340" y="1697525"/>
                              <a:chExt cx="276860" cy="789305"/>
                            </a:xfrm>
                          </wpg:grpSpPr>
                          <wps:wsp>
                            <wps:cNvPr id="21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/>
                            <wps:cNvSpPr/>
                            <wps:spPr>
                              <a:xfrm rot="5400000">
                                <a:off x="1156117" y="1953748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2" name="圆角矩形 125" descr="KSO_WM_UNIT_INDEX=1_4_3&amp;KSO_WM_UNIT_TYPE=p_h_f&amp;KSO_WM_UNIT_ID=wpsdiag20163490_3*p_h_f*1_4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/>
                            <wps:cNvSpPr/>
                            <wps:spPr>
                              <a:xfrm rot="5400000">
                                <a:off x="1183277" y="1976383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StateDoorClosing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组合 58"/>
                        <wpg:cNvGrpSpPr/>
                        <wpg:grpSpPr>
                          <a:xfrm>
                            <a:off x="2118511" y="1190530"/>
                            <a:ext cx="276860" cy="1296300"/>
                            <a:chOff x="2118511" y="1190530"/>
                            <a:chExt cx="276860" cy="1296300"/>
                          </a:xfrm>
                        </wpg:grpSpPr>
                        <wps:wsp>
                          <wps:cNvPr id="24" name="直接连接符 59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CnPr/>
                          <wps:spPr>
                            <a:xfrm flipH="1" flipV="1">
                              <a:off x="2249786" y="1190530"/>
                              <a:ext cx="0" cy="51435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5" name="组合 60"/>
                          <wpg:cNvGrpSpPr/>
                          <wpg:grpSpPr>
                            <a:xfrm>
                              <a:off x="2118511" y="1697525"/>
                              <a:ext cx="276860" cy="789305"/>
                              <a:chOff x="2118511" y="1697525"/>
                              <a:chExt cx="276860" cy="789305"/>
                            </a:xfrm>
                          </wpg:grpSpPr>
                          <wps:wsp>
                            <wps:cNvPr id="26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/>
                            <wps:cNvSpPr/>
                            <wps:spPr>
                              <a:xfrm rot="5400000">
                                <a:off x="1862288" y="1953748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7" name="圆角矩形 125" descr="KSO_WM_UNIT_INDEX=1_4_4&amp;KSO_WM_UNIT_TYPE=p_h_f&amp;KSO_WM_UNIT_ID=wpsdiag20163490_3*p_h_f*1_4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/>
                            <wps:cNvSpPr/>
                            <wps:spPr>
                              <a:xfrm rot="5400000">
                                <a:off x="1889448" y="1976383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Arial" w:hAnsi="Arial" w:eastAsia="微软雅黑" w:cs="Arial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tateMovingUp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组合 63"/>
                        <wpg:cNvGrpSpPr/>
                        <wpg:grpSpPr>
                          <a:xfrm>
                            <a:off x="0" y="1181477"/>
                            <a:ext cx="276860" cy="1305353"/>
                            <a:chOff x="0" y="1181477"/>
                            <a:chExt cx="276860" cy="1305353"/>
                          </a:xfrm>
                        </wpg:grpSpPr>
                        <wps:wsp>
                          <wps:cNvPr id="29" name="直接连接符 64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CnPr/>
                          <wps:spPr>
                            <a:xfrm flipH="1" flipV="1">
                              <a:off x="131275" y="1181477"/>
                              <a:ext cx="0" cy="52451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0" name="组合 65"/>
                          <wpg:cNvGrpSpPr/>
                          <wpg:grpSpPr>
                            <a:xfrm>
                              <a:off x="0" y="1697525"/>
                              <a:ext cx="276860" cy="789305"/>
                              <a:chOff x="0" y="1697525"/>
                              <a:chExt cx="276860" cy="789305"/>
                            </a:xfrm>
                          </wpg:grpSpPr>
                          <wps:wsp>
                            <wps:cNvPr id="31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/>
                            <wps:cNvSpPr/>
                            <wps:spPr>
                              <a:xfrm rot="5400000">
                                <a:off x="-256223" y="1953748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32" name="圆角矩形 125" descr="KSO_WM_UNIT_INDEX=1_4_1&amp;KSO_WM_UNIT_TYPE=p_h_f&amp;KSO_WM_UNIT_ID=wpsdiag20163490_3*p_h_f*1_4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/>
                            <wps:cNvSpPr/>
                            <wps:spPr>
                              <a:xfrm rot="5400000">
                                <a:off x="-229063" y="1976383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StateIdle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33" name="组合 68"/>
                        <wpg:cNvGrpSpPr/>
                        <wpg:grpSpPr>
                          <a:xfrm>
                            <a:off x="706170" y="1190530"/>
                            <a:ext cx="276860" cy="1296300"/>
                            <a:chOff x="706170" y="1190530"/>
                            <a:chExt cx="276860" cy="1296300"/>
                          </a:xfrm>
                        </wpg:grpSpPr>
                        <wps:wsp>
                          <wps:cNvPr id="34" name="直接连接符 69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/>
                          <wps:cNvCnPr/>
                          <wps:spPr>
                            <a:xfrm flipH="1" flipV="1">
                              <a:off x="837445" y="1190530"/>
                              <a:ext cx="0" cy="51308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5" name="组合 70"/>
                          <wpg:cNvGrpSpPr/>
                          <wpg:grpSpPr>
                            <a:xfrm>
                              <a:off x="706170" y="1697525"/>
                              <a:ext cx="276860" cy="789305"/>
                              <a:chOff x="706170" y="1697525"/>
                              <a:chExt cx="276860" cy="789305"/>
                            </a:xfrm>
                          </wpg:grpSpPr>
                          <wps:wsp>
                            <wps:cNvPr id="36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/>
                            <wps:cNvSpPr/>
                            <wps:spPr>
                              <a:xfrm rot="5400000">
                                <a:off x="449947" y="1953748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38" name="圆角矩形 125" descr="KSO_WM_UNIT_INDEX=1_4_2&amp;KSO_WM_UNIT_TYPE=p_h_f&amp;KSO_WM_UNIT_ID=wpsdiag20163490_3*p_h_f*1_4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/>
                            <wps:cNvSpPr/>
                            <wps:spPr>
                              <a:xfrm rot="5400000">
                                <a:off x="477107" y="1976383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FFFFFF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StateDoorOpen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alt="KSO_WM_TAG_VERSION=1.0&amp;KSO_WM_BEAUTIFY_FLAG=#wm#&amp;KSO_WM_UNIT_TYPE=i&amp;KSO_WM_UNIT_ID=wpsdiag20163490_3*i*1&amp;KSO_WM_TEMPLATE_CATEGORY=wpsdiag&amp;KSO_WM_TEMPLATE_INDEX=20163490" style="position:absolute;left:0pt;margin-left:161.8pt;margin-top:44.6pt;height:216pt;width:266.15pt;mso-position-horizontal-relative:page;mso-wrap-distance-bottom:0pt;mso-wrap-distance-top:0pt;z-index:251687936;mso-width-relative:page;mso-height-relative:page;" coordsize="3106068,2486830" o:gfxdata="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">
                <o:lock v:ext="edit" aspectratio="f"/>
                <v:line id="_x0000_s1026" o:spid="_x0000_s1026" o:spt="20" alt="KSO_WM_UNIT_INDEX=1_1&amp;KSO_WM_UNIT_TYPE=p_i&amp;KSO_WM_UNIT_ID=wpsdiag20163490_3*p_i*1_1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552742;top:746625;height:452465;width:0;" filled="f" stroked="t" coordsize="21600,21600" o:gfxdata="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U3k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group id="_x0000_s1026" o:spid="_x0000_s1026" o:spt="203" style="position:absolute;left:1186004;top:0;height:731916;width:731894;" coordorigin="1186004,0" coordsize="731894,73191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alt="KSO_WM_UNIT_INDEX=1_9&amp;KSO_WM_UNIT_TYPE=p_i&amp;KSO_WM_UNIT_ID=wpsdiag20163490_3*p_i*1_9&amp;KSO_WM_UNIT_LAYERLEVEL=1_1&amp;KSO_WM_UNIT_CLEAR=1&amp;KSO_WM_TAG_VERSION=1.0&amp;KSO_WM_BEAUTIFY_FLAG=#wm#&amp;KSO_WM_TEMPLATE_CATEGORY=wpsdiag&amp;KSO_WM_TEMPLATE_INDEX=20165081&amp;KSO_WM_SLIDE_ITEM_CNT=6&amp;KSO_WM_DIAGRAM_GROUP_CODE=p1_1" type="#_x0000_t3" style="position:absolute;left:1186004;top:0;height:731916;width:731894;v-text-anchor:middle;" fillcolor="#FFFFFF" filled="t" stroked="f" coordsize="21600,21600" o:gfxdata="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hox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 inset="0.662834645669291pt,0.331417322834646pt,0.662834645669291pt,0.331417322834646pt"/>
                  </v:shape>
                  <v:shape id="_x0000_s1026" o:spid="_x0000_s1026" o:spt="3" alt="KSO_WM_UNIT_INDEX=1_1_1&amp;KSO_WM_UNIT_TYPE=p_h_f&amp;KSO_WM_UNIT_ID=wpsdiag20163490_3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5081&amp;KSO_WM_UNIT_BIND_DECORATION_IDS=wpsdiag20163490_3*p_i*1_9&amp;KSO_WM_SLIDE_ITEM_CNT=6&amp;KSO_WM_DIAGRAM_GROUP_CODE=p1_1" type="#_x0000_t3" style="position:absolute;left:1222217;top:36214;height:657989;width:657969;v-text-anchor:middle;" fillcolor="#46667B" filled="t" stroked="f" coordsize="21600,21600" o:gfxdata="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JMo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Arial" w:hAnsi="Arial" w:eastAsia="微软雅黑" w:cs="Arial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line id="_x0000_s1026" o:spid="_x0000_s1026" o:spt="20" alt="KSO_WM_UNIT_INDEX=1_5&amp;KSO_WM_UNIT_TYPE=p_i&amp;KSO_WM_UNIT_ID=wpsdiag20163490_3*p_i*1_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31275;top:1190530;flip:y;height:0;width:2842895;" filled="f" stroked="t" coordsize="21600,21600" o:gfxdata="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hM0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group id="_x0000_s1026" o:spid="_x0000_s1026" o:spt="203" style="position:absolute;left:2829208;top:1190530;height:1296035;width:276860;" coordorigin="2829208,1190530" coordsize="276860,129603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 style="position:absolute;left:2966368;top:1190530;flip:x y;height:513715;width:0;" filled="f" stroked="t" coordsize="21600,21600" o:gfxdata="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dzZ2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829208;top:1697260;height:789305;width:276860;" coordorigin="2829208,1697260" coordsize="276860,78930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2572985;top:1953483;height:276860;width:789305;rotation:5898240f;v-text-anchor:middle;" fillcolor="#FFFFFF" filled="t" stroked="f" coordsize="21600,21600" arcsize="0.0384722222222222" o:gfxdata="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7Xg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5&amp;KSO_WM_UNIT_TYPE=p_h_f&amp;KSO_WM_UNIT_ID=wpsdiag20163490_3*p_h_f*1_4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 style="position:absolute;left:2600145;top:1976118;height:224155;width:734060;rotation:5898240f;v-text-anchor:middle;" fillcolor="#46667B" filled="t" stroked="f" coordsize="21600,21600" arcsize="0.0384722222222222" o:gfxdata="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D0R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StateMovingDown</w:t>
                            </w:r>
                          </w:p>
                        </w:txbxContent>
                      </v:textbox>
                    </v:roundrect>
                  </v:group>
                </v:group>
                <v:group id="_x0000_s1026" o:spid="_x0000_s1026" o:spt="203" style="position:absolute;left:1412340;top:1176950;height:1309880;width:276860;" coordorigin="1412340,1176950" coordsize="276860,130988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54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552668;top:1176950;flip:x y;height:524737;width:0;" filled="f" stroked="t" coordsize="21600,21600" o:gfxdata="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5v9se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55" o:spid="_x0000_s1026" o:spt="203" style="position:absolute;left:1412340;top:1697525;height:789305;width:276860;" coordorigin="1412340,1697525" coordsize="276860,78930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156117;top:1953748;height:276860;width:789305;rotation:5898240f;v-text-anchor:middle;" fillcolor="#FFFFFF" filled="t" stroked="f" coordsize="21600,21600" arcsize="0.0384722222222222" o:gfxdata="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wIpP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3&amp;KSO_WM_UNIT_TYPE=p_h_f&amp;KSO_WM_UNIT_ID=wpsdiag20163490_3*p_h_f*1_4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 style="position:absolute;left:1183277;top:1976383;height:224155;width:734060;rotation:5898240f;v-text-anchor:middle;" fillcolor="#46667B" filled="t" stroked="f" coordsize="21600,21600" arcsize="0.0384722222222222" o:gfxdata="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om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StateDoorClosing</w:t>
                            </w:r>
                          </w:p>
                        </w:txbxContent>
                      </v:textbox>
                    </v:roundrect>
                  </v:group>
                </v:group>
                <v:group id="组合 58" o:spid="_x0000_s1026" o:spt="203" style="position:absolute;left:2118511;top:1190530;height:1296300;width:276860;" coordorigin="2118511,1190530" coordsize="276860,12963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59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 style="position:absolute;left:2249786;top:1190530;flip:x y;height:514350;width:0;" filled="f" stroked="t" coordsize="21600,21600" o:gfxdata="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gKT5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60" o:spid="_x0000_s1026" o:spt="203" style="position:absolute;left:2118511;top:1697525;height:789305;width:276860;" coordorigin="2118511,1697525" coordsize="276860,78930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862288;top:1953748;height:276860;width:789305;rotation:5898240f;v-text-anchor:middle;" fillcolor="#FFFFFF" filled="t" stroked="f" coordsize="21600,21600" arcsize="0.0384722222222222" o:gfxdata="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hPI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4&amp;KSO_WM_UNIT_TYPE=p_h_f&amp;KSO_WM_UNIT_ID=wpsdiag20163490_3*p_h_f*1_4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 style="position:absolute;left:1889448;top:1976383;height:224155;width:734060;rotation:5898240f;v-text-anchor:middle;" fillcolor="#46667B" filled="t" stroked="f" coordsize="21600,21600" arcsize="0.0384722222222222" o:gfxdata="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Af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tateMovingUp</w:t>
                            </w:r>
                          </w:p>
                        </w:txbxContent>
                      </v:textbox>
                    </v:roundrect>
                  </v:group>
                </v:group>
                <v:group id="组合 63" o:spid="_x0000_s1026" o:spt="203" style="position:absolute;left:0;top:1181477;height:1305353;width:276860;" coordorigin="0,1181477" coordsize="276860,130535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4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 style="position:absolute;left:131275;top:1181477;flip:x y;height:524510;width:0;" filled="f" stroked="t" coordsize="21600,21600" o:gfxdata="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DPH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65" o:spid="_x0000_s1026" o:spt="203" style="position:absolute;left:0;top:1697525;height:789305;width:276860;" coordorigin="0,1697525" coordsize="276860,78930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-256223;top:1953748;height:276860;width:789305;rotation:5898240f;v-text-anchor:middle;" fillcolor="#FFFFFF" filled="t" stroked="f" coordsize="21600,21600" arcsize="0.0384722222222222" o:gfxdata="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RMi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1&amp;KSO_WM_UNIT_TYPE=p_h_f&amp;KSO_WM_UNIT_ID=wpsdiag20163490_3*p_h_f*1_4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 style="position:absolute;left:-229063;top:1976383;height:224155;width:734060;rotation:5898240f;v-text-anchor:middle;" fillcolor="#46667B" filled="t" stroked="f" coordsize="21600,21600" arcsize="0.0384722222222222" o:gfxdata="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w0t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StateIdle</w:t>
                            </w:r>
                          </w:p>
                        </w:txbxContent>
                      </v:textbox>
                    </v:roundrect>
                  </v:group>
                </v:group>
                <v:group id="组合 68" o:spid="_x0000_s1026" o:spt="203" style="position:absolute;left:706170;top:1190530;height:1296300;width:276860;" coordorigin="706170,1190530" coordsize="276860,1296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69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5081&amp;KSO_WM_SLIDE_ITEM_CNT=6&amp;KSO_WM_DIAGRAM_GROUP_CODE=p1_1" style="position:absolute;left:837445;top:1190530;flip:x y;height:513080;width:0;" filled="f" stroked="t" coordsize="21600,21600" o:gfxdata="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9sFO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70" o:spid="_x0000_s1026" o:spt="203" style="position:absolute;left:706170;top:1697525;height:789305;width:276860;" coordorigin="706170,1697525" coordsize="276860,78930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5081&amp;KSO_WM_SLIDE_ITEM_CNT=6&amp;KSO_WM_DIAGRAM_GROUP_CODE=p1_1" style="position:absolute;left:449947;top:1953748;height:276860;width:789305;rotation:5898240f;v-text-anchor:middle;" fillcolor="#FFFFFF" filled="t" stroked="f" coordsize="21600,21600" arcsize="0.0384722222222222" o:gfxdata="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4ql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2&amp;KSO_WM_UNIT_TYPE=p_h_f&amp;KSO_WM_UNIT_ID=wpsdiag20163490_3*p_h_f*1_4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3*p_i*1_35&amp;KSO_WM_SLIDE_ITEM_CNT=6&amp;KSO_WM_DIAGRAM_GROUP_CODE=p1_1" style="position:absolute;left:477107;top:1976383;height:224155;width:734060;rotation:5898240f;v-text-anchor:middle;" fillcolor="#46667B" filled="t" stroked="f" coordsize="21600,21600" arcsize="0.0384722222222222" o:gfxdata="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XQDX7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StateDoorOpen</w:t>
                            </w:r>
                          </w:p>
                        </w:txbxContent>
                      </v:textbox>
                    </v:roundrect>
                  </v:group>
                </v:group>
                <w10:wrap type="topAndBottom"/>
              </v:group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程序流程图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StateIdle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3105785" cy="2486660"/>
                <wp:effectExtent l="56515" t="60960" r="57150" b="62230"/>
                <wp:wrapTopAndBottom/>
                <wp:docPr id="39" name="组合 39" descr="KSO_WM_TAG_VERSION=1.0&amp;KSO_WM_BEAUTIFY_FLAG=#wm#&amp;KSO_WM_UNIT_TYPE=i&amp;KSO_WM_UNIT_ID=wpsdiag20163490_3*i*1&amp;KSO_WM_TEMPLATE_CATEGORY=wpsdiag&amp;KSO_WM_TEMPLATE_INDEX=2016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4580" y="537210"/>
                          <a:ext cx="3105785" cy="2486661"/>
                          <a:chOff x="0" y="0"/>
                          <a:chExt cx="3106068" cy="2486831"/>
                        </a:xfrm>
                      </wpg:grpSpPr>
                      <wps:wsp>
                        <wps:cNvPr id="221" name="直接连接符 221" descr="KSO_WM_UNIT_INDEX=1_1&amp;KSO_WM_UNIT_TYPE=p_i&amp;KSO_WM_UNIT_ID=wpsdiag20163490_3*p_i*1_1&amp;KSO_WM_UNIT_LAYERLEVEL=1_1&amp;KSO_WM_UNIT_CLEAR=1&amp;KSO_WM_TAG_VERSION=1.0&amp;KSO_WM_BEAUTIFY_FLAG=#wm#&amp;KSO_WM_TEMPLATE_CATEGORY=wpsdiag&amp;KSO_WM_TEMPLATE_INDEX=20163490&amp;KSO_WM_SLIDE_ITEM_CNT=6&amp;KSO_WM_DIAGRAM_GROUP_CODE=p1_1"/>
                        <wps:cNvCnPr/>
                        <wps:spPr>
                          <a:xfrm>
                            <a:off x="1552669" y="737857"/>
                            <a:ext cx="0" cy="45267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0" name="组合 259"/>
                        <wpg:cNvGrpSpPr/>
                        <wpg:grpSpPr>
                          <a:xfrm>
                            <a:off x="1186004" y="0"/>
                            <a:ext cx="731894" cy="731916"/>
                            <a:chOff x="0" y="0"/>
                            <a:chExt cx="731894" cy="731916"/>
                          </a:xfrm>
                        </wpg:grpSpPr>
                        <wps:wsp>
                          <wps:cNvPr id="223" name="椭圆 223" descr="KSO_WM_UNIT_INDEX=1_9&amp;KSO_WM_UNIT_TYPE=p_i&amp;KSO_WM_UNIT_ID=wpsdiag20163490_3*p_i*1_9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SpPr/>
                          <wps:spPr>
                            <a:xfrm>
                              <a:off x="0" y="0"/>
                              <a:ext cx="731894" cy="73191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42185" tIns="21093" rIns="42185" bIns="21093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椭圆 224" descr="KSO_WM_UNIT_INDEX=1_1_1&amp;KSO_WM_UNIT_TYPE=p_h_f&amp;KSO_WM_UNIT_ID=wpsdiag20163490_3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3490&amp;KSO_WM_SLIDE_ITEM_CNT=6&amp;KSO_WM_DIAGRAM_GROUP_CODE=p1_1"/>
                          <wps:cNvSpPr/>
                          <wps:spPr>
                            <a:xfrm>
                              <a:off x="36213" y="36214"/>
                              <a:ext cx="657969" cy="657989"/>
                            </a:xfrm>
                            <a:prstGeom prst="ellipse">
                              <a:avLst/>
                            </a:prstGeom>
                            <a:solidFill>
                              <a:srgbClr val="4666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innerShdw blurRad="63500" dist="50800" dir="13500000">
                                <a:prstClr val="black">
                                  <a:alpha val="20000"/>
                                </a:prstClr>
                              </a:inn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en-US" w:eastAsia="zh-CN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>StateIdle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9" name="直接连接符 229" descr="KSO_WM_UNIT_INDEX=1_5&amp;KSO_WM_UNIT_TYPE=p_i&amp;KSO_WM_UNIT_ID=wpsdiag20163490_3*p_i*1_5&amp;KSO_WM_UNIT_LAYERLEVEL=1_1&amp;KSO_WM_UNIT_CLEAR=1&amp;KSO_WM_TAG_VERSION=1.0&amp;KSO_WM_BEAUTIFY_FLAG=#wm#&amp;KSO_WM_TEMPLATE_CATEGORY=wpsdiag&amp;KSO_WM_TEMPLATE_INDEX=20163490&amp;KSO_WM_SLIDE_ITEM_CNT=6&amp;KSO_WM_DIAGRAM_GROUP_CODE=p1_1"/>
                        <wps:cNvCnPr/>
                        <wps:spPr>
                          <a:xfrm flipV="1">
                            <a:off x="131275" y="1190530"/>
                            <a:ext cx="284289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1" name="组合 261"/>
                        <wpg:cNvGrpSpPr/>
                        <wpg:grpSpPr>
                          <a:xfrm>
                            <a:off x="2829208" y="1190530"/>
                            <a:ext cx="276860" cy="1296035"/>
                            <a:chOff x="0" y="0"/>
                            <a:chExt cx="276860" cy="1296035"/>
                          </a:xfrm>
                        </wpg:grpSpPr>
                        <wps:wsp>
                          <wps:cNvPr id="234" name="直接连接符 234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CnPr/>
                          <wps:spPr>
                            <a:xfrm flipH="1" flipV="1">
                              <a:off x="137160" y="0"/>
                              <a:ext cx="0" cy="51371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0" name="组合 235"/>
                          <wpg:cNvGrpSpPr/>
                          <wpg:grpSpPr>
                            <a:xfrm>
                              <a:off x="0" y="506730"/>
                              <a:ext cx="276860" cy="789305"/>
                              <a:chOff x="0" y="0"/>
                              <a:chExt cx="276860" cy="789305"/>
                            </a:xfrm>
                          </wpg:grpSpPr>
                          <wps:wsp>
                            <wps:cNvPr id="236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56223" y="25622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37" name="圆角矩形 125" descr="KSO_WM_UNIT_INDEX=1_4_5&amp;KSO_WM_UNIT_TYPE=p_h_f&amp;KSO_WM_UNIT_ID=wpsdiag20163490_3*p_h_f*1_4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29063" y="278858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GetCallLight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81" name="组合 260"/>
                        <wpg:cNvGrpSpPr/>
                        <wpg:grpSpPr>
                          <a:xfrm>
                            <a:off x="1412340" y="1176950"/>
                            <a:ext cx="276860" cy="1309880"/>
                            <a:chOff x="0" y="0"/>
                            <a:chExt cx="276860" cy="1309880"/>
                          </a:xfrm>
                        </wpg:grpSpPr>
                        <wps:wsp>
                          <wps:cNvPr id="239" name="直接连接符 239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CnPr/>
                          <wps:spPr>
                            <a:xfrm flipH="1" flipV="1">
                              <a:off x="140328" y="0"/>
                              <a:ext cx="0" cy="52473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2" name="组合 240"/>
                          <wpg:cNvGrpSpPr/>
                          <wpg:grpSpPr>
                            <a:xfrm>
                              <a:off x="0" y="520575"/>
                              <a:ext cx="276860" cy="789305"/>
                              <a:chOff x="0" y="0"/>
                              <a:chExt cx="276860" cy="789305"/>
                            </a:xfrm>
                          </wpg:grpSpPr>
                          <wps:wsp>
                            <wps:cNvPr id="241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56223" y="25622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42" name="圆角矩形 125" descr="KSO_WM_UNIT_INDEX=1_4_3&amp;KSO_WM_UNIT_TYPE=p_h_f&amp;KSO_WM_UNIT_ID=wpsdiag20163490_3*p_h_f*1_4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29063" y="278858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DoorOpen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83" name="组合 262"/>
                        <wpg:cNvGrpSpPr/>
                        <wpg:grpSpPr>
                          <a:xfrm>
                            <a:off x="2118511" y="1190530"/>
                            <a:ext cx="276860" cy="1296300"/>
                            <a:chOff x="0" y="0"/>
                            <a:chExt cx="276860" cy="1296300"/>
                          </a:xfrm>
                        </wpg:grpSpPr>
                        <wps:wsp>
                          <wps:cNvPr id="244" name="直接连接符 244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CnPr/>
                          <wps:spPr>
                            <a:xfrm flipH="1" flipV="1">
                              <a:off x="131275" y="0"/>
                              <a:ext cx="0" cy="51435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4" name="组合 245"/>
                          <wpg:cNvGrpSpPr/>
                          <wpg:grpSpPr>
                            <a:xfrm>
                              <a:off x="0" y="506995"/>
                              <a:ext cx="276860" cy="789305"/>
                              <a:chOff x="0" y="0"/>
                              <a:chExt cx="276860" cy="789305"/>
                            </a:xfrm>
                          </wpg:grpSpPr>
                          <wps:wsp>
                            <wps:cNvPr id="246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56223" y="25622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47" name="圆角矩形 125" descr="KSO_WM_UNIT_INDEX=1_4_4&amp;KSO_WM_UNIT_TYPE=p_h_f&amp;KSO_WM_UNIT_ID=wpsdiag20163490_3*p_h_f*1_4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29063" y="278858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CloseLight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85" name="组合 264"/>
                        <wpg:cNvGrpSpPr/>
                        <wpg:grpSpPr>
                          <a:xfrm>
                            <a:off x="0" y="1181477"/>
                            <a:ext cx="276860" cy="1305353"/>
                            <a:chOff x="0" y="0"/>
                            <a:chExt cx="276860" cy="1305353"/>
                          </a:xfrm>
                        </wpg:grpSpPr>
                        <wps:wsp>
                          <wps:cNvPr id="249" name="直接连接符 249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CnPr/>
                          <wps:spPr>
                            <a:xfrm flipH="1" flipV="1">
                              <a:off x="131275" y="0"/>
                              <a:ext cx="0" cy="52451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6" name="组合 250"/>
                          <wpg:cNvGrpSpPr/>
                          <wpg:grpSpPr>
                            <a:xfrm>
                              <a:off x="0" y="516048"/>
                              <a:ext cx="276860" cy="789305"/>
                              <a:chOff x="0" y="0"/>
                              <a:chExt cx="276860" cy="789305"/>
                            </a:xfrm>
                          </wpg:grpSpPr>
                          <wps:wsp>
                            <wps:cNvPr id="251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56223" y="25622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52" name="圆角矩形 125" descr="KSO_WM_UNIT_INDEX=1_4_1&amp;KSO_WM_UNIT_TYPE=p_h_f&amp;KSO_WM_UNIT_ID=wpsdiag20163490_3*p_h_f*1_4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29063" y="278858"/>
                                <a:ext cx="734060" cy="22415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MovingUp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组合 263"/>
                        <wpg:cNvGrpSpPr/>
                        <wpg:grpSpPr>
                          <a:xfrm>
                            <a:off x="706169" y="1190530"/>
                            <a:ext cx="276860" cy="1296301"/>
                            <a:chOff x="-1" y="0"/>
                            <a:chExt cx="276860" cy="1296301"/>
                          </a:xfrm>
                        </wpg:grpSpPr>
                        <wps:wsp>
                          <wps:cNvPr id="254" name="直接连接符 254" descr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/>
                          <wps:cNvCnPr/>
                          <wps:spPr>
                            <a:xfrm flipH="1" flipV="1">
                              <a:off x="131275" y="0"/>
                              <a:ext cx="0" cy="51308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8" name="组合 255"/>
                          <wpg:cNvGrpSpPr/>
                          <wpg:grpSpPr>
                            <a:xfrm>
                              <a:off x="-1" y="502867"/>
                              <a:ext cx="276860" cy="793434"/>
                              <a:chOff x="-1" y="-4128"/>
                              <a:chExt cx="276860" cy="793434"/>
                            </a:xfrm>
                          </wpg:grpSpPr>
                          <wps:wsp>
                            <wps:cNvPr id="256" name="圆角矩形 124" descr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56223" y="256223"/>
                                <a:ext cx="789305" cy="276860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tlCol="0" anchor="ctr"/>
                          </wps:wsp>
                          <wps:wsp>
                            <wps:cNvPr id="257" name="圆角矩形 125" descr="KSO_WM_UNIT_INDEX=1_4_2&amp;KSO_WM_UNIT_TYPE=p_h_f&amp;KSO_WM_UNIT_ID=wpsdiag20163490_3*p_h_f*1_4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/>
                            <wps:cNvSpPr/>
                            <wps:spPr>
                              <a:xfrm rot="5400000">
                                <a:off x="-243218" y="264811"/>
                                <a:ext cx="762052" cy="224175"/>
                              </a:xfrm>
                              <a:prstGeom prst="roundRect">
                                <a:avLst>
                                  <a:gd name="adj" fmla="val 3846"/>
                                </a:avLst>
                              </a:prstGeom>
                              <a:solidFill>
                                <a:srgbClr val="46667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20000"/>
                                  </a:prstClr>
                                </a:inn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MovingDown</w:t>
                                  </w:r>
                                </w:p>
                              </w:txbxContent>
                            </wps:txbx>
                            <wps:bodyPr lIns="0" tIns="0" rIns="0" bIns="0" rtlCol="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90_3*i*1&amp;KSO_WM_TEMPLATE_CATEGORY=wpsdiag&amp;KSO_WM_TEMPLATE_INDEX=20163490" style="position:absolute;left:0pt;margin-top:31.7pt;height:195.8pt;width:244.55pt;mso-position-horizontal:center;mso-position-horizontal-relative:page;mso-wrap-distance-bottom:0pt;mso-wrap-distance-top:0pt;z-index:251662336;mso-width-relative:page;mso-height-relative:page;" coordsize="3106068,2486831" o:gfxdata="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">
                <o:lock v:ext="edit" aspectratio="f"/>
                <v:line id="_x0000_s1026" o:spid="_x0000_s1026" o:spt="20" alt="KSO_WM_UNIT_INDEX=1_1&amp;KSO_WM_UNIT_TYPE=p_i&amp;KSO_WM_UNIT_ID=wpsdiag20163490_3*p_i*1_1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552669;top:737857;height:452673;width:0;" filled="f" stroked="t" coordsize="21600,21600" o:gfxdata="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7z2z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group id="组合 259" o:spid="_x0000_s1026" o:spt="203" style="position:absolute;left:1186004;top:0;height:731916;width:731894;" coordsize="731894,73191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alt="KSO_WM_UNIT_INDEX=1_9&amp;KSO_WM_UNIT_TYPE=p_i&amp;KSO_WM_UNIT_ID=wpsdiag20163490_3*p_i*1_9&amp;KSO_WM_UNIT_LAYERLEVEL=1_1&amp;KSO_WM_UNIT_CLEAR=1&amp;KSO_WM_TAG_VERSION=1.0&amp;KSO_WM_BEAUTIFY_FLAG=#wm#&amp;KSO_WM_TEMPLATE_CATEGORY=wpsdiag&amp;KSO_WM_TEMPLATE_INDEX=20163490&amp;KSO_WM_SLIDE_ITEM_CNT=6&amp;KSO_WM_DIAGRAM_GROUP_CODE=p1_1" type="#_x0000_t3" style="position:absolute;left:0;top:0;height:731916;width:731894;v-text-anchor:middle;" fillcolor="#FFFFFF" filled="t" stroked="f" coordsize="21600,21600" o:gfxdata="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r2+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 inset="0.0461340769903762in,1.66086614173228pt,0.0461340769903762in,1.66086614173228pt"/>
                  </v:shape>
                  <v:shape id="_x0000_s1026" o:spid="_x0000_s1026" o:spt="3" alt="KSO_WM_UNIT_INDEX=1_1_1&amp;KSO_WM_UNIT_TYPE=p_h_f&amp;KSO_WM_UNIT_ID=wpsdiag20163490_3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3490&amp;KSO_WM_SLIDE_ITEM_CNT=6&amp;KSO_WM_DIAGRAM_GROUP_CODE=p1_1" type="#_x0000_t3" style="position:absolute;left:36213;top:36214;height:657989;width:657969;v-text-anchor:middle;" fillcolor="#46667B" filled="t" stroked="f" coordsize="21600,21600" o:gfxdata="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Ufh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  <w:lang w:val="en-US" w:eastAsia="zh-CN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>StateIdle</w:t>
                          </w:r>
                        </w:p>
                      </w:txbxContent>
                    </v:textbox>
                  </v:shape>
                </v:group>
                <v:line id="_x0000_s1026" o:spid="_x0000_s1026" o:spt="20" alt="KSO_WM_UNIT_INDEX=1_5&amp;KSO_WM_UNIT_TYPE=p_i&amp;KSO_WM_UNIT_ID=wpsdiag20163490_3*p_i*1_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31275;top:1190530;flip:y;height:0;width:2842895;" filled="f" stroked="t" coordsize="21600,21600" o:gfxdata="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gWn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group id="组合 261" o:spid="_x0000_s1026" o:spt="203" style="position:absolute;left:2829208;top:1190530;height:1296035;width:276860;" coordsize="276860,129603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37160;top:0;flip:x y;height:513715;width:0;" filled="f" stroked="t" coordsize="21600,21600" o:gfxdata="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Yqv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235" o:spid="_x0000_s1026" o:spt="203" style="position:absolute;left:0;top:506730;height:789305;width:276860;" coordsize="276860,78930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-256223;top:256223;height:276860;width:789305;rotation:5898240f;v-text-anchor:middle;" fillcolor="#FFFFFF" filled="t" stroked="f" coordsize="21600,21600" arcsize="0.0384722222222222" o:gfxdata="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ERdU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5&amp;KSO_WM_UNIT_TYPE=p_h_f&amp;KSO_WM_UNIT_ID=wpsdiag20163490_3*p_h_f*1_4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 style="position:absolute;left:-229063;top:278858;height:224155;width:734060;rotation:5898240f;v-text-anchor:middle;" fillcolor="#46667B" filled="t" stroked="f" coordsize="21600,21600" arcsize="0.0384722222222222" o:gfxdata="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4UW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GetCallLight</w:t>
                            </w:r>
                          </w:p>
                        </w:txbxContent>
                      </v:textbox>
                    </v:roundrect>
                  </v:group>
                </v:group>
                <v:group id="组合 260" o:spid="_x0000_s1026" o:spt="203" style="position:absolute;left:1412340;top:1176950;height:1309880;width:276860;" coordsize="276860,130988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40328;top:0;flip:x y;height:524737;width:0;" filled="f" stroked="t" coordsize="21600,21600" o:gfxdata="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ZBWi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240" o:spid="_x0000_s1026" o:spt="203" style="position:absolute;left:0;top:520575;height:789305;width:276860;" coordsize="276860,78930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-256223;top:256223;height:276860;width:789305;rotation:5898240f;v-text-anchor:middle;" fillcolor="#FFFFFF" filled="t" stroked="f" coordsize="21600,21600" arcsize="0.0384722222222222" o:gfxdata="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78X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3&amp;KSO_WM_UNIT_TYPE=p_h_f&amp;KSO_WM_UNIT_ID=wpsdiag20163490_3*p_h_f*1_4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 style="position:absolute;left:-229063;top:278858;height:224155;width:734060;rotation:5898240f;v-text-anchor:middle;" fillcolor="#46667B" filled="t" stroked="f" coordsize="21600,21600" arcsize="0.0384722222222222" o:gfxdata="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uVf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DoorOpen</w:t>
                            </w:r>
                          </w:p>
                        </w:txbxContent>
                      </v:textbox>
                    </v:roundrect>
                  </v:group>
                </v:group>
                <v:group id="组合 262" o:spid="_x0000_s1026" o:spt="203" style="position:absolute;left:2118511;top:1190530;height:1296300;width:276860;" coordsize="276860,12963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31275;top:0;flip:x y;height:514350;width:0;" filled="f" stroked="t" coordsize="21600,21600" o:gfxdata="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e2Y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245" o:spid="_x0000_s1026" o:spt="203" style="position:absolute;left:0;top:506995;height:789305;width:276860;" coordsize="276860,78930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-256223;top:256223;height:276860;width:789305;rotation:5898240f;v-text-anchor:middle;" fillcolor="#FFFFFF" filled="t" stroked="f" coordsize="21600,21600" arcsize="0.0384722222222222" o:gfxdata="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dkK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4&amp;KSO_WM_UNIT_TYPE=p_h_f&amp;KSO_WM_UNIT_ID=wpsdiag20163490_3*p_h_f*1_4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 style="position:absolute;left:-229063;top:278858;height:224155;width:734060;rotation:5898240f;v-text-anchor:middle;" fillcolor="#46667B" filled="t" stroked="f" coordsize="21600,21600" arcsize="0.0384722222222222" o:gfxdata="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Z9m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CloseLight</w:t>
                            </w:r>
                          </w:p>
                        </w:txbxContent>
                      </v:textbox>
                    </v:roundrect>
                  </v:group>
                </v:group>
                <v:group id="组合 264" o:spid="_x0000_s1026" o:spt="203" style="position:absolute;left:0;top:1181477;height:1305353;width:276860;" coordsize="276860,1305353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31275;top:0;flip:x y;height:524510;width:0;" filled="f" stroked="t" coordsize="21600,21600" o:gfxdata="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fdhW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250" o:spid="_x0000_s1026" o:spt="203" style="position:absolute;left:0;top:516048;height:789305;width:276860;" coordsize="276860,789305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-256223;top:256223;height:276860;width:789305;rotation:5898240f;v-text-anchor:middle;" fillcolor="#FFFFFF" filled="t" stroked="f" coordsize="21600,21600" arcsize="0.0384722222222222" o:gfxdata="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dqg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1&amp;KSO_WM_UNIT_TYPE=p_h_f&amp;KSO_WM_UNIT_ID=wpsdiag20163490_3*p_h_f*1_4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 style="position:absolute;left:-229063;top:278858;height:224155;width:734060;rotation:5898240f;v-text-anchor:middle;" fillcolor="#46667B" filled="t" stroked="f" coordsize="21600,21600" arcsize="0.0384722222222222" o:gfxdata="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3wy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MovingUp</w:t>
                            </w:r>
                          </w:p>
                        </w:txbxContent>
                      </v:textbox>
                    </v:roundrect>
                  </v:group>
                </v:group>
                <v:group id="组合 263" o:spid="_x0000_s1026" o:spt="203" style="position:absolute;left:706169;top:1190530;height:1296301;width:276860;" coordorigin="-1,0" coordsize="276860,1296301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alt="KSO_WM_UNIT_INDEX=1_33&amp;KSO_WM_UNIT_TYPE=p_i&amp;KSO_WM_UNIT_ID=wpsdiag20163490_3*p_i*1_33&amp;KSO_WM_UNIT_LAYERLEVEL=1_1&amp;KSO_WM_UNIT_CLEAR=1&amp;KSO_WM_TAG_VERSION=1.0&amp;KSO_WM_BEAUTIFY_FLAG=#wm#&amp;KSO_WM_TEMPLATE_CATEGORY=wpsdiag&amp;KSO_WM_TEMPLATE_INDEX=20163490&amp;KSO_WM_SLIDE_ITEM_CNT=6&amp;KSO_WM_DIAGRAM_GROUP_CODE=p1_1" style="position:absolute;left:131275;top:0;flip:x y;height:513080;width:0;" filled="f" stroked="t" coordsize="21600,21600" o:gfxdata="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HT1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D9D9D9" miterlimit="8" joinstyle="miter"/>
                    <v:imagedata o:title=""/>
                    <o:lock v:ext="edit" aspectratio="f"/>
                  </v:line>
                  <v:group id="组合 255" o:spid="_x0000_s1026" o:spt="203" style="position:absolute;left:-1;top:502867;height:793434;width:276860;" coordorigin="-1,-4128" coordsize="276860,793434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24" o:spid="_x0000_s1026" o:spt="2" alt="KSO_WM_UNIT_INDEX=1_35&amp;KSO_WM_UNIT_TYPE=p_i&amp;KSO_WM_UNIT_ID=wpsdiag20163490_3*p_i*1_35&amp;KSO_WM_UNIT_LAYERLEVEL=1_1&amp;KSO_WM_UNIT_CLEAR=1&amp;KSO_WM_TAG_VERSION=1.0&amp;KSO_WM_BEAUTIFY_FLAG=#wm#&amp;KSO_WM_TEMPLATE_CATEGORY=wpsdiag&amp;KSO_WM_TEMPLATE_INDEX=20163490&amp;KSO_WM_SLIDE_ITEM_CNT=6&amp;KSO_WM_DIAGRAM_GROUP_CODE=p1_1" style="position:absolute;left:-256223;top:256223;height:276860;width:789305;rotation:5898240f;v-text-anchor:middle;" fillcolor="#FFFFFF" filled="t" stroked="f" coordsize="21600,21600" arcsize="0.0384722222222222" o:gfxdata="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s7y9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oundrect>
                    <v:roundrect id="圆角矩形 125" o:spid="_x0000_s1026" o:spt="2" alt="KSO_WM_UNIT_INDEX=1_4_2&amp;KSO_WM_UNIT_TYPE=p_h_f&amp;KSO_WM_UNIT_ID=wpsdiag20163490_3*p_h_f*1_4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90&amp;KSO_WM_SLIDE_ITEM_CNT=6&amp;KSO_WM_DIAGRAM_GROUP_CODE=p1_1" style="position:absolute;left:-243218;top:264811;height:224175;width:762052;rotation:5898240f;v-text-anchor:middle;" fillcolor="#46667B" filled="t" stroked="f" coordsize="21600,21600" arcsize="0.0384722222222222" o:gfxdata="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AYL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MovingDown</w:t>
                            </w:r>
                          </w:p>
                        </w:txbxContent>
                      </v:textbox>
                    </v:roundrect>
                  </v:group>
                </v:group>
                <w10:wrap type="topAndBottom"/>
              </v:group>
            </w:pict>
          </mc:Fallback>
        </mc:AlternateConten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4650105" cy="1830070"/>
                <wp:effectExtent l="34290" t="13970" r="20955" b="22860"/>
                <wp:wrapTopAndBottom/>
                <wp:docPr id="89" name="组合 89" descr="KSO_WM_TAG_VERSION=1.0&amp;KSO_WM_BEAUTIFY_FLAG=#wm#&amp;KSO_WM_UNIT_TYPE=i&amp;KSO_WM_UNIT_ID=wpsdiag20164565_2*i*1&amp;KSO_WM_TEMPLATE_CATEGORY=wpsdiag&amp;KSO_WM_TEMPLATE_INDEX=2016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2580" y="660400"/>
                          <a:ext cx="4650105" cy="1830070"/>
                          <a:chOff x="0" y="0"/>
                          <a:chExt cx="1621111" cy="638122"/>
                        </a:xfrm>
                      </wpg:grpSpPr>
                      <wps:wsp>
                        <wps:cNvPr id="90" name="任意多边形: 形状 9" descr="KSO_WM_UNIT_INDEX=1_1&amp;KSO_WM_UNIT_TYPE=l_i&amp;KSO_WM_UNIT_ID=wpsdiag20164565_2*l_i*1_1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0" y="0"/>
                            <a:ext cx="671601" cy="268640"/>
                          </a:xfrm>
                          <a:custGeom>
                            <a:avLst/>
                            <a:gdLst>
                              <a:gd name="connsiteX0" fmla="*/ 0 w 3365499"/>
                              <a:gd name="connsiteY0" fmla="*/ 0 h 1346199"/>
                              <a:gd name="connsiteX1" fmla="*/ 2692400 w 3365499"/>
                              <a:gd name="connsiteY1" fmla="*/ 0 h 1346199"/>
                              <a:gd name="connsiteX2" fmla="*/ 3365499 w 3365499"/>
                              <a:gd name="connsiteY2" fmla="*/ 673100 h 1346199"/>
                              <a:gd name="connsiteX3" fmla="*/ 2692400 w 3365499"/>
                              <a:gd name="connsiteY3" fmla="*/ 1346199 h 1346199"/>
                              <a:gd name="connsiteX4" fmla="*/ 0 w 3365499"/>
                              <a:gd name="connsiteY4" fmla="*/ 1346199 h 1346199"/>
                              <a:gd name="connsiteX5" fmla="*/ 673100 w 3365499"/>
                              <a:gd name="connsiteY5" fmla="*/ 673100 h 1346199"/>
                              <a:gd name="connsiteX6" fmla="*/ 0 w 3365499"/>
                              <a:gd name="connsiteY6" fmla="*/ 0 h 1346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65499" h="1346199">
                                <a:moveTo>
                                  <a:pt x="0" y="0"/>
                                </a:moveTo>
                                <a:lnTo>
                                  <a:pt x="2692400" y="0"/>
                                </a:lnTo>
                                <a:lnTo>
                                  <a:pt x="3365499" y="673100"/>
                                </a:lnTo>
                                <a:lnTo>
                                  <a:pt x="2692400" y="1346199"/>
                                </a:lnTo>
                                <a:lnTo>
                                  <a:pt x="0" y="1346199"/>
                                </a:lnTo>
                                <a:lnTo>
                                  <a:pt x="673100" y="673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0794" tIns="8237" rIns="134320" bIns="8237" numCol="1" spcCol="1270" anchor="ctr" anchorCtr="0">
                          <a:noAutofit/>
                        </wps:bodyPr>
                      </wps:wsp>
                      <wps:wsp>
                        <wps:cNvPr id="91" name="任意多边形: 形状 10" descr="KSO_WM_UNIT_INDEX=1_2&amp;KSO_WM_UNIT_TYPE=l_i&amp;KSO_WM_UNIT_ID=wpsdiag20164565_2*l_i*1_2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584293" y="22835"/>
                            <a:ext cx="557429" cy="222971"/>
                          </a:xfrm>
                          <a:custGeom>
                            <a:avLst/>
                            <a:gdLst>
                              <a:gd name="connsiteX0" fmla="*/ 0 w 2793365"/>
                              <a:gd name="connsiteY0" fmla="*/ 0 h 1117346"/>
                              <a:gd name="connsiteX1" fmla="*/ 2234692 w 2793365"/>
                              <a:gd name="connsiteY1" fmla="*/ 0 h 1117346"/>
                              <a:gd name="connsiteX2" fmla="*/ 2793365 w 2793365"/>
                              <a:gd name="connsiteY2" fmla="*/ 558673 h 1117346"/>
                              <a:gd name="connsiteX3" fmla="*/ 2234692 w 2793365"/>
                              <a:gd name="connsiteY3" fmla="*/ 1117346 h 1117346"/>
                              <a:gd name="connsiteX4" fmla="*/ 0 w 2793365"/>
                              <a:gd name="connsiteY4" fmla="*/ 1117346 h 1117346"/>
                              <a:gd name="connsiteX5" fmla="*/ 558673 w 2793365"/>
                              <a:gd name="connsiteY5" fmla="*/ 558673 h 1117346"/>
                              <a:gd name="connsiteX6" fmla="*/ 0 w 2793365"/>
                              <a:gd name="connsiteY6" fmla="*/ 0 h 1117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793365" h="1117346">
                                <a:moveTo>
                                  <a:pt x="0" y="0"/>
                                </a:moveTo>
                                <a:lnTo>
                                  <a:pt x="2234692" y="0"/>
                                </a:lnTo>
                                <a:lnTo>
                                  <a:pt x="2793365" y="558673"/>
                                </a:lnTo>
                                <a:lnTo>
                                  <a:pt x="2234692" y="1117346"/>
                                </a:lnTo>
                                <a:lnTo>
                                  <a:pt x="0" y="1117346"/>
                                </a:lnTo>
                                <a:lnTo>
                                  <a:pt x="558673" y="558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alpha val="90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  <a:alpha val="9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5425" tIns="6970" rIns="111486" bIns="6970" numCol="1" spcCol="1270" anchor="ctr" anchorCtr="0">
                          <a:noAutofit/>
                        </wps:bodyPr>
                      </wps:wsp>
                      <wps:wsp>
                        <wps:cNvPr id="92" name="任意多边形: 形状 11" descr="KSO_WM_UNIT_INDEX=1_3&amp;KSO_WM_UNIT_TYPE=l_i&amp;KSO_WM_UNIT_ID=wpsdiag20164565_2*l_i*1_3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1063682" y="22835"/>
                            <a:ext cx="557429" cy="222971"/>
                          </a:xfrm>
                          <a:custGeom>
                            <a:avLst/>
                            <a:gdLst>
                              <a:gd name="connsiteX0" fmla="*/ 0 w 2793365"/>
                              <a:gd name="connsiteY0" fmla="*/ 0 h 1117346"/>
                              <a:gd name="connsiteX1" fmla="*/ 2234692 w 2793365"/>
                              <a:gd name="connsiteY1" fmla="*/ 0 h 1117346"/>
                              <a:gd name="connsiteX2" fmla="*/ 2793365 w 2793365"/>
                              <a:gd name="connsiteY2" fmla="*/ 558673 h 1117346"/>
                              <a:gd name="connsiteX3" fmla="*/ 2234692 w 2793365"/>
                              <a:gd name="connsiteY3" fmla="*/ 1117346 h 1117346"/>
                              <a:gd name="connsiteX4" fmla="*/ 0 w 2793365"/>
                              <a:gd name="connsiteY4" fmla="*/ 1117346 h 1117346"/>
                              <a:gd name="connsiteX5" fmla="*/ 558673 w 2793365"/>
                              <a:gd name="connsiteY5" fmla="*/ 558673 h 1117346"/>
                              <a:gd name="connsiteX6" fmla="*/ 0 w 2793365"/>
                              <a:gd name="connsiteY6" fmla="*/ 0 h 1117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793365" h="1117346">
                                <a:moveTo>
                                  <a:pt x="0" y="0"/>
                                </a:moveTo>
                                <a:lnTo>
                                  <a:pt x="2234692" y="0"/>
                                </a:lnTo>
                                <a:lnTo>
                                  <a:pt x="2793365" y="558673"/>
                                </a:lnTo>
                                <a:lnTo>
                                  <a:pt x="2234692" y="1117346"/>
                                </a:lnTo>
                                <a:lnTo>
                                  <a:pt x="0" y="1117346"/>
                                </a:lnTo>
                                <a:lnTo>
                                  <a:pt x="558673" y="558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alpha val="90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  <a:alpha val="9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5425" tIns="6970" rIns="111486" bIns="6970" numCol="1" spcCol="1270" anchor="ctr" anchorCtr="0">
                          <a:noAutofit/>
                        </wps:bodyPr>
                      </wps:wsp>
                      <wps:wsp>
                        <wps:cNvPr id="93" name="任意多边形: 形状 12" descr="KSO_WM_UNIT_INDEX=1_4&amp;KSO_WM_UNIT_TYPE=l_i&amp;KSO_WM_UNIT_ID=wpsdiag20164565_2*l_i*1_4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0" y="369482"/>
                            <a:ext cx="671601" cy="268640"/>
                          </a:xfrm>
                          <a:custGeom>
                            <a:avLst/>
                            <a:gdLst>
                              <a:gd name="connsiteX0" fmla="*/ 0 w 3365499"/>
                              <a:gd name="connsiteY0" fmla="*/ 0 h 1346199"/>
                              <a:gd name="connsiteX1" fmla="*/ 2692400 w 3365499"/>
                              <a:gd name="connsiteY1" fmla="*/ 0 h 1346199"/>
                              <a:gd name="connsiteX2" fmla="*/ 3365499 w 3365499"/>
                              <a:gd name="connsiteY2" fmla="*/ 673100 h 1346199"/>
                              <a:gd name="connsiteX3" fmla="*/ 2692400 w 3365499"/>
                              <a:gd name="connsiteY3" fmla="*/ 1346199 h 1346199"/>
                              <a:gd name="connsiteX4" fmla="*/ 0 w 3365499"/>
                              <a:gd name="connsiteY4" fmla="*/ 1346199 h 1346199"/>
                              <a:gd name="connsiteX5" fmla="*/ 673100 w 3365499"/>
                              <a:gd name="connsiteY5" fmla="*/ 673100 h 1346199"/>
                              <a:gd name="connsiteX6" fmla="*/ 0 w 3365499"/>
                              <a:gd name="connsiteY6" fmla="*/ 0 h 1346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65499" h="1346199">
                                <a:moveTo>
                                  <a:pt x="0" y="0"/>
                                </a:moveTo>
                                <a:lnTo>
                                  <a:pt x="2692400" y="0"/>
                                </a:lnTo>
                                <a:lnTo>
                                  <a:pt x="3365499" y="673100"/>
                                </a:lnTo>
                                <a:lnTo>
                                  <a:pt x="2692400" y="1346199"/>
                                </a:lnTo>
                                <a:lnTo>
                                  <a:pt x="0" y="1346199"/>
                                </a:lnTo>
                                <a:lnTo>
                                  <a:pt x="673100" y="673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0794" tIns="8237" rIns="134320" bIns="8237" numCol="1" spcCol="1270" anchor="ctr" anchorCtr="0">
                          <a:noAutofit/>
                        </wps:bodyPr>
                      </wps:wsp>
                      <wps:wsp>
                        <wps:cNvPr id="94" name="任意多边形: 形状 13" descr="KSO_WM_UNIT_INDEX=1_5&amp;KSO_WM_UNIT_TYPE=l_i&amp;KSO_WM_UNIT_ID=wpsdiag20164565_2*l_i*1_5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584293" y="392317"/>
                            <a:ext cx="557429" cy="222971"/>
                          </a:xfrm>
                          <a:custGeom>
                            <a:avLst/>
                            <a:gdLst>
                              <a:gd name="connsiteX0" fmla="*/ 0 w 2793365"/>
                              <a:gd name="connsiteY0" fmla="*/ 0 h 1117346"/>
                              <a:gd name="connsiteX1" fmla="*/ 2234692 w 2793365"/>
                              <a:gd name="connsiteY1" fmla="*/ 0 h 1117346"/>
                              <a:gd name="connsiteX2" fmla="*/ 2793365 w 2793365"/>
                              <a:gd name="connsiteY2" fmla="*/ 558673 h 1117346"/>
                              <a:gd name="connsiteX3" fmla="*/ 2234692 w 2793365"/>
                              <a:gd name="connsiteY3" fmla="*/ 1117346 h 1117346"/>
                              <a:gd name="connsiteX4" fmla="*/ 0 w 2793365"/>
                              <a:gd name="connsiteY4" fmla="*/ 1117346 h 1117346"/>
                              <a:gd name="connsiteX5" fmla="*/ 558673 w 2793365"/>
                              <a:gd name="connsiteY5" fmla="*/ 558673 h 1117346"/>
                              <a:gd name="connsiteX6" fmla="*/ 0 w 2793365"/>
                              <a:gd name="connsiteY6" fmla="*/ 0 h 1117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793365" h="1117346">
                                <a:moveTo>
                                  <a:pt x="0" y="0"/>
                                </a:moveTo>
                                <a:lnTo>
                                  <a:pt x="2234692" y="0"/>
                                </a:lnTo>
                                <a:lnTo>
                                  <a:pt x="2793365" y="558673"/>
                                </a:lnTo>
                                <a:lnTo>
                                  <a:pt x="2234692" y="1117346"/>
                                </a:lnTo>
                                <a:lnTo>
                                  <a:pt x="0" y="1117346"/>
                                </a:lnTo>
                                <a:lnTo>
                                  <a:pt x="558673" y="558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alpha val="90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  <a:alpha val="9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5425" tIns="6970" rIns="111486" bIns="6970" numCol="1" spcCol="1270" anchor="ctr" anchorCtr="0">
                          <a:noAutofit/>
                        </wps:bodyPr>
                      </wps:wsp>
                      <wps:wsp>
                        <wps:cNvPr id="95" name="任意多边形: 形状 14" descr="KSO_WM_UNIT_INDEX=1_6&amp;KSO_WM_UNIT_TYPE=l_i&amp;KSO_WM_UNIT_ID=wpsdiag20164565_2*l_i*1_6&amp;KSO_WM_UNIT_LAYERLEVEL=1_1&amp;KSO_WM_UNIT_CLEAR=1&amp;KSO_WM_TAG_VERSION=1.0&amp;KSO_WM_BEAUTIFY_FLAG=#wm#&amp;KSO_WM_TEMPLATE_CATEGORY=wpsdiag&amp;KSO_WM_TEMPLATE_INDEX=20164565&amp;KSO_WM_SLIDE_ITEM_CNT=2&amp;KSO_WM_DIAGRAM_GROUP_CODE=l1_1"/>
                        <wps:cNvSpPr/>
                        <wps:spPr>
                          <a:xfrm>
                            <a:off x="1063682" y="392317"/>
                            <a:ext cx="557429" cy="222971"/>
                          </a:xfrm>
                          <a:custGeom>
                            <a:avLst/>
                            <a:gdLst>
                              <a:gd name="connsiteX0" fmla="*/ 0 w 2793365"/>
                              <a:gd name="connsiteY0" fmla="*/ 0 h 1117346"/>
                              <a:gd name="connsiteX1" fmla="*/ 2234692 w 2793365"/>
                              <a:gd name="connsiteY1" fmla="*/ 0 h 1117346"/>
                              <a:gd name="connsiteX2" fmla="*/ 2793365 w 2793365"/>
                              <a:gd name="connsiteY2" fmla="*/ 558673 h 1117346"/>
                              <a:gd name="connsiteX3" fmla="*/ 2234692 w 2793365"/>
                              <a:gd name="connsiteY3" fmla="*/ 1117346 h 1117346"/>
                              <a:gd name="connsiteX4" fmla="*/ 0 w 2793365"/>
                              <a:gd name="connsiteY4" fmla="*/ 1117346 h 1117346"/>
                              <a:gd name="connsiteX5" fmla="*/ 558673 w 2793365"/>
                              <a:gd name="connsiteY5" fmla="*/ 558673 h 1117346"/>
                              <a:gd name="connsiteX6" fmla="*/ 0 w 2793365"/>
                              <a:gd name="connsiteY6" fmla="*/ 0 h 1117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793365" h="1117346">
                                <a:moveTo>
                                  <a:pt x="0" y="0"/>
                                </a:moveTo>
                                <a:lnTo>
                                  <a:pt x="2234692" y="0"/>
                                </a:lnTo>
                                <a:lnTo>
                                  <a:pt x="2793365" y="558673"/>
                                </a:lnTo>
                                <a:lnTo>
                                  <a:pt x="2234692" y="1117346"/>
                                </a:lnTo>
                                <a:lnTo>
                                  <a:pt x="0" y="1117346"/>
                                </a:lnTo>
                                <a:lnTo>
                                  <a:pt x="558673" y="558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alpha val="90000"/>
                            </a:sysClr>
                          </a:solidFill>
                          <a:ln w="28575" cap="flat" cmpd="sng" algn="ctr">
                            <a:solidFill>
                              <a:sysClr val="window" lastClr="FFFFFF">
                                <a:lumMod val="50000"/>
                                <a:alpha val="9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5425" tIns="6970" rIns="111486" bIns="6970" numCol="1" spcCol="1270" anchor="ctr" anchorCtr="0">
                          <a:noAutofit/>
                        </wps:bodyPr>
                      </wps:wsp>
                      <wps:wsp>
                        <wps:cNvPr id="96" name="文本框 31" descr="KSO_WM_UNIT_INDEX=1_1_1&amp;KSO_WM_UNIT_TYPE=l_h_f&amp;KSO_WM_UNIT_ID=wpsdiag20164565_2*l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565&amp;KSO_WM_UNIT_BIND_DECORATION_IDS=wpsdiag20164565_2*l_i*1_1&amp;KSO_WM_SLIDE_ITEM_CNT=2&amp;KSO_WM_DIAGRAM_GROUP_CODE=l1_1"/>
                        <wps:cNvSpPr txBox="1"/>
                        <wps:spPr>
                          <a:xfrm>
                            <a:off x="157317" y="17414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State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MovingUp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文本框 32" descr="KSO_WM_UNIT_INDEX=1_2_1&amp;KSO_WM_UNIT_TYPE=l_h_f&amp;KSO_WM_UNIT_ID=wpsdiag20164565_2*l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565&amp;KSO_WM_UNIT_BIND_DECORATION_IDS=wpsdiag20164565_2*l_i*1_4&amp;KSO_WM_SLIDE_ITEM_CNT=2&amp;KSO_WM_DIAGRAM_GROUP_CODE=l1_1"/>
                        <wps:cNvSpPr txBox="1"/>
                        <wps:spPr>
                          <a:xfrm>
                            <a:off x="157317" y="383187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StateMovingDown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8" name="文本框 33" descr="KSO_WM_UNIT_INDEX=1_2_2&amp;KSO_WM_UNIT_TYPE=l_h_f&amp;KSO_WM_UNIT_ID=wpsdiag20164565_2*l_h_f*1_2_2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5&amp;KSO_WM_SLIDE_ITEM_CNT=2&amp;KSO_WM_DIAGRAM_GROUP_CODE=l1_1"/>
                        <wps:cNvSpPr txBox="1"/>
                        <wps:spPr>
                          <a:xfrm>
                            <a:off x="694883" y="415736"/>
                            <a:ext cx="345517" cy="171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Getfloor-floor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34" descr="KSO_WM_UNIT_INDEX=1_1_2&amp;KSO_WM_UNIT_TYPE=l_h_f&amp;KSO_WM_UNIT_ID=wpsdiag20164565_2*l_h_f*1_1_2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2&amp;KSO_WM_SLIDE_ITEM_CNT=2&amp;KSO_WM_DIAGRAM_GROUP_CODE=l1_1"/>
                        <wps:cNvSpPr txBox="1"/>
                        <wps:spPr>
                          <a:xfrm>
                            <a:off x="694883" y="48465"/>
                            <a:ext cx="345517" cy="171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Getfloor-floor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9" name="文本框 35" descr="KSO_WM_UNIT_INDEX=1_2_3&amp;KSO_WM_UNIT_TYPE=l_h_f&amp;KSO_WM_UNIT_ID=wpsdiag20164565_2*l_h_f*1_2_3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6&amp;KSO_WM_SLIDE_ITEM_CNT=2&amp;KSO_WM_DIAGRAM_GROUP_CODE=l1_1"/>
                        <wps:cNvSpPr txBox="1"/>
                        <wps:spPr>
                          <a:xfrm>
                            <a:off x="1172231" y="415736"/>
                            <a:ext cx="345517" cy="171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移动状态不开门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0" name="文本框 36" descr="KSO_WM_UNIT_INDEX=1_1_3&amp;KSO_WM_UNIT_TYPE=l_h_f&amp;KSO_WM_UNIT_ID=wpsdiag20164565_2*l_h_f*1_1_3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3&amp;KSO_WM_SLIDE_ITEM_CNT=2&amp;KSO_WM_DIAGRAM_GROUP_CODE=l1_1"/>
                        <wps:cNvSpPr txBox="1"/>
                        <wps:spPr>
                          <a:xfrm>
                            <a:off x="1172231" y="48465"/>
                            <a:ext cx="345517" cy="171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  <w:t>移动状态不开门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565_2*i*1&amp;KSO_WM_TEMPLATE_CATEGORY=wpsdiag&amp;KSO_WM_TEMPLATE_INDEX=20164565" style="position:absolute;left:0pt;margin-top:31.7pt;height:144.1pt;width:366.15pt;mso-position-horizontal:center;mso-position-horizontal-relative:page;mso-wrap-distance-bottom:0pt;mso-wrap-distance-top:0pt;z-index:251692032;mso-width-relative:page;mso-height-relative:page;" coordsize="1621111,638122" o:gfxdata="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sIlGtdoAAAAKAQAADwAAAAAAAAABACAAAAAiAAAAZHJzL2Rvd25yZXYueG1s&#10;UEsBAhQAFAAAAAgAh07iQMY8GuLBCQAAw1oAAA4AAAAAAAAAAQAgAAAAKQEAAGRycy9lMm9Eb2Mu&#10;eG1sUEsFBgAAAAAGAAYAWQEAAFwNAAAAAA==&#10;">
                <o:lock v:ext="edit" aspectratio="f"/>
                <v:shape id="任意多边形: 形状 9" o:spid="_x0000_s1026" o:spt="100" alt="KSO_WM_UNIT_INDEX=1_1&amp;KSO_WM_UNIT_TYPE=l_i&amp;KSO_WM_UNIT_ID=wpsdiag20164565_2*l_i*1_1&amp;KSO_WM_UNIT_LAYERLEVEL=1_1&amp;KSO_WM_UNIT_CLEAR=1&amp;KSO_WM_TAG_VERSION=1.0&amp;KSO_WM_BEAUTIFY_FLAG=#wm#&amp;KSO_WM_TEMPLATE_CATEGORY=wpsdiag&amp;KSO_WM_TEMPLATE_INDEX=20164565&amp;KSO_WM_SLIDE_ITEM_CNT=2&amp;KSO_WM_DIAGRAM_GROUP_CODE=l1_1" style="position:absolute;left:0;top:0;height:268640;width:671601;v-text-anchor:middle;" fillcolor="#BFBFBF" filled="t" stroked="t" coordsize="3365499,1346199" o:gfxdata="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7cf7sAAADb&#10;AAAADwAAAAAAAAABACAAAAAiAAAAZHJzL2Rvd25yZXYueG1sUEsBAhQAFAAAAAgAh07iQDMvBZ47&#10;AAAAOQAAABAAAAAAAAAAAQAgAAAACgEAAGRycy9zaGFwZXhtbC54bWxQSwUGAAAAAAYABgBbAQAA&#10;tAMAAAAA&#10;" path="m0,0l2692400,0,3365499,673100,2692400,1346199,0,1346199,673100,673100,0,0xe">
                  <v:path o:connectlocs="0,0;537280,0;671601,134320;537280,268640;0,268640;134320,134320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1.8735433070866pt,0.648582677165354pt,10.5763779527559pt,0.648582677165354pt"/>
                </v:shape>
                <v:shape id="任意多边形: 形状 10" o:spid="_x0000_s1026" o:spt="100" alt="KSO_WM_UNIT_INDEX=1_2&amp;KSO_WM_UNIT_TYPE=l_i&amp;KSO_WM_UNIT_ID=wpsdiag20164565_2*l_i*1_2&amp;KSO_WM_UNIT_LAYERLEVEL=1_1&amp;KSO_WM_UNIT_CLEAR=1&amp;KSO_WM_TAG_VERSION=1.0&amp;KSO_WM_BEAUTIFY_FLAG=#wm#&amp;KSO_WM_TEMPLATE_CATEGORY=wpsdiag&amp;KSO_WM_TEMPLATE_INDEX=20164565&amp;KSO_WM_SLIDE_ITEM_CNT=2&amp;KSO_WM_DIAGRAM_GROUP_CODE=l1_1" style="position:absolute;left:584293;top:22835;height:222971;width:557429;v-text-anchor:middle;" fillcolor="#FFFFFF" filled="t" stroked="t" coordsize="2793365,1117346" o:gfxdata="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AQAG8AAAA&#10;2wAAAA8AAAAAAAAAAQAgAAAAIgAAAGRycy9kb3ducmV2LnhtbFBLAQIUABQAAAAIAIdO4kAzLwWe&#10;OwAAADkAAAAQAAAAAAAAAAEAIAAAAAsBAABkcnMvc2hhcGV4bWwueG1sUEsFBgAAAAAGAAYAWwEA&#10;ALUDAAAAAA==&#10;" path="m0,0l2234692,0,2793365,558673,2234692,1117346,0,1117346,558673,558673,0,0xe">
                  <v:path o:connectlocs="0,0;445943,0;557429,111485;445943,222971;0,222971;111485,111485;0,0" o:connectangles="0,0,0,0,0,0,0"/>
                  <v:fill on="t" opacity="58982f" focussize="0,0"/>
                  <v:stroke weight="2.25pt" color="#7F7F7F" opacity="58982f" miterlimit="8" joinstyle="miter"/>
                  <v:imagedata o:title=""/>
                  <o:lock v:ext="edit" aspectratio="f"/>
                  <v:textbox inset="9.8759842519685pt,0.548818897637795pt,8.77842519685039pt,0.548818897637795pt"/>
                </v:shape>
                <v:shape id="任意多边形: 形状 11" o:spid="_x0000_s1026" o:spt="100" alt="KSO_WM_UNIT_INDEX=1_3&amp;KSO_WM_UNIT_TYPE=l_i&amp;KSO_WM_UNIT_ID=wpsdiag20164565_2*l_i*1_3&amp;KSO_WM_UNIT_LAYERLEVEL=1_1&amp;KSO_WM_UNIT_CLEAR=1&amp;KSO_WM_TAG_VERSION=1.0&amp;KSO_WM_BEAUTIFY_FLAG=#wm#&amp;KSO_WM_TEMPLATE_CATEGORY=wpsdiag&amp;KSO_WM_TEMPLATE_INDEX=20164565&amp;KSO_WM_SLIDE_ITEM_CNT=2&amp;KSO_WM_DIAGRAM_GROUP_CODE=l1_1" style="position:absolute;left:1063682;top:22835;height:222971;width:557429;v-text-anchor:middle;" fillcolor="#FFFFFF" filled="t" stroked="t" coordsize="2793365,1117346" o:gfxdata="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1S3na5AAAA2wAA&#10;AA8AAAAAAAAAAQAgAAAAIgAAAGRycy9kb3ducmV2LnhtbFBLAQIUABQAAAAIAIdO4kAzLwWeOwAA&#10;ADkAAAAQAAAAAAAAAAEAIAAAAAgBAABkcnMvc2hhcGV4bWwueG1sUEsFBgAAAAAGAAYAWwEAALID&#10;AAAAAA==&#10;" path="m0,0l2234692,0,2793365,558673,2234692,1117346,0,1117346,558673,558673,0,0xe">
                  <v:path o:connectlocs="0,0;445943,0;557429,111485;445943,222971;0,222971;111485,111485;0,0" o:connectangles="0,0,0,0,0,0,0"/>
                  <v:fill on="t" opacity="58982f" focussize="0,0"/>
                  <v:stroke weight="2.25pt" color="#7F7F7F" opacity="58982f" miterlimit="8" joinstyle="miter"/>
                  <v:imagedata o:title=""/>
                  <o:lock v:ext="edit" aspectratio="f"/>
                  <v:textbox inset="9.8759842519685pt,0.548818897637795pt,8.77842519685039pt,0.548818897637795pt"/>
                </v:shape>
                <v:shape id="任意多边形: 形状 12" o:spid="_x0000_s1026" o:spt="100" alt="KSO_WM_UNIT_INDEX=1_4&amp;KSO_WM_UNIT_TYPE=l_i&amp;KSO_WM_UNIT_ID=wpsdiag20164565_2*l_i*1_4&amp;KSO_WM_UNIT_LAYERLEVEL=1_1&amp;KSO_WM_UNIT_CLEAR=1&amp;KSO_WM_TAG_VERSION=1.0&amp;KSO_WM_BEAUTIFY_FLAG=#wm#&amp;KSO_WM_TEMPLATE_CATEGORY=wpsdiag&amp;KSO_WM_TEMPLATE_INDEX=20164565&amp;KSO_WM_SLIDE_ITEM_CNT=2&amp;KSO_WM_DIAGRAM_GROUP_CODE=l1_1" style="position:absolute;left:0;top:369482;height:268640;width:671601;v-text-anchor:middle;" fillcolor="#BFBFBF" filled="t" stroked="t" coordsize="3365499,1346199" o:gfxdata="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xCCL4A&#10;AADbAAAADwAAAAAAAAABACAAAAAiAAAAZHJzL2Rvd25yZXYueG1sUEsBAhQAFAAAAAgAh07iQDMv&#10;BZ47AAAAOQAAABAAAAAAAAAAAQAgAAAADQEAAGRycy9zaGFwZXhtbC54bWxQSwUGAAAAAAYABgBb&#10;AQAAtwMAAAAA&#10;" path="m0,0l2692400,0,3365499,673100,2692400,1346199,0,1346199,673100,673100,0,0xe">
                  <v:path o:connectlocs="0,0;537280,0;671601,134320;537280,268640;0,268640;134320,134320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1.8735433070866pt,0.648582677165354pt,10.5763779527559pt,0.648582677165354pt"/>
                </v:shape>
                <v:shape id="任意多边形: 形状 13" o:spid="_x0000_s1026" o:spt="100" alt="KSO_WM_UNIT_INDEX=1_5&amp;KSO_WM_UNIT_TYPE=l_i&amp;KSO_WM_UNIT_ID=wpsdiag20164565_2*l_i*1_5&amp;KSO_WM_UNIT_LAYERLEVEL=1_1&amp;KSO_WM_UNIT_CLEAR=1&amp;KSO_WM_TAG_VERSION=1.0&amp;KSO_WM_BEAUTIFY_FLAG=#wm#&amp;KSO_WM_TEMPLATE_CATEGORY=wpsdiag&amp;KSO_WM_TEMPLATE_INDEX=20164565&amp;KSO_WM_SLIDE_ITEM_CNT=2&amp;KSO_WM_DIAGRAM_GROUP_CODE=l1_1" style="position:absolute;left:584293;top:392317;height:222971;width:557429;v-text-anchor:middle;" fillcolor="#FFFFFF" filled="t" stroked="t" coordsize="2793365,1117346" o:gfxdata="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9+OZvQAA&#10;ANsAAAAPAAAAAAAAAAEAIAAAACIAAABkcnMvZG93bnJldi54bWxQSwECFAAUAAAACACHTuJAMy8F&#10;njsAAAA5AAAAEAAAAAAAAAABACAAAAAMAQAAZHJzL3NoYXBleG1sLnhtbFBLBQYAAAAABgAGAFsB&#10;AAC2AwAAAAA=&#10;" path="m0,0l2234692,0,2793365,558673,2234692,1117346,0,1117346,558673,558673,0,0xe">
                  <v:path o:connectlocs="0,0;445943,0;557429,111485;445943,222971;0,222971;111485,111485;0,0" o:connectangles="0,0,0,0,0,0,0"/>
                  <v:fill on="t" opacity="58982f" focussize="0,0"/>
                  <v:stroke weight="2.25pt" color="#7F7F7F" opacity="58982f" miterlimit="8" joinstyle="miter"/>
                  <v:imagedata o:title=""/>
                  <o:lock v:ext="edit" aspectratio="f"/>
                  <v:textbox inset="9.8759842519685pt,0.548818897637795pt,8.77842519685039pt,0.548818897637795pt"/>
                </v:shape>
                <v:shape id="任意多边形: 形状 14" o:spid="_x0000_s1026" o:spt="100" alt="KSO_WM_UNIT_INDEX=1_6&amp;KSO_WM_UNIT_TYPE=l_i&amp;KSO_WM_UNIT_ID=wpsdiag20164565_2*l_i*1_6&amp;KSO_WM_UNIT_LAYERLEVEL=1_1&amp;KSO_WM_UNIT_CLEAR=1&amp;KSO_WM_TAG_VERSION=1.0&amp;KSO_WM_BEAUTIFY_FLAG=#wm#&amp;KSO_WM_TEMPLATE_CATEGORY=wpsdiag&amp;KSO_WM_TEMPLATE_INDEX=20164565&amp;KSO_WM_SLIDE_ITEM_CNT=2&amp;KSO_WM_DIAGRAM_GROUP_CODE=l1_1" style="position:absolute;left:1063682;top:392317;height:222971;width:557429;v-text-anchor:middle;" fillcolor="#FFFFFF" filled="t" stroked="t" coordsize="2793365,1117346" o:gfxdata="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0YCvQAA&#10;ANsAAAAPAAAAAAAAAAEAIAAAACIAAABkcnMvZG93bnJldi54bWxQSwECFAAUAAAACACHTuJAMy8F&#10;njsAAAA5AAAAEAAAAAAAAAABACAAAAAMAQAAZHJzL3NoYXBleG1sLnhtbFBLBQYAAAAABgAGAFsB&#10;AAC2AwAAAAA=&#10;" path="m0,0l2234692,0,2793365,558673,2234692,1117346,0,1117346,558673,558673,0,0xe">
                  <v:path o:connectlocs="0,0;445943,0;557429,111485;445943,222971;0,222971;111485,111485;0,0" o:connectangles="0,0,0,0,0,0,0"/>
                  <v:fill on="t" opacity="58982f" focussize="0,0"/>
                  <v:stroke weight="2.25pt" color="#7F7F7F" opacity="58982f" miterlimit="8" joinstyle="miter"/>
                  <v:imagedata o:title=""/>
                  <o:lock v:ext="edit" aspectratio="f"/>
                  <v:textbox inset="9.8759842519685pt,0.548818897637795pt,8.77842519685039pt,0.548818897637795pt"/>
                </v:shape>
                <v:shape id="文本框 31" o:spid="_x0000_s1026" o:spt="202" alt="KSO_WM_UNIT_INDEX=1_1_1&amp;KSO_WM_UNIT_TYPE=l_h_f&amp;KSO_WM_UNIT_ID=wpsdiag20164565_2*l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565&amp;KSO_WM_UNIT_BIND_DECORATION_IDS=wpsdiag20164565_2*l_i*1_1&amp;KSO_WM_SLIDE_ITEM_CNT=2&amp;KSO_WM_DIAGRAM_GROUP_CODE=l1_1" type="#_x0000_t202" style="position:absolute;left:157317;top:17414;height:236808;width:356965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State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/>
                            <w:b/>
                            <w:bCs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MovingUp</w:t>
                        </w:r>
                      </w:p>
                    </w:txbxContent>
                  </v:textbox>
                </v:shape>
                <v:shape id="文本框 32" o:spid="_x0000_s1026" o:spt="202" alt="KSO_WM_UNIT_INDEX=1_2_1&amp;KSO_WM_UNIT_TYPE=l_h_f&amp;KSO_WM_UNIT_ID=wpsdiag20164565_2*l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565&amp;KSO_WM_UNIT_BIND_DECORATION_IDS=wpsdiag20164565_2*l_i*1_4&amp;KSO_WM_SLIDE_ITEM_CNT=2&amp;KSO_WM_DIAGRAM_GROUP_CODE=l1_1" type="#_x0000_t202" style="position:absolute;left:157317;top:383187;height:236808;width:356965;" filled="f" stroked="f" coordsize="21600,21600" o:gfxdata="UEsDBAoAAAAAAIdO4kAAAAAAAAAAAAAAAAAEAAAAZHJzL1BLAwQUAAAACACHTuJAoYkd2L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IXuC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R3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StateMovingDown</w:t>
                        </w:r>
                      </w:p>
                    </w:txbxContent>
                  </v:textbox>
                </v:shape>
                <v:shape id="文本框 33" o:spid="_x0000_s1026" o:spt="202" alt="KSO_WM_UNIT_INDEX=1_2_2&amp;KSO_WM_UNIT_TYPE=l_h_f&amp;KSO_WM_UNIT_ID=wpsdiag20164565_2*l_h_f*1_2_2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5&amp;KSO_WM_SLIDE_ITEM_CNT=2&amp;KSO_WM_DIAGRAM_GROUP_CODE=l1_1" type="#_x0000_t202" style="position:absolute;left:694883;top:415736;height:171709;width:345517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Getfloor-floor</w:t>
                        </w:r>
                      </w:p>
                    </w:txbxContent>
                  </v:textbox>
                </v:shape>
                <v:shape id="文本框 34" o:spid="_x0000_s1026" o:spt="202" alt="KSO_WM_UNIT_INDEX=1_1_2&amp;KSO_WM_UNIT_TYPE=l_h_f&amp;KSO_WM_UNIT_ID=wpsdiag20164565_2*l_h_f*1_1_2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2&amp;KSO_WM_SLIDE_ITEM_CNT=2&amp;KSO_WM_DIAGRAM_GROUP_CODE=l1_1" type="#_x0000_t202" style="position:absolute;left:694883;top:48465;height:171709;width:345517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Getfloor-floor</w:t>
                        </w:r>
                      </w:p>
                    </w:txbxContent>
                  </v:textbox>
                </v:shape>
                <v:shape id="文本框 35" o:spid="_x0000_s1026" o:spt="202" alt="KSO_WM_UNIT_INDEX=1_2_3&amp;KSO_WM_UNIT_TYPE=l_h_f&amp;KSO_WM_UNIT_ID=wpsdiag20164565_2*l_h_f*1_2_3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6&amp;KSO_WM_SLIDE_ITEM_CNT=2&amp;KSO_WM_DIAGRAM_GROUP_CODE=l1_1" type="#_x0000_t202" style="position:absolute;left:1172231;top:415736;height:171709;width:345517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移动状态不开门</w:t>
                        </w:r>
                      </w:p>
                    </w:txbxContent>
                  </v:textbox>
                </v:shape>
                <v:shape id="文本框 36" o:spid="_x0000_s1026" o:spt="202" alt="KSO_WM_UNIT_INDEX=1_1_3&amp;KSO_WM_UNIT_TYPE=l_h_f&amp;KSO_WM_UNIT_ID=wpsdiag20164565_2*l_h_f*1_1_3&amp;KSO_WM_UNIT_LAYERLEVEL=1_1_1&amp;KSO_WM_UNIT_HIGHLIGHT=0&amp;KSO_WM_UNIT_CLEAR=0&amp;KSO_WM_UNIT_COMPATIBLE=0&amp;KSO_WM_UNIT_PRESET_TEXT=请在此输入您的文本。&amp;KSO_WM_UNIT_VALUE=14&amp;KSO_WM_TAG_VERSION=1.0&amp;KSO_WM_BEAUTIFY_FLAG=#wm#&amp;KSO_WM_TEMPLATE_CATEGORY=wpsdiag&amp;KSO_WM_TEMPLATE_INDEX=20164565&amp;KSO_WM_UNIT_BIND_DECORATION_IDS=wpsdiag20164565_2*l_i*1_3&amp;KSO_WM_SLIDE_ITEM_CNT=2&amp;KSO_WM_DIAGRAM_GROUP_CODE=l1_1" type="#_x0000_t202" style="position:absolute;left:1172231;top:48465;height:171709;width:345517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eastAsia" w:ascii="黑体" w:hAnsi="黑体" w:eastAsia="黑体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  <w:t>移动状态不开门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3523615" cy="2459355"/>
                <wp:effectExtent l="0" t="0" r="0" b="0"/>
                <wp:wrapTopAndBottom/>
                <wp:docPr id="101" name="组合 2" descr="KSO_WM_TAG_VERSION=1.0&amp;KSO_WM_BEAUTIFY_FLAG=#wm#&amp;KSO_WM_UNIT_TYPE=i&amp;KSO_WM_UNIT_ID=wpsdiag20163505_1*i*1&amp;KSO_WM_TEMPLATE_CATEGORY=wpsdiag&amp;KSO_WM_TEMPLATE_INDEX=2016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5665" y="352425"/>
                          <a:ext cx="3523615" cy="2459355"/>
                          <a:chOff x="0" y="0"/>
                          <a:chExt cx="3524075" cy="2459415"/>
                        </a:xfrm>
                      </wpg:grpSpPr>
                      <wps:wsp>
                        <wps:cNvPr id="102" name="直接连接符 2" descr="KSO_WM_UNIT_INDEX=1_1&amp;KSO_WM_UNIT_TYPE=p_i&amp;KSO_WM_UNIT_ID=wpsdiag20163505_1*p_i*1_1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CnPr>
                          <a:stCxn id="8" idx="6"/>
                          <a:endCxn id="7" idx="2"/>
                        </wps:cNvCnPr>
                        <wps:spPr>
                          <a:xfrm>
                            <a:off x="766174" y="1731708"/>
                            <a:ext cx="189488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gradFill>
                              <a:gsLst>
                                <a:gs pos="100000">
                                  <a:srgbClr val="B13183">
                                    <a:lumMod val="5000"/>
                                    <a:lumOff val="95000"/>
                                  </a:srgbClr>
                                </a:gs>
                                <a:gs pos="0">
                                  <a:srgbClr val="E96F88"/>
                                </a:gs>
                                <a:gs pos="60000">
                                  <a:srgbClr val="EC96B0"/>
                                </a:gs>
                              </a:gsLst>
                              <a:lin ang="5400000" scaled="1"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" name="直接连接符 4" descr="KSO_WM_UNIT_INDEX=1_2&amp;KSO_WM_UNIT_TYPE=p_i&amp;KSO_WM_UNIT_ID=wpsdiag20163505_1*p_i*1_2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CnPr>
                          <a:endCxn id="6" idx="0"/>
                        </wps:cNvCnPr>
                        <wps:spPr>
                          <a:xfrm>
                            <a:off x="1709642" y="759625"/>
                            <a:ext cx="3975" cy="71173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gradFill>
                              <a:gsLst>
                                <a:gs pos="100000">
                                  <a:srgbClr val="EB7692">
                                    <a:lumMod val="20000"/>
                                    <a:lumOff val="80000"/>
                                  </a:srgbClr>
                                </a:gs>
                                <a:gs pos="0">
                                  <a:srgbClr val="EB7692"/>
                                </a:gs>
                                <a:gs pos="62000">
                                  <a:srgbClr val="EB7692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椭圆 5" descr="KSO_WM_UNIT_INDEX=1_3&amp;KSO_WM_UNIT_TYPE=p_i&amp;KSO_WM_UNIT_ID=wpsdiag20163505_1*p_i*1_3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130923" y="0"/>
                            <a:ext cx="1165390" cy="1165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7000">
                                <a:srgbClr val="B13183"/>
                              </a:gs>
                              <a:gs pos="38000">
                                <a:srgbClr val="B13183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EB7692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椭圆 6" descr="KSO_WM_UNIT_INDEX=1_4&amp;KSO_WM_UNIT_TYPE=p_i&amp;KSO_WM_UNIT_ID=wpsdiag20163505_1*p_i*1_4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453271" y="1471362"/>
                            <a:ext cx="520691" cy="52069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EB7692">
                                  <a:lumMod val="40000"/>
                                  <a:lumOff val="60000"/>
                                </a:srgbClr>
                              </a:gs>
                              <a:gs pos="22000">
                                <a:srgbClr val="EB7692">
                                  <a:lumMod val="60000"/>
                                  <a:lumOff val="40000"/>
                                </a:srgbClr>
                              </a:gs>
                              <a:gs pos="46000">
                                <a:srgbClr val="EB7692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EB7692"/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4" name="椭圆 7" descr="KSO_WM_UNIT_INDEX=1_5&amp;KSO_WM_UNIT_TYPE=p_i&amp;KSO_WM_UNIT_ID=wpsdiag20163505_1*p_i*1_5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2661061" y="1471362"/>
                            <a:ext cx="520691" cy="52069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8000">
                                <a:srgbClr val="EC97B1">
                                  <a:lumMod val="60000"/>
                                  <a:lumOff val="40000"/>
                                </a:srgbClr>
                              </a:gs>
                              <a:gs pos="41000">
                                <a:srgbClr val="EC97B1">
                                  <a:lumMod val="60000"/>
                                  <a:lumOff val="40000"/>
                                </a:srgbClr>
                              </a:gs>
                              <a:gs pos="94000">
                                <a:srgbClr val="EC97B1"/>
                              </a:gs>
                              <a:gs pos="95000">
                                <a:srgbClr val="EC97B1"/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5" name="椭圆 8" descr="KSO_WM_UNIT_INDEX=1_6&amp;KSO_WM_UNIT_TYPE=p_i&amp;KSO_WM_UNIT_ID=wpsdiag20163505_1*p_i*1_6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245483" y="1471362"/>
                            <a:ext cx="520691" cy="52069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7000">
                                <a:srgbClr val="C682B6">
                                  <a:lumMod val="60000"/>
                                  <a:lumOff val="40000"/>
                                </a:srgbClr>
                              </a:gs>
                              <a:gs pos="11000">
                                <a:srgbClr val="C682B6">
                                  <a:lumMod val="60000"/>
                                  <a:lumOff val="40000"/>
                                </a:srgbClr>
                              </a:gs>
                              <a:gs pos="71000">
                                <a:srgbClr val="C682B6"/>
                              </a:gs>
                              <a:gs pos="95000">
                                <a:srgbClr val="C682B6"/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9" name="KSO_Shape" descr="KSO_WM_UNIT_INDEX=1_7&amp;KSO_WM_UNIT_TYPE=p_i&amp;KSO_WM_UNIT_ID=wpsdiag20163505_1*p_i*1_7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388311" y="1634958"/>
                            <a:ext cx="205613" cy="17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82" h="1042046">
                                <a:moveTo>
                                  <a:pt x="37022" y="792087"/>
                                </a:moveTo>
                                <a:lnTo>
                                  <a:pt x="185104" y="792087"/>
                                </a:lnTo>
                                <a:cubicBezTo>
                                  <a:pt x="205551" y="792087"/>
                                  <a:pt x="222126" y="808662"/>
                                  <a:pt x="222126" y="829109"/>
                                </a:cubicBezTo>
                                <a:lnTo>
                                  <a:pt x="222126" y="1005022"/>
                                </a:lnTo>
                                <a:cubicBezTo>
                                  <a:pt x="222126" y="1025469"/>
                                  <a:pt x="205551" y="1042044"/>
                                  <a:pt x="185104" y="1042044"/>
                                </a:cubicBezTo>
                                <a:lnTo>
                                  <a:pt x="37022" y="1042044"/>
                                </a:lnTo>
                                <a:cubicBezTo>
                                  <a:pt x="16575" y="1042044"/>
                                  <a:pt x="0" y="1025469"/>
                                  <a:pt x="0" y="1005022"/>
                                </a:cubicBezTo>
                                <a:lnTo>
                                  <a:pt x="0" y="829109"/>
                                </a:lnTo>
                                <a:cubicBezTo>
                                  <a:pt x="0" y="808662"/>
                                  <a:pt x="16575" y="792087"/>
                                  <a:pt x="37022" y="792087"/>
                                </a:cubicBezTo>
                                <a:close/>
                                <a:moveTo>
                                  <a:pt x="308442" y="614561"/>
                                </a:moveTo>
                                <a:lnTo>
                                  <a:pt x="456524" y="614561"/>
                                </a:lnTo>
                                <a:cubicBezTo>
                                  <a:pt x="476971" y="614561"/>
                                  <a:pt x="493546" y="631136"/>
                                  <a:pt x="493546" y="651583"/>
                                </a:cubicBezTo>
                                <a:lnTo>
                                  <a:pt x="493546" y="1005023"/>
                                </a:lnTo>
                                <a:cubicBezTo>
                                  <a:pt x="493546" y="1025470"/>
                                  <a:pt x="476971" y="1042045"/>
                                  <a:pt x="456524" y="1042045"/>
                                </a:cubicBezTo>
                                <a:lnTo>
                                  <a:pt x="308442" y="1042045"/>
                                </a:lnTo>
                                <a:cubicBezTo>
                                  <a:pt x="287995" y="1042045"/>
                                  <a:pt x="271420" y="1025470"/>
                                  <a:pt x="271420" y="1005023"/>
                                </a:cubicBezTo>
                                <a:lnTo>
                                  <a:pt x="271420" y="651583"/>
                                </a:lnTo>
                                <a:cubicBezTo>
                                  <a:pt x="271420" y="631136"/>
                                  <a:pt x="287995" y="614561"/>
                                  <a:pt x="308442" y="614561"/>
                                </a:cubicBezTo>
                                <a:close/>
                                <a:moveTo>
                                  <a:pt x="583127" y="432047"/>
                                </a:moveTo>
                                <a:lnTo>
                                  <a:pt x="744271" y="432047"/>
                                </a:lnTo>
                                <a:cubicBezTo>
                                  <a:pt x="766521" y="432047"/>
                                  <a:pt x="784558" y="450084"/>
                                  <a:pt x="784558" y="472334"/>
                                </a:cubicBezTo>
                                <a:lnTo>
                                  <a:pt x="784558" y="1001758"/>
                                </a:lnTo>
                                <a:cubicBezTo>
                                  <a:pt x="784558" y="1024008"/>
                                  <a:pt x="766521" y="1042045"/>
                                  <a:pt x="744271" y="1042045"/>
                                </a:cubicBezTo>
                                <a:lnTo>
                                  <a:pt x="583127" y="1042045"/>
                                </a:lnTo>
                                <a:cubicBezTo>
                                  <a:pt x="560877" y="1042045"/>
                                  <a:pt x="542840" y="1024008"/>
                                  <a:pt x="542840" y="1001758"/>
                                </a:cubicBezTo>
                                <a:lnTo>
                                  <a:pt x="542840" y="472334"/>
                                </a:lnTo>
                                <a:cubicBezTo>
                                  <a:pt x="542840" y="450084"/>
                                  <a:pt x="560877" y="432047"/>
                                  <a:pt x="583127" y="432047"/>
                                </a:cubicBezTo>
                                <a:close/>
                                <a:moveTo>
                                  <a:pt x="874139" y="210194"/>
                                </a:moveTo>
                                <a:lnTo>
                                  <a:pt x="1035283" y="210194"/>
                                </a:lnTo>
                                <a:cubicBezTo>
                                  <a:pt x="1057533" y="210194"/>
                                  <a:pt x="1075570" y="228231"/>
                                  <a:pt x="1075570" y="250481"/>
                                </a:cubicBezTo>
                                <a:lnTo>
                                  <a:pt x="1075570" y="1001758"/>
                                </a:lnTo>
                                <a:cubicBezTo>
                                  <a:pt x="1075570" y="1024008"/>
                                  <a:pt x="1057533" y="1042045"/>
                                  <a:pt x="1035283" y="1042045"/>
                                </a:cubicBezTo>
                                <a:lnTo>
                                  <a:pt x="874139" y="1042045"/>
                                </a:lnTo>
                                <a:cubicBezTo>
                                  <a:pt x="851889" y="1042045"/>
                                  <a:pt x="833852" y="1024008"/>
                                  <a:pt x="833852" y="1001758"/>
                                </a:cubicBezTo>
                                <a:lnTo>
                                  <a:pt x="833852" y="250481"/>
                                </a:lnTo>
                                <a:cubicBezTo>
                                  <a:pt x="833852" y="228231"/>
                                  <a:pt x="851889" y="210194"/>
                                  <a:pt x="874139" y="210194"/>
                                </a:cubicBezTo>
                                <a:close/>
                                <a:moveTo>
                                  <a:pt x="1165151" y="0"/>
                                </a:moveTo>
                                <a:lnTo>
                                  <a:pt x="1326295" y="0"/>
                                </a:lnTo>
                                <a:cubicBezTo>
                                  <a:pt x="1348545" y="0"/>
                                  <a:pt x="1366582" y="18037"/>
                                  <a:pt x="1366582" y="40287"/>
                                </a:cubicBezTo>
                                <a:lnTo>
                                  <a:pt x="1366582" y="1001759"/>
                                </a:lnTo>
                                <a:cubicBezTo>
                                  <a:pt x="1366582" y="1024009"/>
                                  <a:pt x="1348545" y="1042046"/>
                                  <a:pt x="1326295" y="1042046"/>
                                </a:cubicBezTo>
                                <a:lnTo>
                                  <a:pt x="1165151" y="1042046"/>
                                </a:lnTo>
                                <a:cubicBezTo>
                                  <a:pt x="1142901" y="1042046"/>
                                  <a:pt x="1124864" y="1024009"/>
                                  <a:pt x="1124864" y="1001759"/>
                                </a:cubicBezTo>
                                <a:lnTo>
                                  <a:pt x="1124864" y="40287"/>
                                </a:lnTo>
                                <a:cubicBezTo>
                                  <a:pt x="1124864" y="18037"/>
                                  <a:pt x="1142901" y="0"/>
                                  <a:pt x="11651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9553" tIns="19776" rIns="39553" bIns="19776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KSO_Shape" descr="KSO_WM_UNIT_INDEX=1_8&amp;KSO_WM_UNIT_TYPE=p_i&amp;KSO_WM_UNIT_ID=wpsdiag20163505_1*p_i*1_8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569260" y="1634958"/>
                            <a:ext cx="205613" cy="17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82" h="1042046">
                                <a:moveTo>
                                  <a:pt x="37022" y="792087"/>
                                </a:moveTo>
                                <a:lnTo>
                                  <a:pt x="185104" y="792087"/>
                                </a:lnTo>
                                <a:cubicBezTo>
                                  <a:pt x="205551" y="792087"/>
                                  <a:pt x="222126" y="808662"/>
                                  <a:pt x="222126" y="829109"/>
                                </a:cubicBezTo>
                                <a:lnTo>
                                  <a:pt x="222126" y="1005022"/>
                                </a:lnTo>
                                <a:cubicBezTo>
                                  <a:pt x="222126" y="1025469"/>
                                  <a:pt x="205551" y="1042044"/>
                                  <a:pt x="185104" y="1042044"/>
                                </a:cubicBezTo>
                                <a:lnTo>
                                  <a:pt x="37022" y="1042044"/>
                                </a:lnTo>
                                <a:cubicBezTo>
                                  <a:pt x="16575" y="1042044"/>
                                  <a:pt x="0" y="1025469"/>
                                  <a:pt x="0" y="1005022"/>
                                </a:cubicBezTo>
                                <a:lnTo>
                                  <a:pt x="0" y="829109"/>
                                </a:lnTo>
                                <a:cubicBezTo>
                                  <a:pt x="0" y="808662"/>
                                  <a:pt x="16575" y="792087"/>
                                  <a:pt x="37022" y="792087"/>
                                </a:cubicBezTo>
                                <a:close/>
                                <a:moveTo>
                                  <a:pt x="308442" y="614561"/>
                                </a:moveTo>
                                <a:lnTo>
                                  <a:pt x="456524" y="614561"/>
                                </a:lnTo>
                                <a:cubicBezTo>
                                  <a:pt x="476971" y="614561"/>
                                  <a:pt x="493546" y="631136"/>
                                  <a:pt x="493546" y="651583"/>
                                </a:cubicBezTo>
                                <a:lnTo>
                                  <a:pt x="493546" y="1005023"/>
                                </a:lnTo>
                                <a:cubicBezTo>
                                  <a:pt x="493546" y="1025470"/>
                                  <a:pt x="476971" y="1042045"/>
                                  <a:pt x="456524" y="1042045"/>
                                </a:cubicBezTo>
                                <a:lnTo>
                                  <a:pt x="308442" y="1042045"/>
                                </a:lnTo>
                                <a:cubicBezTo>
                                  <a:pt x="287995" y="1042045"/>
                                  <a:pt x="271420" y="1025470"/>
                                  <a:pt x="271420" y="1005023"/>
                                </a:cubicBezTo>
                                <a:lnTo>
                                  <a:pt x="271420" y="651583"/>
                                </a:lnTo>
                                <a:cubicBezTo>
                                  <a:pt x="271420" y="631136"/>
                                  <a:pt x="287995" y="614561"/>
                                  <a:pt x="308442" y="614561"/>
                                </a:cubicBezTo>
                                <a:close/>
                                <a:moveTo>
                                  <a:pt x="583127" y="432047"/>
                                </a:moveTo>
                                <a:lnTo>
                                  <a:pt x="744271" y="432047"/>
                                </a:lnTo>
                                <a:cubicBezTo>
                                  <a:pt x="766521" y="432047"/>
                                  <a:pt x="784558" y="450084"/>
                                  <a:pt x="784558" y="472334"/>
                                </a:cubicBezTo>
                                <a:lnTo>
                                  <a:pt x="784558" y="1001758"/>
                                </a:lnTo>
                                <a:cubicBezTo>
                                  <a:pt x="784558" y="1024008"/>
                                  <a:pt x="766521" y="1042045"/>
                                  <a:pt x="744271" y="1042045"/>
                                </a:cubicBezTo>
                                <a:lnTo>
                                  <a:pt x="583127" y="1042045"/>
                                </a:lnTo>
                                <a:cubicBezTo>
                                  <a:pt x="560877" y="1042045"/>
                                  <a:pt x="542840" y="1024008"/>
                                  <a:pt x="542840" y="1001758"/>
                                </a:cubicBezTo>
                                <a:lnTo>
                                  <a:pt x="542840" y="472334"/>
                                </a:lnTo>
                                <a:cubicBezTo>
                                  <a:pt x="542840" y="450084"/>
                                  <a:pt x="560877" y="432047"/>
                                  <a:pt x="583127" y="432047"/>
                                </a:cubicBezTo>
                                <a:close/>
                                <a:moveTo>
                                  <a:pt x="874139" y="210194"/>
                                </a:moveTo>
                                <a:lnTo>
                                  <a:pt x="1035283" y="210194"/>
                                </a:lnTo>
                                <a:cubicBezTo>
                                  <a:pt x="1057533" y="210194"/>
                                  <a:pt x="1075570" y="228231"/>
                                  <a:pt x="1075570" y="250481"/>
                                </a:cubicBezTo>
                                <a:lnTo>
                                  <a:pt x="1075570" y="1001758"/>
                                </a:lnTo>
                                <a:cubicBezTo>
                                  <a:pt x="1075570" y="1024008"/>
                                  <a:pt x="1057533" y="1042045"/>
                                  <a:pt x="1035283" y="1042045"/>
                                </a:cubicBezTo>
                                <a:lnTo>
                                  <a:pt x="874139" y="1042045"/>
                                </a:lnTo>
                                <a:cubicBezTo>
                                  <a:pt x="851889" y="1042045"/>
                                  <a:pt x="833852" y="1024008"/>
                                  <a:pt x="833852" y="1001758"/>
                                </a:cubicBezTo>
                                <a:lnTo>
                                  <a:pt x="833852" y="250481"/>
                                </a:lnTo>
                                <a:cubicBezTo>
                                  <a:pt x="833852" y="228231"/>
                                  <a:pt x="851889" y="210194"/>
                                  <a:pt x="874139" y="210194"/>
                                </a:cubicBezTo>
                                <a:close/>
                                <a:moveTo>
                                  <a:pt x="1165151" y="0"/>
                                </a:moveTo>
                                <a:lnTo>
                                  <a:pt x="1326295" y="0"/>
                                </a:lnTo>
                                <a:cubicBezTo>
                                  <a:pt x="1348545" y="0"/>
                                  <a:pt x="1366582" y="18037"/>
                                  <a:pt x="1366582" y="40287"/>
                                </a:cubicBezTo>
                                <a:lnTo>
                                  <a:pt x="1366582" y="1001759"/>
                                </a:lnTo>
                                <a:cubicBezTo>
                                  <a:pt x="1366582" y="1024009"/>
                                  <a:pt x="1348545" y="1042046"/>
                                  <a:pt x="1326295" y="1042046"/>
                                </a:cubicBezTo>
                                <a:lnTo>
                                  <a:pt x="1165151" y="1042046"/>
                                </a:lnTo>
                                <a:cubicBezTo>
                                  <a:pt x="1142901" y="1042046"/>
                                  <a:pt x="1124864" y="1024009"/>
                                  <a:pt x="1124864" y="1001759"/>
                                </a:cubicBezTo>
                                <a:lnTo>
                                  <a:pt x="1124864" y="40287"/>
                                </a:lnTo>
                                <a:cubicBezTo>
                                  <a:pt x="1124864" y="18037"/>
                                  <a:pt x="1142901" y="0"/>
                                  <a:pt x="11651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9553" tIns="19776" rIns="39553" bIns="19776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KSO_Shape" descr="KSO_WM_UNIT_INDEX=1_9&amp;KSO_WM_UNIT_TYPE=p_i&amp;KSO_WM_UNIT_ID=wpsdiag20163505_1*p_i*1_9&amp;KSO_WM_UNIT_LAYERLEVEL=1_1&amp;KSO_WM_UNIT_CLEAR=1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2818599" y="1634958"/>
                            <a:ext cx="205613" cy="17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82" h="1042046">
                                <a:moveTo>
                                  <a:pt x="37022" y="792087"/>
                                </a:moveTo>
                                <a:lnTo>
                                  <a:pt x="185104" y="792087"/>
                                </a:lnTo>
                                <a:cubicBezTo>
                                  <a:pt x="205551" y="792087"/>
                                  <a:pt x="222126" y="808662"/>
                                  <a:pt x="222126" y="829109"/>
                                </a:cubicBezTo>
                                <a:lnTo>
                                  <a:pt x="222126" y="1005022"/>
                                </a:lnTo>
                                <a:cubicBezTo>
                                  <a:pt x="222126" y="1025469"/>
                                  <a:pt x="205551" y="1042044"/>
                                  <a:pt x="185104" y="1042044"/>
                                </a:cubicBezTo>
                                <a:lnTo>
                                  <a:pt x="37022" y="1042044"/>
                                </a:lnTo>
                                <a:cubicBezTo>
                                  <a:pt x="16575" y="1042044"/>
                                  <a:pt x="0" y="1025469"/>
                                  <a:pt x="0" y="1005022"/>
                                </a:cubicBezTo>
                                <a:lnTo>
                                  <a:pt x="0" y="829109"/>
                                </a:lnTo>
                                <a:cubicBezTo>
                                  <a:pt x="0" y="808662"/>
                                  <a:pt x="16575" y="792087"/>
                                  <a:pt x="37022" y="792087"/>
                                </a:cubicBezTo>
                                <a:close/>
                                <a:moveTo>
                                  <a:pt x="308442" y="614561"/>
                                </a:moveTo>
                                <a:lnTo>
                                  <a:pt x="456524" y="614561"/>
                                </a:lnTo>
                                <a:cubicBezTo>
                                  <a:pt x="476971" y="614561"/>
                                  <a:pt x="493546" y="631136"/>
                                  <a:pt x="493546" y="651583"/>
                                </a:cubicBezTo>
                                <a:lnTo>
                                  <a:pt x="493546" y="1005023"/>
                                </a:lnTo>
                                <a:cubicBezTo>
                                  <a:pt x="493546" y="1025470"/>
                                  <a:pt x="476971" y="1042045"/>
                                  <a:pt x="456524" y="1042045"/>
                                </a:cubicBezTo>
                                <a:lnTo>
                                  <a:pt x="308442" y="1042045"/>
                                </a:lnTo>
                                <a:cubicBezTo>
                                  <a:pt x="287995" y="1042045"/>
                                  <a:pt x="271420" y="1025470"/>
                                  <a:pt x="271420" y="1005023"/>
                                </a:cubicBezTo>
                                <a:lnTo>
                                  <a:pt x="271420" y="651583"/>
                                </a:lnTo>
                                <a:cubicBezTo>
                                  <a:pt x="271420" y="631136"/>
                                  <a:pt x="287995" y="614561"/>
                                  <a:pt x="308442" y="614561"/>
                                </a:cubicBezTo>
                                <a:close/>
                                <a:moveTo>
                                  <a:pt x="583127" y="432047"/>
                                </a:moveTo>
                                <a:lnTo>
                                  <a:pt x="744271" y="432047"/>
                                </a:lnTo>
                                <a:cubicBezTo>
                                  <a:pt x="766521" y="432047"/>
                                  <a:pt x="784558" y="450084"/>
                                  <a:pt x="784558" y="472334"/>
                                </a:cubicBezTo>
                                <a:lnTo>
                                  <a:pt x="784558" y="1001758"/>
                                </a:lnTo>
                                <a:cubicBezTo>
                                  <a:pt x="784558" y="1024008"/>
                                  <a:pt x="766521" y="1042045"/>
                                  <a:pt x="744271" y="1042045"/>
                                </a:cubicBezTo>
                                <a:lnTo>
                                  <a:pt x="583127" y="1042045"/>
                                </a:lnTo>
                                <a:cubicBezTo>
                                  <a:pt x="560877" y="1042045"/>
                                  <a:pt x="542840" y="1024008"/>
                                  <a:pt x="542840" y="1001758"/>
                                </a:cubicBezTo>
                                <a:lnTo>
                                  <a:pt x="542840" y="472334"/>
                                </a:lnTo>
                                <a:cubicBezTo>
                                  <a:pt x="542840" y="450084"/>
                                  <a:pt x="560877" y="432047"/>
                                  <a:pt x="583127" y="432047"/>
                                </a:cubicBezTo>
                                <a:close/>
                                <a:moveTo>
                                  <a:pt x="874139" y="210194"/>
                                </a:moveTo>
                                <a:lnTo>
                                  <a:pt x="1035283" y="210194"/>
                                </a:lnTo>
                                <a:cubicBezTo>
                                  <a:pt x="1057533" y="210194"/>
                                  <a:pt x="1075570" y="228231"/>
                                  <a:pt x="1075570" y="250481"/>
                                </a:cubicBezTo>
                                <a:lnTo>
                                  <a:pt x="1075570" y="1001758"/>
                                </a:lnTo>
                                <a:cubicBezTo>
                                  <a:pt x="1075570" y="1024008"/>
                                  <a:pt x="1057533" y="1042045"/>
                                  <a:pt x="1035283" y="1042045"/>
                                </a:cubicBezTo>
                                <a:lnTo>
                                  <a:pt x="874139" y="1042045"/>
                                </a:lnTo>
                                <a:cubicBezTo>
                                  <a:pt x="851889" y="1042045"/>
                                  <a:pt x="833852" y="1024008"/>
                                  <a:pt x="833852" y="1001758"/>
                                </a:cubicBezTo>
                                <a:lnTo>
                                  <a:pt x="833852" y="250481"/>
                                </a:lnTo>
                                <a:cubicBezTo>
                                  <a:pt x="833852" y="228231"/>
                                  <a:pt x="851889" y="210194"/>
                                  <a:pt x="874139" y="210194"/>
                                </a:cubicBezTo>
                                <a:close/>
                                <a:moveTo>
                                  <a:pt x="1165151" y="0"/>
                                </a:moveTo>
                                <a:lnTo>
                                  <a:pt x="1326295" y="0"/>
                                </a:lnTo>
                                <a:cubicBezTo>
                                  <a:pt x="1348545" y="0"/>
                                  <a:pt x="1366582" y="18037"/>
                                  <a:pt x="1366582" y="40287"/>
                                </a:cubicBezTo>
                                <a:lnTo>
                                  <a:pt x="1366582" y="1001759"/>
                                </a:lnTo>
                                <a:cubicBezTo>
                                  <a:pt x="1366582" y="1024009"/>
                                  <a:pt x="1348545" y="1042046"/>
                                  <a:pt x="1326295" y="1042046"/>
                                </a:cubicBezTo>
                                <a:lnTo>
                                  <a:pt x="1165151" y="1042046"/>
                                </a:lnTo>
                                <a:cubicBezTo>
                                  <a:pt x="1142901" y="1042046"/>
                                  <a:pt x="1124864" y="1024009"/>
                                  <a:pt x="1124864" y="1001759"/>
                                </a:cubicBezTo>
                                <a:lnTo>
                                  <a:pt x="1124864" y="40287"/>
                                </a:lnTo>
                                <a:cubicBezTo>
                                  <a:pt x="1124864" y="18037"/>
                                  <a:pt x="1142901" y="0"/>
                                  <a:pt x="11651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9553" tIns="19776" rIns="39553" bIns="19776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2" descr="KSO_WM_UNIT_INDEX=1_1_1_1&amp;KSO_WM_UNIT_TYPE=p_h_h_a&amp;KSO_WM_UNIT_ID=wpsdiag20163505_1*p_h_h_a*1_1_1_1&amp;KSO_WM_UNIT_LAYERLEVEL=1_1_1_1&amp;KSO_WM_UNIT_HIGHLIGHT=0&amp;KSO_WM_UNIT_CLEAR=0&amp;KSO_WM_UNIT_COMPATIBLE=0&amp;KSO_WM_UNIT_PRESET_TEXT=在此添加标题&amp;KSO_WM_UNIT_VALUE=9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215751" y="233234"/>
                            <a:ext cx="1263798" cy="248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both"/>
                                <w:rPr>
                                  <w:rFonts w:hint="eastAsia" w:ascii="微软雅黑" w:hAnsi="微软雅黑" w:eastAsia="微软雅黑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5" name="矩形 13" descr="KSO_WM_UNIT_INDEX=1_1_1_1&amp;KSO_WM_UNIT_TYPE=p_h_h_f&amp;KSO_WM_UNIT_ID=wpsdiag20163505_1*p_h_h_f*1_1_1_1&amp;KSO_WM_UNIT_LAYERLEVEL=1_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166713" y="522579"/>
                            <a:ext cx="1188224" cy="405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Door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6" name="矩形 14" descr="KSO_WM_UNIT_INDEX=1_2_1&amp;KSO_WM_UNIT_TYPE=p_h_f&amp;KSO_WM_UNIT_ID=wpsdiag20163505_1*p_h_f*1_2_1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0" y="2043075"/>
                            <a:ext cx="1187589" cy="405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GetCloseLight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8" name="矩形 15" descr="KSO_WM_UNIT_INDEX=1_2_2&amp;KSO_WM_UNIT_TYPE=p_h_f&amp;KSO_WM_UNIT_ID=wpsdiag20163505_1*p_h_f*1_2_2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1141204" y="2054277"/>
                            <a:ext cx="1188224" cy="405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IsDoorOpen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矩形 16" descr="KSO_WM_UNIT_INDEX=1_2_3&amp;KSO_WM_UNIT_TYPE=p_h_f&amp;KSO_WM_UNIT_ID=wpsdiag20163505_1*p_h_f*1_2_3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/>
                        <wps:cNvSpPr/>
                        <wps:spPr>
                          <a:xfrm>
                            <a:off x="2336486" y="2054268"/>
                            <a:ext cx="1187589" cy="405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lang w:val="en-US" w:eastAsia="zh-CN"/>
                                </w:rPr>
                                <w:t>GetDoorOpen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alt="KSO_WM_TAG_VERSION=1.0&amp;KSO_WM_BEAUTIFY_FLAG=#wm#&amp;KSO_WM_UNIT_TYPE=i&amp;KSO_WM_UNIT_ID=wpsdiag20163505_1*i*1&amp;KSO_WM_TEMPLATE_CATEGORY=wpsdiag&amp;KSO_WM_TEMPLATE_INDEX=20163505" style="position:absolute;left:0pt;margin-top:31.7pt;height:193.65pt;width:277.45pt;mso-position-horizontal:center;mso-position-horizontal-relative:page;mso-wrap-distance-bottom:0pt;mso-wrap-distance-top:0pt;z-index:251694080;mso-width-relative:page;mso-height-relative:page;" coordsize="3524075,2459415" o:gfxdata="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">
                <o:lock v:ext="edit" aspectratio="f"/>
                <v:line id="直接连接符 2" o:spid="_x0000_s1026" o:spt="20" alt="KSO_WM_UNIT_INDEX=1_1&amp;KSO_WM_UNIT_TYPE=p_i&amp;KSO_WM_UNIT_ID=wpsdiag20163505_1*p_i*1_1&amp;KSO_WM_UNIT_LAYERLEVEL=1_1&amp;KSO_WM_UNIT_CLEAR=1&amp;KSO_WM_TAG_VERSION=1.0&amp;KSO_WM_BEAUTIFY_FLAG=#wm#&amp;KSO_WM_TEMPLATE_CATEGORY=wpsdiag&amp;KSO_WM_TEMPLATE_INDEX=20163505&amp;KSO_WM_SLIDE_ITEM_CNT=4&amp;KSO_WM_DIAGRAM_GROUP_CODE=p1_1" style="position:absolute;left:766174;top:1731708;height:0;width:1894887;" filled="f" stroked="t" coordsize="21600,21600" o:gfxdata="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ait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line>
                <v:line id="直接连接符 4" o:spid="_x0000_s1026" o:spt="20" alt="KSO_WM_UNIT_INDEX=1_2&amp;KSO_WM_UNIT_TYPE=p_i&amp;KSO_WM_UNIT_ID=wpsdiag20163505_1*p_i*1_2&amp;KSO_WM_UNIT_LAYERLEVEL=1_1&amp;KSO_WM_UNIT_CLEAR=1&amp;KSO_WM_TAG_VERSION=1.0&amp;KSO_WM_BEAUTIFY_FLAG=#wm#&amp;KSO_WM_TEMPLATE_CATEGORY=wpsdiag&amp;KSO_WM_TEMPLATE_INDEX=20163505&amp;KSO_WM_SLIDE_ITEM_CNT=4&amp;KSO_WM_DIAGRAM_GROUP_CODE=p1_1" style="position:absolute;left:1709642;top:759625;height:711737;width:3975;" filled="f" stroked="t" coordsize="21600,21600" o:gfxdata="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WL0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line>
                <v:shape id="_x0000_s1026" o:spid="_x0000_s1026" o:spt="3" alt="KSO_WM_UNIT_INDEX=1_3&amp;KSO_WM_UNIT_TYPE=p_i&amp;KSO_WM_UNIT_ID=wpsdiag20163505_1*p_i*1_3&amp;KSO_WM_UNIT_LAYERLEVEL=1_1&amp;KSO_WM_UNIT_CLEAR=1&amp;KSO_WM_TAG_VERSION=1.0&amp;KSO_WM_BEAUTIFY_FLAG=#wm#&amp;KSO_WM_TEMPLATE_CATEGORY=wpsdiag&amp;KSO_WM_TEMPLATE_INDEX=20163505&amp;KSO_WM_SLIDE_ITEM_CNT=4&amp;KSO_WM_DIAGRAM_GROUP_CODE=p1_1" type="#_x0000_t3" style="position:absolute;left:1130923;top:0;height:1165390;width:1165390;v-text-anchor:middle;" fillcolor="#B13183" filled="t" stroked="f" coordsize="21600,21600" o:gfxdata="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44+WLsAAADa&#10;AAAADwAAAAAAAAABACAAAAAiAAAAZHJzL2Rvd25yZXYueG1sUEsBAhQAFAAAAAgAh07iQDMvBZ47&#10;AAAAOQAAABAAAAAAAAAAAQAgAAAACgEAAGRycy9zaGFwZXhtbC54bWxQSwUGAAAAAAYABgBbAQAA&#10;tAMAAAAA&#10;">
                  <v:fill type="gradient" on="t" color2="#F3ADBE" colors="4588f #B13183;24904f #DA7AB7;65536f #F3ADBE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4&amp;KSO_WM_UNIT_TYPE=p_i&amp;KSO_WM_UNIT_ID=wpsdiag20163505_1*p_i*1_4&amp;KSO_WM_UNIT_LAYERLEVEL=1_1&amp;KSO_WM_UNIT_CLEAR=1&amp;KSO_WM_TAG_VERSION=1.0&amp;KSO_WM_BEAUTIFY_FLAG=#wm#&amp;KSO_WM_TEMPLATE_CATEGORY=wpsdiag&amp;KSO_WM_TEMPLATE_INDEX=20163505&amp;KSO_WM_SLIDE_ITEM_CNT=4&amp;KSO_WM_DIAGRAM_GROUP_CODE=p1_1" type="#_x0000_t3" style="position:absolute;left:1453271;top:1471362;height:520691;width:520691;v-text-anchor:middle;" fillcolor="#F7C8D3" filled="t" stroked="f" coordsize="21600,21600" o:gfxdata="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RVLELsAAADa&#10;AAAADwAAAAAAAAABACAAAAAiAAAAZHJzL2Rvd25yZXYueG1sUEsBAhQAFAAAAAgAh07iQDMvBZ47&#10;AAAAOQAAABAAAAAAAAAAAQAgAAAACgEAAGRycy9zaGFwZXhtbC54bWxQSwUGAAAAAAYABgBbAQAA&#10;tAMAAAAA&#10;">
                  <v:fill type="gradient" on="t" color2="#EB7692" colors="0f #F7C8D3;14418f #F3ADBE;30147f #F3ADBE;65536f #EB7692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7" o:spid="_x0000_s1026" o:spt="3" alt="KSO_WM_UNIT_INDEX=1_5&amp;KSO_WM_UNIT_TYPE=p_i&amp;KSO_WM_UNIT_ID=wpsdiag20163505_1*p_i*1_5&amp;KSO_WM_UNIT_LAYERLEVEL=1_1&amp;KSO_WM_UNIT_CLEAR=1&amp;KSO_WM_TAG_VERSION=1.0&amp;KSO_WM_BEAUTIFY_FLAG=#wm#&amp;KSO_WM_TEMPLATE_CATEGORY=wpsdiag&amp;KSO_WM_TEMPLATE_INDEX=20163505&amp;KSO_WM_SLIDE_ITEM_CNT=4&amp;KSO_WM_DIAGRAM_GROUP_CODE=p1_1" type="#_x0000_t3" style="position:absolute;left:2661061;top:1471362;height:520691;width:520691;v-text-anchor:middle;" fillcolor="#F4C1D0" filled="t" stroked="f" coordsize="21600,21600" o:gfxdata="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7NwsrsAAADc&#10;AAAADwAAAAAAAAABACAAAAAiAAAAZHJzL2Rvd25yZXYueG1sUEsBAhQAFAAAAAgAh07iQDMvBZ47&#10;AAAAOQAAABAAAAAAAAAAAQAgAAAACgEAAGRycy9zaGFwZXhtbC54bWxQSwUGAAAAAAYABgBbAQAA&#10;tAMAAAAA&#10;">
                  <v:fill type="gradient" on="t" color2="#EC97B1" colors="5243f #F4C1D0;26870f #F4C1D0;61604f #EC97B1;62259f #EC97B1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椭圆 8" o:spid="_x0000_s1026" o:spt="3" alt="KSO_WM_UNIT_INDEX=1_6&amp;KSO_WM_UNIT_TYPE=p_i&amp;KSO_WM_UNIT_ID=wpsdiag20163505_1*p_i*1_6&amp;KSO_WM_UNIT_LAYERLEVEL=1_1&amp;KSO_WM_UNIT_CLEAR=1&amp;KSO_WM_TAG_VERSION=1.0&amp;KSO_WM_BEAUTIFY_FLAG=#wm#&amp;KSO_WM_TEMPLATE_CATEGORY=wpsdiag&amp;KSO_WM_TEMPLATE_INDEX=20163505&amp;KSO_WM_SLIDE_ITEM_CNT=4&amp;KSO_WM_DIAGRAM_GROUP_CODE=p1_1" type="#_x0000_t3" style="position:absolute;left:245483;top:1471362;height:520691;width:520691;v-text-anchor:middle;" fillcolor="#DDB4D3" filled="t" stroked="f" coordsize="21600,21600" o:gfxdata="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3Noq8AAAA&#10;3AAAAA8AAAAAAAAAAQAgAAAAIgAAAGRycy9kb3ducmV2LnhtbFBLAQIUABQAAAAIAIdO4kAzLwWe&#10;OwAAADkAAAAQAAAAAAAAAAEAIAAAAAsBAABkcnMvc2hhcGV4bWwueG1sUEsFBgAAAAAGAAYAWwEA&#10;ALUDAAAAAA==&#10;">
                  <v:fill type="gradient" on="t" color2="#C682B6" colors="4588f #DDB4D3;7209f #DDB4D3;46531f #C682B6;62259f #C682B6" focus="100%" focussize="0,0" rotate="t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alt="KSO_WM_UNIT_INDEX=1_7&amp;KSO_WM_UNIT_TYPE=p_i&amp;KSO_WM_UNIT_ID=wpsdiag20163505_1*p_i*1_7&amp;KSO_WM_UNIT_LAYERLEVEL=1_1&amp;KSO_WM_UNIT_CLEAR=1&amp;KSO_WM_TAG_VERSION=1.0&amp;KSO_WM_BEAUTIFY_FLAG=#wm#&amp;KSO_WM_TEMPLATE_CATEGORY=wpsdiag&amp;KSO_WM_TEMPLATE_INDEX=20163505&amp;KSO_WM_SLIDE_ITEM_CNT=4&amp;KSO_WM_DIAGRAM_GROUP_CODE=p1_1" style="position:absolute;left:388311;top:1634958;height:172030;width:205613;v-text-anchor:middle;" fillcolor="#FFFFFF" filled="t" stroked="f" coordsize="1366582,1042046" o:gfxdata="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S2f7sAAADc&#10;AAAADwAAAAAAAAABACAAAAAiAAAAZHJzL2Rvd25yZXYueG1sUEsBAhQAFAAAAAgAh07iQDMvBZ47&#10;AAAAOQAAABAAAAAAAAAAAQAgAAAACgEAAGRycy9zaGFwZXhtbC54bWxQSwUGAAAAAAYABgBbAQAA&#10;tAMAAAAA&#10;" path="m37022,792087l185104,792087c205551,792087,222126,808662,222126,829109l222126,1005022c222126,1025469,205551,1042044,185104,1042044l37022,1042044c16575,1042044,0,1025469,0,1005022l0,829109c0,808662,16575,792087,37022,792087xm308442,614561l456524,614561c476971,614561,493546,631136,493546,651583l493546,1005023c493546,1025470,476971,1042045,456524,1042045l308442,1042045c287995,1042045,271420,1025470,271420,1005023l271420,651583c271420,631136,287995,614561,308442,614561xm583127,432047l744271,432047c766521,432047,784558,450084,784558,472334l784558,1001758c784558,1024008,766521,1042045,744271,1042045l583127,1042045c560877,1042045,542840,1024008,542840,1001758l542840,472334c542840,450084,560877,432047,583127,432047xm874139,210194l1035283,210194c1057533,210194,1075570,228231,1075570,250481l1075570,1001758c1075570,1024008,1057533,1042045,1035283,1042045l874139,1042045c851889,1042045,833852,1024008,833852,1001758l833852,250481c833852,228231,851889,210194,874139,210194xm1165151,0l1326295,0c1348545,0,1366582,18037,1366582,40287l1366582,1001759c1366582,1024009,1348545,1042046,1326295,1042046l1165151,1042046c1142901,1042046,1124864,1024009,1124864,1001759l1124864,40287c1124864,18037,1142901,0,1165151,0xe">
                  <v:fill on="t" focussize="0,0"/>
                  <v:stroke on="f" weight="1pt" miterlimit="8" joinstyle="miter"/>
                  <v:imagedata o:title=""/>
                  <o:lock v:ext="edit" aspectratio="f"/>
                  <v:textbox inset="3.1144094488189pt,1.55716535433071pt,3.1144094488189pt,1.55716535433071pt"/>
                </v:shape>
                <v:shape id="KSO_Shape" o:spid="_x0000_s1026" o:spt="100" alt="KSO_WM_UNIT_INDEX=1_8&amp;KSO_WM_UNIT_TYPE=p_i&amp;KSO_WM_UNIT_ID=wpsdiag20163505_1*p_i*1_8&amp;KSO_WM_UNIT_LAYERLEVEL=1_1&amp;KSO_WM_UNIT_CLEAR=1&amp;KSO_WM_TAG_VERSION=1.0&amp;KSO_WM_BEAUTIFY_FLAG=#wm#&amp;KSO_WM_TEMPLATE_CATEGORY=wpsdiag&amp;KSO_WM_TEMPLATE_INDEX=20163505&amp;KSO_WM_SLIDE_ITEM_CNT=4&amp;KSO_WM_DIAGRAM_GROUP_CODE=p1_1" style="position:absolute;left:1569260;top:1634958;height:172030;width:205613;v-text-anchor:middle;" fillcolor="#FFFFFF" filled="t" stroked="f" coordsize="1366582,1042046" o:gfxdata="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eJP74A&#10;AADcAAAADwAAAAAAAAABACAAAAAiAAAAZHJzL2Rvd25yZXYueG1sUEsBAhQAFAAAAAgAh07iQDMv&#10;BZ47AAAAOQAAABAAAAAAAAAAAQAgAAAADQEAAGRycy9zaGFwZXhtbC54bWxQSwUGAAAAAAYABgBb&#10;AQAAtwMAAAAA&#10;" path="m37022,792087l185104,792087c205551,792087,222126,808662,222126,829109l222126,1005022c222126,1025469,205551,1042044,185104,1042044l37022,1042044c16575,1042044,0,1025469,0,1005022l0,829109c0,808662,16575,792087,37022,792087xm308442,614561l456524,614561c476971,614561,493546,631136,493546,651583l493546,1005023c493546,1025470,476971,1042045,456524,1042045l308442,1042045c287995,1042045,271420,1025470,271420,1005023l271420,651583c271420,631136,287995,614561,308442,614561xm583127,432047l744271,432047c766521,432047,784558,450084,784558,472334l784558,1001758c784558,1024008,766521,1042045,744271,1042045l583127,1042045c560877,1042045,542840,1024008,542840,1001758l542840,472334c542840,450084,560877,432047,583127,432047xm874139,210194l1035283,210194c1057533,210194,1075570,228231,1075570,250481l1075570,1001758c1075570,1024008,1057533,1042045,1035283,1042045l874139,1042045c851889,1042045,833852,1024008,833852,1001758l833852,250481c833852,228231,851889,210194,874139,210194xm1165151,0l1326295,0c1348545,0,1366582,18037,1366582,40287l1366582,1001759c1366582,1024009,1348545,1042046,1326295,1042046l1165151,1042046c1142901,1042046,1124864,1024009,1124864,1001759l1124864,40287c1124864,18037,1142901,0,1165151,0xe">
                  <v:fill on="t" focussize="0,0"/>
                  <v:stroke on="f" weight="1pt" miterlimit="8" joinstyle="miter"/>
                  <v:imagedata o:title=""/>
                  <o:lock v:ext="edit" aspectratio="f"/>
                  <v:textbox inset="3.1144094488189pt,1.55716535433071pt,3.1144094488189pt,1.55716535433071pt"/>
                </v:shape>
                <v:shape id="KSO_Shape" o:spid="_x0000_s1026" o:spt="100" alt="KSO_WM_UNIT_INDEX=1_9&amp;KSO_WM_UNIT_TYPE=p_i&amp;KSO_WM_UNIT_ID=wpsdiag20163505_1*p_i*1_9&amp;KSO_WM_UNIT_LAYERLEVEL=1_1&amp;KSO_WM_UNIT_CLEAR=1&amp;KSO_WM_TAG_VERSION=1.0&amp;KSO_WM_BEAUTIFY_FLAG=#wm#&amp;KSO_WM_TEMPLATE_CATEGORY=wpsdiag&amp;KSO_WM_TEMPLATE_INDEX=20163505&amp;KSO_WM_SLIDE_ITEM_CNT=4&amp;KSO_WM_DIAGRAM_GROUP_CODE=p1_1" style="position:absolute;left:2818599;top:1634958;height:172030;width:205613;v-text-anchor:middle;" fillcolor="#FFFFFF" filled="t" stroked="f" coordsize="1366582,1042046" o:gfxdata="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ZstO8AAAA&#10;3AAAAA8AAAAAAAAAAQAgAAAAIgAAAGRycy9kb3ducmV2LnhtbFBLAQIUABQAAAAIAIdO4kAzLwWe&#10;OwAAADkAAAAQAAAAAAAAAAEAIAAAAAsBAABkcnMvc2hhcGV4bWwueG1sUEsFBgAAAAAGAAYAWwEA&#10;ALUDAAAAAA==&#10;" path="m37022,792087l185104,792087c205551,792087,222126,808662,222126,829109l222126,1005022c222126,1025469,205551,1042044,185104,1042044l37022,1042044c16575,1042044,0,1025469,0,1005022l0,829109c0,808662,16575,792087,37022,792087xm308442,614561l456524,614561c476971,614561,493546,631136,493546,651583l493546,1005023c493546,1025470,476971,1042045,456524,1042045l308442,1042045c287995,1042045,271420,1025470,271420,1005023l271420,651583c271420,631136,287995,614561,308442,614561xm583127,432047l744271,432047c766521,432047,784558,450084,784558,472334l784558,1001758c784558,1024008,766521,1042045,744271,1042045l583127,1042045c560877,1042045,542840,1024008,542840,1001758l542840,472334c542840,450084,560877,432047,583127,432047xm874139,210194l1035283,210194c1057533,210194,1075570,228231,1075570,250481l1075570,1001758c1075570,1024008,1057533,1042045,1035283,1042045l874139,1042045c851889,1042045,833852,1024008,833852,1001758l833852,250481c833852,228231,851889,210194,874139,210194xm1165151,0l1326295,0c1348545,0,1366582,18037,1366582,40287l1366582,1001759c1366582,1024009,1348545,1042046,1326295,1042046l1165151,1042046c1142901,1042046,1124864,1024009,1124864,1001759l1124864,40287c1124864,18037,1142901,0,1165151,0xe">
                  <v:fill on="t" focussize="0,0"/>
                  <v:stroke on="f" weight="1pt" miterlimit="8" joinstyle="miter"/>
                  <v:imagedata o:title=""/>
                  <o:lock v:ext="edit" aspectratio="f"/>
                  <v:textbox inset="3.1144094488189pt,1.55716535433071pt,3.1144094488189pt,1.55716535433071pt"/>
                </v:shape>
                <v:rect id="矩形 12" o:spid="_x0000_s1026" o:spt="1" alt="KSO_WM_UNIT_INDEX=1_1_1_1&amp;KSO_WM_UNIT_TYPE=p_h_h_a&amp;KSO_WM_UNIT_ID=wpsdiag20163505_1*p_h_h_a*1_1_1_1&amp;KSO_WM_UNIT_LAYERLEVEL=1_1_1_1&amp;KSO_WM_UNIT_HIGHLIGHT=0&amp;KSO_WM_UNIT_CLEAR=0&amp;KSO_WM_UNIT_COMPATIBLE=0&amp;KSO_WM_UNIT_PRESET_TEXT=在此添加标题&amp;KSO_WM_UNIT_VALUE=9&amp;KSO_WM_TAG_VERSION=1.0&amp;KSO_WM_BEAUTIFY_FLAG=#wm#&amp;KSO_WM_TEMPLATE_CATEGORY=wpsdiag&amp;KSO_WM_TEMPLATE_INDEX=20163505&amp;KSO_WM_SLIDE_ITEM_CNT=4&amp;KSO_WM_DIAGRAM_GROUP_CODE=p1_1" style="position:absolute;left:1215751;top:233234;height:248290;width:1263798;" filled="f" stroked="f" coordsize="21600,21600" o:gfxdata="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UN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both"/>
                          <w:rPr>
                            <w:rFonts w:hint="eastAsia" w:ascii="微软雅黑" w:hAns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State</w:t>
                        </w:r>
                      </w:p>
                    </w:txbxContent>
                  </v:textbox>
                </v:rect>
                <v:rect id="矩形 13" o:spid="_x0000_s1026" o:spt="1" alt="KSO_WM_UNIT_INDEX=1_1_1_1&amp;KSO_WM_UNIT_TYPE=p_h_h_f&amp;KSO_WM_UNIT_ID=wpsdiag20163505_1*p_h_h_f*1_1_1_1&amp;KSO_WM_UNIT_LAYERLEVEL=1_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 style="position:absolute;left:1166713;top:522579;height:405138;width:1188224;" filled="f" stroked="f" coordsize="21600,21600" o:gfxdata="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Kp2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Door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Open</w:t>
                        </w:r>
                      </w:p>
                    </w:txbxContent>
                  </v:textbox>
                </v:rect>
                <v:rect id="矩形 14" o:spid="_x0000_s1026" o:spt="1" alt="KSO_WM_UNIT_INDEX=1_2_1&amp;KSO_WM_UNIT_TYPE=p_h_f&amp;KSO_WM_UNIT_ID=wpsdiag20163505_1*p_h_f*1_2_1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 style="position:absolute;left:0;top:2043075;height:405138;width:1187589;" filled="f" stroked="f" coordsize="21600,21600" o:gfxdata="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QN6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GetCloseLight</w:t>
                        </w:r>
                      </w:p>
                    </w:txbxContent>
                  </v:textbox>
                </v:rect>
                <v:rect id="矩形 15" o:spid="_x0000_s1026" o:spt="1" alt="KSO_WM_UNIT_INDEX=1_2_2&amp;KSO_WM_UNIT_TYPE=p_h_f&amp;KSO_WM_UNIT_ID=wpsdiag20163505_1*p_h_f*1_2_2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 style="position:absolute;left:1141204;top:2054277;height:405138;width:1188224;" filled="f" stroked="f" coordsize="21600,21600" o:gfxdata="UEsDBAoAAAAAAIdO4kAAAAAAAAAAAAAAAAAEAAAAZHJzL1BLAwQUAAAACACHTuJAk4MGRL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rT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MGR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IsDoorOpen</w:t>
                        </w:r>
                      </w:p>
                    </w:txbxContent>
                  </v:textbox>
                </v:rect>
                <v:rect id="矩形 16" o:spid="_x0000_s1026" o:spt="1" alt="KSO_WM_UNIT_INDEX=1_2_3&amp;KSO_WM_UNIT_TYPE=p_h_f&amp;KSO_WM_UNIT_ID=wpsdiag20163505_1*p_h_f*1_2_3&amp;KSO_WM_UNIT_LAYERLEVEL=1_1_1&amp;KSO_WM_UNIT_HIGHLIGHT=0&amp;KSO_WM_UNIT_CLEAR=0&amp;KSO_WM_UNIT_COMPATIBLE=0&amp;KSO_WM_UNIT_PRESET_TEXT=请在此处编辑文本请在此处编辑文本&amp;KSO_WM_UNIT_VALUE=24&amp;KSO_WM_TAG_VERSION=1.0&amp;KSO_WM_BEAUTIFY_FLAG=#wm#&amp;KSO_WM_TEMPLATE_CATEGORY=wpsdiag&amp;KSO_WM_TEMPLATE_INDEX=20163505&amp;KSO_WM_SLIDE_ITEM_CNT=4&amp;KSO_WM_DIAGRAM_GROUP_CODE=p1_1" style="position:absolute;left:2336486;top:2054268;height:405138;width:1187589;" filled="f" stroked="f" coordsize="21600,21600" o:gfxdata="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+j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lang w:val="en-US" w:eastAsia="zh-CN"/>
                          </w:rPr>
                          <w:t>GetDoorOpen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5020310" cy="2444750"/>
                <wp:effectExtent l="0" t="0" r="0" b="0"/>
                <wp:wrapTopAndBottom/>
                <wp:docPr id="147" name="组合 147" descr="KSO_WM_TAG_VERSION=1.0&amp;KSO_WM_BEAUTIFY_FLAG=#wm#&amp;KSO_WM_UNIT_TYPE=i&amp;KSO_WM_UNIT_ID=wpsdiag20163450_3*i*1&amp;KSO_WM_TEMPLATE_CATEGORY=wpsdiag&amp;KSO_WM_TEMPLATE_INDEX=2016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72720" y="214630"/>
                          <a:ext cx="5020310" cy="2444750"/>
                          <a:chOff x="0" y="0"/>
                          <a:chExt cx="5617125" cy="2735779"/>
                        </a:xfrm>
                      </wpg:grpSpPr>
                      <wpg:grpSp>
                        <wpg:cNvPr id="120" name="组合 23"/>
                        <wpg:cNvGrpSpPr/>
                        <wpg:grpSpPr>
                          <a:xfrm>
                            <a:off x="1543380" y="63427"/>
                            <a:ext cx="2527132" cy="2526705"/>
                            <a:chOff x="1390002" y="0"/>
                            <a:chExt cx="3995833" cy="3995833"/>
                          </a:xfrm>
                        </wpg:grpSpPr>
                        <wps:wsp>
                          <wps:cNvPr id="121" name="任意多边形 2" descr="KSO_WM_UNIT_INDEX=1_1&amp;KSO_WM_UNIT_TYPE=q_i&amp;KSO_WM_UNIT_ID=wpsdiag20163450_3*q_i*1_1&amp;KSO_WM_UNIT_LAYERLEVEL=1_1&amp;KSO_WM_UNIT_CLEAR=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 rot="-5400000">
                              <a:off x="1238239" y="952500"/>
                              <a:ext cx="2394360" cy="2090833"/>
                            </a:xfrm>
                            <a:custGeom>
                              <a:avLst/>
                              <a:gdLst>
                                <a:gd name="connsiteX0" fmla="*/ 1206996 w 2486823"/>
                                <a:gd name="connsiteY0" fmla="*/ 0 h 1280135"/>
                                <a:gd name="connsiteX1" fmla="*/ 2486417 w 2486823"/>
                                <a:gd name="connsiteY1" fmla="*/ 1111797 h 1280135"/>
                                <a:gd name="connsiteX2" fmla="*/ 2459814 w 2486823"/>
                                <a:gd name="connsiteY2" fmla="*/ 1280135 h 1280135"/>
                                <a:gd name="connsiteX3" fmla="*/ 2405164 w 2486823"/>
                                <a:gd name="connsiteY3" fmla="*/ 1169501 h 1280135"/>
                                <a:gd name="connsiteX4" fmla="*/ 878798 w 2486823"/>
                                <a:gd name="connsiteY4" fmla="*/ 338508 h 1280135"/>
                                <a:gd name="connsiteX5" fmla="*/ 254502 w 2486823"/>
                                <a:gd name="connsiteY5" fmla="*/ 296845 h 1280135"/>
                                <a:gd name="connsiteX6" fmla="*/ 0 w 2486823"/>
                                <a:gd name="connsiteY6" fmla="*/ 305015 h 1280135"/>
                                <a:gd name="connsiteX7" fmla="*/ 297297 w 2486823"/>
                                <a:gd name="connsiteY7" fmla="*/ 220898 h 1280135"/>
                                <a:gd name="connsiteX8" fmla="*/ 1206996 w 2486823"/>
                                <a:gd name="connsiteY8" fmla="*/ 0 h 12801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86823" h="1280135">
                                  <a:moveTo>
                                    <a:pt x="1206996" y="0"/>
                                  </a:moveTo>
                                  <a:cubicBezTo>
                                    <a:pt x="1898026" y="0"/>
                                    <a:pt x="2420888" y="451858"/>
                                    <a:pt x="2486417" y="1111797"/>
                                  </a:cubicBezTo>
                                  <a:cubicBezTo>
                                    <a:pt x="2487908" y="1161802"/>
                                    <a:pt x="2486577" y="1216805"/>
                                    <a:pt x="2459814" y="1280135"/>
                                  </a:cubicBezTo>
                                  <a:lnTo>
                                    <a:pt x="2405164" y="1169501"/>
                                  </a:lnTo>
                                  <a:cubicBezTo>
                                    <a:pt x="2076007" y="662783"/>
                                    <a:pt x="1260725" y="399887"/>
                                    <a:pt x="878798" y="338508"/>
                                  </a:cubicBezTo>
                                  <a:cubicBezTo>
                                    <a:pt x="802897" y="326310"/>
                                    <a:pt x="571188" y="300113"/>
                                    <a:pt x="254502" y="296845"/>
                                  </a:cubicBezTo>
                                  <a:lnTo>
                                    <a:pt x="0" y="305015"/>
                                  </a:lnTo>
                                  <a:cubicBezTo>
                                    <a:pt x="72728" y="286414"/>
                                    <a:pt x="168060" y="257821"/>
                                    <a:pt x="297297" y="220898"/>
                                  </a:cubicBezTo>
                                  <a:cubicBezTo>
                                    <a:pt x="466187" y="148325"/>
                                    <a:pt x="794998" y="3332"/>
                                    <a:pt x="12069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6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2" name="任意多边形 3" descr="KSO_WM_UNIT_INDEX=1_2&amp;KSO_WM_UNIT_TYPE=q_i&amp;KSO_WM_UNIT_ID=wpsdiag20163450_3*q_i*1_2&amp;KSO_WM_UNIT_LAYERLEVEL=1_1&amp;KSO_WM_UNIT_CLEAR=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2190739" y="0"/>
                              <a:ext cx="2394360" cy="2090833"/>
                            </a:xfrm>
                            <a:custGeom>
                              <a:avLst/>
                              <a:gdLst>
                                <a:gd name="connsiteX0" fmla="*/ 1206996 w 2486823"/>
                                <a:gd name="connsiteY0" fmla="*/ 0 h 1280135"/>
                                <a:gd name="connsiteX1" fmla="*/ 2486417 w 2486823"/>
                                <a:gd name="connsiteY1" fmla="*/ 1111797 h 1280135"/>
                                <a:gd name="connsiteX2" fmla="*/ 2459814 w 2486823"/>
                                <a:gd name="connsiteY2" fmla="*/ 1280135 h 1280135"/>
                                <a:gd name="connsiteX3" fmla="*/ 2405164 w 2486823"/>
                                <a:gd name="connsiteY3" fmla="*/ 1169501 h 1280135"/>
                                <a:gd name="connsiteX4" fmla="*/ 878798 w 2486823"/>
                                <a:gd name="connsiteY4" fmla="*/ 338508 h 1280135"/>
                                <a:gd name="connsiteX5" fmla="*/ 254502 w 2486823"/>
                                <a:gd name="connsiteY5" fmla="*/ 296845 h 1280135"/>
                                <a:gd name="connsiteX6" fmla="*/ 0 w 2486823"/>
                                <a:gd name="connsiteY6" fmla="*/ 305015 h 1280135"/>
                                <a:gd name="connsiteX7" fmla="*/ 297297 w 2486823"/>
                                <a:gd name="connsiteY7" fmla="*/ 220898 h 1280135"/>
                                <a:gd name="connsiteX8" fmla="*/ 1206996 w 2486823"/>
                                <a:gd name="connsiteY8" fmla="*/ 0 h 12801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86823" h="1280135">
                                  <a:moveTo>
                                    <a:pt x="1206996" y="0"/>
                                  </a:moveTo>
                                  <a:cubicBezTo>
                                    <a:pt x="1898026" y="0"/>
                                    <a:pt x="2420888" y="451858"/>
                                    <a:pt x="2486417" y="1111797"/>
                                  </a:cubicBezTo>
                                  <a:cubicBezTo>
                                    <a:pt x="2487908" y="1161802"/>
                                    <a:pt x="2486577" y="1216805"/>
                                    <a:pt x="2459814" y="1280135"/>
                                  </a:cubicBezTo>
                                  <a:lnTo>
                                    <a:pt x="2405164" y="1169501"/>
                                  </a:lnTo>
                                  <a:cubicBezTo>
                                    <a:pt x="2076007" y="662783"/>
                                    <a:pt x="1260725" y="399887"/>
                                    <a:pt x="878798" y="338508"/>
                                  </a:cubicBezTo>
                                  <a:cubicBezTo>
                                    <a:pt x="802897" y="326310"/>
                                    <a:pt x="571188" y="300113"/>
                                    <a:pt x="254502" y="296845"/>
                                  </a:cubicBezTo>
                                  <a:lnTo>
                                    <a:pt x="0" y="305015"/>
                                  </a:lnTo>
                                  <a:cubicBezTo>
                                    <a:pt x="72728" y="286414"/>
                                    <a:pt x="168060" y="257821"/>
                                    <a:pt x="297297" y="220898"/>
                                  </a:cubicBezTo>
                                  <a:cubicBezTo>
                                    <a:pt x="466187" y="148325"/>
                                    <a:pt x="794998" y="3332"/>
                                    <a:pt x="12069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6E6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3" name="任意多边形 4" descr="KSO_WM_UNIT_INDEX=1_3&amp;KSO_WM_UNIT_TYPE=q_i&amp;KSO_WM_UNIT_ID=wpsdiag20163450_3*q_i*1_3&amp;KSO_WM_UNIT_LAYERLEVEL=1_1&amp;KSO_WM_UNIT_CLEAR=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 rot="5400000">
                              <a:off x="3143239" y="952500"/>
                              <a:ext cx="2394360" cy="2090833"/>
                            </a:xfrm>
                            <a:custGeom>
                              <a:avLst/>
                              <a:gdLst>
                                <a:gd name="connsiteX0" fmla="*/ 1206996 w 2486823"/>
                                <a:gd name="connsiteY0" fmla="*/ 0 h 1280135"/>
                                <a:gd name="connsiteX1" fmla="*/ 2486417 w 2486823"/>
                                <a:gd name="connsiteY1" fmla="*/ 1111797 h 1280135"/>
                                <a:gd name="connsiteX2" fmla="*/ 2459814 w 2486823"/>
                                <a:gd name="connsiteY2" fmla="*/ 1280135 h 1280135"/>
                                <a:gd name="connsiteX3" fmla="*/ 2405164 w 2486823"/>
                                <a:gd name="connsiteY3" fmla="*/ 1169501 h 1280135"/>
                                <a:gd name="connsiteX4" fmla="*/ 878798 w 2486823"/>
                                <a:gd name="connsiteY4" fmla="*/ 338508 h 1280135"/>
                                <a:gd name="connsiteX5" fmla="*/ 254502 w 2486823"/>
                                <a:gd name="connsiteY5" fmla="*/ 296845 h 1280135"/>
                                <a:gd name="connsiteX6" fmla="*/ 0 w 2486823"/>
                                <a:gd name="connsiteY6" fmla="*/ 305015 h 1280135"/>
                                <a:gd name="connsiteX7" fmla="*/ 297297 w 2486823"/>
                                <a:gd name="connsiteY7" fmla="*/ 220898 h 1280135"/>
                                <a:gd name="connsiteX8" fmla="*/ 1206996 w 2486823"/>
                                <a:gd name="connsiteY8" fmla="*/ 0 h 12801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86823" h="1280135">
                                  <a:moveTo>
                                    <a:pt x="1206996" y="0"/>
                                  </a:moveTo>
                                  <a:cubicBezTo>
                                    <a:pt x="1898026" y="0"/>
                                    <a:pt x="2420888" y="451858"/>
                                    <a:pt x="2486417" y="1111797"/>
                                  </a:cubicBezTo>
                                  <a:cubicBezTo>
                                    <a:pt x="2487908" y="1161802"/>
                                    <a:pt x="2486577" y="1216805"/>
                                    <a:pt x="2459814" y="1280135"/>
                                  </a:cubicBezTo>
                                  <a:lnTo>
                                    <a:pt x="2405164" y="1169501"/>
                                  </a:lnTo>
                                  <a:cubicBezTo>
                                    <a:pt x="2076007" y="662783"/>
                                    <a:pt x="1260725" y="399887"/>
                                    <a:pt x="878798" y="338508"/>
                                  </a:cubicBezTo>
                                  <a:cubicBezTo>
                                    <a:pt x="802897" y="326310"/>
                                    <a:pt x="571188" y="300113"/>
                                    <a:pt x="254502" y="296845"/>
                                  </a:cubicBezTo>
                                  <a:lnTo>
                                    <a:pt x="0" y="305015"/>
                                  </a:lnTo>
                                  <a:cubicBezTo>
                                    <a:pt x="72728" y="286414"/>
                                    <a:pt x="168060" y="257821"/>
                                    <a:pt x="297297" y="220898"/>
                                  </a:cubicBezTo>
                                  <a:cubicBezTo>
                                    <a:pt x="466187" y="148325"/>
                                    <a:pt x="794998" y="3332"/>
                                    <a:pt x="12069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DBF4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4" name="任意多边形 5" descr="KSO_WM_UNIT_INDEX=1_4&amp;KSO_WM_UNIT_TYPE=q_i&amp;KSO_WM_UNIT_ID=wpsdiag20163450_3*q_i*1_4&amp;KSO_WM_UNIT_LAYERLEVEL=1_1&amp;KSO_WM_UNIT_CLEAR=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 rot="10800000">
                              <a:off x="2190739" y="1905000"/>
                              <a:ext cx="2394360" cy="2090833"/>
                            </a:xfrm>
                            <a:custGeom>
                              <a:avLst/>
                              <a:gdLst>
                                <a:gd name="connsiteX0" fmla="*/ 1206996 w 2486823"/>
                                <a:gd name="connsiteY0" fmla="*/ 0 h 1280135"/>
                                <a:gd name="connsiteX1" fmla="*/ 2486417 w 2486823"/>
                                <a:gd name="connsiteY1" fmla="*/ 1111797 h 1280135"/>
                                <a:gd name="connsiteX2" fmla="*/ 2459814 w 2486823"/>
                                <a:gd name="connsiteY2" fmla="*/ 1280135 h 1280135"/>
                                <a:gd name="connsiteX3" fmla="*/ 2405164 w 2486823"/>
                                <a:gd name="connsiteY3" fmla="*/ 1169501 h 1280135"/>
                                <a:gd name="connsiteX4" fmla="*/ 878798 w 2486823"/>
                                <a:gd name="connsiteY4" fmla="*/ 338508 h 1280135"/>
                                <a:gd name="connsiteX5" fmla="*/ 254502 w 2486823"/>
                                <a:gd name="connsiteY5" fmla="*/ 296845 h 1280135"/>
                                <a:gd name="connsiteX6" fmla="*/ 0 w 2486823"/>
                                <a:gd name="connsiteY6" fmla="*/ 305015 h 1280135"/>
                                <a:gd name="connsiteX7" fmla="*/ 297297 w 2486823"/>
                                <a:gd name="connsiteY7" fmla="*/ 220898 h 1280135"/>
                                <a:gd name="connsiteX8" fmla="*/ 1206996 w 2486823"/>
                                <a:gd name="connsiteY8" fmla="*/ 0 h 12801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86823" h="1280135">
                                  <a:moveTo>
                                    <a:pt x="1206996" y="0"/>
                                  </a:moveTo>
                                  <a:cubicBezTo>
                                    <a:pt x="1898026" y="0"/>
                                    <a:pt x="2420888" y="451858"/>
                                    <a:pt x="2486417" y="1111797"/>
                                  </a:cubicBezTo>
                                  <a:cubicBezTo>
                                    <a:pt x="2487908" y="1161802"/>
                                    <a:pt x="2486577" y="1216805"/>
                                    <a:pt x="2459814" y="1280135"/>
                                  </a:cubicBezTo>
                                  <a:lnTo>
                                    <a:pt x="2405164" y="1169501"/>
                                  </a:lnTo>
                                  <a:cubicBezTo>
                                    <a:pt x="2076007" y="662783"/>
                                    <a:pt x="1260725" y="399887"/>
                                    <a:pt x="878798" y="338508"/>
                                  </a:cubicBezTo>
                                  <a:cubicBezTo>
                                    <a:pt x="802897" y="326310"/>
                                    <a:pt x="571188" y="300113"/>
                                    <a:pt x="254502" y="296845"/>
                                  </a:cubicBezTo>
                                  <a:lnTo>
                                    <a:pt x="0" y="305015"/>
                                  </a:lnTo>
                                  <a:cubicBezTo>
                                    <a:pt x="72728" y="286414"/>
                                    <a:pt x="168060" y="257821"/>
                                    <a:pt x="297297" y="220898"/>
                                  </a:cubicBezTo>
                                  <a:cubicBezTo>
                                    <a:pt x="466187" y="148325"/>
                                    <a:pt x="794998" y="3332"/>
                                    <a:pt x="12069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6E6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25" name="矩形 28" descr="KSO_WM_UNIT_INDEX=1_5&amp;KSO_WM_UNIT_TYPE=q_i&amp;KSO_WM_UNIT_ID=wpsdiag20163450_3*q_i*1_5&amp;KSO_WM_UNIT_LAYERLEVEL=1_1&amp;KSO_WM_UNIT_CLEAR=1&amp;KSO_WM_TAG_VERSION=1.0&amp;KSO_WM_BEAUTIFY_FLAG=#wm#&amp;KSO_WM_TEMPLATE_CATEGORY=wpsdiag&amp;KSO_WM_TEMPLATE_INDEX=20163450&amp;KSO_WM_SLIDE_ITEM_CNT=4&amp;KSO_WM_DIAGRAM_GROUP_CODE=q1_1"/>
                        <wps:cNvSpPr/>
                        <wps:spPr>
                          <a:xfrm>
                            <a:off x="2653346" y="126854"/>
                            <a:ext cx="303719" cy="319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矩形 29" descr="KSO_WM_UNIT_INDEX=1_6&amp;KSO_WM_UNIT_TYPE=q_i&amp;KSO_WM_UNIT_ID=wpsdiag20163450_3*q_i*1_6&amp;KSO_WM_UNIT_LAYERLEVEL=1_1&amp;KSO_WM_UNIT_CLEAR=1&amp;KSO_WM_TAG_VERSION=1.0&amp;KSO_WM_BEAUTIFY_FLAG=#wm#&amp;KSO_WM_TEMPLATE_CATEGORY=wpsdiag&amp;KSO_WM_TEMPLATE_INDEX=20163450&amp;KSO_WM_SLIDE_ITEM_CNT=4&amp;KSO_WM_DIAGRAM_GROUP_CODE=q1_1"/>
                        <wps:cNvSpPr/>
                        <wps:spPr>
                          <a:xfrm>
                            <a:off x="3662885" y="1236819"/>
                            <a:ext cx="303719" cy="319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矩形 30" descr="KSO_WM_UNIT_INDEX=1_7&amp;KSO_WM_UNIT_TYPE=q_i&amp;KSO_WM_UNIT_ID=wpsdiag20163450_3*q_i*1_7&amp;KSO_WM_UNIT_LAYERLEVEL=1_1&amp;KSO_WM_UNIT_CLEAR=1&amp;KSO_WM_TAG_VERSION=1.0&amp;KSO_WM_BEAUTIFY_FLAG=#wm#&amp;KSO_WM_TEMPLATE_CATEGORY=wpsdiag&amp;KSO_WM_TEMPLATE_INDEX=20163450&amp;KSO_WM_SLIDE_ITEM_CNT=4&amp;KSO_WM_DIAGRAM_GROUP_CODE=q1_1"/>
                        <wps:cNvSpPr/>
                        <wps:spPr>
                          <a:xfrm>
                            <a:off x="1627949" y="1088823"/>
                            <a:ext cx="303719" cy="319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矩形 31" descr="KSO_WM_UNIT_INDEX=1_8&amp;KSO_WM_UNIT_TYPE=q_i&amp;KSO_WM_UNIT_ID=wpsdiag20163450_3*q_i*1_8&amp;KSO_WM_UNIT_LAYERLEVEL=1_1&amp;KSO_WM_UNIT_CLEAR=1&amp;KSO_WM_TAG_VERSION=1.0&amp;KSO_WM_BEAUTIFY_FLAG=#wm#&amp;KSO_WM_TEMPLATE_CATEGORY=wpsdiag&amp;KSO_WM_TEMPLATE_INDEX=20163450&amp;KSO_WM_SLIDE_ITEM_CNT=4&amp;KSO_WM_DIAGRAM_GROUP_CODE=q1_1"/>
                        <wps:cNvSpPr/>
                        <wps:spPr>
                          <a:xfrm>
                            <a:off x="2595205" y="2230502"/>
                            <a:ext cx="303084" cy="319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9" name="组合 88"/>
                        <wpg:cNvGrpSpPr/>
                        <wpg:grpSpPr>
                          <a:xfrm>
                            <a:off x="3567746" y="0"/>
                            <a:ext cx="1520825" cy="346710"/>
                            <a:chOff x="0" y="0"/>
                            <a:chExt cx="1520825" cy="346968"/>
                          </a:xfrm>
                        </wpg:grpSpPr>
                        <wps:wsp>
                          <wps:cNvPr id="130" name="矩形 89" descr="KSO_WM_UNIT_INDEX=1_1_1&amp;KSO_WM_UNIT_TYPE=q_h_f&amp;KSO_WM_UNIT_ID=wpsdiag20163450_3*q_h_f*1_1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190123"/>
                              <a:ext cx="1520825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ascii="微软雅黑" w:hAnsi="微软雅黑" w:eastAsia="微软雅黑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1" name="矩形 90" descr="KSO_WM_UNIT_INDEX=1_1_1&amp;KSO_WM_UNIT_TYPE=q_h_a&amp;KSO_WM_UNIT_ID=wpsdiag20163450_3*q_h_a*1_1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0"/>
                              <a:ext cx="1520825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  <w:t>GetOpenLight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2" name="组合 91"/>
                        <wpg:cNvGrpSpPr/>
                        <wpg:grpSpPr>
                          <a:xfrm>
                            <a:off x="0" y="909115"/>
                            <a:ext cx="1520825" cy="347125"/>
                            <a:chOff x="0" y="0"/>
                            <a:chExt cx="1520825" cy="347125"/>
                          </a:xfrm>
                        </wpg:grpSpPr>
                        <wps:wsp>
                          <wps:cNvPr id="133" name="矩形 92" descr="KSO_WM_UNIT_INDEX=1_4_1&amp;KSO_WM_UNIT_TYPE=q_h_f&amp;KSO_WM_UNIT_ID=wpsdiag20163450_3*q_h_f*1_4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190280"/>
                              <a:ext cx="1520825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right"/>
                                  <w:rPr>
                                    <w:rFonts w:ascii="微软雅黑" w:hAnsi="微软雅黑" w:eastAsia="微软雅黑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4" name="矩形 93" descr="KSO_WM_UNIT_INDEX=1_4_1&amp;KSO_WM_UNIT_TYPE=q_h_a&amp;KSO_WM_UNIT_ID=wpsdiag20163450_3*q_h_a*1_4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0"/>
                              <a:ext cx="1520825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right"/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IsDoorClosed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5" name="组合 112"/>
                        <wpg:cNvGrpSpPr/>
                        <wpg:grpSpPr>
                          <a:xfrm>
                            <a:off x="4096300" y="1099395"/>
                            <a:ext cx="1520825" cy="346710"/>
                            <a:chOff x="0" y="0"/>
                            <a:chExt cx="1520825" cy="346968"/>
                          </a:xfrm>
                        </wpg:grpSpPr>
                        <wps:wsp>
                          <wps:cNvPr id="136" name="矩形 113" descr="KSO_WM_UNIT_INDEX=1_2_1&amp;KSO_WM_UNIT_TYPE=q_h_f&amp;KSO_WM_UNIT_ID=wpsdiag20163450_3*q_h_f*1_2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190123"/>
                              <a:ext cx="1520825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ascii="微软雅黑" w:hAnsi="微软雅黑" w:eastAsia="微软雅黑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7" name="矩形 114" descr="KSO_WM_UNIT_INDEX=1_2_1&amp;KSO_WM_UNIT_TYPE=q_h_a&amp;KSO_WM_UNIT_ID=wpsdiag20163450_3*q_h_a*1_2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0"/>
                              <a:ext cx="1520825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GetCloseLight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15"/>
                        <wpg:cNvGrpSpPr/>
                        <wpg:grpSpPr>
                          <a:xfrm>
                            <a:off x="3430321" y="2389069"/>
                            <a:ext cx="1520825" cy="346710"/>
                            <a:chOff x="0" y="0"/>
                            <a:chExt cx="1520825" cy="346968"/>
                          </a:xfrm>
                        </wpg:grpSpPr>
                        <wps:wsp>
                          <wps:cNvPr id="140" name="矩形 116" descr="KSO_WM_UNIT_INDEX=1_3_1&amp;KSO_WM_UNIT_TYPE=q_h_f&amp;KSO_WM_UNIT_ID=wpsdiag20163450_3*q_h_f*1_3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190123"/>
                              <a:ext cx="1520825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ascii="微软雅黑" w:hAnsi="微软雅黑" w:eastAsia="微软雅黑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1" name="矩形 117" descr="KSO_WM_UNIT_INDEX=1_3_1&amp;KSO_WM_UNIT_TYPE=q_h_a&amp;KSO_WM_UNIT_ID=wpsdiag20163450_3*q_h_a*1_3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/>
                          <wps:cNvSpPr/>
                          <wps:spPr>
                            <a:xfrm>
                              <a:off x="0" y="0"/>
                              <a:ext cx="1520825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1"/>
                                    <w:szCs w:val="21"/>
                                    <w:lang w:val="en-US" w:eastAsia="zh-CN"/>
                                  </w:rPr>
                                  <w:t>IsBeamBroken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50_3*i*1&amp;KSO_WM_TEMPLATE_CATEGORY=wpsdiag&amp;KSO_WM_TEMPLATE_INDEX=20163450" style="position:absolute;left:0pt;margin-top:31.7pt;height:192.5pt;width:395.3pt;mso-position-horizontal:center;mso-position-horizontal-relative:page;mso-wrap-distance-bottom:0pt;mso-wrap-distance-top:0pt;z-index:251724800;mso-width-relative:page;mso-height-relative:page;" coordsize="5617125,2735779" o:gfxdata="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BPL8ip2gAAAAoBAAAPAAAAAAAA&#10;AAEAIAAAACIAAABkcnMvZG93bnJldi54bWxQSwECFAAUAAAACACHTuJAfThDPGoLAAAlbQAADgAA&#10;AAAAAAABACAAAAApAQAAZHJzL2Uyb0RvYy54bWxQSwUGAAAAAAYABgBZAQAABQ8AAAAA&#10;">
                <o:lock v:ext="edit" aspectratio="f"/>
                <v:group id="组合 23" o:spid="_x0000_s1026" o:spt="203" style="position:absolute;left:1543380;top:63427;height:2526705;width:2527132;" coordorigin="1390002,0" coordsize="3995833,3995833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2" o:spid="_x0000_s1026" o:spt="100" alt="KSO_WM_UNIT_INDEX=1_1&amp;KSO_WM_UNIT_TYPE=q_i&amp;KSO_WM_UNIT_ID=wpsdiag20163450_3*q_i*1_1&amp;KSO_WM_UNIT_LAYERLEVEL=1_1&amp;KSO_WM_UNIT_CLEAR=1&amp;KSO_WM_TAG_VERSION=1.0&amp;KSO_WM_BEAUTIFY_FLAG=#wm#&amp;KSO_WM_TEMPLATE_CATEGORY=wpsdiag&amp;KSO_WM_TEMPLATE_INDEX=20163450&amp;KSO_WM_SLIDE_ITEM_CNT=4&amp;KSO_WM_DIAGRAM_GROUP_CODE=q1_1" style="position:absolute;left:1238239;top:952500;height:2090833;width:2394360;rotation:-5898240f;v-text-anchor:middle;" fillcolor="#46667B" filled="t" stroked="f" coordsize="2486823,1280135" o:gfxdata="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DBDG8AAAA&#10;3AAAAA8AAAAAAAAAAQAgAAAAIgAAAGRycy9kb3ducmV2LnhtbFBLAQIUABQAAAAIAIdO4kAzLwWe&#10;OwAAADkAAAAQAAAAAAAAAAEAIAAAAAsBAABkcnMvc2hhcGV4bWwueG1sUEsFBgAAAAAGAAYAWwEA&#10;ALUDAAAAAA==&#10;" path="m1206996,0c1898026,0,2420888,451858,2486417,1111797c2487908,1161802,2486577,1216805,2459814,1280135l2405164,1169501c2076007,662783,1260725,399887,878798,338508c802897,326310,571188,300113,254502,296845l0,305015c72728,286414,168060,257821,297297,220898c466187,148325,794998,3332,1206996,0xe">
                    <v:path o:connectlocs="1162118,0;2393969,1815888;2368355,2090833;2315737,1910135;846123,552882;245039,484834;0,498178;286243,360790;1162118,0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3" o:spid="_x0000_s1026" o:spt="100" alt="KSO_WM_UNIT_INDEX=1_2&amp;KSO_WM_UNIT_TYPE=q_i&amp;KSO_WM_UNIT_ID=wpsdiag20163450_3*q_i*1_2&amp;KSO_WM_UNIT_LAYERLEVEL=1_1&amp;KSO_WM_UNIT_CLEAR=1&amp;KSO_WM_TAG_VERSION=1.0&amp;KSO_WM_BEAUTIFY_FLAG=#wm#&amp;KSO_WM_TEMPLATE_CATEGORY=wpsdiag&amp;KSO_WM_TEMPLATE_INDEX=20163450&amp;KSO_WM_SLIDE_ITEM_CNT=4&amp;KSO_WM_DIAGRAM_GROUP_CODE=q1_1" style="position:absolute;left:2190739;top:0;height:2090833;width:2394360;v-text-anchor:middle;" fillcolor="#F26E62" filled="t" stroked="f" coordsize="2486823,1280135" o:gfxdata="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45yVvQAA&#10;ANwAAAAPAAAAAAAAAAEAIAAAACIAAABkcnMvZG93bnJldi54bWxQSwECFAAUAAAACACHTuJAMy8F&#10;njsAAAA5AAAAEAAAAAAAAAABACAAAAAMAQAAZHJzL3NoYXBleG1sLnhtbFBLBQYAAAAABgAGAFsB&#10;AAC2AwAAAAA=&#10;" path="m1206996,0c1898026,0,2420888,451858,2486417,1111797c2487908,1161802,2486577,1216805,2459814,1280135l2405164,1169501c2076007,662783,1260725,399887,878798,338508c802897,326310,571188,300113,254502,296845l0,305015c72728,286414,168060,257821,297297,220898c466187,148325,794998,3332,1206996,0xe">
                    <v:path o:connectlocs="1162118,0;2393969,1815888;2368355,2090833;2315737,1910135;846123,552882;245039,484834;0,498178;286243,360790;1162118,0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4" o:spid="_x0000_s1026" o:spt="100" alt="KSO_WM_UNIT_INDEX=1_3&amp;KSO_WM_UNIT_TYPE=q_i&amp;KSO_WM_UNIT_ID=wpsdiag20163450_3*q_i*1_3&amp;KSO_WM_UNIT_LAYERLEVEL=1_1&amp;KSO_WM_UNIT_CLEAR=1&amp;KSO_WM_TAG_VERSION=1.0&amp;KSO_WM_BEAUTIFY_FLAG=#wm#&amp;KSO_WM_TEMPLATE_CATEGORY=wpsdiag&amp;KSO_WM_TEMPLATE_INDEX=20163450&amp;KSO_WM_SLIDE_ITEM_CNT=4&amp;KSO_WM_DIAGRAM_GROUP_CODE=q1_1" style="position:absolute;left:3143239;top:952500;height:2090833;width:2394360;rotation:5898240f;v-text-anchor:middle;" fillcolor="#FDBF44" filled="t" stroked="f" coordsize="2486823,1280135" o:gfxdata="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lVO8AAAA&#10;3AAAAA8AAAAAAAAAAQAgAAAAIgAAAGRycy9kb3ducmV2LnhtbFBLAQIUABQAAAAIAIdO4kAzLwWe&#10;OwAAADkAAAAQAAAAAAAAAAEAIAAAAAsBAABkcnMvc2hhcGV4bWwueG1sUEsFBgAAAAAGAAYAWwEA&#10;ALUDAAAAAA==&#10;" path="m1206996,0c1898026,0,2420888,451858,2486417,1111797c2487908,1161802,2486577,1216805,2459814,1280135l2405164,1169501c2076007,662783,1260725,399887,878798,338508c802897,326310,571188,300113,254502,296845l0,305015c72728,286414,168060,257821,297297,220898c466187,148325,794998,3332,1206996,0xe">
                    <v:path o:connectlocs="1162118,0;2393969,1815888;2368355,2090833;2315737,1910135;846123,552882;245039,484834;0,498178;286243,360790;1162118,0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5" o:spid="_x0000_s1026" o:spt="100" alt="KSO_WM_UNIT_INDEX=1_4&amp;KSO_WM_UNIT_TYPE=q_i&amp;KSO_WM_UNIT_ID=wpsdiag20163450_3*q_i*1_4&amp;KSO_WM_UNIT_LAYERLEVEL=1_1&amp;KSO_WM_UNIT_CLEAR=1&amp;KSO_WM_TAG_VERSION=1.0&amp;KSO_WM_BEAUTIFY_FLAG=#wm#&amp;KSO_WM_TEMPLATE_CATEGORY=wpsdiag&amp;KSO_WM_TEMPLATE_INDEX=20163450&amp;KSO_WM_SLIDE_ITEM_CNT=4&amp;KSO_WM_DIAGRAM_GROUP_CODE=q1_1" style="position:absolute;left:2190739;top:1905000;height:2090833;width:2394360;rotation:11796480f;v-text-anchor:middle;" fillcolor="#F26E62" filled="t" stroked="f" coordsize="2486823,1280135" o:gfxdata="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ahFrsAAADc&#10;AAAADwAAAAAAAAABACAAAAAiAAAAZHJzL2Rvd25yZXYueG1sUEsBAhQAFAAAAAgAh07iQDMvBZ47&#10;AAAAOQAAABAAAAAAAAAAAQAgAAAACgEAAGRycy9zaGFwZXhtbC54bWxQSwUGAAAAAAYABgBbAQAA&#10;tAMAAAAA&#10;" path="m1206996,0c1898026,0,2420888,451858,2486417,1111797c2487908,1161802,2486577,1216805,2459814,1280135l2405164,1169501c2076007,662783,1260725,399887,878798,338508c802897,326310,571188,300113,254502,296845l0,305015c72728,286414,168060,257821,297297,220898c466187,148325,794998,3332,1206996,0xe">
                    <v:path o:connectlocs="1162118,0;2393969,1815888;2368355,2090833;2315737,1910135;846123,552882;245039,484834;0,498178;286243,360790;1162118,0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矩形 28" o:spid="_x0000_s1026" o:spt="1" alt="KSO_WM_UNIT_INDEX=1_5&amp;KSO_WM_UNIT_TYPE=q_i&amp;KSO_WM_UNIT_ID=wpsdiag20163450_3*q_i*1_5&amp;KSO_WM_UNIT_LAYERLEVEL=1_1&amp;KSO_WM_UNIT_CLEAR=1&amp;KSO_WM_TAG_VERSION=1.0&amp;KSO_WM_BEAUTIFY_FLAG=#wm#&amp;KSO_WM_TEMPLATE_CATEGORY=wpsdiag&amp;KSO_WM_TEMPLATE_INDEX=20163450&amp;KSO_WM_SLIDE_ITEM_CNT=4&amp;KSO_WM_DIAGRAM_GROUP_CODE=q1_1" style="position:absolute;left:2653346;top:126854;height:319817;width:303719;" filled="f" stroked="f" coordsize="21600,21600" o:gfxdata="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gMu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rect>
                <v:rect id="矩形 29" o:spid="_x0000_s1026" o:spt="1" alt="KSO_WM_UNIT_INDEX=1_6&amp;KSO_WM_UNIT_TYPE=q_i&amp;KSO_WM_UNIT_ID=wpsdiag20163450_3*q_i*1_6&amp;KSO_WM_UNIT_LAYERLEVEL=1_1&amp;KSO_WM_UNIT_CLEAR=1&amp;KSO_WM_TAG_VERSION=1.0&amp;KSO_WM_BEAUTIFY_FLAG=#wm#&amp;KSO_WM_TEMPLATE_CATEGORY=wpsdiag&amp;KSO_WM_TEMPLATE_INDEX=20163450&amp;KSO_WM_SLIDE_ITEM_CNT=4&amp;KSO_WM_DIAGRAM_GROUP_CODE=q1_1" style="position:absolute;left:3662885;top:1236819;height:319817;width:303719;" filled="f" stroked="f" coordsize="21600,21600" o:gfxdata="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qS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rect>
                <v:rect id="矩形 30" o:spid="_x0000_s1026" o:spt="1" alt="KSO_WM_UNIT_INDEX=1_7&amp;KSO_WM_UNIT_TYPE=q_i&amp;KSO_WM_UNIT_ID=wpsdiag20163450_3*q_i*1_7&amp;KSO_WM_UNIT_LAYERLEVEL=1_1&amp;KSO_WM_UNIT_CLEAR=1&amp;KSO_WM_TAG_VERSION=1.0&amp;KSO_WM_BEAUTIFY_FLAG=#wm#&amp;KSO_WM_TEMPLATE_CATEGORY=wpsdiag&amp;KSO_WM_TEMPLATE_INDEX=20163450&amp;KSO_WM_SLIDE_ITEM_CNT=4&amp;KSO_WM_DIAGRAM_GROUP_CODE=q1_1" style="position:absolute;left:1627949;top:1088823;height:319817;width:303719;" filled="f" stroked="f" coordsize="21600,21600" o:gfxdata="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Y3V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04</w:t>
                        </w:r>
                      </w:p>
                    </w:txbxContent>
                  </v:textbox>
                </v:rect>
                <v:rect id="矩形 31" o:spid="_x0000_s1026" o:spt="1" alt="KSO_WM_UNIT_INDEX=1_8&amp;KSO_WM_UNIT_TYPE=q_i&amp;KSO_WM_UNIT_ID=wpsdiag20163450_3*q_i*1_8&amp;KSO_WM_UNIT_LAYERLEVEL=1_1&amp;KSO_WM_UNIT_CLEAR=1&amp;KSO_WM_TAG_VERSION=1.0&amp;KSO_WM_BEAUTIFY_FLAG=#wm#&amp;KSO_WM_TEMPLATE_CATEGORY=wpsdiag&amp;KSO_WM_TEMPLATE_INDEX=20163450&amp;KSO_WM_SLIDE_ITEM_CNT=4&amp;KSO_WM_DIAGRAM_GROUP_CODE=q1_1" style="position:absolute;left:2595205;top:2230502;height:319817;width:303084;" filled="f" stroked="f" coordsize="21600,21600" o:gfxdata="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mj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rect>
                <v:group id="组合 88" o:spid="_x0000_s1026" o:spt="203" style="position:absolute;left:3567746;top:0;height:346710;width:1520825;" coordsize="1520825,346968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89" o:spid="_x0000_s1026" o:spt="1" alt="KSO_WM_UNIT_INDEX=1_1_1&amp;KSO_WM_UNIT_TYPE=q_h_f&amp;KSO_WM_UNIT_ID=wpsdiag20163450_3*q_h_f*1_1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 style="position:absolute;left:0;top:190123;height:156845;width:1520825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ascii="微软雅黑" w:hAnsi="微软雅黑" w:eastAsia="微软雅黑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矩形 90" o:spid="_x0000_s1026" o:spt="1" alt="KSO_WM_UNIT_INDEX=1_1_1&amp;KSO_WM_UNIT_TYPE=q_h_a&amp;KSO_WM_UNIT_ID=wpsdiag20163450_3*q_h_a*1_1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 style="position:absolute;left:0;top:0;height:173990;width:1520825;" filled="f" stroked="f" coordsize="21600,21600" o:gfxdata="UEsDBAoAAAAAAIdO4kAAAAAAAAAAAAAAAAAEAAAAZHJzL1BLAwQUAAAACACHTuJAqEWE4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WE4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  <w:t>GetOpenLight</w:t>
                          </w:r>
                        </w:p>
                      </w:txbxContent>
                    </v:textbox>
                  </v:rect>
                </v:group>
                <v:group id="组合 91" o:spid="_x0000_s1026" o:spt="203" style="position:absolute;left:0;top:909115;height:347125;width:1520825;" coordsize="1520825,347125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92" o:spid="_x0000_s1026" o:spt="1" alt="KSO_WM_UNIT_INDEX=1_4_1&amp;KSO_WM_UNIT_TYPE=q_h_f&amp;KSO_WM_UNIT_ID=wpsdiag20163450_3*q_h_f*1_4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 style="position:absolute;left:0;top:190280;height:156845;width:1520825;" filled="f" stroked="f" coordsize="21600,21600" o:gfxdata="UEsDBAoAAAAAAIdO4kAAAAAAAAAAAAAAAAAEAAAAZHJzL1BLAwQUAAAACACHTuJAN9u/DbwAAADc&#10;AAAADwAAAGRycy9kb3ducmV2LnhtbEVPS4vCMBC+L/gfwgje1lQF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bvw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right"/>
                            <w:rPr>
                              <w:rFonts w:ascii="微软雅黑" w:hAnsi="微软雅黑" w:eastAsia="微软雅黑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矩形 93" o:spid="_x0000_s1026" o:spt="1" alt="KSO_WM_UNIT_INDEX=1_4_1&amp;KSO_WM_UNIT_TYPE=q_h_a&amp;KSO_WM_UNIT_ID=wpsdiag20163450_3*q_h_a*1_4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 style="position:absolute;left:0;top:0;height:173990;width:1520825;" filled="f" stroked="f" coordsize="21600,21600" o:gfxdata="UEsDBAoAAAAAAIdO4kAAAAAAAAAAAAAAAAAEAAAAZHJzL1BLAwQUAAAACACHTuJAuDIneb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id5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right"/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IsDoorClosed</w:t>
                          </w:r>
                        </w:p>
                      </w:txbxContent>
                    </v:textbox>
                  </v:rect>
                </v:group>
                <v:group id="组合 112" o:spid="_x0000_s1026" o:spt="203" style="position:absolute;left:4096300;top:1099395;height:346710;width:1520825;" coordsize="1520825,34696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13" o:spid="_x0000_s1026" o:spt="1" alt="KSO_WM_UNIT_INDEX=1_2_1&amp;KSO_WM_UNIT_TYPE=q_h_f&amp;KSO_WM_UNIT_ID=wpsdiag20163450_3*q_h_f*1_2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 style="position:absolute;left:0;top:190123;height:156845;width:1520825;" filled="f" stroked="f" coordsize="21600,21600" o:gfxdata="UEsDBAoAAAAAAIdO4kAAAAAAAAAAAAAAAAAEAAAAZHJzL1BLAwQUAAAACACHTuJAJ6wclb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sHJ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ascii="微软雅黑" w:hAnsi="微软雅黑" w:eastAsia="微软雅黑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矩形 114" o:spid="_x0000_s1026" o:spt="1" alt="KSO_WM_UNIT_INDEX=1_2_1&amp;KSO_WM_UNIT_TYPE=q_h_a&amp;KSO_WM_UNIT_ID=wpsdiag20163450_3*q_h_a*1_2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 style="position:absolute;left:0;top:0;height:173990;width:1520825;" filled="f" stroked="f" coordsize="21600,21600" o:gfxdata="UEsDBAoAAAAAAIdO4kAAAAAAAAAAAAAAAAAEAAAAZHJzL1BLAwQUAAAACACHTuJASOC5Dr0AAADc&#10;AAAADwAAAGRycy9kb3ducmV2LnhtbEVPS2vCQBC+F/oflhF6q5u0YD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Lk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GetCloseLight</w:t>
                          </w:r>
                        </w:p>
                      </w:txbxContent>
                    </v:textbox>
                  </v:rect>
                </v:group>
                <v:group id="组合 115" o:spid="_x0000_s1026" o:spt="203" style="position:absolute;left:3430321;top:2389069;height:346710;width:1520825;" coordsize="1520825,346968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6" o:spid="_x0000_s1026" o:spt="1" alt="KSO_WM_UNIT_INDEX=1_3_1&amp;KSO_WM_UNIT_TYPE=q_h_f&amp;KSO_WM_UNIT_ID=wpsdiag20163450_3*q_h_f*1_3_1&amp;KSO_WM_UNIT_LAYERLEVEL=1_1_1&amp;KSO_WM_UNIT_HIGHLIGHT=0&amp;KSO_WM_UNIT_CLEAR=0&amp;KSO_WM_UNIT_COMPATIBLE=0&amp;KSO_WM_UNIT_PRESET_TEXT=Vestibulum ante ipsum&amp;KSO_WM_UNIT_VALUE=13&amp;KSO_WM_TAG_VERSION=1.0&amp;KSO_WM_BEAUTIFY_FLAG=#wm#&amp;KSO_WM_TEMPLATE_CATEGORY=wpsdiag&amp;KSO_WM_TEMPLATE_INDEX=20163450&amp;KSO_WM_SLIDE_ITEM_CNT=4&amp;KSO_WM_DIAGRAM_GROUP_CODE=q1_1" style="position:absolute;left:0;top:190123;height:156845;width:1520825;" filled="f" stroked="f" coordsize="21600,21600" o:gfxdata="UEsDBAoAAAAAAIdO4kAAAAAAAAAAAAAAAAAEAAAAZHJzL1BLAwQUAAAACACHTuJAnw9SB7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PUg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ascii="微软雅黑" w:hAnsi="微软雅黑" w:eastAsia="微软雅黑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矩形 117" o:spid="_x0000_s1026" o:spt="1" alt="KSO_WM_UNIT_INDEX=1_3_1&amp;KSO_WM_UNIT_TYPE=q_h_a&amp;KSO_WM_UNIT_ID=wpsdiag20163450_3*q_h_a*1_3_1&amp;KSO_WM_UNIT_LAYERLEVEL=1_1_1&amp;KSO_WM_UNIT_HIGHLIGHT=0&amp;KSO_WM_UNIT_CLEAR=0&amp;KSO_WM_UNIT_COMPATIBLE=0&amp;KSO_WM_UNIT_PRESET_TEXT=ADD YOUR TEXT&amp;KSO_WM_UNIT_VALUE=11&amp;KSO_WM_TAG_VERSION=1.0&amp;KSO_WM_BEAUTIFY_FLAG=#wm#&amp;KSO_WM_TEMPLATE_CATEGORY=wpsdiag&amp;KSO_WM_TEMPLATE_INDEX=20163450&amp;KSO_WM_SLIDE_ITEM_CNT=4&amp;KSO_WM_DIAGRAM_GROUP_CODE=q1_1" style="position:absolute;left:0;top:0;height:173990;width:1520825;" filled="f" stroked="f" coordsize="21600,21600" o:gfxdata="UEsDBAoAAAAAAIdO4kAAAAAAAAAAAAAAAAAEAAAAZHJzL1BLAwQUAAAACACHTuJA8EP3nL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P3n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1"/>
                              <w:szCs w:val="21"/>
                              <w:lang w:val="en-US" w:eastAsia="zh-CN"/>
                            </w:rPr>
                            <w:t>IsBeamBroken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>
      <w:pPr>
        <w:rPr>
          <w:b/>
          <w:bCs/>
        </w:rPr>
      </w:pPr>
      <w:r>
        <w:rPr>
          <w:b/>
          <w:bCs/>
          <w:color w:val="FF0000"/>
        </w:rPr>
        <w:t>Idle</w:t>
      </w:r>
      <w:r>
        <w:rPr>
          <w:b/>
          <w:bCs/>
        </w:rPr>
        <w:t>状态及其事件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Idle-Moving:</w:t>
      </w:r>
      <w:r>
        <w:rPr>
          <w:rFonts w:hint="eastAsia"/>
        </w:rPr>
        <w:t>由闲置转向向上升的过程，对应的事件</w:t>
      </w:r>
      <w:r>
        <w:rPr>
          <w:rFonts w:hint="eastAsia"/>
          <w:lang w:val="en-US" w:eastAsia="zh-CN"/>
        </w:rPr>
        <w:t>GetCallLight</w:t>
      </w:r>
      <w:r>
        <w:rPr>
          <w:rFonts w:hint="eastAsia"/>
        </w:rPr>
        <w:t>，或者门内向上的楼层数被点亮。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Idle-MovingDown</w:t>
      </w:r>
      <w:r>
        <w:rPr>
          <w:rFonts w:hint="eastAsia"/>
        </w:rPr>
        <w:t>：由闲置转向向下降的过程，对应的事件是非当前楼层门外calllight被呼叫，或者门内向下的楼层数被点亮。</w:t>
      </w:r>
    </w:p>
    <w:p>
      <w:r>
        <w:rPr>
          <w:rFonts w:hint="eastAsia"/>
          <w:lang w:val="en-US" w:eastAsia="zh-CN"/>
        </w:rPr>
        <w:t>Idle-DoorOpen</w:t>
      </w:r>
      <w:r>
        <w:rPr>
          <w:rFonts w:hint="eastAsia"/>
        </w:rPr>
        <w:t>：由闲置转向开门，对应的事件是当前楼层门外呼叫或者门内开门按钮点亮。</w:t>
      </w:r>
    </w:p>
    <w:p>
      <w:r>
        <w:rPr>
          <w:rFonts w:hint="eastAsia"/>
          <w:lang w:val="en-US" w:eastAsia="zh-CN"/>
        </w:rPr>
        <w:t>Idle-Idle</w:t>
      </w:r>
      <w:r>
        <w:rPr>
          <w:rFonts w:hint="eastAsia"/>
        </w:rPr>
        <w:t>：闲置状态下关门，无动作，灭掉门内该按键。</w:t>
      </w:r>
    </w:p>
    <w:p>
      <w:r>
        <w:rPr>
          <w:rFonts w:hint="eastAsia"/>
          <w:b/>
          <w:bCs/>
          <w:color w:val="FF0000"/>
        </w:rPr>
        <w:t>MovingUp/Down</w:t>
      </w:r>
      <w:r>
        <w:rPr>
          <w:rFonts w:hint="eastAsia"/>
          <w:b/>
          <w:bCs/>
        </w:rPr>
        <w:t>状态及其事件</w:t>
      </w:r>
    </w:p>
    <w:p>
      <w:pPr>
        <w:ind w:left="735" w:hanging="735" w:hangingChars="350"/>
      </w:pPr>
      <w:r>
        <w:rPr>
          <w:rFonts w:hint="eastAsia"/>
          <w:lang w:val="en-US" w:eastAsia="zh-CN"/>
        </w:rPr>
        <w:t>MovingUp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MovingDown-Idle</w:t>
      </w:r>
      <w:r>
        <w:rPr>
          <w:rFonts w:hint="eastAsia"/>
        </w:rPr>
        <w:t>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>
      <w:pPr>
        <w:ind w:left="315" w:hanging="315" w:hangingChars="150"/>
      </w:pPr>
      <w:r>
        <w:rPr>
          <w:rFonts w:hint="eastAsia"/>
          <w:lang w:val="en-US" w:eastAsia="zh-CN"/>
        </w:rPr>
        <w:t>运行过程不开门</w:t>
      </w:r>
      <w:r>
        <w:rPr>
          <w:rFonts w:hint="eastAsia"/>
        </w:rPr>
        <w:t>：在运动过程中出于安全考虑不允许开关门，若有人按了开关门按键，无动作，并且及时灭掉按键。</w:t>
      </w:r>
    </w:p>
    <w:p>
      <w:r>
        <w:rPr>
          <w:rFonts w:hint="eastAsia"/>
          <w:b/>
          <w:bCs/>
          <w:color w:val="FF0000"/>
        </w:rPr>
        <w:t>DoorOpen</w:t>
      </w:r>
      <w:r>
        <w:rPr>
          <w:rFonts w:hint="eastAsia"/>
          <w:b/>
          <w:bCs/>
        </w:rPr>
        <w:t>状态及其事件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DoorOpen-DoorClosing</w:t>
      </w:r>
      <w:r>
        <w:rPr>
          <w:rFonts w:hint="eastAsia"/>
        </w:rPr>
        <w:t>：由开门到关门的过程。对应三个事件，其一是门内乘客手动关门；其二是开门动作结束后，门自动关闭；其三是在开门状态下按门内开门按钮电梯无反应，只是灭掉开门按钮的灯。</w:t>
      </w:r>
    </w:p>
    <w:p>
      <w:r>
        <w:rPr>
          <w:rFonts w:hint="eastAsia"/>
          <w:b/>
          <w:bCs/>
          <w:color w:val="FF0000"/>
        </w:rPr>
        <w:t>DoorClosing</w:t>
      </w:r>
      <w:r>
        <w:rPr>
          <w:rFonts w:hint="eastAsia"/>
          <w:b/>
          <w:bCs/>
        </w:rPr>
        <w:t>状态及其事件</w:t>
      </w:r>
    </w:p>
    <w:p>
      <w:r>
        <w:rPr>
          <w:rFonts w:hint="eastAsia"/>
          <w:lang w:val="en-US" w:eastAsia="zh-CN"/>
        </w:rPr>
        <w:t>DoorClosing-DoorOpen</w:t>
      </w:r>
      <w:r>
        <w:rPr>
          <w:rFonts w:hint="eastAsia"/>
        </w:rPr>
        <w:t>：由关门到开门的过程，对应门内开门按键被点亮，电梯开门。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DoorClosing-Idle</w:t>
      </w:r>
      <w:r>
        <w:rPr>
          <w:rFonts w:hint="eastAsia"/>
        </w:rPr>
        <w:t>：由关门转向闲置状态的过程。对应关门结束后，电梯没有下一步动作，处于空闲的状态。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b/>
          <w:bCs/>
          <w:sz w:val="28"/>
          <w:szCs w:val="28"/>
          <w:lang w:val="en-US" w:eastAsia="zh-CN"/>
        </w:rPr>
        <w:t>各函数设计思路: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为方便描述，用E(event)代替进行简易描述。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设置如下：</w:t>
      </w:r>
    </w:p>
    <w:p>
      <w:r>
        <w:t>E1: OpenDoorLight</w:t>
      </w:r>
    </w:p>
    <w:p>
      <w:r>
        <w:t>E2:</w:t>
      </w:r>
      <w:r>
        <w:rPr>
          <w:rFonts w:hint="eastAsia"/>
          <w:lang w:val="en-US" w:eastAsia="zh-CN"/>
        </w:rPr>
        <w:t xml:space="preserve"> </w:t>
      </w:r>
      <w:r>
        <w:t xml:space="preserve">CloseDoorLight </w:t>
      </w:r>
    </w:p>
    <w:p>
      <w:r>
        <w:t>E3:</w:t>
      </w:r>
      <w:r>
        <w:rPr>
          <w:rFonts w:hint="eastAsia"/>
          <w:lang w:val="en-US" w:eastAsia="zh-CN"/>
        </w:rPr>
        <w:t xml:space="preserve"> </w:t>
      </w:r>
      <w:r>
        <w:t xml:space="preserve">PanelFloorLight </w:t>
      </w:r>
    </w:p>
    <w:p>
      <w:r>
        <w:t xml:space="preserve">E4: </w:t>
      </w:r>
      <w:r>
        <w:rPr>
          <w:rFonts w:hint="eastAsia"/>
          <w:lang w:val="en-US" w:eastAsia="zh-CN"/>
        </w:rPr>
        <w:t xml:space="preserve">Up </w:t>
      </w:r>
      <w:r>
        <w:t>Call Light</w:t>
      </w:r>
    </w:p>
    <w:p>
      <w:r>
        <w:t xml:space="preserve">E5: </w:t>
      </w:r>
      <w:r>
        <w:rPr>
          <w:rFonts w:hint="eastAsia"/>
          <w:lang w:val="en-US" w:eastAsia="zh-CN"/>
        </w:rPr>
        <w:t xml:space="preserve">Down </w:t>
      </w:r>
      <w:r>
        <w:t xml:space="preserve">Call Light </w:t>
      </w:r>
    </w:p>
    <w:p>
      <w:pPr>
        <w:rPr>
          <w:rFonts w:hint="eastAsia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 w:val="0"/>
          <w:sz w:val="30"/>
          <w:szCs w:val="30"/>
          <w:u w:val="none"/>
          <w:lang w:val="en-US" w:eastAsia="zh-CN"/>
        </w:rPr>
        <w:t>StateIdle</w:t>
      </w:r>
    </w:p>
    <w:p>
      <w:pPr>
        <w:rPr>
          <w:bCs/>
        </w:rPr>
      </w:pPr>
      <w:r>
        <w:rPr>
          <w:rFonts w:hint="eastAsia"/>
          <w:bCs/>
          <w:lang w:val="en-US" w:eastAsia="zh-CN"/>
        </w:rPr>
        <w:t>情况一：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</w:t>
      </w:r>
    </w:p>
    <w:p>
      <w:pPr>
        <w:ind w:firstLine="840" w:firstLineChars="40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该检查</w:t>
      </w:r>
      <w:r>
        <w:rPr>
          <w:rFonts w:hint="eastAsia"/>
          <w:bCs/>
        </w:rPr>
        <w:t>属于静态检测。</w:t>
      </w:r>
    </w:p>
    <w:p>
      <w:pPr>
        <w:ind w:firstLine="840" w:firstLineChars="40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部分代码如下：</w:t>
      </w:r>
    </w:p>
    <w:p>
      <w:pPr>
        <w:ind w:firstLine="840" w:firstLineChars="400"/>
        <w:rPr>
          <w:bCs/>
        </w:rPr>
      </w:pPr>
      <w:r>
        <w:rPr>
          <w:bCs/>
        </w:rPr>
        <w:t>bool up;</w:t>
      </w:r>
    </w:p>
    <w:p>
      <w:pPr>
        <w:ind w:firstLine="840" w:firstLineChars="400"/>
        <w:rPr>
          <w:bCs/>
        </w:rPr>
      </w:pPr>
      <w:r>
        <w:rPr>
          <w:bCs/>
        </w:rPr>
        <w:t xml:space="preserve"> </w:t>
      </w:r>
      <w:r>
        <w:rPr>
          <w:rFonts w:hint="eastAsia"/>
          <w:bCs/>
        </w:rPr>
        <w:t>floor</w:t>
      </w:r>
      <w:r>
        <w:rPr>
          <w:bCs/>
        </w:rPr>
        <w:t>=IdleWhatFloorToGoTo(&amp;up);</w:t>
      </w:r>
    </w:p>
    <w:p>
      <w:pPr>
        <w:ind w:firstLine="840" w:firstLineChars="40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函数判断将要去往的楼层。</w:t>
      </w:r>
    </w:p>
    <w:p>
      <w:pPr>
        <w:ind w:firstLine="840" w:firstLineChars="400"/>
      </w:pPr>
      <w:r>
        <w:rPr>
          <w:bCs/>
        </w:rPr>
        <w:t xml:space="preserve"> </w:t>
      </w:r>
    </w:p>
    <w:p>
      <w:pPr>
        <w:rPr>
          <w:rFonts w:hint="eastAsia"/>
          <w:bCs/>
          <w:lang w:eastAsia="zh-CN"/>
        </w:rPr>
      </w:pPr>
      <w:r>
        <w:rPr>
          <w:bCs/>
        </w:rPr>
        <w:t xml:space="preserve">        </w:t>
      </w:r>
      <w:r>
        <w:rPr>
          <w:rFonts w:hint="eastAsia"/>
          <w:bCs/>
          <w:lang w:val="en-US" w:eastAsia="zh-CN"/>
        </w:rPr>
        <w:t>消费</w:t>
      </w:r>
      <w:r>
        <w:rPr>
          <w:rFonts w:hint="eastAsia"/>
          <w:bCs/>
        </w:rPr>
        <w:t>本层门外</w:t>
      </w:r>
      <w:r>
        <w:rPr>
          <w:bCs/>
        </w:rPr>
        <w:t>up</w:t>
      </w:r>
      <w:r>
        <w:rPr>
          <w:rFonts w:hint="eastAsia"/>
          <w:bCs/>
        </w:rPr>
        <w:t>按钮</w:t>
      </w:r>
      <w:r>
        <w:rPr>
          <w:rFonts w:hint="eastAsia"/>
          <w:bCs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函数名如下：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>SetCallLight()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函数用于</w:t>
      </w:r>
      <w:r>
        <w:rPr>
          <w:rFonts w:hint="eastAsia"/>
          <w:bCs/>
        </w:rPr>
        <w:t>消费门外</w:t>
      </w:r>
      <w:r>
        <w:rPr>
          <w:rFonts w:hint="eastAsia"/>
          <w:bCs/>
          <w:lang w:val="en-US" w:eastAsia="zh-CN"/>
        </w:rPr>
        <w:t>up</w:t>
      </w:r>
      <w:r>
        <w:rPr>
          <w:rFonts w:hint="eastAsia"/>
          <w:bCs/>
        </w:rPr>
        <w:t>按钮，防止下一周期重复处理此按钮行为。</w:t>
      </w:r>
    </w:p>
    <w:p>
      <w:pPr>
        <w:ind w:left="420" w:leftChars="0" w:firstLine="420" w:firstLineChars="0"/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情况二：一段时间不进行操作且电梯位于</w:t>
      </w:r>
      <w:r>
        <w:rPr>
          <w:bCs/>
        </w:rPr>
        <w:t>1</w:t>
      </w:r>
      <w:r>
        <w:rPr>
          <w:rFonts w:hint="eastAsia"/>
          <w:bCs/>
        </w:rPr>
        <w:t>层以上</w:t>
      </w:r>
      <w:r>
        <w:rPr>
          <w:rFonts w:hint="eastAsia"/>
          <w:bCs/>
          <w:lang w:val="en-US" w:eastAsia="zh-CN"/>
        </w:rPr>
        <w:t>时，电梯</w:t>
      </w:r>
      <w:r>
        <w:rPr>
          <w:rFonts w:hint="eastAsia"/>
          <w:bCs/>
        </w:rPr>
        <w:t>自动下降到</w:t>
      </w:r>
      <w:r>
        <w:rPr>
          <w:bCs/>
        </w:rPr>
        <w:t>1</w:t>
      </w:r>
      <w:r>
        <w:rPr>
          <w:rFonts w:hint="eastAsia"/>
          <w:bCs/>
        </w:rPr>
        <w:t>楼。</w:t>
      </w:r>
    </w:p>
    <w:p>
      <w:pPr>
        <w:ind w:left="420" w:leftChars="0" w:firstLine="420" w:firstLineChars="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所用函数名如下：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>AutoTo1Floor();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用于自动返回一楼。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</w:p>
    <w:p>
      <w:pPr>
        <w:rPr>
          <w:bCs/>
        </w:rPr>
      </w:pPr>
      <w:r>
        <w:rPr>
          <w:rFonts w:hint="eastAsia"/>
          <w:bCs/>
          <w:lang w:val="en-US" w:eastAsia="zh-CN"/>
        </w:rPr>
        <w:t>情况三：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开门</w:t>
      </w:r>
      <w:r>
        <w:rPr>
          <w:bCs/>
        </w:rPr>
        <w:t xml:space="preserve">, </w:t>
      </w:r>
      <w:r>
        <w:rPr>
          <w:rFonts w:hint="eastAsia"/>
          <w:bCs/>
        </w:rPr>
        <w:t>消费开门按钮</w:t>
      </w:r>
      <w:r>
        <w:rPr>
          <w:bCs/>
        </w:rPr>
        <w:t xml:space="preserve">; </w:t>
      </w:r>
    </w:p>
    <w:p>
      <w:pPr>
        <w:ind w:left="420" w:leftChars="0" w:firstLine="420" w:firstLineChars="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函数如下：</w:t>
      </w:r>
    </w:p>
    <w:p>
      <w:pPr>
        <w:rPr>
          <w:bCs/>
        </w:rPr>
      </w:pPr>
      <w:r>
        <w:rPr>
          <w:bCs/>
        </w:rPr>
        <w:t xml:space="preserve">       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bCs/>
          <w:sz w:val="21"/>
          <w:szCs w:val="21"/>
          <w:lang w:val="en-US" w:eastAsia="zh-CN"/>
        </w:rPr>
        <w:t>if (floor &gt; 0 &amp;&amp; up)</w:t>
      </w:r>
      <w:r>
        <w:rPr>
          <w:bCs/>
        </w:rPr>
        <w:t xml:space="preserve"> 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上升</w:t>
      </w:r>
      <w:r>
        <w:rPr>
          <w:rFonts w:hint="eastAsia"/>
          <w:bCs/>
        </w:rPr>
        <w:t>，</w:t>
      </w:r>
      <w:r>
        <w:rPr>
          <w:rFonts w:hint="eastAsia"/>
          <w:bCs/>
          <w:lang w:val="en-US" w:eastAsia="zh-CN"/>
        </w:rPr>
        <w:t>到达后</w:t>
      </w:r>
      <w:r>
        <w:rPr>
          <w:rFonts w:hint="eastAsia"/>
          <w:bCs/>
        </w:rPr>
        <w:t>消费门外</w:t>
      </w:r>
      <w:r>
        <w:rPr>
          <w:bCs/>
        </w:rPr>
        <w:t>up</w:t>
      </w:r>
      <w:r>
        <w:rPr>
          <w:rFonts w:hint="eastAsia"/>
          <w:bCs/>
        </w:rPr>
        <w:t>按钮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sz w:val="21"/>
          <w:szCs w:val="21"/>
          <w:lang w:val="en-US" w:eastAsia="zh-CN"/>
        </w:rPr>
        <w:t>if (floor &gt; 0 &amp;&amp; !up)</w:t>
      </w:r>
    </w:p>
    <w:p>
      <w:r>
        <w:rPr>
          <w:bCs/>
        </w:rPr>
        <w:t xml:space="preserve">       </w:t>
      </w:r>
      <w:r>
        <w:rPr>
          <w:rFonts w:hint="eastAsia"/>
          <w:bCs/>
          <w:lang w:val="en-US" w:eastAsia="zh-CN"/>
        </w:rPr>
        <w:t xml:space="preserve"> </w:t>
      </w:r>
      <w:r>
        <w:rPr>
          <w:bCs/>
        </w:rPr>
        <w:t>下降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  <w:lang w:val="en-US" w:eastAsia="zh-CN"/>
        </w:rPr>
        <w:t>到达后</w:t>
      </w:r>
      <w:r>
        <w:rPr>
          <w:rFonts w:hint="eastAsia"/>
          <w:bCs/>
        </w:rPr>
        <w:t>消费门外</w:t>
      </w:r>
      <w:r>
        <w:rPr>
          <w:bCs/>
        </w:rPr>
        <w:t>down</w:t>
      </w:r>
      <w:r>
        <w:rPr>
          <w:rFonts w:hint="eastAsia"/>
          <w:bCs/>
        </w:rPr>
        <w:t>按钮</w:t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情况四：</w:t>
      </w:r>
      <w:r>
        <w:rPr>
          <w:rFonts w:hint="eastAsia"/>
          <w:bCs/>
        </w:rPr>
        <w:t>检查</w:t>
      </w:r>
      <w:r>
        <w:rPr>
          <w:bCs/>
        </w:rPr>
        <w:t>E2</w:t>
      </w:r>
      <w:r>
        <w:rPr>
          <w:rFonts w:hint="eastAsia"/>
          <w:bCs/>
        </w:rPr>
        <w:t>事件</w:t>
      </w:r>
      <w:r>
        <w:rPr>
          <w:bCs/>
        </w:rPr>
        <w:t>,</w:t>
      </w:r>
      <w:r>
        <w:rPr>
          <w:rFonts w:hint="eastAsia"/>
          <w:bCs/>
        </w:rPr>
        <w:t>此时门应该是关闭的</w:t>
      </w:r>
      <w:r>
        <w:rPr>
          <w:bCs/>
        </w:rPr>
        <w:t>,</w:t>
      </w:r>
      <w:r>
        <w:rPr>
          <w:rFonts w:hint="eastAsia"/>
          <w:bCs/>
        </w:rPr>
        <w:t>因此仅读取关门灯，并关闭关门</w:t>
      </w:r>
      <w:r>
        <w:rPr>
          <w:rFonts w:hint="eastAsia"/>
          <w:bCs/>
          <w:lang w:val="en-US" w:eastAsia="zh-CN"/>
        </w:rPr>
        <w:t>灯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部分代码如下</w:t>
      </w:r>
    </w:p>
    <w:p>
      <w:pPr>
        <w:rPr>
          <w:bCs/>
        </w:rPr>
      </w:pPr>
      <w:r>
        <w:rPr>
          <w:bCs/>
        </w:rPr>
        <w:t xml:space="preserve">     </w:t>
      </w:r>
      <w:r>
        <w:rPr>
          <w:rFonts w:hint="eastAsia"/>
          <w:bCs/>
          <w:lang w:val="en-US" w:eastAsia="zh-CN"/>
        </w:rPr>
        <w:tab/>
      </w:r>
      <w:r>
        <w:rPr>
          <w:bCs/>
        </w:rPr>
        <w:t>if(GetCloseDoorLight())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 xml:space="preserve"> { SetCloseDoorLight(false); </w:t>
      </w:r>
    </w:p>
    <w:p>
      <w:pPr>
        <w:ind w:left="840" w:leftChars="0" w:firstLine="420" w:firstLineChars="0"/>
        <w:rPr>
          <w:bCs/>
        </w:rPr>
      </w:pPr>
      <w:r>
        <w:rPr>
          <w:bCs/>
        </w:rPr>
        <w:t xml:space="preserve">return; } </w:t>
      </w:r>
    </w:p>
    <w:p>
      <w:pPr>
        <w:ind w:left="420" w:leftChars="0" w:firstLine="420" w:firstLineChars="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该函数用以判断门关闭直接消费。</w:t>
      </w:r>
    </w:p>
    <w:p>
      <w:pPr>
        <w:rPr>
          <w:bCs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State</w:t>
      </w:r>
      <w:r>
        <w:rPr>
          <w:b/>
          <w:bCs w:val="0"/>
          <w:sz w:val="30"/>
          <w:szCs w:val="30"/>
        </w:rPr>
        <w:t xml:space="preserve">MovingUp/MovingDown </w:t>
      </w:r>
      <w:r>
        <w:rPr>
          <w:rFonts w:hint="eastAsia"/>
          <w:b/>
          <w:bCs w:val="0"/>
          <w:sz w:val="30"/>
          <w:szCs w:val="30"/>
        </w:rPr>
        <w:sym w:font="Wingdings" w:char="00E0"/>
      </w:r>
      <w:r>
        <w:rPr>
          <w:b/>
          <w:bCs w:val="0"/>
          <w:sz w:val="30"/>
          <w:szCs w:val="30"/>
        </w:rPr>
        <w:t xml:space="preserve"> </w:t>
      </w:r>
      <w:r>
        <w:rPr>
          <w:rFonts w:hint="eastAsia"/>
          <w:b/>
          <w:bCs w:val="0"/>
          <w:sz w:val="30"/>
          <w:szCs w:val="30"/>
          <w:lang w:val="en-US" w:eastAsia="zh-CN"/>
        </w:rPr>
        <w:t>State</w:t>
      </w:r>
      <w:r>
        <w:rPr>
          <w:b/>
          <w:bCs w:val="0"/>
          <w:sz w:val="30"/>
          <w:szCs w:val="30"/>
        </w:rPr>
        <w:t>DoorOpen</w:t>
      </w:r>
      <w:r>
        <w:rPr>
          <w:bCs/>
        </w:rPr>
        <w:t xml:space="preserve"> </w:t>
      </w:r>
    </w:p>
    <w:p>
      <w:pPr>
        <w:rPr>
          <w:bCs/>
        </w:rPr>
      </w:pPr>
      <w:r>
        <w:rPr>
          <w:rFonts w:hint="eastAsia"/>
          <w:bCs/>
          <w:lang w:val="en-US" w:eastAsia="zh-CN"/>
        </w:rPr>
        <w:t>情况五：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该检查为</w:t>
      </w:r>
      <w:r>
        <w:rPr>
          <w:rFonts w:hint="eastAsia"/>
          <w:bCs/>
        </w:rPr>
        <w:t>动态检测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 xml:space="preserve">floor=GoingUpToFloor(); </w:t>
      </w:r>
    </w:p>
    <w:p>
      <w:pPr>
        <w:rPr>
          <w:bCs/>
        </w:rPr>
      </w:pPr>
      <w:r>
        <w:rPr>
          <w:bCs/>
        </w:rPr>
        <w:t xml:space="preserve">     </w:t>
      </w:r>
      <w:r>
        <w:rPr>
          <w:rFonts w:hint="eastAsia"/>
          <w:bCs/>
          <w:lang w:val="en-US" w:eastAsia="zh-CN"/>
        </w:rPr>
        <w:tab/>
      </w:r>
      <w:r>
        <w:rPr>
          <w:bCs/>
        </w:rPr>
        <w:t xml:space="preserve">if(fabs(GetFloor() - floor) &lt; Lib_FloorTolerance) 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该函数用以判断</w:t>
      </w:r>
      <w:r>
        <w:rPr>
          <w:rFonts w:hint="eastAsia"/>
          <w:bCs/>
        </w:rPr>
        <w:t>到达目标楼层，停止，开门，消费门外按钮。</w:t>
      </w:r>
    </w:p>
    <w:p>
      <w:pPr>
        <w:ind w:left="420" w:leftChars="0" w:firstLine="420" w:firstLineChars="0"/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情况六：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</w:t>
      </w:r>
    </w:p>
    <w:p>
      <w:pPr>
        <w:ind w:left="420" w:leftChars="0" w:firstLine="420" w:firstLineChars="0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该检查为</w:t>
      </w:r>
      <w:r>
        <w:rPr>
          <w:rFonts w:hint="eastAsia"/>
          <w:bCs/>
        </w:rPr>
        <w:t>动态检测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</w:t>
      </w:r>
    </w:p>
    <w:p>
      <w:pPr>
        <w:ind w:left="420" w:leftChars="0" w:firstLine="420" w:firstLineChars="0"/>
        <w:rPr>
          <w:bCs/>
        </w:rPr>
      </w:pPr>
      <w:r>
        <w:rPr>
          <w:rFonts w:hint="eastAsia"/>
          <w:bCs/>
          <w:lang w:val="en-US" w:eastAsia="zh-CN"/>
        </w:rPr>
        <w:t>floor</w:t>
      </w:r>
      <w:r>
        <w:rPr>
          <w:bCs/>
        </w:rPr>
        <w:t>=GoingDownToFloor();</w:t>
      </w:r>
    </w:p>
    <w:p>
      <w:pPr>
        <w:ind w:left="420" w:leftChars="0" w:firstLine="420" w:firstLineChars="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细节部分与情况五类似</w:t>
      </w:r>
    </w:p>
    <w:p>
      <w:pPr>
        <w:rPr>
          <w:bCs/>
        </w:rPr>
      </w:pPr>
      <w:r>
        <w:rPr>
          <w:b/>
          <w:bCs w:val="0"/>
          <w:sz w:val="30"/>
          <w:szCs w:val="30"/>
        </w:rPr>
        <w:t>DoorClosing</w:t>
      </w:r>
      <w:r>
        <w:rPr>
          <w:bCs/>
        </w:rPr>
        <w:t xml:space="preserve"> </w:t>
      </w: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情况七：</w:t>
      </w:r>
      <w:r>
        <w:rPr>
          <w:rFonts w:hint="eastAsia"/>
          <w:bCs/>
        </w:rPr>
        <w:t>检查</w:t>
      </w:r>
      <w:r>
        <w:rPr>
          <w:bCs/>
        </w:rPr>
        <w:t>E2</w:t>
      </w:r>
      <w:r>
        <w:rPr>
          <w:rFonts w:hint="eastAsia"/>
          <w:bCs/>
        </w:rPr>
        <w:t>事件，转而关门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>GetCloseDoorLight(),SetDoor();</w:t>
      </w:r>
    </w:p>
    <w:p>
      <w:pPr>
        <w:ind w:left="420" w:leftChars="0" w:firstLine="420" w:firstLineChars="0"/>
        <w:rPr>
          <w:rFonts w:hint="eastAsia" w:eastAsiaTheme="minor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关门状态函数如下</w:t>
      </w:r>
    </w:p>
    <w:p>
      <w:pPr>
        <w:rPr>
          <w:bCs/>
        </w:rPr>
      </w:pPr>
      <w:r>
        <w:rPr>
          <w:bCs/>
        </w:rPr>
        <w:t xml:space="preserve">     </w:t>
      </w:r>
      <w:r>
        <w:rPr>
          <w:rFonts w:hint="eastAsia"/>
          <w:bCs/>
          <w:lang w:val="en-US" w:eastAsia="zh-CN"/>
        </w:rPr>
        <w:tab/>
      </w:r>
      <w:r>
        <w:rPr>
          <w:bCs/>
        </w:rPr>
        <w:t xml:space="preserve">IsDoorOpen();SetDoor(); </w:t>
      </w:r>
    </w:p>
    <w:p>
      <w:pPr>
        <w:rPr>
          <w:rFonts w:hint="eastAsia" w:eastAsiaTheme="minor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none"/>
          <w:lang w:val="en-US" w:eastAsia="zh-CN"/>
        </w:rPr>
        <w:t>StateDoorClosing</w:t>
      </w: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情况八：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事件，转而开门。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 xml:space="preserve">GetOpenDoorLight();SetDoor(); </w:t>
      </w:r>
    </w:p>
    <w:p>
      <w:pPr>
        <w:ind w:left="420" w:leftChars="0" w:firstLine="420" w:firstLineChars="0"/>
        <w:rPr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情况九：</w:t>
      </w:r>
      <w:r>
        <w:rPr>
          <w:rFonts w:hint="eastAsia"/>
          <w:bCs/>
        </w:rPr>
        <w:t>关门结束后，进入</w:t>
      </w:r>
      <w:r>
        <w:rPr>
          <w:bCs/>
        </w:rPr>
        <w:t>Idle</w:t>
      </w:r>
      <w:r>
        <w:rPr>
          <w:rFonts w:hint="eastAsia"/>
          <w:bCs/>
        </w:rPr>
        <w:t>状态。</w:t>
      </w:r>
    </w:p>
    <w:p>
      <w:pPr>
        <w:ind w:left="420" w:leftChars="0"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函数如下</w:t>
      </w:r>
    </w:p>
    <w:p>
      <w:pPr>
        <w:ind w:left="420" w:leftChars="0" w:firstLine="420" w:firstLineChars="0"/>
        <w:rPr>
          <w:bCs/>
        </w:rPr>
      </w:pPr>
      <w:r>
        <w:rPr>
          <w:bCs/>
        </w:rPr>
        <w:t xml:space="preserve">IsDoorClosed(); 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程序如下：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932815</wp:posOffset>
                </wp:positionV>
                <wp:extent cx="980440" cy="464820"/>
                <wp:effectExtent l="4445" t="4445" r="5715" b="6985"/>
                <wp:wrapSquare wrapText="bothSides"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StateDoorCloseing: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pt;margin-top:73.45pt;height:36.6pt;width:77.2pt;mso-wrap-distance-bottom:0pt;mso-wrap-distance-left:9pt;mso-wrap-distance-right:9pt;mso-wrap-distance-top:0pt;z-index:251725824;mso-width-relative:page;mso-height-relative:page;" fillcolor="#FFFFFF [3201]" filled="t" stroked="t" coordsize="21600,21600" o:gfxdata="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2MuljXAAAACwEAAA8AAAAAAAAAAQAgAAAAIgAAAGRy&#10;cy9kb3ducmV2LnhtbFBLAQIUABQAAAAIAIdO4kBuopXdPwIAAGw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  <w:szCs w:val="24"/>
                          <w:lang w:val="en-US" w:eastAsia="zh-CN"/>
                        </w:rPr>
                        <w:t>StateDoorCloseing: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Cs/>
          <w:sz w:val="28"/>
          <w:szCs w:val="28"/>
          <w:lang w:val="en-US" w:eastAsia="zh-CN"/>
        </w:rPr>
        <w:t>#include "stdafx.h"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#include &lt;stdio.h&gt;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#include &lt;stdlib.h&gt;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#include &lt;math.h&gt;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#include "ElevatorLib.h"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/**********************************************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* Idle状态，电梯停止在某楼层，门是关闭的，处于静止状态，等待相关事件的发生，从而转换到下一个状态。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**********************************************/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StateIdle(int 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floor; bool up;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floor = IdleWhatFloorToGoTo(&amp;up); //确定前往楼层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(floor &gt; 0 &amp;&amp; up){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  //判断状态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SetMotorPower(1);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//打开电机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MovingUp;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//进入下一状态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(floor &gt; 0 &amp;&amp; !up){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//状态同上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SetMotorPower(-1);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MovingDown;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(GetOpenDoorLight()){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//判断开门灯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 true);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SetOpenDoorLight(false);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//消费开门灯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//进入下一状态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(GetCloseDoorLight()){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//无状态，无变化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SetCloseDoorLight(false);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return;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getfloor;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getfloor = GetNearestFloor();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if(GetCallLight(GetNearestFloor(),true)||GetCallLight(GetNearestFloor(), false)){    //判断电梯与呼唤灯是否同一层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SetDoor(getfloor, true);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SetCallLight(getfloor, true, 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//消费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SetCallLight(getfloor, false, 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//进入下一状态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StateMovingUp(int 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floor;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floor = GoingUpToFloor();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(fabs(GetFloor() - floor) &lt; Lib_FloorTolerance){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//判断是否到达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SetMotorPower(0);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//关闭电机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 true);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SetCallLight(floor, true, 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//消费外灯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SetCallLight(floor, false, 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SetPanelFloorLight(floor, 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/**消费内部楼层灯 **/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/**下一状态 **/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(GetOpenDoorLight() || GetCloseDoorLight()){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/**移动状态无法开关门 **/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SetOpenDoorLight(false);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SetCloseDoorLight(false);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StateMovingDown(int *state)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//状态与上升相同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floor;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floor = GoingDownToFloor();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(fabs(GetFloor() - floor) &lt; Lib_FloorTolerance){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SetMotorPower(0);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 true);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SetCallLight(floor, true, 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SetCallLight(floor, false, 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SetPanelFloorLight(floor, 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(GetOpenDoorLight() || GetCloseDoorLight()){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SetOpenDoorLight(false);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SetCloseDoorLight(false);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StateDoorOpen(int 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floor = GetNearestFloor();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(GetCloseDoorLight()){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//判断关门灯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//关门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SetCloseDoorLight(false);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//消费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DoorClosing;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(IsDoorOpen(floor)){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//开门中进行关门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 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DoorClosing;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(GetOpenDoorLight()){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//开门灯无状态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SetOpenDoorLight(false);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StateDoorClosing(int 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int floor = GetNearestFloor();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(GetOpenDoorLight()){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//状态与开门时关门类似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SetDoor(floor, true);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SetOpenDoorLight(false);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(GetCloseDoorLight()){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SetCloseDoorLight(false);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(IsBeamBroken()){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//判断是否有物体在电梯门口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SetDoor(floor ,true);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//开门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DoorOpen;</w:t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//进入下一状态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 (IsDoorClosed(floor)){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*state = Idle;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/***********************************************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* 状态机，每隔一定时间(如，100ms)被调用一次，采集系统的运行状态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***********************************************/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void main_control(int 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{ 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   if(IsElevatorRunning())  // 仿真正在运行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switch(*state)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case Idle: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// Idle状态，一定时间无动作，自动到一楼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if(GetNearestFloor() !=1 ) {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AutoTo1Floor();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StateIdle(state);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break;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case MovingUp: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CancelTo1Floor(); // 其它状态，取消自动到一楼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StateMovingUp(state);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break;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case MovingDown: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CancelTo1Floor();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StateMovingDown(state);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break;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case DoorOpen: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CancelTo1Floor();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StateDoorOpen(state);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break;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case DoorClosing: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CancelTo1Floor();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StateDoorClosing(state);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break;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default: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 xml:space="preserve">printf("没有这种状态!!!\n");  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ab/>
      </w: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2D1B"/>
    <w:rsid w:val="2CC141CC"/>
    <w:rsid w:val="53A42D1B"/>
    <w:rsid w:val="656F1E3E"/>
    <w:rsid w:val="79A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2017-05-18T10:48:00Z</dcterms:created>
  <dc:creator>admin</dc:creator>
  <cp:lastModifiedBy>admin</cp:lastModifiedBy>
  <dcterms:modified xsi:type="dcterms:W3CDTF">2017-05-25T11:10:06Z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