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95" w:rsidRDefault="00284F95"/>
    <w:p w:rsidR="00284F95" w:rsidRDefault="00284F95"/>
    <w:p w:rsidR="00284F95" w:rsidRDefault="00284F95" w:rsidP="00284F95">
      <w:pPr>
        <w:pStyle w:val="1"/>
        <w:ind w:firstLineChars="900" w:firstLine="3960"/>
      </w:pPr>
      <w:r>
        <w:t>C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语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言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课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程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设</w:t>
      </w:r>
    </w:p>
    <w:p w:rsidR="00284F95" w:rsidRDefault="00284F95" w:rsidP="00284F95">
      <w:pPr>
        <w:pStyle w:val="1"/>
        <w:ind w:firstLineChars="900" w:firstLine="3960"/>
      </w:pPr>
      <w:r>
        <w:rPr>
          <w:rFonts w:hint="eastAsia"/>
        </w:rPr>
        <w:t>计</w:t>
      </w:r>
    </w:p>
    <w:p w:rsidR="00284F95" w:rsidRDefault="00284F95" w:rsidP="00C676DD">
      <w:pPr>
        <w:pStyle w:val="a7"/>
      </w:pPr>
      <w:r>
        <w:rPr>
          <w:rFonts w:hint="eastAsia"/>
        </w:rPr>
        <w:t xml:space="preserve">                         ——侯琳杰（16040310062）                             </w:t>
      </w:r>
    </w:p>
    <w:p w:rsidR="00C676DD" w:rsidRPr="00C676DD" w:rsidRDefault="00C676DD" w:rsidP="00C676DD"/>
    <w:p w:rsidR="00284F95" w:rsidRDefault="00284F95" w:rsidP="00284F95">
      <w:bookmarkStart w:id="0" w:name="_Hlk482814530"/>
      <w:bookmarkEnd w:id="0"/>
      <w:r>
        <w:t>#include "stdafx.h"</w:t>
      </w:r>
    </w:p>
    <w:p w:rsidR="00284F95" w:rsidRDefault="00284F95" w:rsidP="00284F95">
      <w:r>
        <w:t>#include &lt;stdio.h&gt;</w:t>
      </w:r>
    </w:p>
    <w:p w:rsidR="00284F95" w:rsidRDefault="00284F95" w:rsidP="00284F95">
      <w:r>
        <w:t>#include &lt;stdlib.h&gt;</w:t>
      </w:r>
    </w:p>
    <w:p w:rsidR="00284F95" w:rsidRDefault="00284F95" w:rsidP="00284F95">
      <w:r>
        <w:t>#include &lt;math.h&gt;</w:t>
      </w:r>
    </w:p>
    <w:p w:rsidR="00284F95" w:rsidRDefault="00284F95" w:rsidP="00284F95"/>
    <w:p w:rsidR="00284F95" w:rsidRDefault="00284F95" w:rsidP="00284F95">
      <w:r>
        <w:t>#include "ElevatorLib.h"</w:t>
      </w:r>
    </w:p>
    <w:p w:rsidR="00284F95" w:rsidRDefault="00284F95" w:rsidP="00284F95">
      <w:r>
        <w:t>/**********************************************</w:t>
      </w:r>
    </w:p>
    <w:p w:rsidR="00284F95" w:rsidRDefault="00284F95" w:rsidP="00284F95">
      <w:r>
        <w:t xml:space="preserve"> * Idle状态，电梯停止在某楼层，门是关闭的，处于静止状态，等待相关事件的发生，从而转换到下一个状态。</w:t>
      </w:r>
    </w:p>
    <w:p w:rsidR="00284F95" w:rsidRDefault="00284F95" w:rsidP="00284F95">
      <w:r>
        <w:t xml:space="preserve"> **********************************************/</w:t>
      </w:r>
    </w:p>
    <w:p w:rsidR="00284F95" w:rsidRDefault="00284F95" w:rsidP="00284F95">
      <w:r>
        <w:t>void StateIdle(int *state)</w:t>
      </w:r>
    </w:p>
    <w:p w:rsidR="00284F95" w:rsidRDefault="00284F95" w:rsidP="00284F95">
      <w:r>
        <w:t>{</w:t>
      </w:r>
    </w:p>
    <w:p w:rsidR="00284F95" w:rsidRDefault="00284F95" w:rsidP="00284F95">
      <w:r>
        <w:tab/>
        <w:t>int floor; bool up;</w:t>
      </w:r>
    </w:p>
    <w:p w:rsidR="00284F95" w:rsidRDefault="00284F95" w:rsidP="00284F95">
      <w:r>
        <w:tab/>
        <w:t>floor = IdleWhatFloorToGoTo(&amp;up);</w:t>
      </w:r>
    </w:p>
    <w:p w:rsidR="00284F95" w:rsidRDefault="00284F95" w:rsidP="00284F95">
      <w:r>
        <w:lastRenderedPageBreak/>
        <w:tab/>
        <w:t>if (floor &gt; 0 &amp;&amp; up){ SetMotorPower(1);</w:t>
      </w:r>
      <w:r w:rsidR="0032284B">
        <w:t xml:space="preserve">                        </w:t>
      </w:r>
      <w:r w:rsidR="00F52BB8">
        <w:rPr>
          <w:rFonts w:hint="eastAsia"/>
        </w:rPr>
        <w:t>//上升至目标楼层，消费按键，并转移状态</w:t>
      </w:r>
    </w:p>
    <w:p w:rsidR="00284F95" w:rsidRDefault="00284F95" w:rsidP="00284F95">
      <w:r>
        <w:tab/>
        <w:t>*state = MovingUp;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if (floor &gt; 0 &amp;&amp; !up){ SetMotorPower(-1);</w:t>
      </w:r>
      <w:r w:rsidR="0032284B">
        <w:t xml:space="preserve">                    </w:t>
      </w:r>
      <w:r w:rsidR="00F52BB8">
        <w:rPr>
          <w:rFonts w:hint="eastAsia"/>
        </w:rPr>
        <w:t>//下降至目标楼层，消费按键，并转移状态</w:t>
      </w:r>
    </w:p>
    <w:p w:rsidR="00284F95" w:rsidRDefault="00284F95" w:rsidP="00284F95">
      <w:r>
        <w:tab/>
        <w:t>*state = MovingDown;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if (GetOpenDoorLight()){ SetDoor(floor,true);</w:t>
      </w:r>
      <w:r w:rsidR="0032284B">
        <w:t xml:space="preserve">                    </w:t>
      </w:r>
      <w:r w:rsidR="00F52BB8">
        <w:rPr>
          <w:rFonts w:hint="eastAsia"/>
        </w:rPr>
        <w:t>//开门，消费按键，并转移状态</w:t>
      </w:r>
    </w:p>
    <w:p w:rsidR="00284F95" w:rsidRDefault="00284F95" w:rsidP="00284F95">
      <w:r>
        <w:tab/>
        <w:t>SetOpenDoorLight(false);</w:t>
      </w:r>
    </w:p>
    <w:p w:rsidR="00284F95" w:rsidRDefault="00284F95" w:rsidP="00284F95">
      <w:r>
        <w:tab/>
        <w:t>*state = DoorOpen;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if (GetCloseDoorLight()){ SetCloseDoorLight(false);</w:t>
      </w:r>
      <w:r w:rsidR="0032284B">
        <w:t xml:space="preserve">                </w:t>
      </w:r>
      <w:r w:rsidR="00F52BB8">
        <w:rPr>
          <w:rFonts w:hint="eastAsia"/>
        </w:rPr>
        <w:t>//消费关门按键</w:t>
      </w:r>
    </w:p>
    <w:p w:rsidR="00284F95" w:rsidRDefault="00284F95" w:rsidP="00284F95">
      <w:r>
        <w:tab/>
        <w:t>return;</w:t>
      </w:r>
    </w:p>
    <w:p w:rsidR="00284F95" w:rsidRDefault="00284F95" w:rsidP="00284F95">
      <w:r>
        <w:tab/>
        <w:t>}</w:t>
      </w:r>
    </w:p>
    <w:p w:rsidR="00284F95" w:rsidRDefault="00284F95" w:rsidP="00284F95">
      <w:r>
        <w:t>}</w:t>
      </w:r>
    </w:p>
    <w:p w:rsidR="00284F95" w:rsidRDefault="00284F95" w:rsidP="00284F95"/>
    <w:p w:rsidR="00284F95" w:rsidRDefault="00284F95" w:rsidP="00284F95">
      <w:r>
        <w:t>void StateMovingUp(int *state)</w:t>
      </w:r>
    </w:p>
    <w:p w:rsidR="00284F95" w:rsidRDefault="00284F95" w:rsidP="00284F95">
      <w:r>
        <w:t>{</w:t>
      </w:r>
    </w:p>
    <w:p w:rsidR="00284F95" w:rsidRDefault="00284F95" w:rsidP="00284F95">
      <w:r>
        <w:tab/>
        <w:t>int floor; bool up, s;</w:t>
      </w:r>
    </w:p>
    <w:p w:rsidR="00284F95" w:rsidRDefault="00284F95" w:rsidP="00284F95">
      <w:r>
        <w:tab/>
        <w:t>floor = GoingUpToFloor();</w:t>
      </w:r>
    </w:p>
    <w:p w:rsidR="00284F95" w:rsidRDefault="00284F95" w:rsidP="00284F95">
      <w:r>
        <w:tab/>
        <w:t>if (fabs(GetFloor() - floor) &lt; Lib_FloorTolerance){ SetMotorPower(0);</w:t>
      </w:r>
      <w:r w:rsidR="00F52BB8">
        <w:rPr>
          <w:rFonts w:hint="eastAsia"/>
        </w:rPr>
        <w:t>//到达目标楼层，，开门，并转移状态</w:t>
      </w:r>
      <w:r w:rsidR="00170922">
        <w:rPr>
          <w:rFonts w:hint="eastAsia"/>
        </w:rPr>
        <w:t>。消费按键</w:t>
      </w:r>
    </w:p>
    <w:p w:rsidR="00284F95" w:rsidRDefault="00284F95" w:rsidP="00284F95">
      <w:r>
        <w:tab/>
        <w:t>SetDoor(floor,true);</w:t>
      </w:r>
    </w:p>
    <w:p w:rsidR="00284F95" w:rsidRDefault="00284F95" w:rsidP="00284F95">
      <w:r>
        <w:tab/>
        <w:t>*state = DoorOpen;</w:t>
      </w:r>
    </w:p>
    <w:p w:rsidR="00284F95" w:rsidRDefault="00284F95" w:rsidP="00284F95">
      <w:r>
        <w:tab/>
        <w:t xml:space="preserve">if (fabs(GetFloor() - 3) &lt; Lib_FloorTolerance) </w:t>
      </w:r>
    </w:p>
    <w:p w:rsidR="00284F95" w:rsidRDefault="00284F95" w:rsidP="00284F95">
      <w:r>
        <w:tab/>
        <w:t>SetCallLight(floor, false, false);</w:t>
      </w:r>
      <w:r w:rsidR="00170922">
        <w:t xml:space="preserve"> </w:t>
      </w:r>
    </w:p>
    <w:p w:rsidR="00284F95" w:rsidRDefault="00284F95" w:rsidP="00284F95">
      <w:r>
        <w:t xml:space="preserve">    SetCallLight(floor,true,false);</w:t>
      </w:r>
    </w:p>
    <w:p w:rsidR="00284F95" w:rsidRDefault="00284F95" w:rsidP="00284F95">
      <w:r>
        <w:tab/>
        <w:t>SetPanelFloorLight(floor,false);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{</w:t>
      </w:r>
    </w:p>
    <w:p w:rsidR="00284F95" w:rsidRDefault="00284F95" w:rsidP="00284F95">
      <w:r>
        <w:tab/>
      </w:r>
      <w:r>
        <w:tab/>
        <w:t>GetOpenDoorLight(); SetOpenDoorLight(false);</w:t>
      </w:r>
      <w:r w:rsidR="0032284B">
        <w:t xml:space="preserve">          </w:t>
      </w:r>
      <w:r w:rsidR="00170922" w:rsidRPr="00170922">
        <w:rPr>
          <w:rFonts w:hint="eastAsia"/>
        </w:rPr>
        <w:t xml:space="preserve"> </w:t>
      </w:r>
      <w:r w:rsidR="00170922">
        <w:rPr>
          <w:rFonts w:hint="eastAsia"/>
        </w:rPr>
        <w:t>//运行状态的安全设置</w:t>
      </w:r>
    </w:p>
    <w:p w:rsidR="00284F95" w:rsidRDefault="00284F95" w:rsidP="00284F95">
      <w:r>
        <w:tab/>
      </w:r>
      <w:r>
        <w:tab/>
        <w:t>GetCloseDoorLight(); SetCloseDoorLight(false);</w:t>
      </w:r>
    </w:p>
    <w:p w:rsidR="00284F95" w:rsidRDefault="00284F95" w:rsidP="00284F95">
      <w:r>
        <w:tab/>
        <w:t>}</w:t>
      </w:r>
    </w:p>
    <w:p w:rsidR="00284F95" w:rsidRDefault="00284F95" w:rsidP="00284F95">
      <w:r>
        <w:t>}</w:t>
      </w:r>
    </w:p>
    <w:p w:rsidR="00284F95" w:rsidRDefault="00284F95" w:rsidP="00284F95"/>
    <w:p w:rsidR="00284F95" w:rsidRDefault="00284F95" w:rsidP="00284F95">
      <w:r>
        <w:t>void StateMovingDown(int *state)</w:t>
      </w:r>
    </w:p>
    <w:p w:rsidR="00284F95" w:rsidRDefault="00284F95" w:rsidP="00284F95">
      <w:r>
        <w:t>{</w:t>
      </w:r>
    </w:p>
    <w:p w:rsidR="00284F95" w:rsidRDefault="00284F95" w:rsidP="00284F95">
      <w:r>
        <w:tab/>
        <w:t>int floor; bool up;</w:t>
      </w:r>
    </w:p>
    <w:p w:rsidR="00284F95" w:rsidRDefault="00284F95" w:rsidP="00284F95">
      <w:r>
        <w:tab/>
        <w:t>floor = GoingDownToFloor();</w:t>
      </w:r>
    </w:p>
    <w:p w:rsidR="00284F95" w:rsidRDefault="00284F95" w:rsidP="00284F95">
      <w:r>
        <w:tab/>
        <w:t>if (fabs(GetFloor() - floor) &lt; Lib_FloorTolerance){</w:t>
      </w:r>
      <w:r w:rsidR="0032284B">
        <w:t xml:space="preserve">             </w:t>
      </w:r>
      <w:r w:rsidR="00170922">
        <w:t xml:space="preserve"> </w:t>
      </w:r>
      <w:r w:rsidR="00170922">
        <w:rPr>
          <w:rFonts w:hint="eastAsia"/>
        </w:rPr>
        <w:t>//到达目标楼层，停止，开门，并转移状态，消费按键</w:t>
      </w:r>
    </w:p>
    <w:p w:rsidR="00284F95" w:rsidRDefault="00284F95" w:rsidP="00284F95">
      <w:r>
        <w:tab/>
      </w:r>
      <w:r>
        <w:tab/>
        <w:t>SetMotorPower(0);</w:t>
      </w:r>
    </w:p>
    <w:p w:rsidR="00284F95" w:rsidRDefault="00284F95" w:rsidP="00284F95">
      <w:r>
        <w:lastRenderedPageBreak/>
        <w:tab/>
      </w:r>
      <w:r>
        <w:tab/>
        <w:t>SetDoor(floor, true);</w:t>
      </w:r>
    </w:p>
    <w:p w:rsidR="00284F95" w:rsidRDefault="00284F95" w:rsidP="00284F95">
      <w:r>
        <w:tab/>
      </w:r>
      <w:r>
        <w:tab/>
        <w:t>*state = DoorOpen;</w:t>
      </w:r>
    </w:p>
    <w:p w:rsidR="00284F95" w:rsidRDefault="00284F95" w:rsidP="00284F95">
      <w:r>
        <w:tab/>
      </w:r>
      <w:r>
        <w:tab/>
        <w:t>if (fabs(GetFloor() - 1) &lt; Lib_FloorTolerance)</w:t>
      </w:r>
    </w:p>
    <w:p w:rsidR="00284F95" w:rsidRDefault="00284F95" w:rsidP="00284F95">
      <w:r>
        <w:tab/>
      </w:r>
      <w:r>
        <w:tab/>
        <w:t>SetCallLight(floor, true, false);</w:t>
      </w:r>
    </w:p>
    <w:p w:rsidR="00284F95" w:rsidRDefault="00284F95" w:rsidP="00284F95">
      <w:r>
        <w:tab/>
      </w:r>
      <w:r>
        <w:tab/>
        <w:t>SetCallLight(floor, false, false);</w:t>
      </w:r>
    </w:p>
    <w:p w:rsidR="00284F95" w:rsidRDefault="00284F95" w:rsidP="00284F95">
      <w:r>
        <w:tab/>
      </w:r>
      <w:r>
        <w:tab/>
        <w:t>SetPanelFloorLight(floor, false);</w:t>
      </w:r>
    </w:p>
    <w:p w:rsidR="00284F95" w:rsidRDefault="00284F95" w:rsidP="00284F95">
      <w:r>
        <w:tab/>
      </w:r>
      <w:r>
        <w:tab/>
        <w:t>GetNearestFloor();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{</w:t>
      </w:r>
      <w:r w:rsidR="00170922">
        <w:t xml:space="preserve">                        </w:t>
      </w:r>
      <w:r w:rsidR="0032284B">
        <w:t xml:space="preserve">                      </w:t>
      </w:r>
      <w:bookmarkStart w:id="1" w:name="_GoBack"/>
      <w:bookmarkEnd w:id="1"/>
      <w:r w:rsidR="00170922">
        <w:t xml:space="preserve"> </w:t>
      </w:r>
      <w:r w:rsidR="00170922">
        <w:rPr>
          <w:rFonts w:hint="eastAsia"/>
        </w:rPr>
        <w:t>//安全设置</w:t>
      </w:r>
    </w:p>
    <w:p w:rsidR="00284F95" w:rsidRDefault="00284F95" w:rsidP="00284F95">
      <w:r>
        <w:tab/>
      </w:r>
      <w:r>
        <w:tab/>
        <w:t>GetOpenDoorLight(); SetOpenDoorLight(false);</w:t>
      </w:r>
    </w:p>
    <w:p w:rsidR="00284F95" w:rsidRDefault="00284F95" w:rsidP="00284F95">
      <w:r>
        <w:tab/>
      </w:r>
      <w:r>
        <w:tab/>
        <w:t>GetCloseDoorLight(); SetCloseDoorLight(false);</w:t>
      </w:r>
    </w:p>
    <w:p w:rsidR="00284F95" w:rsidRDefault="00284F95" w:rsidP="00284F95">
      <w:r>
        <w:tab/>
        <w:t>}</w:t>
      </w:r>
    </w:p>
    <w:p w:rsidR="00284F95" w:rsidRDefault="00284F95" w:rsidP="00284F95">
      <w:r>
        <w:t>}</w:t>
      </w:r>
    </w:p>
    <w:p w:rsidR="00284F95" w:rsidRDefault="00284F95" w:rsidP="00284F95"/>
    <w:p w:rsidR="00284F95" w:rsidRDefault="00284F95" w:rsidP="00284F95">
      <w:r>
        <w:t>void StateDoorOpen(int *state)</w:t>
      </w:r>
    </w:p>
    <w:p w:rsidR="00284F95" w:rsidRDefault="00284F95" w:rsidP="00284F95">
      <w:r>
        <w:t>{</w:t>
      </w:r>
    </w:p>
    <w:p w:rsidR="00284F95" w:rsidRDefault="00284F95" w:rsidP="00284F95">
      <w:r>
        <w:tab/>
        <w:t>int floor;</w:t>
      </w:r>
    </w:p>
    <w:p w:rsidR="00284F95" w:rsidRDefault="00284F95" w:rsidP="00284F95">
      <w:r>
        <w:t xml:space="preserve">    floor=GetNearestFloor();</w:t>
      </w:r>
    </w:p>
    <w:p w:rsidR="00284F95" w:rsidRDefault="00284F95" w:rsidP="00284F95">
      <w:r>
        <w:tab/>
        <w:t>if (GetCloseDoorLight()){</w:t>
      </w:r>
      <w:r w:rsidR="00170922">
        <w:t xml:space="preserve">              </w:t>
      </w:r>
      <w:r w:rsidR="0032284B">
        <w:t xml:space="preserve">            </w:t>
      </w:r>
      <w:r w:rsidR="00170922">
        <w:t xml:space="preserve"> </w:t>
      </w:r>
      <w:r w:rsidR="00170922">
        <w:rPr>
          <w:rFonts w:hint="eastAsia"/>
        </w:rPr>
        <w:t>//正在开门，按了关门灯，转而关门，消费关门按键，并转移状态</w:t>
      </w:r>
    </w:p>
    <w:p w:rsidR="00284F95" w:rsidRDefault="00284F95" w:rsidP="00284F95">
      <w:r>
        <w:tab/>
      </w:r>
      <w:r>
        <w:tab/>
        <w:t>SetCloseDoorLight(false);</w:t>
      </w:r>
    </w:p>
    <w:p w:rsidR="00284F95" w:rsidRDefault="00284F95" w:rsidP="00284F95">
      <w:r>
        <w:tab/>
      </w:r>
      <w:r>
        <w:tab/>
        <w:t>*state = DoorClosing;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if (IsDoorOpen(floor)){</w:t>
      </w:r>
      <w:r w:rsidR="00170922">
        <w:t xml:space="preserve">     </w:t>
      </w:r>
      <w:r w:rsidR="0032284B">
        <w:t xml:space="preserve">                   </w:t>
      </w:r>
      <w:r w:rsidR="00170922">
        <w:t xml:space="preserve"> </w:t>
      </w:r>
      <w:r w:rsidR="00170922">
        <w:rPr>
          <w:rFonts w:hint="eastAsia"/>
        </w:rPr>
        <w:t>//自动关门，并转移状态</w:t>
      </w:r>
    </w:p>
    <w:p w:rsidR="00284F95" w:rsidRDefault="00284F95" w:rsidP="00284F95">
      <w:r>
        <w:tab/>
      </w:r>
      <w:r>
        <w:tab/>
        <w:t>SetDoor(floor, false);</w:t>
      </w:r>
    </w:p>
    <w:p w:rsidR="00284F95" w:rsidRDefault="00284F95" w:rsidP="00284F95">
      <w:r>
        <w:tab/>
      </w:r>
      <w:r>
        <w:tab/>
        <w:t>*state = DoorClosing;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if (GetOpenDoorLight())</w:t>
      </w:r>
    </w:p>
    <w:p w:rsidR="00284F95" w:rsidRDefault="00284F95" w:rsidP="00284F95">
      <w:r>
        <w:tab/>
      </w:r>
      <w:r>
        <w:tab/>
        <w:t>SetOpenDoorLight(false);</w:t>
      </w:r>
    </w:p>
    <w:p w:rsidR="00284F95" w:rsidRDefault="00284F95" w:rsidP="00284F95">
      <w:r>
        <w:t>}</w:t>
      </w:r>
    </w:p>
    <w:p w:rsidR="00284F95" w:rsidRDefault="00284F95" w:rsidP="00284F95"/>
    <w:p w:rsidR="00284F95" w:rsidRDefault="00284F95" w:rsidP="00284F95">
      <w:r>
        <w:t>void StateDoorClosing(int *state)</w:t>
      </w:r>
    </w:p>
    <w:p w:rsidR="00284F95" w:rsidRDefault="00284F95" w:rsidP="00284F95">
      <w:r>
        <w:t>{</w:t>
      </w:r>
    </w:p>
    <w:p w:rsidR="00284F95" w:rsidRDefault="00284F95" w:rsidP="00284F95">
      <w:r>
        <w:tab/>
        <w:t>int floor;</w:t>
      </w:r>
    </w:p>
    <w:p w:rsidR="00284F95" w:rsidRDefault="00284F95" w:rsidP="00284F95">
      <w:r>
        <w:tab/>
        <w:t>floor = GetNearestFloor();</w:t>
      </w:r>
    </w:p>
    <w:p w:rsidR="00284F95" w:rsidRDefault="00284F95" w:rsidP="00284F95">
      <w:r>
        <w:tab/>
        <w:t>if (GetCloseDoorLight()){</w:t>
      </w:r>
      <w:r w:rsidR="00170922">
        <w:t xml:space="preserve">                                           </w:t>
      </w:r>
    </w:p>
    <w:p w:rsidR="00284F95" w:rsidRDefault="00284F95" w:rsidP="00284F95">
      <w:r>
        <w:tab/>
      </w:r>
      <w:r>
        <w:tab/>
        <w:t>SetDoor(floor, true);</w:t>
      </w:r>
      <w:r w:rsidR="00170922">
        <w:t xml:space="preserve">               </w:t>
      </w:r>
      <w:r w:rsidR="0032284B">
        <w:t xml:space="preserve">           </w:t>
      </w:r>
      <w:r w:rsidR="00170922">
        <w:t xml:space="preserve"> </w:t>
      </w:r>
      <w:r w:rsidR="00170922">
        <w:rPr>
          <w:rFonts w:hint="eastAsia"/>
        </w:rPr>
        <w:t>//正在关门，按了开门灯，转而开门，消费按键并转移状态</w:t>
      </w:r>
    </w:p>
    <w:p w:rsidR="00284F95" w:rsidRDefault="00284F95" w:rsidP="00284F95">
      <w:r>
        <w:tab/>
      </w:r>
      <w:r>
        <w:tab/>
        <w:t>SetOpenDoorLight(false);</w:t>
      </w:r>
    </w:p>
    <w:p w:rsidR="00284F95" w:rsidRDefault="00284F95" w:rsidP="00284F95">
      <w:r>
        <w:tab/>
      </w:r>
      <w:r>
        <w:tab/>
        <w:t>*state = DoorOpen;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if (GetCloseDoorLight()) SetCloseDoorLight(false);</w:t>
      </w:r>
      <w:r w:rsidR="00170922">
        <w:rPr>
          <w:rFonts w:hint="eastAsia"/>
        </w:rPr>
        <w:t>//</w:t>
      </w:r>
    </w:p>
    <w:p w:rsidR="00284F95" w:rsidRDefault="00284F95" w:rsidP="00284F95">
      <w:r>
        <w:tab/>
        <w:t>else if (IsBeamBroken()){</w:t>
      </w:r>
    </w:p>
    <w:p w:rsidR="00284F95" w:rsidRDefault="00284F95" w:rsidP="00284F95">
      <w:r>
        <w:tab/>
      </w:r>
      <w:r>
        <w:tab/>
        <w:t>SetDoor(floor, true);</w:t>
      </w:r>
    </w:p>
    <w:p w:rsidR="00284F95" w:rsidRDefault="00284F95" w:rsidP="00284F95">
      <w:r>
        <w:lastRenderedPageBreak/>
        <w:tab/>
      </w:r>
      <w:r>
        <w:tab/>
        <w:t>*state = DoorOpen;</w:t>
      </w:r>
    </w:p>
    <w:p w:rsidR="00284F95" w:rsidRDefault="00284F95" w:rsidP="00284F95">
      <w:r>
        <w:tab/>
        <w:t>}</w:t>
      </w:r>
    </w:p>
    <w:p w:rsidR="00284F95" w:rsidRDefault="00284F95" w:rsidP="00284F95">
      <w:r>
        <w:tab/>
        <w:t>else if (IsDoorClosed(floor)) *state = Idle;</w:t>
      </w:r>
      <w:r w:rsidR="00170922">
        <w:t xml:space="preserve">   </w:t>
      </w:r>
      <w:r w:rsidR="00170922">
        <w:rPr>
          <w:rFonts w:hint="eastAsia"/>
        </w:rPr>
        <w:t>//如果红外探测到遮挡，转而开门，消费按键，并转移状态</w:t>
      </w:r>
    </w:p>
    <w:p w:rsidR="00284F95" w:rsidRDefault="00284F95" w:rsidP="00284F95">
      <w:r>
        <w:t>}</w:t>
      </w:r>
    </w:p>
    <w:p w:rsidR="00284F95" w:rsidRDefault="00284F95" w:rsidP="00284F95"/>
    <w:p w:rsidR="00284F95" w:rsidRDefault="00284F95" w:rsidP="00284F95">
      <w:r>
        <w:t>/***********************************************</w:t>
      </w:r>
    </w:p>
    <w:p w:rsidR="00284F95" w:rsidRDefault="00284F95" w:rsidP="00284F95">
      <w:r>
        <w:t xml:space="preserve"> * 状态机，每隔一定时间(如，100ms)被调用一次，采集系统的运行状态</w:t>
      </w:r>
    </w:p>
    <w:p w:rsidR="00284F95" w:rsidRDefault="00284F95" w:rsidP="00284F95">
      <w:r>
        <w:t xml:space="preserve"> ***********************************************/</w:t>
      </w:r>
    </w:p>
    <w:p w:rsidR="00284F95" w:rsidRDefault="00284F95" w:rsidP="00284F95">
      <w:r>
        <w:t>void main_control(int *state)</w:t>
      </w:r>
    </w:p>
    <w:p w:rsidR="00284F95" w:rsidRDefault="00284F95" w:rsidP="00284F95">
      <w:r>
        <w:t xml:space="preserve">{  </w:t>
      </w:r>
    </w:p>
    <w:p w:rsidR="00284F95" w:rsidRDefault="00284F95" w:rsidP="00284F95">
      <w:r>
        <w:t xml:space="preserve">    if(IsElevatorRunning())  </w:t>
      </w:r>
      <w:r w:rsidR="0032284B">
        <w:t xml:space="preserve">                 </w:t>
      </w:r>
      <w:r>
        <w:t>// 仿真正在运行</w:t>
      </w:r>
    </w:p>
    <w:p w:rsidR="00284F95" w:rsidRDefault="00284F95" w:rsidP="00284F95">
      <w:r>
        <w:t xml:space="preserve">    {</w:t>
      </w:r>
    </w:p>
    <w:p w:rsidR="00284F95" w:rsidRDefault="00284F95" w:rsidP="00284F95">
      <w:r>
        <w:tab/>
      </w:r>
      <w:r>
        <w:tab/>
        <w:t>switch(*state)</w:t>
      </w:r>
    </w:p>
    <w:p w:rsidR="00284F95" w:rsidRDefault="00284F95" w:rsidP="00284F95">
      <w:r>
        <w:tab/>
      </w:r>
      <w:r>
        <w:tab/>
        <w:t>{</w:t>
      </w:r>
    </w:p>
    <w:p w:rsidR="00284F95" w:rsidRDefault="00284F95" w:rsidP="00284F95">
      <w:r>
        <w:tab/>
      </w:r>
      <w:r>
        <w:tab/>
        <w:t>case Idle:</w:t>
      </w:r>
      <w:r w:rsidR="0032284B">
        <w:rPr>
          <w:rFonts w:hint="eastAsia"/>
        </w:rPr>
        <w:t xml:space="preserve">                          </w:t>
      </w:r>
      <w:r>
        <w:t>// Idle状态，一定时间无动作，自动到一楼</w:t>
      </w:r>
    </w:p>
    <w:p w:rsidR="00284F95" w:rsidRDefault="00284F95" w:rsidP="00284F95">
      <w:r>
        <w:tab/>
      </w:r>
      <w:r>
        <w:tab/>
      </w:r>
      <w:r>
        <w:tab/>
        <w:t>if(GetNearestFloor() !=1 ) {</w:t>
      </w:r>
    </w:p>
    <w:p w:rsidR="00284F95" w:rsidRDefault="00284F95" w:rsidP="00284F95">
      <w:r>
        <w:tab/>
      </w:r>
      <w:r>
        <w:tab/>
      </w:r>
      <w:r>
        <w:tab/>
      </w:r>
      <w:r>
        <w:tab/>
        <w:t>AutoTo1Floor();</w:t>
      </w:r>
    </w:p>
    <w:p w:rsidR="00284F95" w:rsidRDefault="00284F95" w:rsidP="00284F95">
      <w:r>
        <w:tab/>
      </w:r>
      <w:r>
        <w:tab/>
      </w:r>
      <w:r>
        <w:tab/>
        <w:t>}</w:t>
      </w:r>
    </w:p>
    <w:p w:rsidR="00284F95" w:rsidRDefault="00284F95" w:rsidP="00284F95">
      <w:r>
        <w:tab/>
      </w:r>
      <w:r>
        <w:tab/>
      </w:r>
      <w:r>
        <w:tab/>
        <w:t>StateIdle(state);</w:t>
      </w:r>
    </w:p>
    <w:p w:rsidR="00284F95" w:rsidRDefault="00284F95" w:rsidP="00284F95">
      <w:r>
        <w:tab/>
      </w:r>
      <w:r>
        <w:tab/>
      </w:r>
      <w:r>
        <w:tab/>
        <w:t>break;</w:t>
      </w:r>
    </w:p>
    <w:p w:rsidR="00284F95" w:rsidRDefault="00284F95" w:rsidP="00284F95">
      <w:r>
        <w:tab/>
      </w:r>
      <w:r>
        <w:tab/>
        <w:t>case MovingUp:</w:t>
      </w:r>
    </w:p>
    <w:p w:rsidR="00284F95" w:rsidRDefault="00284F95" w:rsidP="00284F95">
      <w:r>
        <w:tab/>
      </w:r>
      <w:r>
        <w:tab/>
      </w:r>
      <w:r>
        <w:tab/>
        <w:t xml:space="preserve">CancelTo1Floor(); </w:t>
      </w:r>
      <w:r w:rsidR="0032284B">
        <w:t xml:space="preserve">              </w:t>
      </w:r>
      <w:r>
        <w:t>// 其它状态，取消自动到一楼</w:t>
      </w:r>
    </w:p>
    <w:p w:rsidR="00284F95" w:rsidRDefault="00284F95" w:rsidP="00284F95">
      <w:r>
        <w:tab/>
      </w:r>
      <w:r>
        <w:tab/>
      </w:r>
      <w:r>
        <w:tab/>
        <w:t>StateMovingUp(state);</w:t>
      </w:r>
    </w:p>
    <w:p w:rsidR="00284F95" w:rsidRDefault="00284F95" w:rsidP="00284F95">
      <w:r>
        <w:tab/>
      </w:r>
      <w:r>
        <w:tab/>
      </w:r>
      <w:r>
        <w:tab/>
        <w:t>break;</w:t>
      </w:r>
    </w:p>
    <w:p w:rsidR="00284F95" w:rsidRDefault="00284F95" w:rsidP="00284F95">
      <w:r>
        <w:tab/>
      </w:r>
      <w:r>
        <w:tab/>
        <w:t>case MovingDown:</w:t>
      </w:r>
    </w:p>
    <w:p w:rsidR="00284F95" w:rsidRDefault="00284F95" w:rsidP="00284F95">
      <w:r>
        <w:tab/>
      </w:r>
      <w:r>
        <w:tab/>
      </w:r>
      <w:r>
        <w:tab/>
        <w:t>CancelTo1Floor();</w:t>
      </w:r>
    </w:p>
    <w:p w:rsidR="00284F95" w:rsidRDefault="00284F95" w:rsidP="00284F95">
      <w:r>
        <w:tab/>
      </w:r>
      <w:r>
        <w:tab/>
      </w:r>
      <w:r>
        <w:tab/>
        <w:t>StateMovingDown(state);</w:t>
      </w:r>
    </w:p>
    <w:p w:rsidR="00284F95" w:rsidRDefault="00284F95" w:rsidP="00284F95">
      <w:r>
        <w:tab/>
      </w:r>
      <w:r>
        <w:tab/>
      </w:r>
      <w:r>
        <w:tab/>
        <w:t>break;</w:t>
      </w:r>
    </w:p>
    <w:p w:rsidR="00284F95" w:rsidRDefault="00284F95" w:rsidP="00284F95">
      <w:r>
        <w:tab/>
      </w:r>
      <w:r>
        <w:tab/>
        <w:t>case DoorOpen:</w:t>
      </w:r>
    </w:p>
    <w:p w:rsidR="00284F95" w:rsidRDefault="00284F95" w:rsidP="00284F95">
      <w:r>
        <w:tab/>
      </w:r>
      <w:r>
        <w:tab/>
      </w:r>
      <w:r>
        <w:tab/>
        <w:t>CancelTo1Floor();</w:t>
      </w:r>
    </w:p>
    <w:p w:rsidR="00284F95" w:rsidRDefault="00284F95" w:rsidP="00284F95">
      <w:r>
        <w:tab/>
      </w:r>
      <w:r>
        <w:tab/>
      </w:r>
      <w:r>
        <w:tab/>
        <w:t>StateDoorOpen(state);</w:t>
      </w:r>
    </w:p>
    <w:p w:rsidR="00284F95" w:rsidRDefault="00284F95" w:rsidP="00284F95">
      <w:r>
        <w:tab/>
      </w:r>
      <w:r>
        <w:tab/>
      </w:r>
      <w:r>
        <w:tab/>
        <w:t>break;</w:t>
      </w:r>
    </w:p>
    <w:p w:rsidR="00284F95" w:rsidRDefault="00284F95" w:rsidP="00284F95">
      <w:r>
        <w:tab/>
      </w:r>
      <w:r>
        <w:tab/>
        <w:t>case DoorClosing:</w:t>
      </w:r>
    </w:p>
    <w:p w:rsidR="00284F95" w:rsidRDefault="00284F95" w:rsidP="00284F95">
      <w:r>
        <w:tab/>
      </w:r>
      <w:r>
        <w:tab/>
      </w:r>
      <w:r>
        <w:tab/>
        <w:t>CancelTo1Floor();</w:t>
      </w:r>
    </w:p>
    <w:p w:rsidR="00284F95" w:rsidRDefault="00284F95" w:rsidP="00284F95">
      <w:r>
        <w:tab/>
      </w:r>
      <w:r>
        <w:tab/>
      </w:r>
      <w:r>
        <w:tab/>
        <w:t>StateDoorClosing(state);</w:t>
      </w:r>
    </w:p>
    <w:p w:rsidR="00284F95" w:rsidRDefault="00284F95" w:rsidP="00284F95">
      <w:r>
        <w:tab/>
      </w:r>
      <w:r>
        <w:tab/>
      </w:r>
      <w:r>
        <w:tab/>
        <w:t>break;</w:t>
      </w:r>
    </w:p>
    <w:p w:rsidR="00284F95" w:rsidRDefault="00284F95" w:rsidP="00284F95">
      <w:r>
        <w:tab/>
      </w:r>
      <w:r>
        <w:tab/>
        <w:t>default:</w:t>
      </w:r>
    </w:p>
    <w:p w:rsidR="00284F95" w:rsidRDefault="00284F95" w:rsidP="00284F95">
      <w:r>
        <w:tab/>
      </w:r>
      <w:r>
        <w:tab/>
      </w:r>
      <w:r>
        <w:tab/>
        <w:t xml:space="preserve">printf("没有这种状态!!!\n");  </w:t>
      </w:r>
    </w:p>
    <w:p w:rsidR="00284F95" w:rsidRDefault="00284F95" w:rsidP="00284F95">
      <w:r>
        <w:tab/>
      </w:r>
      <w:r>
        <w:tab/>
        <w:t>}</w:t>
      </w:r>
    </w:p>
    <w:p w:rsidR="00284F95" w:rsidRDefault="00284F95" w:rsidP="00284F95">
      <w:r>
        <w:t xml:space="preserve">    }</w:t>
      </w:r>
    </w:p>
    <w:p w:rsidR="00284F95" w:rsidRDefault="00284F95" w:rsidP="00284F95">
      <w:r>
        <w:t>}</w:t>
      </w:r>
    </w:p>
    <w:p w:rsidR="00284F95" w:rsidRDefault="00284F95"/>
    <w:p w:rsidR="00284F95" w:rsidRDefault="00284F95"/>
    <w:p w:rsidR="00284F95" w:rsidRDefault="00284F95"/>
    <w:p w:rsidR="00284F95" w:rsidRDefault="00284F95" w:rsidP="00284F95">
      <w:pPr>
        <w:pStyle w:val="1"/>
      </w:pPr>
      <w:r>
        <w:rPr>
          <w:rFonts w:hint="eastAsia"/>
        </w:rPr>
        <w:t>——流程图</w:t>
      </w:r>
    </w:p>
    <w:p w:rsidR="00284F95" w:rsidRDefault="00284F95"/>
    <w:p w:rsidR="00337E92" w:rsidRDefault="00E30C2F">
      <w:r w:rsidRPr="00E30C2F">
        <w:rPr>
          <w:noProof/>
        </w:rPr>
        <w:drawing>
          <wp:inline distT="0" distB="0" distL="0" distR="0" wp14:anchorId="35DC1F9F" wp14:editId="4A373F0A">
            <wp:extent cx="5274310" cy="3162300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6C37" w:rsidRDefault="00A16C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3D313" wp14:editId="4375479C">
                <wp:simplePos x="0" y="0"/>
                <wp:positionH relativeFrom="leftMargin">
                  <wp:posOffset>260350</wp:posOffset>
                </wp:positionH>
                <wp:positionV relativeFrom="paragraph">
                  <wp:posOffset>1379220</wp:posOffset>
                </wp:positionV>
                <wp:extent cx="1936750" cy="546100"/>
                <wp:effectExtent l="0" t="0" r="25400" b="368300"/>
                <wp:wrapNone/>
                <wp:docPr id="15" name="对话气泡: 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46100"/>
                        </a:xfrm>
                        <a:prstGeom prst="wedgeRoundRectCallout">
                          <a:avLst>
                            <a:gd name="adj1" fmla="val -3539"/>
                            <a:gd name="adj2" fmla="val 1091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(GetCloseDoorLight()) SetCloseDoorLight(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30C2F" w:rsidRDefault="00E30C2F" w:rsidP="00E30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3D31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5" o:spid="_x0000_s1026" type="#_x0000_t62" style="position:absolute;left:0;text-align:left;margin-left:20.5pt;margin-top:108.6pt;width:152.5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" adj="10036,34381" fillcolor="white [3201]" strokecolor="#a5a5a5 [3206]" strokeweight="1pt">
                <v:textbox>
                  <w:txbxContent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(GetCloseDoorLight()) SetCloseDoorLight(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30C2F" w:rsidRDefault="00E30C2F" w:rsidP="00E30C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3D313" wp14:editId="4375479C">
                <wp:simplePos x="0" y="0"/>
                <wp:positionH relativeFrom="column">
                  <wp:posOffset>2476500</wp:posOffset>
                </wp:positionH>
                <wp:positionV relativeFrom="paragraph">
                  <wp:posOffset>2776220</wp:posOffset>
                </wp:positionV>
                <wp:extent cx="1917700" cy="768350"/>
                <wp:effectExtent l="0" t="266700" r="25400" b="12700"/>
                <wp:wrapNone/>
                <wp:docPr id="16" name="对话气泡: 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68350"/>
                        </a:xfrm>
                        <a:prstGeom prst="wedgeRoundRectCallout">
                          <a:avLst>
                            <a:gd name="adj1" fmla="val -19840"/>
                            <a:gd name="adj2" fmla="val -834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(GetOpenDoorLight())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SetDoor(floor,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SetOpenDoorLight(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E30C2F" w:rsidRDefault="00E30C2F" w:rsidP="00E30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D313" id="对话气泡: 圆角矩形 16" o:spid="_x0000_s1027" type="#_x0000_t62" style="position:absolute;left:0;text-align:left;margin-left:195pt;margin-top:218.6pt;width:151pt;height:6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" adj="6515,-7228" fillcolor="white [3201]" strokecolor="#a5a5a5 [3206]" strokeweight="1pt">
                <v:textbox>
                  <w:txbxContent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(GetOpenDoorLight())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SetDoor(floor,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SetOpenDoorLight(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E30C2F" w:rsidRDefault="00E30C2F" w:rsidP="00E30C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73D313" wp14:editId="4375479C">
                <wp:simplePos x="0" y="0"/>
                <wp:positionH relativeFrom="margin">
                  <wp:posOffset>-412750</wp:posOffset>
                </wp:positionH>
                <wp:positionV relativeFrom="paragraph">
                  <wp:posOffset>3023870</wp:posOffset>
                </wp:positionV>
                <wp:extent cx="1714500" cy="558800"/>
                <wp:effectExtent l="0" t="0" r="514350" b="12700"/>
                <wp:wrapNone/>
                <wp:docPr id="17" name="对话气泡: 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58800"/>
                        </a:xfrm>
                        <a:prstGeom prst="wedgeRoundRectCallout">
                          <a:avLst>
                            <a:gd name="adj1" fmla="val 76990"/>
                            <a:gd name="adj2" fmla="val -2028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(floor &gt; 0 &amp;&amp; !up)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SetMotorPower(-1);</w:t>
                            </w:r>
                          </w:p>
                          <w:p w:rsidR="00E30C2F" w:rsidRDefault="00E30C2F" w:rsidP="00E30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D313" id="对话气泡: 圆角矩形 17" o:spid="_x0000_s1028" type="#_x0000_t62" style="position:absolute;left:0;text-align:left;margin-left:-32.5pt;margin-top:238.1pt;width:135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" adj="27430,6418" fillcolor="white [3201]" strokecolor="#a5a5a5 [3206]" strokeweight="1pt">
                <v:textbox>
                  <w:txbxContent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(floor &gt; 0 &amp;&amp; !up)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SetMotorPower(-1);</w:t>
                      </w:r>
                    </w:p>
                    <w:p w:rsidR="00E30C2F" w:rsidRDefault="00E30C2F" w:rsidP="00E30C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1341120</wp:posOffset>
                </wp:positionV>
                <wp:extent cx="1631950" cy="558800"/>
                <wp:effectExtent l="552450" t="0" r="25400" b="12700"/>
                <wp:wrapNone/>
                <wp:docPr id="14" name="对话气泡: 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58800"/>
                        </a:xfrm>
                        <a:prstGeom prst="wedgeRoundRectCallout">
                          <a:avLst>
                            <a:gd name="adj1" fmla="val -81250"/>
                            <a:gd name="adj2" fmla="val -90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2F" w:rsidRDefault="00E30C2F" w:rsidP="00E30C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(floor &gt; 0 &amp;&amp; up)</w:t>
                            </w:r>
                          </w:p>
                          <w:p w:rsidR="00E30C2F" w:rsidRDefault="00E30C2F" w:rsidP="00E30C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SetMotorPower(1);</w:t>
                            </w:r>
                          </w:p>
                          <w:p w:rsidR="00E30C2F" w:rsidRPr="00E30C2F" w:rsidRDefault="00E30C2F" w:rsidP="00E30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14" o:spid="_x0000_s1029" type="#_x0000_t62" style="position:absolute;left:0;text-align:left;margin-left:183pt;margin-top:105.6pt;width:128.5pt;height:4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" adj="-6750,8839" fillcolor="white [3201]" strokecolor="#a5a5a5 [3206]" strokeweight="1pt">
                <v:textbox>
                  <w:txbxContent>
                    <w:p w:rsidR="00E30C2F" w:rsidRDefault="00E30C2F" w:rsidP="00E30C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(floor &gt; 0 &amp;&amp; up)</w:t>
                      </w:r>
                    </w:p>
                    <w:p w:rsidR="00E30C2F" w:rsidRDefault="00E30C2F" w:rsidP="00E30C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SetMotorPower(1);</w:t>
                      </w:r>
                    </w:p>
                    <w:p w:rsidR="00E30C2F" w:rsidRPr="00E30C2F" w:rsidRDefault="00E30C2F" w:rsidP="00E30C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1073149</wp:posOffset>
                </wp:positionH>
                <wp:positionV relativeFrom="paragraph">
                  <wp:posOffset>2147570</wp:posOffset>
                </wp:positionV>
                <wp:extent cx="45719" cy="482600"/>
                <wp:effectExtent l="1352550" t="0" r="12065" b="88900"/>
                <wp:wrapNone/>
                <wp:docPr id="13" name="连接符: 曲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2600"/>
                        </a:xfrm>
                        <a:prstGeom prst="curvedConnector3">
                          <a:avLst>
                            <a:gd name="adj1" fmla="val -2978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50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3" o:spid="_x0000_s1026" type="#_x0000_t38" style="position:absolute;left:0;text-align:left;margin-left:84.5pt;margin-top:169.1pt;width:3.6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" adj="-643364" strokecolor="#4472c4 [3204]" strokeweight=".5pt">
                <v:stroke endarrow="block" joinstyle="miter"/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DDF0A" wp14:editId="699257AD">
                <wp:simplePos x="0" y="0"/>
                <wp:positionH relativeFrom="column">
                  <wp:posOffset>2439034</wp:posOffset>
                </wp:positionH>
                <wp:positionV relativeFrom="paragraph">
                  <wp:posOffset>2414270</wp:posOffset>
                </wp:positionV>
                <wp:extent cx="1301115" cy="50800"/>
                <wp:effectExtent l="0" t="19050" r="70485" b="1016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11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5F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92.05pt;margin-top:190.1pt;width:102.45pt;height: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DDF0A" wp14:editId="699257AD">
                <wp:simplePos x="0" y="0"/>
                <wp:positionH relativeFrom="column">
                  <wp:posOffset>1746884</wp:posOffset>
                </wp:positionH>
                <wp:positionV relativeFrom="paragraph">
                  <wp:posOffset>1099820</wp:posOffset>
                </wp:positionV>
                <wp:extent cx="45719" cy="1041400"/>
                <wp:effectExtent l="38100" t="38100" r="50165" b="254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2EF3" id="直接箭头连接符 12" o:spid="_x0000_s1026" type="#_x0000_t32" style="position:absolute;left:0;text-align:left;margin-left:137.55pt;margin-top:86.6pt;width:3.6pt;height:8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2687320</wp:posOffset>
                </wp:positionV>
                <wp:extent cx="45719" cy="1047750"/>
                <wp:effectExtent l="76200" t="0" r="5016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AA87" id="直接箭头连接符 9" o:spid="_x0000_s1026" type="#_x0000_t32" style="position:absolute;left:0;text-align:left;margin-left:138pt;margin-top:211.6pt;width:3.6pt;height:8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0D5CB" wp14:editId="6536C574">
                <wp:simplePos x="0" y="0"/>
                <wp:positionH relativeFrom="column">
                  <wp:posOffset>1250950</wp:posOffset>
                </wp:positionH>
                <wp:positionV relativeFrom="paragraph">
                  <wp:posOffset>3779520</wp:posOffset>
                </wp:positionV>
                <wp:extent cx="1054100" cy="304800"/>
                <wp:effectExtent l="0" t="0" r="1270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2F" w:rsidRDefault="00E30C2F" w:rsidP="00E30C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0D5CB" id="矩形: 圆角 6" o:spid="_x0000_s1030" style="position:absolute;left:0;text-align:left;margin-left:98.5pt;margin-top:297.6pt;width:83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E30C2F" w:rsidRDefault="00E30C2F" w:rsidP="00E30C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</v:roundrect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7EDC9" wp14:editId="1359F072">
                <wp:simplePos x="0" y="0"/>
                <wp:positionH relativeFrom="column">
                  <wp:posOffset>3848100</wp:posOffset>
                </wp:positionH>
                <wp:positionV relativeFrom="paragraph">
                  <wp:posOffset>2223770</wp:posOffset>
                </wp:positionV>
                <wp:extent cx="1244600" cy="387350"/>
                <wp:effectExtent l="0" t="0" r="12700" b="127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2F" w:rsidRDefault="00E30C2F" w:rsidP="00E30C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7EDC9" id="矩形: 圆角 4" o:spid="_x0000_s1031" style="position:absolute;left:0;text-align:left;margin-left:303pt;margin-top:175.1pt;width:98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E30C2F" w:rsidRDefault="00E30C2F" w:rsidP="00E30C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0D5CB" wp14:editId="6536C574">
                <wp:simplePos x="0" y="0"/>
                <wp:positionH relativeFrom="column">
                  <wp:posOffset>1066800</wp:posOffset>
                </wp:positionH>
                <wp:positionV relativeFrom="paragraph">
                  <wp:posOffset>2147570</wp:posOffset>
                </wp:positionV>
                <wp:extent cx="1371600" cy="508000"/>
                <wp:effectExtent l="0" t="0" r="19050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2F" w:rsidRDefault="00E30C2F" w:rsidP="00E30C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0D5CB" id="矩形: 圆角 8" o:spid="_x0000_s1032" style="position:absolute;left:0;text-align:left;margin-left:84pt;margin-top:169.1pt;width:108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E30C2F" w:rsidRDefault="00E30C2F" w:rsidP="00E30C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 w:rsidR="00E30C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0D5CB" wp14:editId="6536C574">
                <wp:simplePos x="0" y="0"/>
                <wp:positionH relativeFrom="column">
                  <wp:posOffset>1238250</wp:posOffset>
                </wp:positionH>
                <wp:positionV relativeFrom="paragraph">
                  <wp:posOffset>706120</wp:posOffset>
                </wp:positionV>
                <wp:extent cx="1092200" cy="336550"/>
                <wp:effectExtent l="0" t="0" r="127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C2F" w:rsidRDefault="00E30C2F" w:rsidP="00E30C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0D5CB" id="矩形: 圆角 7" o:spid="_x0000_s1033" style="position:absolute;left:0;text-align:left;margin-left:97.5pt;margin-top:55.6pt;width:86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E30C2F" w:rsidRDefault="00E30C2F" w:rsidP="00E30C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A16C37" w:rsidRDefault="00A16C37"/>
    <w:p w:rsidR="00284F95" w:rsidRDefault="00284F95"/>
    <w:p w:rsidR="00284F95" w:rsidRDefault="00284F95"/>
    <w:p w:rsidR="00284F95" w:rsidRDefault="00284F95"/>
    <w:p w:rsidR="00284F95" w:rsidRDefault="00284F95"/>
    <w:p w:rsidR="00A16C37" w:rsidRDefault="00A16C37"/>
    <w:p w:rsidR="00A16C37" w:rsidRDefault="00A16C37"/>
    <w:p w:rsidR="00284F95" w:rsidRDefault="00284F95"/>
    <w:p w:rsidR="00284F95" w:rsidRDefault="00284F95"/>
    <w:p w:rsidR="00284F95" w:rsidRDefault="00284F95"/>
    <w:p w:rsidR="00284F95" w:rsidRDefault="00284F95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A16C37" w:rsidRDefault="00A16C37"/>
    <w:p w:rsidR="00FA18AD" w:rsidRDefault="00FA18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297180</wp:posOffset>
                </wp:positionV>
                <wp:extent cx="2819400" cy="1397000"/>
                <wp:effectExtent l="0" t="0" r="19050" b="203200"/>
                <wp:wrapNone/>
                <wp:docPr id="25" name="对话气泡: 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970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(fabs(GetFloor() - 3)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Lib_FloorTolerance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SetCallLight(floor,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SetCallLight(floor,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16C37" w:rsidRDefault="00A16C37" w:rsidP="00A16C3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SetPanelFloorLight(floor,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25" o:spid="_x0000_s1034" type="#_x0000_t62" style="position:absolute;left:0;text-align:left;margin-left:-79.5pt;margin-top:23.4pt;width:222pt;height:11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" adj="6300,24300" fillcolor="white [3201]" strokecolor="#a5a5a5 [3206]" strokeweight="1pt">
                <v:textbox>
                  <w:txbxContent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(fabs(GetFloor() - 3) &lt; </w:t>
                      </w:r>
                      <w:r>
                        <w:rPr>
                          <w:rFonts w:ascii="Consolas" w:hAnsi="Consolas" w:cs="Consolas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Lib_FloorTolerance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SetCallLight(floor,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SetCallLight(floor,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16C37" w:rsidRDefault="00A16C37" w:rsidP="00A16C3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SetPanelFloorLight(floor,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A18AD" w:rsidRDefault="00FA18AD"/>
    <w:p w:rsidR="00FA18AD" w:rsidRDefault="00FA18AD"/>
    <w:p w:rsidR="00FA18AD" w:rsidRDefault="00FA18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101600</wp:posOffset>
                </wp:positionV>
                <wp:extent cx="1606550" cy="1200150"/>
                <wp:effectExtent l="0" t="0" r="12700" b="171450"/>
                <wp:wrapNone/>
                <wp:docPr id="23" name="对话气泡: 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2001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(fabs(GetFloor() - floor)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Lib_FloorTolerance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SetMotorPower(0);</w:t>
                            </w:r>
                          </w:p>
                          <w:p w:rsidR="00A16C37" w:rsidRDefault="00A16C37" w:rsidP="00A1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SetDoor(floor,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16C37" w:rsidRDefault="00A16C37" w:rsidP="00A16C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23" o:spid="_x0000_s1035" type="#_x0000_t62" style="position:absolute;left:0;text-align:left;margin-left:179pt;margin-top:8pt;width:126.5pt;height:9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" adj="6300,24300" fillcolor="white [3201]" strokecolor="#a5a5a5 [3206]" strokeweight="1pt">
                <v:textbox>
                  <w:txbxContent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(fabs(GetFloor() - floor) &lt; </w:t>
                      </w:r>
                      <w:r>
                        <w:rPr>
                          <w:rFonts w:ascii="Consolas" w:hAnsi="Consolas" w:cs="Consolas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Lib_FloorTolerance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SetMotorPower(0);</w:t>
                      </w:r>
                    </w:p>
                    <w:p w:rsidR="00A16C37" w:rsidRDefault="00A16C37" w:rsidP="00A1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SetDoor(floor,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16C37" w:rsidRDefault="00A16C37" w:rsidP="00A16C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16C37" w:rsidRDefault="00FA18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6258560</wp:posOffset>
                </wp:positionV>
                <wp:extent cx="1943100" cy="965200"/>
                <wp:effectExtent l="0" t="304800" r="19050" b="25400"/>
                <wp:wrapNone/>
                <wp:docPr id="5124" name="对话气泡: 圆角矩形 5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5200"/>
                        </a:xfrm>
                        <a:prstGeom prst="wedgeRoundRectCallout">
                          <a:avLst>
                            <a:gd name="adj1" fmla="val -20833"/>
                            <a:gd name="adj2" fmla="val -792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(GetCloseDoorLight())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SetCloseDoorLight(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 w:rsidRPr="00AC3DC4"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(IsDoorOpen(floor))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SetDoor(floor,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AC3DC4" w:rsidRDefault="00AC3DC4" w:rsidP="00AC3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5124" o:spid="_x0000_s1036" type="#_x0000_t62" style="position:absolute;left:0;text-align:left;margin-left:108pt;margin-top:492.8pt;width:153pt;height:7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" adj="6300,-6326" fillcolor="white [3201]" strokecolor="#70ad47 [3209]" strokeweight="1pt">
                <v:textbox>
                  <w:txbxContent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(GetCloseDoorLight())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SetCloseDoorLight(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 w:rsidRPr="00AC3DC4"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(IsDoorOpen(floor))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SetDoor(floor,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AC3DC4" w:rsidRDefault="00AC3DC4" w:rsidP="00AC3DC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5128260</wp:posOffset>
                </wp:positionV>
                <wp:extent cx="1809750" cy="527050"/>
                <wp:effectExtent l="0" t="0" r="19050" b="292100"/>
                <wp:wrapNone/>
                <wp:docPr id="5125" name="对话气泡: 圆角矩形 5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27050"/>
                        </a:xfrm>
                        <a:prstGeom prst="wedgeRoundRectCallout">
                          <a:avLst>
                            <a:gd name="adj1" fmla="val -20833"/>
                            <a:gd name="adj2" fmla="val 956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(GetOpenDoorLight())</w:t>
                            </w:r>
                          </w:p>
                          <w:p w:rsidR="00AC3DC4" w:rsidRPr="00AC3DC4" w:rsidRDefault="00AC3DC4" w:rsidP="00FA18A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SetOpenDoorLight(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5125" o:spid="_x0000_s1037" type="#_x0000_t62" style="position:absolute;left:0;text-align:left;margin-left:171pt;margin-top:403.8pt;width:142.5pt;height:4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" adj="6300,31463" fillcolor="white [3201]" strokecolor="#70ad47 [3209]" strokeweight="1pt">
                <v:textbox>
                  <w:txbxContent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(GetOpenDoorLight())</w:t>
                      </w:r>
                    </w:p>
                    <w:p w:rsidR="00AC3DC4" w:rsidRPr="00AC3DC4" w:rsidRDefault="00AC3DC4" w:rsidP="00FA18A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SetOpenDoorLight(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5895341</wp:posOffset>
                </wp:positionV>
                <wp:extent cx="2546350" cy="45719"/>
                <wp:effectExtent l="0" t="76200" r="6350" b="50165"/>
                <wp:wrapNone/>
                <wp:docPr id="5123" name="直接箭头连接符 5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7321" id="直接箭头连接符 5123" o:spid="_x0000_s1026" type="#_x0000_t32" style="position:absolute;left:0;text-align:left;margin-left:112pt;margin-top:464.2pt;width:200.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5699760</wp:posOffset>
                </wp:positionV>
                <wp:extent cx="1238250" cy="438150"/>
                <wp:effectExtent l="0" t="0" r="19050" b="19050"/>
                <wp:wrapNone/>
                <wp:docPr id="5120" name="矩形: 圆角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120" o:spid="_x0000_s1038" style="position:absolute;left:0;text-align:left;margin-left:12.5pt;margin-top:448.8pt;width:97.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AC3DC4" w:rsidRDefault="00AC3DC4" w:rsidP="00AC3D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B14E0" wp14:editId="4B8CBCB3">
                <wp:simplePos x="0" y="0"/>
                <wp:positionH relativeFrom="margin">
                  <wp:align>right</wp:align>
                </wp:positionH>
                <wp:positionV relativeFrom="paragraph">
                  <wp:posOffset>5699760</wp:posOffset>
                </wp:positionV>
                <wp:extent cx="1238250" cy="438150"/>
                <wp:effectExtent l="0" t="0" r="19050" b="19050"/>
                <wp:wrapNone/>
                <wp:docPr id="5121" name="矩形: 圆角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B14E0" id="矩形: 圆角 5121" o:spid="_x0000_s1039" style="position:absolute;left:0;text-align:left;margin-left:46.3pt;margin-top:448.8pt;width:97.5pt;height:34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AC3DC4" w:rsidRDefault="00AC3DC4" w:rsidP="00AC3D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-1079500</wp:posOffset>
                </wp:positionH>
                <wp:positionV relativeFrom="paragraph">
                  <wp:posOffset>3769360</wp:posOffset>
                </wp:positionV>
                <wp:extent cx="1917700" cy="996950"/>
                <wp:effectExtent l="0" t="419100" r="25400" b="12700"/>
                <wp:wrapNone/>
                <wp:docPr id="31" name="对话气泡: 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96950"/>
                        </a:xfrm>
                        <a:prstGeom prst="wedgeRoundRectCallout">
                          <a:avLst>
                            <a:gd name="adj1" fmla="val -20171"/>
                            <a:gd name="adj2" fmla="val -903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GetOpenDoorLight(); SetOpenDoorLight(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GetCloseDoorLight(); SetCloseDoorLight(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C3DC4" w:rsidRPr="00AC3DC4" w:rsidRDefault="00AC3DC4" w:rsidP="00AC3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31" o:spid="_x0000_s1040" type="#_x0000_t62" style="position:absolute;left:0;text-align:left;margin-left:-85pt;margin-top:296.8pt;width:151pt;height:7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" adj="6443,-8719" fillcolor="white [3201]" strokecolor="black [3200]" strokeweight="1pt">
                <v:textbox>
                  <w:txbxContent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GetOpenDoorLight(); SetOpenDoorLight(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GetCloseDoorLight(); SetCloseDoorLight(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C3DC4" w:rsidRPr="00AC3DC4" w:rsidRDefault="00AC3DC4" w:rsidP="00AC3D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3540760</wp:posOffset>
                </wp:positionV>
                <wp:extent cx="2165350" cy="984250"/>
                <wp:effectExtent l="0" t="361950" r="25400" b="25400"/>
                <wp:wrapNone/>
                <wp:docPr id="29" name="对话气泡: 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984250"/>
                        </a:xfrm>
                        <a:prstGeom prst="wedgeRoundRectCallout">
                          <a:avLst>
                            <a:gd name="adj1" fmla="val -20139"/>
                            <a:gd name="adj2" fmla="val -848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(fabs(GetFloor() - floor) &lt;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Lib_FloorTolerance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SetMotorPower(0);</w:t>
                            </w:r>
                          </w:p>
                          <w:p w:rsidR="00AC3DC4" w:rsidRDefault="00AC3DC4" w:rsidP="00AC3DC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SetDoor(floor,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AC3DC4" w:rsidRDefault="00AC3DC4" w:rsidP="00AC3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29" o:spid="_x0000_s1041" type="#_x0000_t62" style="position:absolute;left:0;text-align:left;margin-left:136pt;margin-top:278.8pt;width:170.5pt;height:7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" adj="6450,-7517" fillcolor="white [3201]" strokecolor="black [3200]" strokeweight="1pt">
                <v:textbox>
                  <w:txbxContent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(fabs(GetFloor() - floor) &lt; </w:t>
                      </w:r>
                      <w:r>
                        <w:rPr>
                          <w:rFonts w:ascii="Consolas" w:hAnsi="Consolas" w:cs="Consolas"/>
                          <w:color w:val="6F008A"/>
                          <w:kern w:val="0"/>
                          <w:sz w:val="19"/>
                          <w:szCs w:val="19"/>
                          <w:highlight w:val="white"/>
                        </w:rPr>
                        <w:t>Lib_FloorTolerance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SetMotorPower(0);</w:t>
                      </w:r>
                    </w:p>
                    <w:p w:rsidR="00AC3DC4" w:rsidRDefault="00AC3DC4" w:rsidP="00AC3DC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SetDoor(floor,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AC3DC4" w:rsidRDefault="00AC3DC4" w:rsidP="00AC3D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leftMargin">
                  <wp:posOffset>1085849</wp:posOffset>
                </wp:positionH>
                <wp:positionV relativeFrom="paragraph">
                  <wp:posOffset>2969260</wp:posOffset>
                </wp:positionV>
                <wp:extent cx="45719" cy="450850"/>
                <wp:effectExtent l="914400" t="0" r="50165" b="101600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0850"/>
                        </a:xfrm>
                        <a:prstGeom prst="curvedConnector3">
                          <a:avLst>
                            <a:gd name="adj1" fmla="val 2104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D1A2" id="连接符: 曲线 30" o:spid="_x0000_s1026" type="#_x0000_t38" style="position:absolute;left:0;text-align:left;margin-left:85.5pt;margin-top:233.8pt;width:3.6pt;height:3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" adj="45466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3164841</wp:posOffset>
                </wp:positionV>
                <wp:extent cx="2514600" cy="45719"/>
                <wp:effectExtent l="0" t="76200" r="0" b="501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2055" id="直接箭头连接符 28" o:spid="_x0000_s1026" type="#_x0000_t32" style="position:absolute;left:0;text-align:left;margin-left:107.5pt;margin-top:249.2pt;width:198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2912110</wp:posOffset>
                </wp:positionV>
                <wp:extent cx="1339850" cy="546100"/>
                <wp:effectExtent l="0" t="0" r="12700" b="2540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6" o:spid="_x0000_s1042" style="position:absolute;left:0;text-align:left;margin-left:0;margin-top:229.3pt;width:105.5pt;height:4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AC3DC4" w:rsidRDefault="00AC3DC4" w:rsidP="00AC3D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MovingDown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C3D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1D58A" wp14:editId="2FA9C934">
                <wp:simplePos x="0" y="0"/>
                <wp:positionH relativeFrom="margin">
                  <wp:align>right</wp:align>
                </wp:positionH>
                <wp:positionV relativeFrom="paragraph">
                  <wp:posOffset>2893060</wp:posOffset>
                </wp:positionV>
                <wp:extent cx="1339850" cy="546100"/>
                <wp:effectExtent l="0" t="0" r="12700" b="254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C4" w:rsidRDefault="00AC3DC4" w:rsidP="00AC3D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1D58A" id="矩形: 圆角 27" o:spid="_x0000_s1043" style="position:absolute;left:0;text-align:left;margin-left:54.3pt;margin-top:227.8pt;width:105.5pt;height:43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AC3DC4" w:rsidRDefault="00AC3DC4" w:rsidP="00AC3D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6C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577851</wp:posOffset>
                </wp:positionH>
                <wp:positionV relativeFrom="paragraph">
                  <wp:posOffset>1057910</wp:posOffset>
                </wp:positionV>
                <wp:extent cx="50800" cy="425450"/>
                <wp:effectExtent l="1409700" t="0" r="44450" b="88900"/>
                <wp:wrapNone/>
                <wp:docPr id="21" name="连接符: 曲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425450"/>
                        </a:xfrm>
                        <a:prstGeom prst="curvedConnector3">
                          <a:avLst>
                            <a:gd name="adj1" fmla="val 2860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0741" id="连接符: 曲线 21" o:spid="_x0000_s1026" type="#_x0000_t38" style="position:absolute;left:0;text-align:left;margin-left:45.5pt;margin-top:83.3pt;width:4pt;height:33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" adj="617843" strokecolor="#4472c4 [3204]" strokeweight=".5pt">
                <v:stroke endarrow="block" joinstyle="miter"/>
              </v:shape>
            </w:pict>
          </mc:Fallback>
        </mc:AlternateContent>
      </w:r>
      <w:r w:rsidR="00A16C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1242060</wp:posOffset>
                </wp:positionV>
                <wp:extent cx="1498600" cy="45719"/>
                <wp:effectExtent l="0" t="38100" r="25400" b="882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506A" id="直接箭头连接符 20" o:spid="_x0000_s1026" type="#_x0000_t32" style="position:absolute;left:0;text-align:left;margin-left:138.5pt;margin-top:97.8pt;width:11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16C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3F1A9E" wp14:editId="4DECF5F1">
                <wp:simplePos x="0" y="0"/>
                <wp:positionH relativeFrom="column">
                  <wp:posOffset>3429000</wp:posOffset>
                </wp:positionH>
                <wp:positionV relativeFrom="paragraph">
                  <wp:posOffset>1013460</wp:posOffset>
                </wp:positionV>
                <wp:extent cx="1092200" cy="482600"/>
                <wp:effectExtent l="0" t="0" r="12700" b="1270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1A9E" id="矩形: 圆角 19" o:spid="_x0000_s1044" style="position:absolute;left:0;text-align:left;margin-left:270pt;margin-top:79.8pt;width:86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A16C37" w:rsidRDefault="00A16C37" w:rsidP="00A16C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</v:roundrect>
            </w:pict>
          </mc:Fallback>
        </mc:AlternateContent>
      </w:r>
      <w:r w:rsidR="00A16C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1000760</wp:posOffset>
                </wp:positionV>
                <wp:extent cx="1092200" cy="482600"/>
                <wp:effectExtent l="0" t="0" r="12700" b="127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C37" w:rsidRDefault="00A16C37" w:rsidP="00A16C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MovingUp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8" o:spid="_x0000_s1045" style="position:absolute;left:0;text-align:left;margin-left:45.5pt;margin-top:78.8pt;width:86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A16C37" w:rsidRDefault="00A16C37" w:rsidP="00A16C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MovingUp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C676DD" w:rsidRDefault="00C676DD"/>
    <w:p w:rsidR="00C676DD" w:rsidRDefault="00C676DD"/>
    <w:p w:rsidR="00C676DD" w:rsidRDefault="00C676D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FA18AD" w:rsidRDefault="00FA18AD"/>
    <w:p w:rsidR="00284F95" w:rsidRDefault="00284F95"/>
    <w:p w:rsidR="00284F95" w:rsidRDefault="00284F95"/>
    <w:p w:rsidR="00284F95" w:rsidRDefault="00284F95"/>
    <w:p w:rsidR="00FA18AD" w:rsidRDefault="00FA18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2913380</wp:posOffset>
                </wp:positionV>
                <wp:extent cx="1835150" cy="342900"/>
                <wp:effectExtent l="0" t="533400" r="546100" b="19050"/>
                <wp:wrapNone/>
                <wp:docPr id="5133" name="对话气泡: 圆角矩形 5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42900"/>
                        </a:xfrm>
                        <a:prstGeom prst="wedgeRoundRectCallout">
                          <a:avLst>
                            <a:gd name="adj1" fmla="val 76495"/>
                            <a:gd name="adj2" fmla="val -1959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(IsDoorClosed(floor))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5133" o:spid="_x0000_s1046" type="#_x0000_t62" style="position:absolute;left:0;text-align:left;margin-left:163pt;margin-top:229.4pt;width:144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" adj="27323,-31531" fillcolor="white [3201]" strokecolor="#70ad47 [3209]" strokeweight="1pt">
                <v:textbox>
                  <w:txbxContent>
                    <w:p w:rsidR="00FA18AD" w:rsidRDefault="00FA18AD" w:rsidP="00FA18A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(IsDoorClosed(floor))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2259330</wp:posOffset>
                </wp:positionV>
                <wp:extent cx="1689100" cy="520700"/>
                <wp:effectExtent l="0" t="685800" r="25400" b="12700"/>
                <wp:wrapNone/>
                <wp:docPr id="5130" name="对话气泡: 圆角矩形 5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20700"/>
                        </a:xfrm>
                        <a:prstGeom prst="wedgeRoundRectCallout">
                          <a:avLst>
                            <a:gd name="adj1" fmla="val 35355"/>
                            <a:gd name="adj2" fmla="val -1773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(IsBeamBroken())</w:t>
                            </w:r>
                          </w:p>
                          <w:p w:rsidR="00FA18AD" w:rsidRDefault="00FA18AD" w:rsidP="00FA18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SetDoor(floor,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A18AD" w:rsidRPr="00FA18AD" w:rsidRDefault="00FA18AD" w:rsidP="00FA1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5130" o:spid="_x0000_s1047" type="#_x0000_t62" style="position:absolute;left:0;text-align:left;margin-left:40pt;margin-top:177.9pt;width:133pt;height:4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" adj="18437,-27507" fillcolor="white [3201]" strokecolor="#70ad47 [3209]" strokeweight="1pt">
                <v:textbox>
                  <w:txbxContent>
                    <w:p w:rsidR="00FA18AD" w:rsidRDefault="00FA18AD" w:rsidP="00FA18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(IsBeamBroken())</w:t>
                      </w:r>
                    </w:p>
                    <w:p w:rsidR="00FA18AD" w:rsidRDefault="00FA18AD" w:rsidP="00FA18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SetDoor(floor,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A18AD" w:rsidRPr="00FA18AD" w:rsidRDefault="00FA18AD" w:rsidP="00FA18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4462781</wp:posOffset>
                </wp:positionH>
                <wp:positionV relativeFrom="paragraph">
                  <wp:posOffset>1802130</wp:posOffset>
                </wp:positionV>
                <wp:extent cx="45719" cy="1485900"/>
                <wp:effectExtent l="76200" t="0" r="50165" b="57150"/>
                <wp:wrapNone/>
                <wp:docPr id="5132" name="直接箭头连接符 5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3D6C" id="直接箭头连接符 5132" o:spid="_x0000_s1026" type="#_x0000_t32" style="position:absolute;left:0;text-align:left;margin-left:351.4pt;margin-top:141.9pt;width:3.6pt;height:11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3376930</wp:posOffset>
                </wp:positionV>
                <wp:extent cx="1460500" cy="488950"/>
                <wp:effectExtent l="0" t="0" r="25400" b="25400"/>
                <wp:wrapNone/>
                <wp:docPr id="5131" name="矩形: 圆角 5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131" o:spid="_x0000_s1048" style="position:absolute;left:0;text-align:left;margin-left:63.8pt;margin-top:265.9pt;width:115pt;height:38.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FA18AD" w:rsidRDefault="00FA18AD" w:rsidP="00FA1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735330</wp:posOffset>
                </wp:positionV>
                <wp:extent cx="1885950" cy="561340"/>
                <wp:effectExtent l="0" t="0" r="19050" b="295910"/>
                <wp:wrapNone/>
                <wp:docPr id="5129" name="对话气泡: 圆角矩形 5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61340"/>
                        </a:xfrm>
                        <a:prstGeom prst="wedgeRoundRectCallout">
                          <a:avLst>
                            <a:gd name="adj1" fmla="val -22517"/>
                            <a:gd name="adj2" fmla="val 975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(GetCloseDoorLight())</w:t>
                            </w:r>
                          </w:p>
                          <w:p w:rsidR="00FA18AD" w:rsidRDefault="00FA18AD" w:rsidP="00FA18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SetDoor(floor,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A18AD" w:rsidRDefault="00FA18AD" w:rsidP="00FA18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SetOpenDoorLight(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A18AD" w:rsidRDefault="00FA18AD" w:rsidP="00FA18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圆角矩形 5129" o:spid="_x0000_s1049" type="#_x0000_t62" style="position:absolute;left:0;text-align:left;margin-left:129.5pt;margin-top:57.9pt;width:148.5pt;height:4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" adj="5936,31875" fillcolor="white [3201]" strokecolor="#70ad47 [3209]" strokeweight="1pt">
                <v:textbox>
                  <w:txbxContent>
                    <w:p w:rsidR="00FA18AD" w:rsidRDefault="00FA18AD" w:rsidP="00FA18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(GetCloseDoorLight())</w:t>
                      </w:r>
                    </w:p>
                    <w:p w:rsidR="00FA18AD" w:rsidRDefault="00FA18AD" w:rsidP="00FA18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SetDoor(floor,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A18AD" w:rsidRDefault="00FA18AD" w:rsidP="00FA18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SetOpenDoorLight(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A18AD" w:rsidRDefault="00FA18AD" w:rsidP="00FA18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1560830</wp:posOffset>
                </wp:positionV>
                <wp:extent cx="2216150" cy="45719"/>
                <wp:effectExtent l="0" t="38100" r="31750" b="88265"/>
                <wp:wrapNone/>
                <wp:docPr id="5128" name="直接箭头连接符 5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37F2" id="直接箭头连接符 5128" o:spid="_x0000_s1026" type="#_x0000_t32" style="position:absolute;left:0;text-align:left;margin-left:117.5pt;margin-top:122.9pt;width:174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692CF9" wp14:editId="4EEF2300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1498600" cy="419100"/>
                <wp:effectExtent l="0" t="0" r="25400" b="19050"/>
                <wp:wrapNone/>
                <wp:docPr id="5127" name="矩形: 圆角 5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92CF9" id="矩形: 圆角 5127" o:spid="_x0000_s1050" style="position:absolute;left:0;text-align:left;margin-left:0;margin-top:104.4pt;width:118pt;height:33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FA18AD" w:rsidRDefault="00FA18AD" w:rsidP="00FA1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DoorClosing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1498600" cy="419100"/>
                <wp:effectExtent l="0" t="0" r="25400" b="19050"/>
                <wp:wrapNone/>
                <wp:docPr id="5126" name="矩形: 圆角 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8AD" w:rsidRDefault="00FA18AD" w:rsidP="00FA18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DoorOpen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126" o:spid="_x0000_s1051" style="position:absolute;left:0;text-align:left;margin-left:66.8pt;margin-top:104.4pt;width:118pt;height:33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FA18AD" w:rsidRDefault="00FA18AD" w:rsidP="00FA18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DoorOpen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A1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4C5" w:rsidRDefault="008174C5" w:rsidP="00284F95">
      <w:r>
        <w:separator/>
      </w:r>
    </w:p>
  </w:endnote>
  <w:endnote w:type="continuationSeparator" w:id="0">
    <w:p w:rsidR="008174C5" w:rsidRDefault="008174C5" w:rsidP="0028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4C5" w:rsidRDefault="008174C5" w:rsidP="00284F95">
      <w:r>
        <w:separator/>
      </w:r>
    </w:p>
  </w:footnote>
  <w:footnote w:type="continuationSeparator" w:id="0">
    <w:p w:rsidR="008174C5" w:rsidRDefault="008174C5" w:rsidP="00284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2F"/>
    <w:rsid w:val="00170922"/>
    <w:rsid w:val="00284F95"/>
    <w:rsid w:val="002C4AF2"/>
    <w:rsid w:val="0032284B"/>
    <w:rsid w:val="003E36DD"/>
    <w:rsid w:val="00530F28"/>
    <w:rsid w:val="008174C5"/>
    <w:rsid w:val="00A16C37"/>
    <w:rsid w:val="00AC3DC4"/>
    <w:rsid w:val="00B0398E"/>
    <w:rsid w:val="00B31F50"/>
    <w:rsid w:val="00C676DD"/>
    <w:rsid w:val="00E30C2F"/>
    <w:rsid w:val="00F52BB8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B00"/>
  <w15:chartTrackingRefBased/>
  <w15:docId w15:val="{AF2AF6F0-DD3F-481A-A0FB-2D7F16EB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F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F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4F9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84F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84F9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侯琳杰</dc:creator>
  <cp:keywords/>
  <dc:description/>
  <cp:lastModifiedBy>侯琳杰</cp:lastModifiedBy>
  <cp:revision>5</cp:revision>
  <dcterms:created xsi:type="dcterms:W3CDTF">2017-05-17T11:58:00Z</dcterms:created>
  <dcterms:modified xsi:type="dcterms:W3CDTF">2017-05-18T16:59:00Z</dcterms:modified>
</cp:coreProperties>
</file>