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三层电梯状态机课程设计报告</w:t>
      </w:r>
    </w:p>
    <w:p>
      <w:pPr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16040310072</w:t>
      </w:r>
    </w:p>
    <w:p>
      <w:pPr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许治钰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一、状态机图及其分解描述</w:t>
      </w: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1.状态机图</w:t>
      </w: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102870</wp:posOffset>
                </wp:positionV>
                <wp:extent cx="6098540" cy="5114925"/>
                <wp:effectExtent l="6350" t="6350" r="0" b="25082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540" cy="5114925"/>
                          <a:chOff x="2473" y="19150"/>
                          <a:chExt cx="9604" cy="8055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5638" y="19150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623" y="20470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593" y="26755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DoorClosing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608" y="25075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DoorOpen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473" y="23245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MovingDown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9028" y="23200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MovingUp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5" idx="3"/>
                          <a:endCxn id="11" idx="0"/>
                        </wps:cNvCnPr>
                        <wps:spPr>
                          <a:xfrm>
                            <a:off x="7769" y="20695"/>
                            <a:ext cx="2332" cy="25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stCxn id="5" idx="1"/>
                          <a:endCxn id="10" idx="0"/>
                        </wps:cNvCnPr>
                        <wps:spPr>
                          <a:xfrm rot="10800000" flipV="1">
                            <a:off x="3546" y="20695"/>
                            <a:ext cx="2077" cy="255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5827" y="25708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9" name="肘形连接符 29"/>
                        <wps:cNvCnPr>
                          <a:stCxn id="11" idx="2"/>
                          <a:endCxn id="8" idx="3"/>
                        </wps:cNvCnPr>
                        <wps:spPr>
                          <a:xfrm rot="5400000">
                            <a:off x="8103" y="23302"/>
                            <a:ext cx="1650" cy="234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肘形连接符 30"/>
                        <wps:cNvCnPr>
                          <a:stCxn id="10" idx="2"/>
                          <a:endCxn id="8" idx="1"/>
                        </wps:cNvCnPr>
                        <wps:spPr>
                          <a:xfrm rot="5400000" flipV="1">
                            <a:off x="3775" y="23467"/>
                            <a:ext cx="1605" cy="20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41"/>
                        <wps:cNvCnPr>
                          <a:stCxn id="5" idx="2"/>
                          <a:endCxn id="5" idx="0"/>
                        </wps:cNvCnPr>
                        <wps:spPr>
                          <a:xfrm rot="5400000" flipH="1">
                            <a:off x="6471" y="20695"/>
                            <a:ext cx="450" cy="5"/>
                          </a:xfrm>
                          <a:prstGeom prst="bentConnector5">
                            <a:avLst>
                              <a:gd name="adj1" fmla="val -116333"/>
                              <a:gd name="adj2" fmla="val 33810000"/>
                              <a:gd name="adj3" fmla="val 22722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6907" y="25715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 flipV="1">
                            <a:off x="6913" y="25557"/>
                            <a:ext cx="0" cy="1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>
                          <a:stCxn id="6" idx="2"/>
                          <a:endCxn id="5" idx="0"/>
                        </wps:cNvCnPr>
                        <wps:spPr>
                          <a:xfrm rot="5400000" flipH="1" flipV="1">
                            <a:off x="3314" y="23823"/>
                            <a:ext cx="6735" cy="30"/>
                          </a:xfrm>
                          <a:prstGeom prst="bentConnector5">
                            <a:avLst>
                              <a:gd name="adj1" fmla="val -5561"/>
                              <a:gd name="adj2" fmla="val 15978333"/>
                              <a:gd name="adj3" fmla="val 10557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2" idx="2"/>
                          <a:endCxn id="5" idx="0"/>
                        </wps:cNvCnPr>
                        <wps:spPr>
                          <a:xfrm flipH="1">
                            <a:off x="6696" y="19600"/>
                            <a:ext cx="15" cy="8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10102" y="24121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2917" y="24073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5" name="直接箭头连接符 35"/>
                        <wps:cNvCnPr>
                          <a:stCxn id="5" idx="2"/>
                          <a:endCxn id="8" idx="0"/>
                        </wps:cNvCnPr>
                        <wps:spPr>
                          <a:xfrm flipH="1">
                            <a:off x="6681" y="20920"/>
                            <a:ext cx="15" cy="41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6456" y="25540"/>
                            <a:ext cx="7" cy="11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1467" y="22385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0117" y="21121"/>
                            <a:ext cx="792" cy="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917" y="21142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002" y="19909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6682" y="22417"/>
                            <a:ext cx="611" cy="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45pt;margin-top:8.1pt;height:402.75pt;width:480.2pt;z-index:251736064;mso-width-relative:page;mso-height-relative:page;" coordorigin="2473,19150" coordsize="9604,8055" o:gfxdata="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">
                <o:lock v:ext="edit" aspectratio="f"/>
                <v:rect id="_x0000_s1026" o:spid="_x0000_s1026" o:spt="1" style="position:absolute;left:5638;top:19150;height:450;width:2146;v-text-anchor:middle;" fillcolor="#FFFFFF [3201]" filled="t" stroked="t" coordsize="21600,21600" o:gfxdata="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XUo+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开始</w:t>
                        </w:r>
                      </w:p>
                    </w:txbxContent>
                  </v:textbox>
                </v:rect>
                <v:rect id="_x0000_s1026" o:spid="_x0000_s1026" o:spt="1" style="position:absolute;left:5623;top:20470;height:450;width:2146;v-text-anchor:middle;" fillcolor="#FFFFFF [3201]" filled="t" stroked="t" coordsize="21600,21600" o:gfxdata="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+yv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Idle</w:t>
                        </w:r>
                      </w:p>
                    </w:txbxContent>
                  </v:textbox>
                </v:rect>
                <v:rect id="_x0000_s1026" o:spid="_x0000_s1026" o:spt="1" style="position:absolute;left:5593;top:26755;height:450;width:2146;v-text-anchor:middle;" fillcolor="#FFFFFF [3201]" filled="t" stroked="t" coordsize="21600,21600" o:gfxdata="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sVIy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DoorClosing</w:t>
                        </w:r>
                      </w:p>
                    </w:txbxContent>
                  </v:textbox>
                </v:rect>
                <v:rect id="_x0000_s1026" o:spid="_x0000_s1026" o:spt="1" style="position:absolute;left:5608;top:25075;height:450;width:2146;v-text-anchor:middle;" fillcolor="#FFFFFF [3201]" filled="t" stroked="t" coordsize="21600,21600" o:gfxdata="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H9lZb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DoorOpen</w:t>
                        </w:r>
                      </w:p>
                    </w:txbxContent>
                  </v:textbox>
                </v:rect>
                <v:rect id="_x0000_s1026" o:spid="_x0000_s1026" o:spt="1" style="position:absolute;left:2473;top:23245;height:450;width:2146;v-text-anchor:middle;" fillcolor="#FFFFFF [3201]" filled="t" stroked="t" coordsize="21600,21600" o:gfxdata="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fxAL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MovingDown</w:t>
                        </w:r>
                      </w:p>
                    </w:txbxContent>
                  </v:textbox>
                </v:rect>
                <v:rect id="_x0000_s1026" o:spid="_x0000_s1026" o:spt="1" style="position:absolute;left:9028;top:23200;height:450;width:2146;v-text-anchor:middle;" fillcolor="#FFFFFF [3201]" filled="t" stroked="t" coordsize="21600,21600" o:gfxdata="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7WQ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MovingUp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7769;top:20695;height:2505;width:2332;" filled="f" stroked="t" coordsize="21600,21600" o:gfxdata="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aq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546;top:20695;flip:y;height:2550;width:2077;rotation:11796480f;" filled="f" stroked="t" coordsize="21600,21600" o:gfxdata="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92zpa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827;top:25708;height:778;width:611;mso-wrap-style:none;" filled="f" stroked="f" coordsize="21600,21600" o:gfxdata="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BcT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S7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8103;top:23302;height:2347;width:1650;rotation:5898240f;" filled="f" stroked="t" coordsize="21600,21600" o:gfxdata="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gIO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775;top:23467;flip:y;height:2062;width:1605;rotation:-5898240f;" filled="f" stroked="t" coordsize="21600,21600" o:gfxdata="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MhxJ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6" type="#_x0000_t36" style="position:absolute;left:6471;top:20695;flip:x;height:5;width:450;rotation:-5898240f;" filled="f" stroked="t" coordsize="21600,21600" o:gfxdata="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BJW8&#10;wAAAANsAAAAPAAAAAAAAAAEAIAAAACIAAABkcnMvZG93bnJldi54bWxQSwECFAAUAAAACACHTuJA&#10;My8FnjsAAAA5AAAAEAAAAAAAAAABACAAAAAPAQAAZHJzL3NoYXBleG1sLnhtbFBLBQYAAAAABgAG&#10;AFsBAAC5AwAAAAA=&#10;" adj="-25128,7302960,4908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6907;top:25715;height:778;width:611;mso-wrap-style:none;" filled="f" stroked="f" coordsize="21600,21600" o:gfxdata="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3Uq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S8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913;top:25557;flip:y;height:1200;width:0;" filled="f" stroked="t" coordsize="21600,21600" o:gfxdata="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Wm/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6" type="#_x0000_t36" style="position:absolute;left:3314;top:23823;flip:x y;height:30;width:6735;rotation:5898240f;" filled="f" stroked="t" coordsize="21600,21600" o:gfxdata="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eNntvQAA&#10;ANsAAAAPAAAAAAAAAAEAIAAAACIAAABkcnMvZG93bnJldi54bWxQSwECFAAUAAAACACHTuJAMy8F&#10;njsAAAA5AAAAEAAAAAAAAAABACAAAAAMAQAAZHJzL3NoYXBleG1sLnhtbFBLBQYAAAAABgAGAFsB&#10;AAC2AwAAAAA=&#10;" adj="-1201,3451320,2280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696;top:19600;flip:x;height:870;width:15;" filled="f" stroked="t" coordsize="21600,21600" o:gfxdata="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P3A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0102;top:24121;height:778;width:611;mso-wrap-style:none;" filled="f" stroked="f" coordsize="21600,21600" o:gfxdata="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NtK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17;top:24073;height:778;width:611;mso-wrap-style:none;" filled="f" stroked="f" coordsize="21600,21600" o:gfxdata="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fSt+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S6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681;top:20920;flip:x;height:4155;width:15;" filled="f" stroked="t" coordsize="21600,21600" o:gfxdata="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PVg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456;top:25540;height:1187;width:7;" filled="f" stroked="t" coordsize="21600,21600" o:gfxdata="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SRu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1467;top:22385;height:778;width:611;mso-wrap-style:none;" filled="f" stroked="f" coordsize="21600,21600" o:gfxdata="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kkDa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117;top:21121;height:774;width:792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32"/>
                            <w:szCs w:val="13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17;top:21142;height:778;width:611;mso-wrap-style:none;" filled="f" stroked="f" coordsize="21600,21600" o:gfxdata="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2JY8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32"/>
                            <w:szCs w:val="13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02;top:19909;height:778;width:611;mso-wrap-style:none;" filled="f" stroked="f" coordsize="21600,21600" o:gfxdata="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p3M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682;top:22417;height:748;width:611;mso-wrap-style:none;" filled="f" stroked="f" coordsize="21600,21600" o:gfxdata="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acI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2.分解描述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173355</wp:posOffset>
                </wp:positionV>
                <wp:extent cx="1089660" cy="356235"/>
                <wp:effectExtent l="0" t="0" r="0" b="0"/>
                <wp:wrapNone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FF0000"/>
                                <w:sz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Idle状态：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85pt;margin-top:13.65pt;height:28.05pt;width:85.8pt;z-index:251730944;mso-width-relative:page;mso-height-relative:page;" filled="f" stroked="f" coordsize="21600,21600" o:gfxdata="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E1&#10;N7nbAAAACAEAAA8AAAAAAAAAAQAgAAAAIgAAAGRycy9kb3ducmV2LnhtbFBLAQIUABQAAAAIAIdO&#10;4kBIOtD/IAIAABw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FF0000"/>
                          <w:sz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21"/>
                          <w:lang w:val="en-US" w:eastAsia="zh-CN"/>
                        </w:rPr>
                        <w:t>Idle状态：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-993775</wp:posOffset>
                </wp:positionH>
                <wp:positionV relativeFrom="paragraph">
                  <wp:posOffset>137795</wp:posOffset>
                </wp:positionV>
                <wp:extent cx="7277735" cy="3322320"/>
                <wp:effectExtent l="13970" t="6350" r="23495" b="2413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5" cy="3322320"/>
                          <a:chOff x="1271" y="40463"/>
                          <a:chExt cx="11461" cy="5232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1615" y="45233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MovingUp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菱形 52"/>
                        <wps:cNvSpPr/>
                        <wps:spPr>
                          <a:xfrm>
                            <a:off x="1271" y="41080"/>
                            <a:ext cx="2827" cy="141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8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  <w:lang w:val="en-US" w:eastAsia="zh-CN"/>
                                </w:rPr>
                                <w:t>目标楼层高于电梯所在楼层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2740" y="40593"/>
                            <a:ext cx="792" cy="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617" y="44098"/>
                            <a:ext cx="2131" cy="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电机启动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52" idx="2"/>
                          <a:endCxn id="58" idx="0"/>
                        </wps:cNvCnPr>
                        <wps:spPr>
                          <a:xfrm flipH="1">
                            <a:off x="2683" y="42495"/>
                            <a:ext cx="2" cy="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58" idx="2"/>
                          <a:endCxn id="51" idx="0"/>
                        </wps:cNvCnPr>
                        <wps:spPr>
                          <a:xfrm>
                            <a:off x="2683" y="44564"/>
                            <a:ext cx="5" cy="6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5813" y="42683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15" name="矩形 50"/>
                        <wps:cNvSpPr/>
                        <wps:spPr>
                          <a:xfrm>
                            <a:off x="4706" y="45214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菱形 63"/>
                        <wps:cNvSpPr/>
                        <wps:spPr>
                          <a:xfrm>
                            <a:off x="9920" y="41135"/>
                            <a:ext cx="2813" cy="142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8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  <w:lang w:val="en-US" w:eastAsia="zh-CN"/>
                                </w:rPr>
                                <w:t>目标楼层低于电梯所在楼层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菱形 52"/>
                        <wps:cNvSpPr/>
                        <wps:spPr>
                          <a:xfrm>
                            <a:off x="4525" y="41077"/>
                            <a:ext cx="2559" cy="148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检测门内关门按钮灯的状态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0265" y="44051"/>
                            <a:ext cx="2131" cy="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电机启动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11372" y="40635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10266" y="45238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MovingDown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直接箭头连接符 60"/>
                        <wps:cNvCnPr>
                          <a:stCxn id="58" idx="2"/>
                          <a:endCxn id="51" idx="0"/>
                        </wps:cNvCnPr>
                        <wps:spPr>
                          <a:xfrm>
                            <a:off x="2683" y="44564"/>
                            <a:ext cx="5" cy="6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肘形连接符 208"/>
                        <wps:cNvCnPr>
                          <a:stCxn id="93" idx="2"/>
                          <a:endCxn id="100" idx="1"/>
                        </wps:cNvCnPr>
                        <wps:spPr>
                          <a:xfrm rot="5400000" flipV="1">
                            <a:off x="5442" y="42339"/>
                            <a:ext cx="891" cy="307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4331" y="40682"/>
                            <a:ext cx="611" cy="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5918" y="40463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7430" y="45245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DoorOpen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菱形 93"/>
                        <wps:cNvSpPr/>
                        <wps:spPr>
                          <a:xfrm>
                            <a:off x="3065" y="41959"/>
                            <a:ext cx="2566" cy="147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检测门内开门按钮灯的状态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菱形 98"/>
                        <wps:cNvSpPr/>
                        <wps:spPr>
                          <a:xfrm>
                            <a:off x="8583" y="41967"/>
                            <a:ext cx="2565" cy="144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1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检测门外向上按钮灯的状态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菱形 99"/>
                        <wps:cNvSpPr/>
                        <wps:spPr>
                          <a:xfrm>
                            <a:off x="7202" y="41102"/>
                            <a:ext cx="2595" cy="144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1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检测门外向下按钮灯的状态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7426" y="44098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关闭按钮灯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直接箭头连接符 105"/>
                        <wps:cNvCnPr>
                          <a:stCxn id="100" idx="2"/>
                          <a:endCxn id="92" idx="0"/>
                        </wps:cNvCnPr>
                        <wps:spPr>
                          <a:xfrm>
                            <a:off x="8499" y="44548"/>
                            <a:ext cx="4" cy="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肘形连接符 110"/>
                        <wps:cNvCnPr>
                          <a:stCxn id="91" idx="3"/>
                          <a:endCxn id="99" idx="0"/>
                        </wps:cNvCnPr>
                        <wps:spPr>
                          <a:xfrm>
                            <a:off x="8064" y="40688"/>
                            <a:ext cx="436" cy="41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肘形连接符 112"/>
                        <wps:cNvCnPr>
                          <a:stCxn id="91" idx="1"/>
                          <a:endCxn id="93" idx="0"/>
                        </wps:cNvCnPr>
                        <wps:spPr>
                          <a:xfrm rot="10800000" flipV="1">
                            <a:off x="4348" y="40688"/>
                            <a:ext cx="1570" cy="12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文本框 210"/>
                        <wps:cNvSpPr txBox="1"/>
                        <wps:spPr>
                          <a:xfrm>
                            <a:off x="8575" y="40671"/>
                            <a:ext cx="611" cy="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" name="肘形连接符 211"/>
                        <wps:cNvCnPr>
                          <a:stCxn id="91" idx="3"/>
                          <a:endCxn id="63" idx="0"/>
                        </wps:cNvCnPr>
                        <wps:spPr>
                          <a:xfrm>
                            <a:off x="8064" y="40688"/>
                            <a:ext cx="3263" cy="44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>
                          <a:stCxn id="63" idx="2"/>
                          <a:endCxn id="65" idx="0"/>
                        </wps:cNvCnPr>
                        <wps:spPr>
                          <a:xfrm>
                            <a:off x="11327" y="42564"/>
                            <a:ext cx="4" cy="14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箭头连接符 213"/>
                        <wps:cNvCnPr>
                          <a:stCxn id="65" idx="2"/>
                          <a:endCxn id="68" idx="0"/>
                        </wps:cNvCnPr>
                        <wps:spPr>
                          <a:xfrm>
                            <a:off x="11331" y="44517"/>
                            <a:ext cx="8" cy="7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91" idx="1"/>
                          <a:endCxn id="52" idx="0"/>
                        </wps:cNvCnPr>
                        <wps:spPr>
                          <a:xfrm rot="10800000" flipV="1">
                            <a:off x="2684" y="40688"/>
                            <a:ext cx="3233" cy="39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文本框 218"/>
                        <wps:cNvSpPr txBox="1"/>
                        <wps:spPr>
                          <a:xfrm>
                            <a:off x="9866" y="40693"/>
                            <a:ext cx="611" cy="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9" name="肘形连接符 219"/>
                        <wps:cNvCnPr>
                          <a:stCxn id="91" idx="1"/>
                          <a:endCxn id="117" idx="0"/>
                        </wps:cNvCnPr>
                        <wps:spPr>
                          <a:xfrm rot="10800000" flipV="1">
                            <a:off x="5804" y="40687"/>
                            <a:ext cx="113" cy="38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stCxn id="91" idx="3"/>
                          <a:endCxn id="98" idx="0"/>
                        </wps:cNvCnPr>
                        <wps:spPr>
                          <a:xfrm>
                            <a:off x="8064" y="40688"/>
                            <a:ext cx="1802" cy="127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肘形连接符 221"/>
                        <wps:cNvCnPr>
                          <a:stCxn id="98" idx="2"/>
                          <a:endCxn id="100" idx="3"/>
                        </wps:cNvCnPr>
                        <wps:spPr>
                          <a:xfrm rot="5400000">
                            <a:off x="9264" y="43721"/>
                            <a:ext cx="910" cy="29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肘形连接符 222"/>
                        <wps:cNvCnPr>
                          <a:stCxn id="99" idx="2"/>
                          <a:endCxn id="100" idx="0"/>
                        </wps:cNvCnPr>
                        <wps:spPr>
                          <a:xfrm rot="5400000">
                            <a:off x="7725" y="43323"/>
                            <a:ext cx="1549" cy="1"/>
                          </a:xfrm>
                          <a:prstGeom prst="bentConnector3">
                            <a:avLst>
                              <a:gd name="adj1" fmla="val 5003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箭头连接符 223"/>
                        <wps:cNvCnPr>
                          <a:stCxn id="117" idx="2"/>
                          <a:endCxn id="115" idx="0"/>
                        </wps:cNvCnPr>
                        <wps:spPr>
                          <a:xfrm flipH="1">
                            <a:off x="5779" y="42561"/>
                            <a:ext cx="26" cy="26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25pt;margin-top:10.85pt;height:261.6pt;width:573.05pt;z-index:251706368;mso-width-relative:page;mso-height-relative:page;" coordorigin="1271,40463" coordsize="11461,5232" o:gfxdata="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">
                <o:lock v:ext="edit" aspectratio="f"/>
                <v:rect id="_x0000_s1026" o:spid="_x0000_s1026" o:spt="1" style="position:absolute;left:1615;top:45233;height:450;width:2146;v-text-anchor:middle;" fillcolor="#FFFFFF [3201]" filled="t" stroked="t" coordsize="21600,21600" o:gfxdata="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1kMU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MovingUp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1271;top:41080;height:1415;width:2827;v-text-anchor:middle;" fillcolor="#FFFFFF [3201]" filled="t" stroked="t" coordsize="21600,21600" o:gfxdata="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XLXZ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8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  <w:t>目标楼层高于电梯所在楼层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40;top:40593;height:734;width:792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32"/>
                            <w:szCs w:val="13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S1</w:t>
                        </w:r>
                      </w:p>
                    </w:txbxContent>
                  </v:textbox>
                </v:shape>
                <v:rect id="_x0000_s1026" o:spid="_x0000_s1026" o:spt="1" style="position:absolute;left:1617;top:44098;height:466;width:2131;v-text-anchor:middle;" fillcolor="#FFFFFF [3201]" filled="t" stroked="t" coordsize="21600,21600" o:gfxdata="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mOlzb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电机启动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83;top:42495;flip:x;height:1603;width:2;" filled="f" stroked="t" coordsize="21600,21600" o:gfxdata="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E6J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3;top:44564;height:669;width:5;" filled="f" stroked="t" coordsize="21600,21600" o:gfxdata="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YoNI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813;top:42683;height:778;width:611;mso-wrap-style:none;" filled="f" stroked="f" coordsize="21600,21600" o:gfxdata="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j2g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S4</w:t>
                        </w:r>
                      </w:p>
                    </w:txbxContent>
                  </v:textbox>
                </v:shape>
                <v:rect id="矩形 50" o:spid="_x0000_s1026" o:spt="1" style="position:absolute;left:4706;top:45214;height:450;width:2146;v-text-anchor:middle;" fillcolor="#FFFFFF [3201]" filled="t" stroked="t" coordsize="21600,21600" o:gfxdata="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PRM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Idle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9920;top:41135;height:1429;width:2813;v-text-anchor:middle;" fillcolor="#FFFFFF [3201]" filled="t" stroked="t" coordsize="21600,21600" o:gfxdata="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fNr/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8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  <w:t>目标楼层低于电梯所在楼层</w:t>
                        </w:r>
                      </w:p>
                    </w:txbxContent>
                  </v:textbox>
                </v:shape>
                <v:shape id="菱形 52" o:spid="_x0000_s1026" o:spt="4" type="#_x0000_t4" style="position:absolute;left:4525;top:41077;height:1484;width:2559;v-text-anchor:middle;" fillcolor="#FFFFFF [3201]" filled="t" stroked="t" coordsize="21600,21600" o:gfxdata="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7f7S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检测门内关门按钮灯的状态</w:t>
                        </w:r>
                      </w:p>
                    </w:txbxContent>
                  </v:textbox>
                </v:shape>
                <v:rect id="_x0000_s1026" o:spid="_x0000_s1026" o:spt="1" style="position:absolute;left:10265;top:44051;height:466;width:2131;v-text-anchor:middle;" fillcolor="#FFFFFF [3201]" filled="t" stroked="t" coordsize="21600,21600" o:gfxdata="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7A7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电机启动</w:t>
                        </w:r>
                      </w:p>
                    </w:txbxContent>
                  </v:textbox>
                </v:rect>
                <v:shape id="_x0000_s1026" o:spid="_x0000_s1026" o:spt="202" type="#_x0000_t202" style="position:absolute;left:11372;top:40635;height:778;width:611;mso-wrap-style:none;" filled="f" stroked="f" coordsize="21600,21600" o:gfxdata="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HbUn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32"/>
                            <w:szCs w:val="13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S2</w:t>
                        </w:r>
                      </w:p>
                    </w:txbxContent>
                  </v:textbox>
                </v:shape>
                <v:rect id="_x0000_s1026" o:spid="_x0000_s1026" o:spt="1" style="position:absolute;left:10266;top:45238;height:450;width:2146;v-text-anchor:middle;" fillcolor="#FFFFFF [3201]" filled="t" stroked="t" coordsize="21600,21600" o:gfxdata="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9vc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MovingDown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直接箭头连接符 60" o:spid="_x0000_s1026" o:spt="32" type="#_x0000_t32" style="position:absolute;left:2683;top:44564;height:669;width:5;" filled="f" stroked="t" coordsize="21600,21600" o:gfxdata="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4Iz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442;top:42339;flip:y;height:3078;width:891;rotation:-5898240f;" filled="f" stroked="t" coordsize="21600,21600" o:gfxdata="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0R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331;top:40682;height:748;width:611;mso-wrap-style:none;" filled="f" stroked="f" coordsize="21600,21600" o:gfxdata="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7jI6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S3</w:t>
                        </w:r>
                      </w:p>
                    </w:txbxContent>
                  </v:textbox>
                </v:shape>
                <v:rect id="_x0000_s1026" o:spid="_x0000_s1026" o:spt="1" style="position:absolute;left:5918;top:40463;height:450;width:2146;v-text-anchor:middle;" fillcolor="#FFFFFF [3201]" filled="t" stroked="t" coordsize="21600,21600" o:gfxdata="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4LbK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Idle</w:t>
                        </w:r>
                      </w:p>
                    </w:txbxContent>
                  </v:textbox>
                </v:rect>
                <v:rect id="_x0000_s1026" o:spid="_x0000_s1026" o:spt="1" style="position:absolute;left:7430;top:45245;height:450;width:2146;v-text-anchor:middle;" fillcolor="#FFFFFF [3201]" filled="t" stroked="t" coordsize="21600,21600" o:gfxdata="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Mii9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DoorOpen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3065;top:41959;height:1473;width:2566;v-text-anchor:middle;" fillcolor="#FFFFFF [3201]" filled="t" stroked="t" coordsize="21600,21600" o:gfxdata="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pqt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8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检测门内开门按钮灯的状态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8583;top:41967;height:1446;width:2565;v-text-anchor:middle;" fillcolor="#FFFFFF [3201]" filled="t" stroked="t" coordsize="21600,21600" o:gfxdata="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DTip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1"/>
                            <w:szCs w:val="15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检测门外向上按钮灯的状态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7202;top:41102;height:1447;width:2595;v-text-anchor:middle;" fillcolor="#FFFFFF [3201]" filled="t" stroked="t" coordsize="21600,21600" o:gfxdata="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BnT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1"/>
                            <w:szCs w:val="15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检测门外向下按钮灯的状态</w:t>
                        </w:r>
                      </w:p>
                    </w:txbxContent>
                  </v:textbox>
                </v:shape>
                <v:rect id="_x0000_s1026" o:spid="_x0000_s1026" o:spt="1" style="position:absolute;left:7426;top:44098;height:450;width:2146;v-text-anchor:middle;" fillcolor="#FFFFFF [3201]" filled="t" stroked="t" coordsize="21600,21600" o:gfxdata="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095Ha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关闭按钮灯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8499;top:44548;height:697;width:4;" filled="f" stroked="t" coordsize="21600,21600" o:gfxdata="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CzN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8064;top:40688;height:414;width:436;" filled="f" stroked="t" coordsize="21600,21600" o:gfxdata="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P8O0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4348;top:40688;flip:y;height:1271;width:1570;rotation:11796480f;" filled="f" stroked="t" coordsize="21600,21600" o:gfxdata="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MoEI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575;top:40671;height:748;width:611;mso-wrap-style:none;" filled="f" stroked="f" coordsize="21600,21600" o:gfxdata="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9yK7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S3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8064;top:40688;height:447;width:3263;" filled="f" stroked="t" coordsize="21600,21600" o:gfxdata="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gdT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327;top:42564;height:1487;width:4;" filled="f" stroked="t" coordsize="21600,21600" o:gfxdata="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F6MO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331;top:44517;height:721;width:8;" filled="f" stroked="t" coordsize="21600,21600" o:gfxdata="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WwaV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2684;top:40688;flip:y;height:392;width:3233;rotation:11796480f;" filled="f" stroked="t" coordsize="21600,21600" o:gfxdata="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G/S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9866;top:40693;height:748;width:611;mso-wrap-style:none;" filled="f" stroked="f" coordsize="21600,21600" o:gfxdata="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gS69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S3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5804;top:40687;flip:y;height:389;width:113;rotation:11796480f;" filled="f" stroked="t" coordsize="21600,21600" o:gfxdata="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L9y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8064;top:40688;height:1279;width:1802;" filled="f" stroked="t" coordsize="21600,21600" o:gfxdata="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12aHW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9264;top:43721;height:294;width:910;rotation:5898240f;" filled="f" stroked="t" coordsize="21600,21600" o:gfxdata="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wzR3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725;top:43323;height:1;width:1549;rotation:5898240f;" filled="f" stroked="t" coordsize="21600,21600" o:gfxdata="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eyUvQAA&#10;ANwAAAAPAAAAAAAAAAEAIAAAACIAAABkcnMvZG93bnJldi54bWxQSwECFAAUAAAACACHTuJAMy8F&#10;njsAAAA5AAAAEAAAAAAAAAABACAAAAAMAQAAZHJzL3NoYXBleG1sLnhtbFBLBQYAAAAABgAGAFsB&#10;AAC2AwAAAAA=&#10;" adj="1080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79;top:42561;flip:x;height:2653;width:26;" filled="f" stroked="t" coordsize="21600,21600" o:gfxdata="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+4MK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（1）Idle状态：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电梯停止在某楼层，门是关闭的，处于静止状态，等待相关事件的发生，从而转换到下一个状态。</w:t>
      </w:r>
    </w:p>
    <w:p>
      <w:pPr>
        <w:jc w:val="left"/>
        <w:rPr>
          <w:rFonts w:hint="eastAsia" w:ascii="Consolas" w:hAnsi="Consolas" w:eastAsia="Consolas"/>
          <w:color w:val="000000"/>
          <w:sz w:val="19"/>
          <w:highlight w:val="whit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(S1) ：Idle → MovingUp：进行静态检测，若目标楼层高于电梯所在楼层，则电机启动进入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MovingUp</w:t>
      </w:r>
      <w:r>
        <w:rPr>
          <w:rFonts w:hint="eastAsia" w:ascii="Consolas" w:hAnsi="Consolas" w:eastAsia="宋体"/>
          <w:color w:val="000000"/>
          <w:sz w:val="19"/>
          <w:highlight w:val="white"/>
          <w:lang w:eastAsia="zh-CN"/>
        </w:rPr>
        <w:t>状态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(S2)：Idle → MovingDown：进行静态检测，若目标楼层低于电梯所在楼层，则电机启动进入MovingDown</w:t>
      </w:r>
      <w:r>
        <w:rPr>
          <w:rFonts w:hint="eastAsia" w:ascii="Consolas" w:hAnsi="Consolas" w:eastAsia="宋体"/>
          <w:color w:val="000000"/>
          <w:sz w:val="19"/>
          <w:highlight w:val="white"/>
          <w:lang w:eastAsia="zh-CN"/>
        </w:rPr>
        <w:t>状态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(S3)：Idle → DoorOpen：①检测门内开门按钮灯的状态，若按钮灯亮，则关闭按钮灯，打开电梯门进入DoorOpen状态。②检测门外向上按钮灯的状态，若按钮灯亮，则关闭按钮灯，打开电梯门进入DoorOpen状态。③检测门外向下按钮灯的状态，若按钮灯亮，则关闭按钮灯，打开电梯门进入DoorOpen状态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(S4)：Idle → Idle：检测门内关门按钮灯的状态，若按钮灯亮，则关闭按钮灯并进入Idle状态。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（S3）②③是我在调试时发现若电梯停于某楼层时，想要乘电梯的乘客按了电梯门外向上或向下按钮，电梯门未打开。 所以我加入（S3）②③实现了当电梯停于某楼层电梯门关闭后还未降到1楼处于Idle状态时，如果门外有人按了向上或向下按钮，电梯会打开门持续2秒等待乘客上电梯。 防止出现乘客不知道门内电梯状况没有用开门键开门，而是按了向上或向下键时电梯不开门现象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-130175</wp:posOffset>
                </wp:positionV>
                <wp:extent cx="5723255" cy="5953760"/>
                <wp:effectExtent l="6350" t="6350" r="21590" b="23495"/>
                <wp:wrapNone/>
                <wp:docPr id="20" name="L 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139315" y="480695"/>
                          <a:ext cx="5723255" cy="595376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pt;margin-top:-10.25pt;height:468.8pt;width:450.65pt;rotation:5898240f;z-index:-251585536;v-text-anchor:middle;mso-width-relative:page;mso-height-relative:page;" fillcolor="#FFFFFF [3201]" filled="t" stroked="t" coordsize="5723255,5953760" o:gfxdata="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L1iB9oAAAALAQAADwAAAAAAAAABACAAAAAiAAAAZHJzL2Rvd25yZXYueG1s&#10;UEsBAhQAFAAAAAgAh07iQNJpEFpoAgAAwwQAAA4AAAAAAAAAAQAgAAAAKQEAAGRycy9lMm9Eb2Mu&#10;eG1sUEsFBgAAAAAGAAYAWQEAAAMGAAAAAA==&#10;" path="m0,0l2861627,0,2861627,3092132,5723255,3092132,5723255,5953760,0,5953760xe">
                <v:path o:connectlocs="5723255,4522946;2861627,5953760;0,2976880;1430813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15875</wp:posOffset>
                </wp:positionV>
                <wp:extent cx="1828800" cy="1828800"/>
                <wp:effectExtent l="0" t="0" r="0" b="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FF0000"/>
                                <w:sz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MovingUp状态：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45pt;margin-top:1.25pt;height:144pt;width:144pt;mso-wrap-style:none;z-index:251731968;mso-width-relative:page;mso-height-relative:page;" filled="f" stroked="f" coordsize="21600,21600" o:gfxdata="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/cNOK2QAAAAkB&#10;AAAPAAAAAAAAAAEAIAAAACIAAABkcnMvZG93bnJldi54bWxQSwECFAAUAAAACACHTuJAmQwvCRoC&#10;AAAbBAAADgAAAAAAAAABACAAAAAo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FF0000"/>
                          <w:sz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21"/>
                          <w:lang w:val="en-US" w:eastAsia="zh-CN"/>
                        </w:rPr>
                        <w:t>MovingUp状态：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87630</wp:posOffset>
                </wp:positionV>
                <wp:extent cx="2295525" cy="5321935"/>
                <wp:effectExtent l="0" t="0" r="47625" b="1206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47445" y="4539615"/>
                          <a:ext cx="2295525" cy="5321935"/>
                          <a:chOff x="2406" y="53188"/>
                          <a:chExt cx="3615" cy="8381"/>
                        </a:xfrm>
                      </wpg:grpSpPr>
                      <wps:wsp>
                        <wps:cNvPr id="89" name="文本框 89"/>
                        <wps:cNvSpPr txBox="1"/>
                        <wps:spPr>
                          <a:xfrm>
                            <a:off x="2406" y="53188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>
                            <a:off x="3175" y="61119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DoorOpen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3191" y="53327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MovingUp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矩形 125"/>
                        <wps:cNvSpPr/>
                        <wps:spPr>
                          <a:xfrm>
                            <a:off x="3179" y="57793"/>
                            <a:ext cx="2146" cy="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关闭门外按钮灯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菱形 126"/>
                        <wps:cNvSpPr/>
                        <wps:spPr>
                          <a:xfrm>
                            <a:off x="2507" y="54091"/>
                            <a:ext cx="3515" cy="7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  <w:lang w:val="en-US" w:eastAsia="zh-CN"/>
                                </w:rPr>
                                <w:t>是否到达目标楼层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3213" y="55183"/>
                            <a:ext cx="2078" cy="4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电机关闭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3174" y="55947"/>
                            <a:ext cx="2146" cy="4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电梯门开启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菱形 131"/>
                        <wps:cNvSpPr/>
                        <wps:spPr>
                          <a:xfrm>
                            <a:off x="2488" y="56634"/>
                            <a:ext cx="3515" cy="80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  <w:lang w:val="en-US" w:eastAsia="zh-CN"/>
                                </w:rPr>
                                <w:t>门外按钮灯是否亮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菱形 133"/>
                        <wps:cNvSpPr/>
                        <wps:spPr>
                          <a:xfrm>
                            <a:off x="2510" y="58567"/>
                            <a:ext cx="3487" cy="1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  <w:lang w:val="en-US" w:eastAsia="zh-CN"/>
                                </w:rPr>
                                <w:t>门内该楼层按钮灯是否亮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3188" y="60378"/>
                            <a:ext cx="2146" cy="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关闭门内该楼层按钮灯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直接箭头连接符 135"/>
                        <wps:cNvCnPr>
                          <a:stCxn id="124" idx="2"/>
                          <a:endCxn id="126" idx="0"/>
                        </wps:cNvCnPr>
                        <wps:spPr>
                          <a:xfrm>
                            <a:off x="4264" y="53777"/>
                            <a:ext cx="1" cy="3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26" idx="2"/>
                          <a:endCxn id="127" idx="0"/>
                        </wps:cNvCnPr>
                        <wps:spPr>
                          <a:xfrm flipH="1">
                            <a:off x="4252" y="54881"/>
                            <a:ext cx="13" cy="3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stCxn id="127" idx="2"/>
                          <a:endCxn id="128" idx="0"/>
                        </wps:cNvCnPr>
                        <wps:spPr>
                          <a:xfrm flipH="1">
                            <a:off x="4247" y="55605"/>
                            <a:ext cx="5" cy="3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箭头连接符 138"/>
                        <wps:cNvCnPr>
                          <a:stCxn id="128" idx="2"/>
                          <a:endCxn id="131" idx="0"/>
                        </wps:cNvCnPr>
                        <wps:spPr>
                          <a:xfrm flipH="1">
                            <a:off x="4246" y="56356"/>
                            <a:ext cx="1" cy="2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>
                          <a:stCxn id="131" idx="2"/>
                          <a:endCxn id="125" idx="0"/>
                        </wps:cNvCnPr>
                        <wps:spPr>
                          <a:xfrm>
                            <a:off x="4246" y="57436"/>
                            <a:ext cx="6" cy="3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>
                          <a:stCxn id="125" idx="2"/>
                          <a:endCxn id="133" idx="0"/>
                        </wps:cNvCnPr>
                        <wps:spPr>
                          <a:xfrm>
                            <a:off x="4252" y="58216"/>
                            <a:ext cx="2" cy="3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箭头连接符 142"/>
                        <wps:cNvCnPr>
                          <a:stCxn id="133" idx="2"/>
                          <a:endCxn id="134" idx="0"/>
                        </wps:cNvCnPr>
                        <wps:spPr>
                          <a:xfrm>
                            <a:off x="4254" y="60007"/>
                            <a:ext cx="7" cy="3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箭头连接符 143"/>
                        <wps:cNvCnPr>
                          <a:stCxn id="134" idx="2"/>
                          <a:endCxn id="129" idx="0"/>
                        </wps:cNvCnPr>
                        <wps:spPr>
                          <a:xfrm flipH="1">
                            <a:off x="4248" y="60801"/>
                            <a:ext cx="13" cy="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pt;margin-top:6.9pt;height:419.05pt;width:180.75pt;z-index:251705344;mso-width-relative:page;mso-height-relative:page;" coordorigin="2406,53188" coordsize="3615,8381" o:gfxdata="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">
                <o:lock v:ext="edit" aspectratio="f"/>
                <v:shape id="_x0000_s1026" o:spid="_x0000_s1026" o:spt="202" type="#_x0000_t202" style="position:absolute;left:2406;top:53188;height:778;width:611;mso-wrap-style:none;" filled="f" stroked="f" coordsize="21600,21600" o:gfxdata="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nX9u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S5</w:t>
                        </w:r>
                      </w:p>
                    </w:txbxContent>
                  </v:textbox>
                </v:shape>
                <v:rect id="_x0000_s1026" o:spid="_x0000_s1026" o:spt="1" style="position:absolute;left:3175;top:61119;height:450;width:2146;v-text-anchor:middle;" fillcolor="#FFFFFF [3201]" filled="t" stroked="t" coordsize="21600,21600" o:gfxdata="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7IRi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DoorOpen</w:t>
                        </w:r>
                      </w:p>
                    </w:txbxContent>
                  </v:textbox>
                </v:rect>
                <v:rect id="_x0000_s1026" o:spid="_x0000_s1026" o:spt="1" style="position:absolute;left:3191;top:53327;height:450;width:2146;v-text-anchor:middle;" fillcolor="#FFFFFF [3201]" filled="t" stroked="t" coordsize="21600,21600" o:gfxdata="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74V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MovingUp</w:t>
                        </w:r>
                      </w:p>
                    </w:txbxContent>
                  </v:textbox>
                </v:rect>
                <v:rect id="_x0000_s1026" o:spid="_x0000_s1026" o:spt="1" style="position:absolute;left:3179;top:57793;height:423;width:2146;v-text-anchor:middle;" fillcolor="#FFFFFF [3201]" filled="t" stroked="t" coordsize="21600,21600" o:gfxdata="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xuO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关闭门外按钮灯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2507;top:54091;height:790;width:3515;v-text-anchor:middle;" fillcolor="#FFFFFF [3201]" filled="t" stroked="t" coordsize="21600,21600" o:gfxdata="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sQk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21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  <w:t>是否到达目标楼层</w:t>
                        </w:r>
                      </w:p>
                    </w:txbxContent>
                  </v:textbox>
                </v:shape>
                <v:rect id="_x0000_s1026" o:spid="_x0000_s1026" o:spt="1" style="position:absolute;left:3213;top:55183;height:422;width:2078;v-text-anchor:middle;" fillcolor="#FFFFFF [3201]" filled="t" stroked="t" coordsize="21600,21600" o:gfxdata="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YSBi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电机关闭</w:t>
                        </w:r>
                      </w:p>
                    </w:txbxContent>
                  </v:textbox>
                </v:rect>
                <v:rect id="_x0000_s1026" o:spid="_x0000_s1026" o:spt="1" style="position:absolute;left:3174;top:55947;height:409;width:2146;v-text-anchor:middle;" fillcolor="#FFFFFF [3201]" filled="t" stroked="t" coordsize="21600,21600" o:gfxdata="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+tBC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电梯门开启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2488;top:56634;height:802;width:3515;v-text-anchor:middle;" fillcolor="#FFFFFF [3201]" filled="t" stroked="t" coordsize="21600,21600" o:gfxdata="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2seO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  <w:t>门外按钮灯是否亮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2510;top:58567;height:1440;width:3487;v-text-anchor:middle;" fillcolor="#FFFFFF [3201]" filled="t" stroked="t" coordsize="21600,21600" o:gfxdata="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Ul1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  <w:t>门内该楼层按钮灯是否亮</w:t>
                        </w:r>
                      </w:p>
                    </w:txbxContent>
                  </v:textbox>
                </v:shape>
                <v:rect id="_x0000_s1026" o:spid="_x0000_s1026" o:spt="1" style="position:absolute;left:3188;top:60378;height:423;width:2146;v-text-anchor:middle;" fillcolor="#FFFFFF [3201]" filled="t" stroked="t" coordsize="21600,21600" o:gfxdata="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aijI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关闭门内该楼层按钮灯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264;top:53777;height:314;width:1;" filled="f" stroked="t" coordsize="21600,21600" o:gfxdata="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4GZ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252;top:54881;flip:x;height:302;width:13;" filled="f" stroked="t" coordsize="21600,21600" o:gfxdata="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cNcz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247;top:55605;flip:x;height:342;width:5;" filled="f" stroked="t" coordsize="21600,21600" o:gfxdata="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8cq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246;top:56356;flip:x;height:278;width:1;" filled="f" stroked="t" coordsize="21600,21600" o:gfxdata="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Pm2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246;top:57436;height:357;width:6;" filled="f" stroked="t" coordsize="21600,21600" o:gfxdata="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Iwxj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252;top:58216;height:351;width:2;" filled="f" stroked="t" coordsize="21600,21600" o:gfxdata="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h/Wg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254;top:60007;height:371;width:7;" filled="f" stroked="t" coordsize="21600,21600" o:gfxdata="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Htb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248;top:60801;flip:x;height:318;width:13;" filled="f" stroked="t" coordsize="21600,21600" o:gfxdata="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BB9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171450</wp:posOffset>
                </wp:positionV>
                <wp:extent cx="2693035" cy="2033270"/>
                <wp:effectExtent l="0" t="0" r="1206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5600" y="1812925"/>
                          <a:ext cx="2693035" cy="2033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（2）MovingUp状态：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电梯向上移动，移动过程中电梯门无法开关。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(S5) ：MovingUp → DoorOpen：进行动态监测，若到达目标楼层电机关闭，电梯门开启，如果门外向上按钮灯亮，则关闭向上按钮灯；如果门外向下按钮灯亮，则关闭向下按钮灯；如果门外向上、向下按钮灯都亮，则关闭向上按钮灯。门内该楼层的按钮灯关闭。进入DoorOpen状态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8pt;margin-top:13.5pt;height:160.1pt;width:212.05pt;z-index:251727872;mso-width-relative:page;mso-height-relative:page;" fillcolor="#FFFFFF [3201]" filled="t" stroked="f" coordsize="21600,21600" o:gfxdata="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nsipvWAAAACgEAAA8AAAAAAAAAAQAgAAAAIgAA&#10;AGRycy9kb3ducmV2LnhtbFBLAQIUABQAAAAIAIdO4kDnO8smQwIAAE4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（2）MovingUp状态：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电梯向上移动，移动过程中电梯门无法开关。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(S5) ：MovingUp → DoorOpen：进行动态监测，若到达目标楼层电机关闭，电梯门开启，如果门外向上按钮灯亮，则关闭向上按钮灯；如果门外向下按钮灯亮，则关闭向下按钮灯；如果门外向上、向下按钮灯都亮，则关闭向上按钮灯。门内该楼层的按钮灯关闭。进入DoorOpen状态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107950</wp:posOffset>
                </wp:positionV>
                <wp:extent cx="5930265" cy="5958205"/>
                <wp:effectExtent l="6350" t="6350" r="17145" b="6985"/>
                <wp:wrapNone/>
                <wp:docPr id="21" name="L 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3983355" y="6047740"/>
                          <a:ext cx="5930265" cy="595820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7pt;margin-top:8.5pt;height:469.15pt;width:466.95pt;rotation:-5898240f;z-index:-251579392;v-text-anchor:middle;mso-width-relative:page;mso-height-relative:page;" fillcolor="#FFFFFF [3201]" filled="t" stroked="t" coordsize="5930265,5958205" o:gfxdata="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T7yfdgAAAAKAQAADwAAAAAAAAABACAAAAAiAAAAZHJzL2Rvd25yZXYueG1s&#10;UEsBAhQAFAAAAAgAh07iQF8f855qAgAAxQQAAA4AAAAAAAAAAQAgAAAAJwEAAGRycy9lMm9Eb2Mu&#10;eG1sUEsFBgAAAAAGAAYAWQEAAAMGAAAAAA==&#10;" path="m0,0l2965132,0,2965132,2993072,5930265,2993072,5930265,5958205,0,5958205xe">
                <v:path o:connectlocs="5930265,4475638;2965132,5958205;0,2979102;1482566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FF0000"/>
                                <w:sz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MovingDown状态：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95pt;margin-top:5.25pt;height:144pt;width:144pt;mso-wrap-style:none;z-index:251732992;mso-width-relative:page;mso-height-relative:page;" filled="f" stroked="f" coordsize="21600,21600" o:gfxdata="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5KJq9kAAAAK&#10;AQAADwAAAAAAAAABACAAAAAiAAAAZHJzL2Rvd25yZXYueG1sUEsBAhQAFAAAAAgAh07iQBQDNz8b&#10;AgAAGwQAAA4AAAAAAAAAAQAgAAAAK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FF0000"/>
                          <w:sz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21"/>
                          <w:lang w:val="en-US" w:eastAsia="zh-CN"/>
                        </w:rPr>
                        <w:t>MovingDown状态：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64135</wp:posOffset>
                </wp:positionV>
                <wp:extent cx="2352040" cy="5336540"/>
                <wp:effectExtent l="0" t="0" r="29210" b="1651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040" cy="5336540"/>
                          <a:chOff x="7711" y="70250"/>
                          <a:chExt cx="3704" cy="8404"/>
                        </a:xfrm>
                      </wpg:grpSpPr>
                      <wps:wsp>
                        <wps:cNvPr id="84" name="文本框 84"/>
                        <wps:cNvSpPr txBox="1"/>
                        <wps:spPr>
                          <a:xfrm>
                            <a:off x="7711" y="70250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47" name="矩形 129"/>
                        <wps:cNvSpPr/>
                        <wps:spPr>
                          <a:xfrm>
                            <a:off x="8569" y="78204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DoorOpen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矩形 124"/>
                        <wps:cNvSpPr/>
                        <wps:spPr>
                          <a:xfrm>
                            <a:off x="8585" y="70412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MovingDown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矩形 125"/>
                        <wps:cNvSpPr/>
                        <wps:spPr>
                          <a:xfrm>
                            <a:off x="8573" y="74878"/>
                            <a:ext cx="2146" cy="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关闭门外按钮灯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菱形 126"/>
                        <wps:cNvSpPr/>
                        <wps:spPr>
                          <a:xfrm>
                            <a:off x="7901" y="71176"/>
                            <a:ext cx="3515" cy="83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  <w:lang w:val="en-US" w:eastAsia="zh-CN"/>
                                </w:rPr>
                                <w:t>是否到达目标楼层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矩形 127"/>
                        <wps:cNvSpPr/>
                        <wps:spPr>
                          <a:xfrm>
                            <a:off x="8607" y="72268"/>
                            <a:ext cx="2078" cy="4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电机关闭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矩形 128"/>
                        <wps:cNvSpPr/>
                        <wps:spPr>
                          <a:xfrm>
                            <a:off x="8568" y="73032"/>
                            <a:ext cx="2146" cy="4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电梯门开启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菱形 131"/>
                        <wps:cNvSpPr/>
                        <wps:spPr>
                          <a:xfrm>
                            <a:off x="7882" y="73719"/>
                            <a:ext cx="3515" cy="84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  <w:lang w:val="en-US" w:eastAsia="zh-CN"/>
                                </w:rPr>
                                <w:t>门外按钮灯是否亮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4" name="菱形 133"/>
                        <wps:cNvSpPr/>
                        <wps:spPr>
                          <a:xfrm>
                            <a:off x="7904" y="75652"/>
                            <a:ext cx="3487" cy="1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  <w:lang w:val="en-US" w:eastAsia="zh-CN"/>
                                </w:rPr>
                                <w:t>门内该楼层按钮灯是否亮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矩形 134"/>
                        <wps:cNvSpPr/>
                        <wps:spPr>
                          <a:xfrm>
                            <a:off x="8582" y="77463"/>
                            <a:ext cx="2146" cy="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关闭门内该楼层按钮灯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148" idx="2"/>
                          <a:endCxn id="150" idx="0"/>
                        </wps:cNvCnPr>
                        <wps:spPr>
                          <a:xfrm>
                            <a:off x="9658" y="70862"/>
                            <a:ext cx="1" cy="3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150" idx="2"/>
                          <a:endCxn id="151" idx="0"/>
                        </wps:cNvCnPr>
                        <wps:spPr>
                          <a:xfrm flipH="1">
                            <a:off x="9646" y="72006"/>
                            <a:ext cx="13" cy="2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151" idx="2"/>
                          <a:endCxn id="152" idx="0"/>
                        </wps:cNvCnPr>
                        <wps:spPr>
                          <a:xfrm flipH="1">
                            <a:off x="9641" y="72690"/>
                            <a:ext cx="5" cy="3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152" idx="2"/>
                          <a:endCxn id="153" idx="0"/>
                        </wps:cNvCnPr>
                        <wps:spPr>
                          <a:xfrm flipH="1">
                            <a:off x="9640" y="73441"/>
                            <a:ext cx="1" cy="2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153" idx="2"/>
                          <a:endCxn id="149" idx="0"/>
                        </wps:cNvCnPr>
                        <wps:spPr>
                          <a:xfrm>
                            <a:off x="9640" y="74562"/>
                            <a:ext cx="6" cy="3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149" idx="2"/>
                          <a:endCxn id="154" idx="0"/>
                        </wps:cNvCnPr>
                        <wps:spPr>
                          <a:xfrm>
                            <a:off x="9646" y="75301"/>
                            <a:ext cx="2" cy="3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154" idx="2"/>
                          <a:endCxn id="155" idx="0"/>
                        </wps:cNvCnPr>
                        <wps:spPr>
                          <a:xfrm>
                            <a:off x="9648" y="77092"/>
                            <a:ext cx="7" cy="3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155" idx="2"/>
                          <a:endCxn id="147" idx="0"/>
                        </wps:cNvCnPr>
                        <wps:spPr>
                          <a:xfrm flipH="1">
                            <a:off x="9642" y="77886"/>
                            <a:ext cx="13" cy="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3.8pt;margin-top:5.05pt;height:420.2pt;width:185.2pt;z-index:251728896;mso-width-relative:page;mso-height-relative:page;" coordorigin="7711,70250" coordsize="3704,8404" o:gfxdata="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">
                <o:lock v:ext="edit" aspectratio="f"/>
                <v:shape id="_x0000_s1026" o:spid="_x0000_s1026" o:spt="202" type="#_x0000_t202" style="position:absolute;left:7711;top:70250;height:778;width:611;mso-wrap-style:none;" filled="f" stroked="f" coordsize="21600,21600" o:gfxdata="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2bwR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S6</w:t>
                        </w:r>
                      </w:p>
                    </w:txbxContent>
                  </v:textbox>
                </v:shape>
                <v:rect id="矩形 129" o:spid="_x0000_s1026" o:spt="1" style="position:absolute;left:8569;top:78204;height:450;width:2146;v-text-anchor:middle;" fillcolor="#FFFFFF [3201]" filled="t" stroked="t" coordsize="21600,21600" o:gfxdata="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+xcK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DoorOpen</w:t>
                        </w:r>
                      </w:p>
                    </w:txbxContent>
                  </v:textbox>
                </v:rect>
                <v:rect id="矩形 124" o:spid="_x0000_s1026" o:spt="1" style="position:absolute;left:8585;top:70412;height:450;width:2146;v-text-anchor:middle;" fillcolor="#FFFFFF [3201]" filled="t" stroked="t" coordsize="21600,21600" o:gfxdata="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hUbC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MovingDown</w:t>
                        </w:r>
                      </w:p>
                    </w:txbxContent>
                  </v:textbox>
                </v:rect>
                <v:rect id="矩形 125" o:spid="_x0000_s1026" o:spt="1" style="position:absolute;left:8573;top:74878;height:423;width:2146;v-text-anchor:middle;" fillcolor="#FFFFFF [3201]" filled="t" stroked="t" coordsize="21600,21600" o:gfxdata="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bfQr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关闭门外按钮灯</w:t>
                        </w:r>
                      </w:p>
                    </w:txbxContent>
                  </v:textbox>
                </v:rect>
                <v:shape id="菱形 126" o:spid="_x0000_s1026" o:spt="4" type="#_x0000_t4" style="position:absolute;left:7901;top:71176;height:830;width:3515;v-text-anchor:middle;" fillcolor="#FFFFFF [3201]" filled="t" stroked="t" coordsize="21600,21600" o:gfxdata="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4XgC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21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  <w:t>是否到达目标楼层</w:t>
                        </w:r>
                      </w:p>
                    </w:txbxContent>
                  </v:textbox>
                </v:shape>
                <v:rect id="矩形 127" o:spid="_x0000_s1026" o:spt="1" style="position:absolute;left:8607;top:72268;height:422;width:2078;v-text-anchor:middle;" fillcolor="#FFFFFF [3201]" filled="t" stroked="t" coordsize="21600,21600" o:gfxdata="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cJu8L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电机关闭</w:t>
                        </w:r>
                      </w:p>
                    </w:txbxContent>
                  </v:textbox>
                </v:rect>
                <v:rect id="矩形 128" o:spid="_x0000_s1026" o:spt="1" style="position:absolute;left:8568;top:73032;height:409;width:2146;v-text-anchor:middle;" fillcolor="#FFFFFF [3201]" filled="t" stroked="t" coordsize="21600,21600" o:gfxdata="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PCH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电梯门开启</w:t>
                        </w:r>
                      </w:p>
                    </w:txbxContent>
                  </v:textbox>
                </v:rect>
                <v:shape id="菱形 131" o:spid="_x0000_s1026" o:spt="4" type="#_x0000_t4" style="position:absolute;left:7882;top:73719;height:843;width:3515;v-text-anchor:middle;" fillcolor="#FFFFFF [3201]" filled="t" stroked="t" coordsize="21600,21600" o:gfxdata="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qwHe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  <w:t>门外按钮灯是否亮</w:t>
                        </w:r>
                      </w:p>
                    </w:txbxContent>
                  </v:textbox>
                </v:shape>
                <v:shape id="菱形 133" o:spid="_x0000_s1026" o:spt="4" type="#_x0000_t4" style="position:absolute;left:7904;top:75652;height:1440;width:3487;v-text-anchor:middle;" fillcolor="#FFFFFF [3201]" filled="t" stroked="t" coordsize="21600,21600" o:gfxdata="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DWAO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  <w:t>门内该楼层按钮灯是否亮</w:t>
                        </w:r>
                      </w:p>
                    </w:txbxContent>
                  </v:textbox>
                </v:shape>
                <v:rect id="矩形 134" o:spid="_x0000_s1026" o:spt="1" style="position:absolute;left:8582;top:77463;height:423;width:2146;v-text-anchor:middle;" fillcolor="#FFFFFF [3201]" filled="t" stroked="t" coordsize="21600,21600" o:gfxdata="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lo8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关闭门内该楼层按钮灯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9658;top:70862;height:314;width:1;" filled="f" stroked="t" coordsize="21600,21600" o:gfxdata="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BA+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646;top:72006;flip:x;height:262;width:13;" filled="f" stroked="t" coordsize="21600,21600" o:gfxdata="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9Kf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641;top:72690;flip:x;height:342;width:5;" filled="f" stroked="t" coordsize="21600,21600" o:gfxdata="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uGB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640;top:73441;flip:x;height:278;width:1;" filled="f" stroked="t" coordsize="21600,21600" o:gfxdata="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LxG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640;top:74562;height:316;width:6;" filled="f" stroked="t" coordsize="21600,21600" o:gfxdata="UEsDBAoAAAAAAIdO4kAAAAAAAAAAAAAAAAAEAAAAZHJzL1BLAwQUAAAACACHTuJAzrZuQrgAAADb&#10;AAAADwAAAGRycy9kb3ducmV2LnhtbEVPTYvCMBC9C/6HMIIX0bQu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ZuQ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646;top:75301;height:351;width:2;" filled="f" stroked="t" coordsize="21600,21600" o:gfxdata="UEsDBAoAAAAAAIdO4kAAAAAAAAAAAAAAAAAEAAAAZHJzL1BLAwQUAAAACACHTuJAQV/2NrgAAADb&#10;AAAADwAAAGRycy9kb3ducmV2LnhtbEVPTYvCMBC9C/6HMIIX0bSy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V/2N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648;top:77092;height:371;width:7;" filled="f" stroked="t" coordsize="21600,21600" o:gfxdata="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hNTr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642;top:77886;flip:x;height:318;width:13;" filled="f" stroked="t" coordsize="21600,21600" o:gfxdata="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BQXl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-139065</wp:posOffset>
                </wp:positionV>
                <wp:extent cx="4445" cy="235585"/>
                <wp:effectExtent l="46355" t="0" r="63500" b="12065"/>
                <wp:wrapNone/>
                <wp:docPr id="16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2"/>
                        <a:endCxn id="134" idx="0"/>
                      </wps:cNvCnPr>
                      <wps:spPr>
                        <a:xfrm>
                          <a:off x="1828165" y="5821045"/>
                          <a:ext cx="4445" cy="235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2" o:spid="_x0000_s1026" o:spt="32" type="#_x0000_t32" style="position:absolute;left:0pt;margin-left:91.4pt;margin-top:-10.95pt;height:18.55pt;width:0.35pt;z-index:251722752;mso-width-relative:page;mso-height-relative:page;" filled="f" stroked="t" coordsize="21600,21600" o:gfxdata="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/tl5i1wAAAAoBAAAP&#10;AAAAAAAAAAEAIAAAACIAAABkcnMvZG93bnJldi54bWxQSwECFAAUAAAACACHTuJAjKk07hkCAADm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-229235</wp:posOffset>
                </wp:positionV>
                <wp:extent cx="8255" cy="201930"/>
                <wp:effectExtent l="45720" t="0" r="60325" b="7620"/>
                <wp:wrapNone/>
                <wp:docPr id="16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2"/>
                        <a:endCxn id="129" idx="0"/>
                      </wps:cNvCnPr>
                      <wps:spPr>
                        <a:xfrm flipH="1">
                          <a:off x="1824355" y="6325235"/>
                          <a:ext cx="8255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3" o:spid="_x0000_s1026" o:spt="32" type="#_x0000_t32" style="position:absolute;left:0pt;flip:x;margin-left:91.1pt;margin-top:-18.05pt;height:15.9pt;width:0.65pt;z-index:251723776;mso-width-relative:page;mso-height-relative:page;" filled="f" stroked="t" coordsize="21600,21600" o:gfxdata="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djZILYAAAA&#10;CgEAAA8AAAAAAAAAAQAgAAAAIgAAAGRycy9kb3ducmV2LnhtbFBLAQIUABQAAAAIAIdO4kBHdFc0&#10;HQIAAPA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86995</wp:posOffset>
                </wp:positionV>
                <wp:extent cx="2734945" cy="2025650"/>
                <wp:effectExtent l="0" t="0" r="8255" b="127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7815" y="6545580"/>
                          <a:ext cx="2734945" cy="202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（3）MovingDown状态：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电梯向下移动，移动过程中电梯门无法开关。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(S6) ：MovingDown → DoorOpen：进行动态监测，若到达目标楼层电机关闭，电梯门开启，如果门外向上按钮灯亮，则关闭向上按钮灯；如果门外向下按钮灯亮，则关闭向下按钮灯；如果门外向上、向下按钮灯都亮，则关闭向上按钮灯。门内该楼层的按钮灯关闭。进入DoorOpen状态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6.85pt;height:159.5pt;width:215.35pt;z-index:251729920;mso-width-relative:page;mso-height-relative:page;" fillcolor="#FFFFFF [3201]" filled="t" stroked="f" coordsize="21600,21600" o:gfxdata="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2vxw0wAAAAcBAAAPAAAAAAAAAAEAIAAAACIAAABkcnMv&#10;ZG93bnJldi54bWxQSwECFAAUAAAACACHTuJAjZoF/EECAABQBAAADgAAAAAAAAABACAAAAAi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（3）MovingDown状态：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电梯向下移动，移动过程中电梯门无法开关。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(S6) ：MovingDown → DoorOpen：进行动态监测，若到达目标楼层电机关闭，电梯门开启，如果门外向上按钮灯亮，则关闭向上按钮灯；如果门外向下按钮灯亮，则关闭向下按钮灯；如果门外向上、向下按钮灯都亮，则关闭向上按钮灯。门内该楼层的按钮灯关闭。进入DoorOpen状态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-85725</wp:posOffset>
                </wp:positionV>
                <wp:extent cx="1828800" cy="1828800"/>
                <wp:effectExtent l="0" t="0" r="0" b="0"/>
                <wp:wrapNone/>
                <wp:docPr id="248" name="文本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DoorOpen状态: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-6.75pt;height:144pt;width:144pt;mso-wrap-style:none;z-index:251734016;mso-width-relative:page;mso-height-relative:page;" filled="f" stroked="f" coordsize="21600,21600" o:gfxdata="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YkioDYAAAACQEA&#10;AA8AAAAAAAAAAQAgAAAAIgAAAGRycy9kb3ducmV2LnhtbFBLAQIUABQAAAAIAIdO4kCeV87WGgIA&#10;ABsEAAAOAAAAAAAAAAEAIAAAACc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21"/>
                          <w:lang w:val="en-US" w:eastAsia="zh-CN"/>
                        </w:rPr>
                        <w:t>DoorOpen状态: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130175</wp:posOffset>
                </wp:positionV>
                <wp:extent cx="5891530" cy="2767965"/>
                <wp:effectExtent l="30480" t="6350" r="40640" b="6985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530" cy="2767965"/>
                          <a:chOff x="2660" y="53651"/>
                          <a:chExt cx="9278" cy="4359"/>
                        </a:xfrm>
                      </wpg:grpSpPr>
                      <wps:wsp>
                        <wps:cNvPr id="85" name="文本框 85"/>
                        <wps:cNvSpPr txBox="1"/>
                        <wps:spPr>
                          <a:xfrm>
                            <a:off x="3791" y="53724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6122" y="53651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DoorOpen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矩形 166"/>
                        <wps:cNvSpPr/>
                        <wps:spPr>
                          <a:xfrm>
                            <a:off x="6126" y="57560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DoorClosing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菱形 170"/>
                        <wps:cNvSpPr/>
                        <wps:spPr>
                          <a:xfrm>
                            <a:off x="2660" y="54545"/>
                            <a:ext cx="3817" cy="8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门内关门按钮是否被按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菱形 171"/>
                        <wps:cNvSpPr/>
                        <wps:spPr>
                          <a:xfrm>
                            <a:off x="8122" y="54539"/>
                            <a:ext cx="3817" cy="8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目标楼层的门是否开启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矩形 134"/>
                        <wps:cNvSpPr/>
                        <wps:spPr>
                          <a:xfrm>
                            <a:off x="3504" y="56509"/>
                            <a:ext cx="2146" cy="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关闭关门按钮灯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矩形 134"/>
                        <wps:cNvSpPr/>
                        <wps:spPr>
                          <a:xfrm>
                            <a:off x="8959" y="56086"/>
                            <a:ext cx="2146" cy="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关闭该楼层电梯门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矩形 134"/>
                        <wps:cNvSpPr/>
                        <wps:spPr>
                          <a:xfrm>
                            <a:off x="3499" y="55698"/>
                            <a:ext cx="2146" cy="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关闭该楼层电梯门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肘形连接符 175"/>
                        <wps:cNvCnPr>
                          <a:stCxn id="165" idx="3"/>
                          <a:endCxn id="171" idx="0"/>
                        </wps:cNvCnPr>
                        <wps:spPr>
                          <a:xfrm>
                            <a:off x="8268" y="53876"/>
                            <a:ext cx="1763" cy="66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肘形连接符 176"/>
                        <wps:cNvCnPr>
                          <a:stCxn id="165" idx="1"/>
                          <a:endCxn id="170" idx="0"/>
                        </wps:cNvCnPr>
                        <wps:spPr>
                          <a:xfrm rot="10800000" flipV="1">
                            <a:off x="4569" y="53876"/>
                            <a:ext cx="1553" cy="66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接箭头连接符 177"/>
                        <wps:cNvCnPr>
                          <a:stCxn id="171" idx="2"/>
                          <a:endCxn id="173" idx="0"/>
                        </wps:cNvCnPr>
                        <wps:spPr>
                          <a:xfrm>
                            <a:off x="10031" y="55344"/>
                            <a:ext cx="1" cy="7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箭头连接符 179"/>
                        <wps:cNvCnPr>
                          <a:stCxn id="170" idx="2"/>
                          <a:endCxn id="174" idx="0"/>
                        </wps:cNvCnPr>
                        <wps:spPr>
                          <a:xfrm>
                            <a:off x="4569" y="55350"/>
                            <a:ext cx="3" cy="3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箭头连接符 180"/>
                        <wps:cNvCnPr>
                          <a:stCxn id="174" idx="2"/>
                          <a:endCxn id="172" idx="0"/>
                        </wps:cNvCnPr>
                        <wps:spPr>
                          <a:xfrm>
                            <a:off x="4572" y="56121"/>
                            <a:ext cx="5" cy="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肘形连接符 175"/>
                        <wps:cNvCnPr>
                          <a:stCxn id="165" idx="3"/>
                          <a:endCxn id="171" idx="0"/>
                        </wps:cNvCnPr>
                        <wps:spPr>
                          <a:xfrm>
                            <a:off x="8268" y="53876"/>
                            <a:ext cx="1763" cy="66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肘形连接符 176"/>
                        <wps:cNvCnPr>
                          <a:stCxn id="165" idx="1"/>
                          <a:endCxn id="170" idx="0"/>
                        </wps:cNvCnPr>
                        <wps:spPr>
                          <a:xfrm rot="10800000" flipV="1">
                            <a:off x="4569" y="53876"/>
                            <a:ext cx="1553" cy="66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箭头连接符 177"/>
                        <wps:cNvCnPr>
                          <a:stCxn id="171" idx="2"/>
                          <a:endCxn id="173" idx="0"/>
                        </wps:cNvCnPr>
                        <wps:spPr>
                          <a:xfrm>
                            <a:off x="10031" y="55344"/>
                            <a:ext cx="1" cy="7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79"/>
                        <wps:cNvCnPr>
                          <a:stCxn id="170" idx="2"/>
                          <a:endCxn id="174" idx="0"/>
                        </wps:cNvCnPr>
                        <wps:spPr>
                          <a:xfrm>
                            <a:off x="4569" y="55350"/>
                            <a:ext cx="3" cy="3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80"/>
                        <wps:cNvCnPr>
                          <a:stCxn id="174" idx="2"/>
                          <a:endCxn id="172" idx="0"/>
                        </wps:cNvCnPr>
                        <wps:spPr>
                          <a:xfrm>
                            <a:off x="4572" y="56121"/>
                            <a:ext cx="5" cy="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肘形连接符 228"/>
                        <wps:cNvCnPr>
                          <a:stCxn id="173" idx="2"/>
                          <a:endCxn id="166" idx="3"/>
                        </wps:cNvCnPr>
                        <wps:spPr>
                          <a:xfrm rot="5400000">
                            <a:off x="8514" y="56267"/>
                            <a:ext cx="1276" cy="17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肘形连接符 229"/>
                        <wps:cNvCnPr>
                          <a:stCxn id="172" idx="2"/>
                          <a:endCxn id="166" idx="1"/>
                        </wps:cNvCnPr>
                        <wps:spPr>
                          <a:xfrm rot="5400000" flipV="1">
                            <a:off x="4925" y="56584"/>
                            <a:ext cx="853" cy="154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0160" y="53737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7pt;margin-top:10.25pt;height:217.95pt;width:463.9pt;z-index:251729920;mso-width-relative:page;mso-height-relative:page;" coordorigin="2660,53651" coordsize="9278,4359" o:gfxdata="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">
                <o:lock v:ext="edit" aspectratio="f"/>
                <v:shape id="_x0000_s1026" o:spid="_x0000_s1026" o:spt="202" type="#_x0000_t202" style="position:absolute;left:3791;top:53724;height:778;width:611;mso-wrap-style:none;" filled="f" stroked="f" coordsize="21600,21600" o:gfxdata="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pV3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S7</w:t>
                        </w:r>
                      </w:p>
                    </w:txbxContent>
                  </v:textbox>
                </v:shape>
                <v:rect id="_x0000_s1026" o:spid="_x0000_s1026" o:spt="1" style="position:absolute;left:6122;top:53651;height:450;width:2146;v-text-anchor:middle;" fillcolor="#FFFFFF [3201]" filled="t" stroked="t" coordsize="21600,21600" o:gfxdata="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laJO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DoorOpen</w:t>
                        </w:r>
                      </w:p>
                    </w:txbxContent>
                  </v:textbox>
                </v:rect>
                <v:rect id="_x0000_s1026" o:spid="_x0000_s1026" o:spt="1" style="position:absolute;left:6126;top:57560;height:450;width:2146;v-text-anchor:middle;" fillcolor="#FFFFFF [3201]" filled="t" stroked="t" coordsize="21600,21600" o:gfxdata="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c8Ob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DoorClosing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4" type="#_x0000_t4" style="position:absolute;left:2660;top:54545;height:805;width:3817;v-text-anchor:middle;" fillcolor="#FFFFFF [3201]" filled="t" stroked="t" coordsize="21600,21600" o:gfxdata="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k0CY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门内关门按钮是否被按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8122;top:54539;height:805;width:3817;v-text-anchor:middle;" fillcolor="#FFFFFF [3201]" filled="t" stroked="t" coordsize="21600,21600" o:gfxdata="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Bp/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目标楼层的门是否开启</w:t>
                        </w:r>
                      </w:p>
                    </w:txbxContent>
                  </v:textbox>
                </v:shape>
                <v:rect id="矩形 134" o:spid="_x0000_s1026" o:spt="1" style="position:absolute;left:3504;top:56509;height:423;width:2146;v-text-anchor:middle;" fillcolor="#FFFFFF [3201]" filled="t" stroked="t" coordsize="21600,21600" o:gfxdata="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pazn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关闭关门按钮灯</w:t>
                        </w:r>
                      </w:p>
                    </w:txbxContent>
                  </v:textbox>
                </v:rect>
                <v:rect id="矩形 134" o:spid="_x0000_s1026" o:spt="1" style="position:absolute;left:8959;top:56086;height:423;width:2146;v-text-anchor:middle;" fillcolor="#FFFFFF [3201]" filled="t" stroked="t" coordsize="21600,21600" o:gfxdata="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6Ql8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关闭该楼层电梯门</w:t>
                        </w:r>
                      </w:p>
                    </w:txbxContent>
                  </v:textbox>
                </v:rect>
                <v:rect id="矩形 134" o:spid="_x0000_s1026" o:spt="1" style="position:absolute;left:3499;top:55698;height:423;width:2146;v-text-anchor:middle;" fillcolor="#FFFFFF [3201]" filled="t" stroked="t" coordsize="21600,21600" o:gfxdata="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AkQi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关闭该楼层电梯门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8268;top:53876;height:663;width:1763;" filled="f" stroked="t" coordsize="21600,21600" o:gfxdata="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l4WM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4569;top:53876;flip:y;height:669;width:1553;rotation:11796480f;" filled="f" stroked="t" coordsize="21600,21600" o:gfxdata="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u54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031;top:55344;height:742;width:1;" filled="f" stroked="t" coordsize="21600,21600" o:gfxdata="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5qES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569;top:55350;height:348;width:3;" filled="f" stroked="t" coordsize="21600,21600" o:gfxdata="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SbWj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572;top:56121;height:388;width:5;" filled="f" stroked="t" coordsize="21600,21600" o:gfxdata="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pmwZ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75" o:spid="_x0000_s1026" o:spt="33" type="#_x0000_t33" style="position:absolute;left:8268;top:53876;height:663;width:1763;" filled="f" stroked="t" coordsize="21600,21600" o:gfxdata="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Pl6Z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76" o:spid="_x0000_s1026" o:spt="33" type="#_x0000_t33" style="position:absolute;left:4569;top:53876;flip:y;height:669;width:1553;rotation:11796480f;" filled="f" stroked="t" coordsize="21600,21600" o:gfxdata="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bw6l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77" o:spid="_x0000_s1026" o:spt="32" type="#_x0000_t32" style="position:absolute;left:10031;top:55344;height:742;width:1;" filled="f" stroked="t" coordsize="21600,21600" o:gfxdata="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hZX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79" o:spid="_x0000_s1026" o:spt="32" type="#_x0000_t32" style="position:absolute;left:4569;top:55350;height:348;width:3;" filled="f" stroked="t" coordsize="21600,21600" o:gfxdata="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lmKw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80" o:spid="_x0000_s1026" o:spt="32" type="#_x0000_t32" style="position:absolute;left:4572;top:56121;height:388;width:5;" filled="f" stroked="t" coordsize="21600,21600" o:gfxdata="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CfbC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8514;top:56267;height:1760;width:1276;rotation:5898240f;" filled="f" stroked="t" coordsize="21600,21600" o:gfxdata="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md6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4925;top:56584;flip:y;height:1549;width:853;rotation:-5898240f;" filled="f" stroked="t" coordsize="21600,21600" o:gfxdata="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ijb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0160;top:53737;height:778;width:611;mso-wrap-style:none;" filled="f" stroked="f" coordsize="21600,21600" o:gfxdata="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bSc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（4）DoorOpen状态: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打开电梯门，若电梯内开门按钮灯亮则关闭开门按钮灯。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(S7)：DoorOpen → DoorClosing：①若门内关门按钮被按，则关闭电梯门，并关闭关门按钮灯，进入DoorClosing状态。②到达目标楼层后检测当前楼层的门是否是开启的，若开启则关闭电梯门，进入DoorClosing状态。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249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lang w:val="en-US" w:eastAsia="zh-CN"/>
                              </w:rPr>
                              <w:t>DoorClosing状态: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0.6pt;height:144pt;width:144pt;mso-wrap-style:none;z-index:251735040;mso-width-relative:page;mso-height-relative:page;" filled="f" stroked="f" coordsize="21600,21600" o:gfxdata="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AXwhPXAAAACAEA&#10;AA8AAAAAAAAAAQAgAAAAIgAAAGRycy9kb3ducmV2LnhtbFBLAQIUABQAAAAIAIdO4kATWNbgGwIA&#10;ABsEAAAOAAAAAAAAAAEAIAAAACY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21"/>
                          <w:lang w:val="en-US" w:eastAsia="zh-CN"/>
                        </w:rPr>
                        <w:t>DoorClosing状态: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96520</wp:posOffset>
                </wp:positionV>
                <wp:extent cx="5945505" cy="2730500"/>
                <wp:effectExtent l="30480" t="6350" r="43815" b="635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730500"/>
                          <a:chOff x="2177" y="70370"/>
                          <a:chExt cx="9363" cy="4300"/>
                        </a:xfrm>
                      </wpg:grpSpPr>
                      <wps:wsp>
                        <wps:cNvPr id="185" name="矩形 165"/>
                        <wps:cNvSpPr/>
                        <wps:spPr>
                          <a:xfrm>
                            <a:off x="5775" y="70370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DoorClosing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9798" y="70485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8714" y="74220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7" name="矩形 169"/>
                        <wps:cNvSpPr/>
                        <wps:spPr>
                          <a:xfrm>
                            <a:off x="4465" y="74193"/>
                            <a:ext cx="2146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DoorOpen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9" name="菱形 171"/>
                        <wps:cNvSpPr/>
                        <wps:spPr>
                          <a:xfrm>
                            <a:off x="4600" y="71638"/>
                            <a:ext cx="4481" cy="8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红外探测仪是否探测到遮挡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菱形 52"/>
                        <wps:cNvSpPr/>
                        <wps:spPr>
                          <a:xfrm>
                            <a:off x="8036" y="72044"/>
                            <a:ext cx="3505" cy="83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检测门是否是关闭的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3" name="肘形连接符 233"/>
                        <wps:cNvCnPr>
                          <a:stCxn id="191" idx="2"/>
                          <a:endCxn id="187" idx="3"/>
                        </wps:cNvCnPr>
                        <wps:spPr>
                          <a:xfrm rot="5400000">
                            <a:off x="6202" y="73772"/>
                            <a:ext cx="1055" cy="23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矩形 134"/>
                        <wps:cNvSpPr/>
                        <wps:spPr>
                          <a:xfrm>
                            <a:off x="5775" y="72940"/>
                            <a:ext cx="2146" cy="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开启该楼层电梯门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8" name="菱形 170"/>
                        <wps:cNvSpPr/>
                        <wps:spPr>
                          <a:xfrm>
                            <a:off x="2177" y="71183"/>
                            <a:ext cx="3817" cy="8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门内开门按钮是否被按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4" name="肘形连接符 234"/>
                        <wps:cNvCnPr>
                          <a:stCxn id="185" idx="3"/>
                          <a:endCxn id="203" idx="0"/>
                        </wps:cNvCnPr>
                        <wps:spPr>
                          <a:xfrm>
                            <a:off x="7921" y="70595"/>
                            <a:ext cx="1868" cy="144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矩形 134"/>
                        <wps:cNvSpPr/>
                        <wps:spPr>
                          <a:xfrm>
                            <a:off x="3021" y="73365"/>
                            <a:ext cx="2146" cy="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关闭开门按钮灯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直接箭头连接符 205"/>
                        <wps:cNvCnPr>
                          <a:stCxn id="203" idx="2"/>
                          <a:endCxn id="201" idx="0"/>
                        </wps:cNvCnPr>
                        <wps:spPr>
                          <a:xfrm flipH="1">
                            <a:off x="9787" y="72876"/>
                            <a:ext cx="2" cy="13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肘形连接符 235"/>
                        <wps:cNvCnPr>
                          <a:stCxn id="185" idx="1"/>
                          <a:endCxn id="188" idx="0"/>
                        </wps:cNvCnPr>
                        <wps:spPr>
                          <a:xfrm rot="10800000" flipV="1">
                            <a:off x="4086" y="70595"/>
                            <a:ext cx="1689" cy="58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矩形 134"/>
                        <wps:cNvSpPr/>
                        <wps:spPr>
                          <a:xfrm>
                            <a:off x="3016" y="72554"/>
                            <a:ext cx="2146" cy="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16"/>
                                  <w:szCs w:val="16"/>
                                  <w:lang w:val="en-US" w:eastAsia="zh-CN"/>
                                </w:rPr>
                                <w:t>开启该楼层电梯门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6" name="直接箭头连接符 236"/>
                        <wps:cNvCnPr>
                          <a:stCxn id="185" idx="2"/>
                          <a:endCxn id="189" idx="0"/>
                        </wps:cNvCnPr>
                        <wps:spPr>
                          <a:xfrm flipH="1">
                            <a:off x="6841" y="70820"/>
                            <a:ext cx="7" cy="8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9" idx="2"/>
                          <a:endCxn id="191" idx="0"/>
                        </wps:cNvCnPr>
                        <wps:spPr>
                          <a:xfrm>
                            <a:off x="6841" y="72443"/>
                            <a:ext cx="7" cy="4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88" idx="2"/>
                          <a:endCxn id="192" idx="0"/>
                        </wps:cNvCnPr>
                        <wps:spPr>
                          <a:xfrm>
                            <a:off x="4086" y="71988"/>
                            <a:ext cx="3" cy="5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192" idx="2"/>
                          <a:endCxn id="190" idx="0"/>
                        </wps:cNvCnPr>
                        <wps:spPr>
                          <a:xfrm>
                            <a:off x="4089" y="72977"/>
                            <a:ext cx="5" cy="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肘形连接符 240"/>
                        <wps:cNvCnPr>
                          <a:stCxn id="190" idx="2"/>
                          <a:endCxn id="187" idx="1"/>
                        </wps:cNvCnPr>
                        <wps:spPr>
                          <a:xfrm rot="5400000" flipV="1">
                            <a:off x="3964" y="73917"/>
                            <a:ext cx="630" cy="3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39" y="70427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41" name="文本框 241"/>
                        <wps:cNvSpPr txBox="1"/>
                        <wps:spPr>
                          <a:xfrm>
                            <a:off x="6214" y="70844"/>
                            <a:ext cx="611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72"/>
                                  <w:lang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13"/>
                                  <w:lang w:val="en-US" w:eastAsia="zh-C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45pt;margin-top:7.6pt;height:215pt;width:468.15pt;z-index:251728896;mso-width-relative:page;mso-height-relative:page;" coordorigin="2177,70370" coordsize="9363,4300" o:gfxdata="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">
                <o:lock v:ext="edit" aspectratio="f"/>
                <v:rect id="矩形 165" o:spid="_x0000_s1026" o:spt="1" style="position:absolute;left:5775;top:70370;height:450;width:2146;v-text-anchor:middle;" fillcolor="#FFFFFF [3201]" filled="t" stroked="t" coordsize="21600,21600" o:gfxdata="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JlEtL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DoorClosing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9798;top:70485;height:778;width:611;mso-wrap-style:none;" filled="f" stroked="f" coordsize="21600,21600" o:gfxdata="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GCb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S9</w:t>
                        </w:r>
                      </w:p>
                    </w:txbxContent>
                  </v:textbox>
                </v:shape>
                <v:rect id="_x0000_s1026" o:spid="_x0000_s1026" o:spt="1" style="position:absolute;left:8714;top:74220;height:450;width:2146;v-text-anchor:middle;" fillcolor="#FFFFFF [3201]" filled="t" stroked="t" coordsize="21600,21600" o:gfxdata="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Qgk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Idle</w:t>
                        </w:r>
                      </w:p>
                    </w:txbxContent>
                  </v:textbox>
                </v:rect>
                <v:rect id="矩形 169" o:spid="_x0000_s1026" o:spt="1" style="position:absolute;left:4465;top:74193;height:450;width:2146;v-text-anchor:middle;" fillcolor="#FFFFFF [3201]" filled="t" stroked="t" coordsize="21600,21600" o:gfxdata="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B39Y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DoorOpen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菱形 171" o:spid="_x0000_s1026" o:spt="4" type="#_x0000_t4" style="position:absolute;left:4600;top:71638;height:805;width:4481;v-text-anchor:middle;" fillcolor="#FFFFFF [3201]" filled="t" stroked="t" coordsize="21600,21600" o:gfxdata="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Lb2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红外探测仪是否探测到遮挡</w:t>
                        </w:r>
                      </w:p>
                    </w:txbxContent>
                  </v:textbox>
                </v:shape>
                <v:shape id="菱形 52" o:spid="_x0000_s1026" o:spt="4" type="#_x0000_t4" style="position:absolute;left:8036;top:72044;height:832;width:3505;v-text-anchor:middle;" fillcolor="#FFFFFF [3201]" filled="t" stroked="t" coordsize="21600,21600" o:gfxdata="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yOF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3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检测门是否是关闭的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6202;top:73772;height:237;width:1055;rotation:5898240f;" filled="f" stroked="t" coordsize="21600,21600" o:gfxdata="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SZR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矩形 134" o:spid="_x0000_s1026" o:spt="1" style="position:absolute;left:5775;top:72940;height:423;width:2146;v-text-anchor:middle;" fillcolor="#FFFFFF [3201]" filled="t" stroked="t" coordsize="21600,21600" o:gfxdata="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vUa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开启该楼层电梯门</w:t>
                        </w:r>
                      </w:p>
                    </w:txbxContent>
                  </v:textbox>
                </v:rect>
                <v:shape id="菱形 170" o:spid="_x0000_s1026" o:spt="4" type="#_x0000_t4" style="position:absolute;left:2177;top:71183;height:805;width:3817;v-text-anchor:middle;" fillcolor="#FFFFFF [3201]" filled="t" stroked="t" coordsize="21600,21600" o:gfxdata="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5+Q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门内开门按钮是否被按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7921;top:70595;height:1449;width:1868;" filled="f" stroked="t" coordsize="21600,21600" o:gfxdata="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lPir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矩形 134" o:spid="_x0000_s1026" o:spt="1" style="position:absolute;left:3021;top:73365;height:423;width:2146;v-text-anchor:middle;" fillcolor="#FFFFFF [3201]" filled="t" stroked="t" coordsize="21600,21600" o:gfxdata="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dx8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关闭开门按钮灯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9787;top:72876;flip:x;height:1344;width:2;" filled="f" stroked="t" coordsize="21600,21600" o:gfxdata="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6+KF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4086;top:70595;flip:y;height:588;width:1689;rotation:11796480f;" filled="f" stroked="t" coordsize="21600,21600" o:gfxdata="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OhS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矩形 134" o:spid="_x0000_s1026" o:spt="1" style="position:absolute;left:3016;top:72554;height:423;width:2146;v-text-anchor:middle;" fillcolor="#FFFFFF [3201]" filled="t" stroked="t" coordsize="21600,21600" o:gfxdata="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qlKHb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16"/>
                            <w:szCs w:val="16"/>
                            <w:lang w:val="en-US" w:eastAsia="zh-CN"/>
                          </w:rPr>
                          <w:t>开启该楼层电梯门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841;top:70820;flip:x;height:818;width:7;" filled="f" stroked="t" coordsize="21600,21600" o:gfxdata="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Vtk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41;top:72443;height:497;width:7;" filled="f" stroked="t" coordsize="21600,21600" o:gfxdata="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Vc9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86;top:71988;height:566;width:3;" filled="f" stroked="t" coordsize="21600,21600" o:gfxdata="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rIhL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89;top:72977;height:388;width:5;" filled="f" stroked="t" coordsize="21600,21600" o:gfxdata="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AZtH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964;top:73917;flip:y;height:371;width:630;rotation:-5898240f;" filled="f" stroked="t" coordsize="21600,21600" o:gfxdata="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fBg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3439;top:70427;height:778;width:611;mso-wrap-style:none;" filled="f" stroked="f" coordsize="21600,21600" o:gfxdata="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4y6m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S8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14;top:70844;height:778;width:611;mso-wrap-style:none;" filled="f" stroked="f" coordsize="21600,21600" o:gfxdata="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Y6Z6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color w:val="000000" w:themeColor="text1"/>
                            <w:sz w:val="72"/>
                            <w:lang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13"/>
                            <w:lang w:val="en-US" w:eastAsia="zh-C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（5）DoorClosing状态: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关闭电梯门，若电梯内关门按钮灯亮则关闭关门按钮灯。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(S8)：DoorClosing → DoorOpen：①若门内开门按钮被按，则开启电梯门，并关闭开门按钮灯，进入DoorOpen状态。②若关门时红外探测仪探测到遮挡，则开启电梯门，进入DoorOpen状态。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(S9)：DoorClosing → Idle：检测门是否是关闭的，若关闭则进入Idle状态。</w:t>
      </w:r>
    </w:p>
    <w:p>
      <w:pPr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二、运行测试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1.电梯停于1F或2F时，按3F向下呼叫按钮；电梯上升到3F停止，开门/关门。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2.电梯停于2F或3F时，按1F向上呼叫按钮；电梯下降到1F停止，开门/关门。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3.电梯停于1F时，按2F向上呼叫按钮；电梯上升到2F停止，开门/关门。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4.电梯停于3F时，按2F向下呼叫按钮；电梯下降到2F停止，开门/关门。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5.电梯停于1F，2F和3F均有按钮呼叫；电梯先上升到2F，开门/关门，然后上升到3F停止，开门/关门。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6.电梯停于3F，2F和1F均有按钮呼叫；电梯先下降到2F，开门/关门，然后下降到1F停止，开门/关门。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7.电梯上升途中或下降途中，任何反方向按钮呼叫均无效。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8.电梯停于1F，按3F向下呼叫按钮，然后立即按2F向下呼叫按钮；电梯上升到3F停止，开门/关门，然后下降到2F停止，开门/关门。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9.电梯停于2F，按门内楼层按钮3，然后门内楼层按钮1；电梯上手到3F停止，开门/关门，然后下降到1F，开门/关门。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10.电梯停于1F，按门内楼层按钮3，当电梯上升在1F到2F中间以下，按2F向上呼叫按钮；电梯先上升到2F，开门/关门；然后再到3F，开门/关门。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11.电梯停于1F，按门内楼层按钮3，当电梯上升在1F到2F中间以上，按2F向上呼叫按钮；电梯先上升到3F，开门/关门；然后再到2F，开门/关门。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12.电梯停于1F，按2F向下呼叫按钮和向上呼叫按钮以及3F的向下呼叫按钮；电梯上升到2F停止，开门/关门，2F的向上呼叫按钮灯关闭，开门/关门， 2F的向下呼叫按钮灯关闭，然后上升到3F停止，开门/关门，3F的向下呼叫按钮关闭。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13.电梯在2F以上，10s无动作，自动降到1楼。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14.所有停止，开门/关门后，对应楼层的同方向门外呼叫按钮灯（最高楼向下呼叫按钮，最底层向上呼叫按钮）和门内楼层按钮灯关闭。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15.运动状态，开关门按钮失效。正在开门，开门按钮失效；正在关门，关门按钮失效。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16.空闲状态，门是关闭的，因此按关门按钮失效。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17.开关门结束，延时2秒用于乘客上下电梯【延时功能在库函数中实现，不用在状态函数中实现】，然后进入关门状态。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18.开门结束前，按关门按钮，转而进入关门状态；关门结束前，按开门按钮，转而进入开门状态。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19.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当电梯停于1F电梯门处于关闭状态时，如果门外有人按了向上按钮，电梯会打开门持续2秒等待乘客上电梯。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20.当电梯停于2F以上电梯门关闭后还未降到1楼处于Idle状态时，如果门外有人按了向上或向下按钮，电梯会打开门持续2秒等待乘客上电梯。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color w:val="FF000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2"/>
          <w:szCs w:val="22"/>
          <w:lang w:val="en-US" w:eastAsia="zh-CN" w:bidi="ar-SA"/>
        </w:rPr>
        <w:t>经检验，以上功能皆可实现。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46537"/>
    <w:rsid w:val="15E072EB"/>
    <w:rsid w:val="288A4698"/>
    <w:rsid w:val="4F251D50"/>
    <w:rsid w:val="5DF345A5"/>
    <w:rsid w:val="64BD5E53"/>
    <w:rsid w:val="65876B41"/>
    <w:rsid w:val="67B2042F"/>
    <w:rsid w:val="6BAF79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2017-05-18T16:08:45Z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