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center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52"/>
          <w:szCs w:val="5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52"/>
          <w:szCs w:val="52"/>
        </w:rPr>
        <w:t>《C语言程序设计》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52"/>
          <w:szCs w:val="5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52"/>
          <w:szCs w:val="52"/>
        </w:rPr>
        <w:t>设计报告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52"/>
          <w:szCs w:val="5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学院: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机电工程学院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专业班级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16040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31班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学生姓名: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熊儒可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 xml:space="preserve"> 学号: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16040310079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指导老师：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段江涛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设计题目: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三层电梯状态机仿真程序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righ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lang w:val="en-US" w:eastAsia="zh-CN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年05月18日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/>
    <w:p/>
    <w:p/>
    <w:p/>
    <w:p/>
    <w:p/>
    <w:p/>
    <w:p/>
    <w:p/>
    <w:p/>
    <w:p/>
    <w:p/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一．设计题目：三层状态机课程设计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二．设计方案：穷举法（考虑每个楼层各种情况）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对所有可能发生情况就行列举，通过日常电梯运动规律，一共分为5种情况：静止(Idle),上升（MovingUp）,下降（MovingDown）,门开（DoorOpen）,门正在关（DoorClosing）。分别进行讨论。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三．状态机图及其分解描述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ge">
              <wp:posOffset>4694555</wp:posOffset>
            </wp:positionV>
            <wp:extent cx="6507480" cy="4225925"/>
            <wp:effectExtent l="0" t="0" r="0" b="0"/>
            <wp:wrapThrough wrapText="bothSides">
              <wp:wrapPolygon>
                <wp:start x="11824" y="1850"/>
                <wp:lineTo x="7208" y="2142"/>
                <wp:lineTo x="6956" y="2240"/>
                <wp:lineTo x="6956" y="3408"/>
                <wp:lineTo x="5311" y="3505"/>
                <wp:lineTo x="5059" y="3700"/>
                <wp:lineTo x="5059" y="4966"/>
                <wp:lineTo x="4237" y="4966"/>
                <wp:lineTo x="4110" y="5161"/>
                <wp:lineTo x="4110" y="8082"/>
                <wp:lineTo x="3288" y="8569"/>
                <wp:lineTo x="3225" y="9055"/>
                <wp:lineTo x="3415" y="11198"/>
                <wp:lineTo x="1960" y="12074"/>
                <wp:lineTo x="1328" y="12561"/>
                <wp:lineTo x="1328" y="13048"/>
                <wp:lineTo x="4995" y="14313"/>
                <wp:lineTo x="5691" y="14313"/>
                <wp:lineTo x="5691" y="20156"/>
                <wp:lineTo x="15681" y="20643"/>
                <wp:lineTo x="16756" y="20643"/>
                <wp:lineTo x="19665" y="20448"/>
                <wp:lineTo x="20803" y="20058"/>
                <wp:lineTo x="20867" y="5842"/>
                <wp:lineTo x="20614" y="5453"/>
                <wp:lineTo x="19792" y="4966"/>
                <wp:lineTo x="19918" y="4187"/>
                <wp:lineTo x="19665" y="3992"/>
                <wp:lineTo x="18084" y="3408"/>
                <wp:lineTo x="18211" y="2726"/>
                <wp:lineTo x="17705" y="2532"/>
                <wp:lineTo x="12963" y="1850"/>
                <wp:lineTo x="11824" y="1850"/>
              </wp:wrapPolygon>
            </wp:wrapThrough>
            <wp:docPr id="1" name="图片 1" descr="074AFAC4016A798A17A5B33B215E5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4AFAC4016A798A17A5B33B215E5F7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tbl>
      <w:tblPr>
        <w:tblStyle w:val="5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状态常数</w:t>
            </w:r>
          </w:p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33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状态函数</w:t>
            </w:r>
          </w:p>
        </w:tc>
        <w:tc>
          <w:tcPr>
            <w:tcW w:w="33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检查事件，执行动作（出弧标识），状态变迁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Idle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StateIdle</w:t>
            </w:r>
          </w:p>
        </w:tc>
        <w:tc>
          <w:tcPr>
            <w:tcW w:w="33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S1,S2,S3,S4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MovingUp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StateMovingUp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S5,D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MovingDown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StateMovingDown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S6,D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DoorOpen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StateDoorOpen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DoorClosing</w:t>
            </w:r>
          </w:p>
        </w:tc>
        <w:tc>
          <w:tcPr>
            <w:tcW w:w="33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StateDoorClosing</w:t>
            </w:r>
          </w:p>
        </w:tc>
        <w:tc>
          <w:tcPr>
            <w:tcW w:w="332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S8,S9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E1: 门内开门按钮(OpenDoorLight)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E2: 门内关门按钮(CloseDoorLight)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E3: 门内楼层按钮(PanelFloorLight)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E4: 门外up呼叫按钮(Call Light)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E5: 门外down呼叫按钮(Call Light)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Idle状态时：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Idle状态，电梯停止在某楼层，门是关闭的，处于静止状态，等待相关事件的发生，从而转换到下一个状态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175895</wp:posOffset>
                </wp:positionV>
                <wp:extent cx="1021080" cy="581025"/>
                <wp:effectExtent l="6350" t="6350" r="20320" b="22225"/>
                <wp:wrapNone/>
                <wp:docPr id="4" name="流程图: 终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t>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05.9pt;margin-top:13.85pt;height:45.75pt;width:80.4pt;z-index:251723776;v-text-anchor:middle;mso-width-relative:page;mso-height-relative:page;" fillcolor="#FFFFFF [3201]" filled="t" stroked="t" coordsize="21600,21600" o:gfxdata="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XhYntgAAAAKAQAADwAAAAAAAAABACAAAAAiAAAAZHJz&#10;L2Rvd25yZXYueG1sUEsBAhQAFAAAAAgAh07iQMhcSb52AgAAywQ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t>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70485</wp:posOffset>
                </wp:positionV>
                <wp:extent cx="1233170" cy="386715"/>
                <wp:effectExtent l="48895" t="4445" r="13335" b="889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2" idx="0"/>
                      </wps:cNvCnPr>
                      <wps:spPr>
                        <a:xfrm rot="10800000" flipV="1">
                          <a:off x="2067560" y="1371600"/>
                          <a:ext cx="1233170" cy="3867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8.8pt;margin-top:5.55pt;height:30.45pt;width:97.1pt;rotation:11796480f;z-index:251912192;mso-width-relative:page;mso-height-relative:page;" filled="f" stroked="t" coordsize="21600,21600" o:gfxdata="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rDsE9YAAAAJ&#10;AQAADwAAAAAAAAABACAAAAAiAAAAZHJzL2Rvd25yZXYueG1sUEsBAhQAFAAAAAgAh07iQM6/Rz0e&#10;AgAA8Q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70485</wp:posOffset>
                </wp:positionV>
                <wp:extent cx="1146175" cy="348615"/>
                <wp:effectExtent l="0" t="4445" r="53975" b="8890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0" idx="0"/>
                      </wps:cNvCnPr>
                      <wps:spPr>
                        <a:xfrm>
                          <a:off x="4226560" y="1371600"/>
                          <a:ext cx="1146175" cy="3486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6.3pt;margin-top:5.55pt;height:27.45pt;width:90.25pt;z-index:251911168;mso-width-relative:page;mso-height-relative:page;" filled="f" stroked="t" coordsize="21600,21600" o:gfxdata="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KiKSjWAAAACQEAAA8AAAAAAAAA&#10;AQAgAAAAIgAAAGRycy9kb3ducmV2LnhtbFBLAQIUABQAAAAIAIdO4kCq7nYnEwIAANg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22860</wp:posOffset>
                </wp:positionV>
                <wp:extent cx="1953260" cy="1390650"/>
                <wp:effectExtent l="10795" t="7620" r="17145" b="1143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检测到其他楼层灯亮？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9.65pt;margin-top:1.8pt;height:109.5pt;width:153.8pt;z-index:251749376;v-text-anchor:middle;mso-width-relative:page;mso-height-relative:page;" fillcolor="#FFFFFF [3201]" filled="t" stroked="t" coordsize="21600,21600" o:gfxdata="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W38vbYAAAACQEAAA8AAAAAAAAAAQAgAAAAIgAAAGRycy9kb3ducmV2LnhtbFBLAQIU&#10;ABQAAAAIAIdO4kCTqwlmZQIAALc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检测到其他楼层灯亮？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60960</wp:posOffset>
                </wp:positionV>
                <wp:extent cx="2047875" cy="1456055"/>
                <wp:effectExtent l="10795" t="7620" r="17780" b="22225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56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检测到该楼层按钮灯亮？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8.15pt;margin-top:4.8pt;height:114.65pt;width:161.25pt;z-index:251737088;v-text-anchor:middle;mso-width-relative:page;mso-height-relative:page;" fillcolor="#FFFFFF [3201]" filled="t" stroked="t" coordsize="21600,21600" o:gfxdata="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o1rO2AAAAAgBAAAPAAAAAAAAAAEAIAAAACIAAABkcnMvZG93bnJldi54bWxQSwECFAAU&#10;AAAACACHTuJAt1jv92MCAAC3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检测到该楼层按钮灯亮？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393065</wp:posOffset>
                </wp:positionV>
                <wp:extent cx="629285" cy="645160"/>
                <wp:effectExtent l="0" t="4445" r="56515" b="1714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6" idx="0"/>
                      </wps:cNvCnPr>
                      <wps:spPr>
                        <a:xfrm>
                          <a:off x="3091180" y="2496185"/>
                          <a:ext cx="629285" cy="6451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9.4pt;margin-top:30.95pt;height:50.8pt;width:49.55pt;z-index:251913216;mso-width-relative:page;mso-height-relative:page;" filled="f" stroked="t" coordsize="21600,21600" o:gfxdata="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N7lznZAAAACgEAAA8AAAAA&#10;AAAAAQAgAAAAIgAAAGRycy9kb3ducmV2LnhtbFBLAQIUABQAAAAIAIdO4kBVTkZKEwIAANg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否      否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57150</wp:posOffset>
                </wp:positionV>
                <wp:extent cx="1055370" cy="3175"/>
                <wp:effectExtent l="48895" t="635" r="6223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6" idx="3"/>
                      </wps:cNvCnPr>
                      <wps:spPr>
                        <a:xfrm rot="5400000">
                          <a:off x="3963670" y="2952750"/>
                          <a:ext cx="1055370" cy="317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1pt;margin-top:4.5pt;height:0.25pt;width:83.1pt;rotation:5898240f;z-index:251914240;mso-width-relative:page;mso-height-relative:page;" filled="f" stroked="t" coordsize="21600,21600" o:gfxdata="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GJwH1gAAAAcBAAAPAAAAAAAAAAEAIAAA&#10;ACIAAABkcnMvZG93bnJldi54bWxQSwECFAAUAAAACACHTuJApn0k+w4CAADbAw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245745</wp:posOffset>
                </wp:positionV>
                <wp:extent cx="1541780" cy="677545"/>
                <wp:effectExtent l="6350" t="6350" r="13970" b="20955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*state不变，函数继续运行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8.25pt;margin-top:19.35pt;height:53.35pt;width:121.4pt;z-index:251757568;v-text-anchor:middle;mso-width-relative:page;mso-height-relative:page;" fillcolor="#FFFFFF [3201]" filled="t" stroked="t" coordsize="21600,21600" o:gfxdata="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jZU52gAAAAoBAAAPAAAAAAAAAAEAIAAAACIA&#10;AABkcnMvZG93bnJldi54bWxQSwECFAAUAAAACACHTuJA2gz2EHkCAADNBAAADgAAAAAAAAABACAA&#10;AAAp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*state不变，函数继续运行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是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-127000</wp:posOffset>
                </wp:positionV>
                <wp:extent cx="645795" cy="557530"/>
                <wp:effectExtent l="5080" t="0" r="66040" b="190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37" idx="0"/>
                      </wps:cNvCnPr>
                      <wps:spPr>
                        <a:xfrm rot="5400000" flipV="1">
                          <a:off x="5180965" y="3407410"/>
                          <a:ext cx="645795" cy="557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3.1pt;margin-top:-10pt;height:43.9pt;width:50.85pt;rotation:-5898240f;z-index:251915264;mso-width-relative:page;mso-height-relative:page;" filled="f" stroked="t" coordsize="21600,21600" o:gfxdata="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kPy1NsAAAAKAQAADwAAAAAAAAABACAAAAAiAAAAZHJz&#10;L2Rvd25yZXYueG1sUEsBAhQAFAAAAAgAh07iQFB/TeA6AgAAHQQAAA4AAAAAAAAAAQAgAAAAKgEA&#10;AGRycy9lMm9Eb2MueG1sUEsFBgAAAAAGAAYAWQEAANY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78105</wp:posOffset>
                </wp:positionV>
                <wp:extent cx="1487805" cy="981075"/>
                <wp:effectExtent l="11430" t="7620" r="24765" b="20955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上升按钮亮？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1.85pt;margin-top:6.15pt;height:77.25pt;width:117.15pt;z-index:251889664;v-text-anchor:middle;mso-width-relative:page;mso-height-relative:page;" fillcolor="#FFFFFF [3201]" filled="t" stroked="t" coordsize="21600,21600" o:gfxdata="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LP63ncAAAACgEAAA8AAAAAAAAAAQAg&#10;AAAAIgAAAGRycy9kb3ducmV2LnhtbFBLAQIUABQAAAAIAIdO4kA5s92vfAIAAMsEAAAOAAAAAAAA&#10;AAEAIAAAACs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上升按钮亮？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-180340</wp:posOffset>
                </wp:positionV>
                <wp:extent cx="1214755" cy="647065"/>
                <wp:effectExtent l="48895" t="0" r="8890" b="444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32" idx="0"/>
                      </wps:cNvCnPr>
                      <wps:spPr>
                        <a:xfrm rot="5400000">
                          <a:off x="788670" y="3836035"/>
                          <a:ext cx="1214755" cy="647065"/>
                        </a:xfrm>
                        <a:prstGeom prst="bentConnector3">
                          <a:avLst>
                            <a:gd name="adj1" fmla="val 500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.5pt;margin-top:-14.2pt;height:50.95pt;width:95.65pt;rotation:5898240f;z-index:251917312;mso-width-relative:page;mso-height-relative:page;" filled="f" stroked="t" coordsize="21600,21600" o:gfxdata="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L91WjbAAAACQEAAA8AAAAAAAAAAQAgAAAAIgAAAGRycy9kb3ducmV2&#10;LnhtbFBLAQIUABQAAAAIAIdO4kD71F1oMgIAABMEAAAOAAAAAAAAAAEAIAAAACoBAABkcnMvZTJv&#10;RG9jLnhtbFBLBQYAAAAABgAGAFkBAADOBQAAAAA=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是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354330</wp:posOffset>
                </wp:positionV>
                <wp:extent cx="1343025" cy="440055"/>
                <wp:effectExtent l="6350" t="6350" r="22225" b="10795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0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.95pt;margin-top:27.9pt;height:34.65pt;width:105.75pt;z-index:251779072;v-text-anchor:middle;mso-width-relative:page;mso-height-relative:page;" fillcolor="#FFFFFF [3201]" filled="t" stroked="t" coordsize="21600,21600" o:gfxdata="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JgBKrXAAAACAEAAA8AAAAAAAAAAQAgAAAAIgAAAGRycy9k&#10;b3ducmV2LnhtbFBLAQIUABQAAAAIAIdO4kBZqTiBdQIAAMoE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172720</wp:posOffset>
                </wp:positionV>
                <wp:extent cx="1574800" cy="278765"/>
                <wp:effectExtent l="48895" t="4445" r="14605" b="254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  <a:endCxn id="33" idx="0"/>
                      </wps:cNvCnPr>
                      <wps:spPr>
                        <a:xfrm rot="10800000" flipV="1">
                          <a:off x="3554095" y="4475480"/>
                          <a:ext cx="1574800" cy="2787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7.85pt;margin-top:13.6pt;height:21.95pt;width:124pt;rotation:11796480f;z-index:251916288;mso-width-relative:page;mso-height-relative:page;" filled="f" stroked="t" coordsize="21600,21600" o:gfxdata="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UC7F&#10;2AAAAAkBAAAPAAAAAAAAAAEAIAAAACIAAABkcnMvZG93bnJldi54bWxQSwECFAAUAAAACACHTuJA&#10;xX5zByECAADy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是              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55245</wp:posOffset>
                </wp:positionV>
                <wp:extent cx="1421130" cy="355600"/>
                <wp:effectExtent l="6350" t="6350" r="20320" b="1905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1.9pt;margin-top:4.35pt;height:28pt;width:111.9pt;z-index:251822080;v-text-anchor:middle;mso-width-relative:page;mso-height-relative:page;" fillcolor="#FFFFFF [3201]" filled="t" stroked="t" coordsize="21600,21600" o:gfxdata="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MKBtNcAAAAIAQAADwAAAAAAAAABACAAAAAiAAAAZHJz&#10;L2Rvd25yZXYueG1sUEsBAhQAFAAAAAgAh07iQJmG8Vd3AgAAy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*state=MovingUp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46355</wp:posOffset>
                </wp:positionV>
                <wp:extent cx="60325" cy="1889125"/>
                <wp:effectExtent l="0" t="48895" r="15875" b="38608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1" idx="3"/>
                      </wps:cNvCnPr>
                      <wps:spPr>
                        <a:xfrm rot="5400000" flipH="1">
                          <a:off x="4768215" y="5203825"/>
                          <a:ext cx="60325" cy="1889125"/>
                        </a:xfrm>
                        <a:prstGeom prst="bentConnector4">
                          <a:avLst>
                            <a:gd name="adj1" fmla="val -620000"/>
                            <a:gd name="adj2" fmla="val 698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371.85pt;margin-top:3.65pt;height:148.75pt;width:4.75pt;rotation:-5898240f;z-index:251921408;mso-width-relative:page;mso-height-relative:page;" filled="f" stroked="t" coordsize="21600,21600" o:gfxdata="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Zb+NzaAAAACQEAAA8AAAAAAAAAAQAgAAAA&#10;IgAAAGRycy9kb3ducmV2LnhtbFBLAQIUABQAAAAIAIdO4kBfn7ArQgIAAEUEAAAOAAAAAAAAAAEA&#10;IAAAACkBAABkcnMvZTJvRG9jLnhtbFBLBQYAAAAABgAGAFkBAADdBQAAAAA=&#10;" adj="-133920,150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71755</wp:posOffset>
                </wp:positionV>
                <wp:extent cx="760095" cy="357505"/>
                <wp:effectExtent l="4445" t="0" r="57150" b="190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4" idx="0"/>
                      </wps:cNvCnPr>
                      <wps:spPr>
                        <a:xfrm rot="5400000" flipV="1">
                          <a:off x="5715000" y="5010150"/>
                          <a:ext cx="760095" cy="35750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04.6pt;margin-top:5.65pt;height:28.15pt;width:59.85pt;rotation:-5898240f;z-index:251920384;mso-width-relative:page;mso-height-relative:page;" filled="f" stroked="t" coordsize="21600,21600" o:gfxdata="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9W6aNcAAAAJAQAADwAAAAAAAAABACAAAAAiAAAAZHJzL2Rvd25yZXYu&#10;eG1sUEsBAhQAFAAAAAgAh07iQMaUOEY1AgAAHwQAAA4AAAAAAAAAAQAgAAAAJgEAAGRycy9lMm9E&#10;b2MueG1sUEsFBgAAAAAGAAYAWQEAAM0FAAAAAA=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-372745</wp:posOffset>
                </wp:positionV>
                <wp:extent cx="958850" cy="1708785"/>
                <wp:effectExtent l="5080" t="0" r="635" b="5080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1" idx="1"/>
                      </wps:cNvCnPr>
                      <wps:spPr>
                        <a:xfrm rot="5400000" flipV="1">
                          <a:off x="1767205" y="5189220"/>
                          <a:ext cx="958850" cy="17087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7.4pt;margin-top:-29.35pt;height:134.55pt;width:75.5pt;rotation:-5898240f;z-index:251918336;mso-width-relative:page;mso-height-relative:page;" filled="f" stroked="t" coordsize="21600,21600" o:gfxdata="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I5r1twAAAALAQAADwAAAAAAAAABACAAAAAiAAAAZHJzL2Rvd25yZXYueG1sUEsBAhQAFAAAAAgA&#10;h07iQCRIPr0hAgAA8wMAAA4AAAAAAAAAAQAgAAAAKw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V                                                        否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234315</wp:posOffset>
                </wp:positionV>
                <wp:extent cx="1496695" cy="390525"/>
                <wp:effectExtent l="6350" t="6350" r="20955" b="2222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9.65pt;margin-top:18.45pt;height:30.75pt;width:117.85pt;z-index:251722752;v-text-anchor:middle;mso-width-relative:page;mso-height-relative:page;" fillcolor="#FFFFFF [3201]" filled="t" stroked="t" coordsize="21600,21600" o:gfxdata="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dumW9kAAAAKAQAADwAAAAAAAAABACAAAAAiAAAAZHJz&#10;L2Rvd25yZXYueG1sUEsBAhQAFAAAAAgAh07iQBWEuYd1AgAAygQ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*state=MovingDown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368300</wp:posOffset>
                </wp:positionV>
                <wp:extent cx="1364615" cy="392430"/>
                <wp:effectExtent l="6350" t="6350" r="19685" b="20320"/>
                <wp:wrapNone/>
                <wp:docPr id="31" name="流程图: 终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返回*state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2.4pt;margin-top:29pt;height:30.9pt;width:107.45pt;z-index:251910144;v-text-anchor:middle;mso-width-relative:page;mso-height-relative:page;" fillcolor="#FFFFFF [3201]" filled="t" stroked="t" coordsize="21600,21600" o:gfxdata="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0XBYDZAAAACgEAAA8AAAAAAAAAAQAgAAAA&#10;IgAAAGRycy9kb3ducmV2LnhtbFBLAQIUABQAAAAIAIdO4kCy03WefAIAAM0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返回*state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-455295</wp:posOffset>
                </wp:positionV>
                <wp:extent cx="749935" cy="105410"/>
                <wp:effectExtent l="5080" t="0" r="60960" b="1206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31" idx="0"/>
                      </wps:cNvCnPr>
                      <wps:spPr>
                        <a:xfrm rot="5400000" flipV="1">
                          <a:off x="3288665" y="5832475"/>
                          <a:ext cx="749935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2.5pt;margin-top:-35.85pt;height:8.3pt;width:59.05pt;rotation:-5898240f;z-index:251919360;mso-width-relative:page;mso-height-relative:page;" filled="f" stroked="t" coordsize="21600,21600" o:gfxdata="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DBMytwAAAALAQAADwAAAAAAAAABACAAAAAiAAAAZHJz&#10;L2Rvd25yZXYueG1sUEsBAhQAFAAAAAgAh07iQM2qreE5AgAAHwQAAA4AAAAAAAAAAQAgAAAAKwEA&#10;AGRycy9lMm9Eb2MueG1sUEsFBgAAAAAGAAYAWQEAANY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(S1)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其余楼层灯亮，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检测将要到的目标楼层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目标楼层floor=IdleWhatFloorToGoTo(&amp;up);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如果函数返回值为1，且上方灯亮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SetMotorPower(1)。进入MovingUp状态。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(S2)  如果函数返回值为1，且下方灯亮</w:t>
      </w:r>
    </w:p>
    <w:p>
      <w:pPr>
        <w:numPr>
          <w:ilvl w:val="0"/>
          <w:numId w:val="0"/>
        </w:numPr>
        <w:ind w:firstLine="64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下降 SetMotorPower(-1)。进入MovingDown状态。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(S3)  本楼层灯亮  Floor=GetNearestFloor();使楼外按钮对应。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如果门内灯亮 GetOpenDoorLight(), 开门SetDoor(), 消费开门按钮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SetOpenDoorLight(); 进入DoorOpen状态。</w:t>
      </w:r>
    </w:p>
    <w:p>
      <w:pPr>
        <w:numPr>
          <w:ilvl w:val="0"/>
          <w:numId w:val="0"/>
        </w:numPr>
        <w:ind w:firstLine="64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如果门外灯亮GetCallLight(), 开门SetDoor(),消费门外up/down按钮</w:t>
      </w:r>
    </w:p>
    <w:p>
      <w:pPr>
        <w:numPr>
          <w:ilvl w:val="0"/>
          <w:numId w:val="0"/>
        </w:numPr>
        <w:ind w:firstLine="64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SetCallLight(); 进入DoorOpen状态。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(S4) 门内关门灯亮 GetCloseDoorLight(),此时门应该是关闭的,因此仅读取关门灯，并关闭关门灯，即消费按键行为，防止下一周期重复处理该按钮的行为，并返回主函数。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177800</wp:posOffset>
                </wp:positionV>
                <wp:extent cx="1010920" cy="421005"/>
                <wp:effectExtent l="6350" t="6350" r="11430" b="10795"/>
                <wp:wrapNone/>
                <wp:docPr id="47" name="流程图: 终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421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4.65pt;margin-top:14pt;height:33.15pt;width:79.6pt;z-index:251995136;v-text-anchor:middle;mso-width-relative:page;mso-height-relative:page;" fillcolor="#FFFFFF [3201]" filled="t" stroked="t" coordsize="21600,21600" o:gfxdata="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BhKFNkAAAAJAQAADwAAAAAAAAABACAAAAAi&#10;AAAAZHJzL2Rvd25yZXYueG1sUEsBAhQAFAAAAAgAh07iQN27W3l7AgAAzQQ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MovingUP状态：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202565</wp:posOffset>
                </wp:positionV>
                <wp:extent cx="0" cy="589915"/>
                <wp:effectExtent l="48895" t="0" r="65405" b="6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8" idx="0"/>
                      </wps:cNvCnPr>
                      <wps:spPr>
                        <a:xfrm>
                          <a:off x="3663315" y="5475605"/>
                          <a:ext cx="0" cy="58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45pt;margin-top:15.95pt;height:46.45pt;width:0pt;z-index:252442624;mso-width-relative:page;mso-height-relative:page;" filled="f" stroked="t" coordsize="21600,21600" o:gfxdata="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ivnk1gAAAAoBAAAPAAAAAAAA&#10;AAEAIAAAACIAAABkcnMvZG93bnJldi54bWxQSwECFAAUAAAACACHTuJAwle+yBQCAADf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396240</wp:posOffset>
                </wp:positionV>
                <wp:extent cx="1924685" cy="1200150"/>
                <wp:effectExtent l="12065" t="7620" r="25400" b="11430"/>
                <wp:wrapNone/>
                <wp:docPr id="48" name="菱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检测到最近楼层灯亮？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8.65pt;margin-top:31.2pt;height:94.5pt;width:151.55pt;z-index:252081152;v-text-anchor:middle;mso-width-relative:page;mso-height-relative:page;" fillcolor="#FFFFFF [3201]" filled="t" stroked="t" coordsize="21600,21600" o:gfxdata="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Weib2gAAAAoBAAAPAAAAAAAAAAEAIAAAACIAAABkcnMvZG93bnJldi54bWxQSwEC&#10;FAAUAAAACACHTuJAtg6HHmQCAAC3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检测到最近楼层灯亮？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203835</wp:posOffset>
                </wp:positionV>
                <wp:extent cx="1219835" cy="592455"/>
                <wp:effectExtent l="0" t="4445" r="56515" b="127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50" idx="0"/>
                      </wps:cNvCnPr>
                      <wps:spPr>
                        <a:xfrm>
                          <a:off x="4625340" y="6665595"/>
                          <a:ext cx="1219835" cy="5924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10.2pt;margin-top:16.05pt;height:46.65pt;width:96.05pt;z-index:252444672;mso-width-relative:page;mso-height-relative:page;" filled="f" stroked="t" coordsize="21600,21600" o:gfxdata="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ex19fXAAAACgEAAA8AAAAA&#10;AAAAAQAgAAAAIgAAAGRycy9kb3ducmV2LnhtbFBLAQIUABQAAAAIAIdO4kC+RigRFQIAANs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203200</wp:posOffset>
                </wp:positionV>
                <wp:extent cx="1085215" cy="832485"/>
                <wp:effectExtent l="48895" t="4445" r="8890" b="127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1"/>
                        <a:endCxn id="49" idx="0"/>
                      </wps:cNvCnPr>
                      <wps:spPr>
                        <a:xfrm rot="10800000" flipV="1">
                          <a:off x="1614805" y="6664960"/>
                          <a:ext cx="1085215" cy="8324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3.15pt;margin-top:16pt;height:65.55pt;width:85.45pt;rotation:11796480f;z-index:252443648;mso-width-relative:page;mso-height-relative:page;" filled="f" stroked="t" coordsize="21600,21600" o:gfxdata="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OSvr/X&#10;AAAACgEAAA8AAAAAAAAAAQAgAAAAIgAAAGRycy9kb3ducmV2LnhtbFBLAQIUABQAAAAIAIdO4kAA&#10;f+GbIQIAAPQ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是                                       否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353695</wp:posOffset>
                </wp:positionV>
                <wp:extent cx="635635" cy="1237615"/>
                <wp:effectExtent l="4445" t="0" r="15240" b="5016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3" idx="1"/>
                      </wps:cNvCnPr>
                      <wps:spPr>
                        <a:xfrm rot="5400000" flipV="1">
                          <a:off x="1916430" y="7607935"/>
                          <a:ext cx="635635" cy="12376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6.9pt;margin-top:27.85pt;height:97.45pt;width:50.05pt;rotation:-5898240f;z-index:252445696;mso-width-relative:page;mso-height-relative:page;" filled="f" stroked="t" coordsize="21600,21600" o:gfxdata="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scOs2wAAAAoBAAAPAAAAAAAAAAEAIAAAACIAAABkcnMvZG93bnJldi54bWxQSwECFAAUAAAACACH&#10;TuJAdVNdYiECAADzAwAADgAAAAAAAAABACAAAAAq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3810</wp:posOffset>
                </wp:positionV>
                <wp:extent cx="1428115" cy="705485"/>
                <wp:effectExtent l="6350" t="6350" r="13335" b="12065"/>
                <wp:wrapNone/>
                <wp:docPr id="50" name="流程图: 终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054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*state不变，函数继续运行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50pt;margin-top:0.3pt;height:55.55pt;width:112.45pt;z-index:252304384;v-text-anchor:middle;mso-width-relative:page;mso-height-relative:page;" fillcolor="#FFFFFF [3201]" filled="t" stroked="t" coordsize="21600,21600" o:gfxdata="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vc3O1wAAAAgBAAAPAAAAAAAAAAEAIAAAACIAAABk&#10;cnMvZG93bnJldi54bWxQSwECFAAUAAAACACHTuJA3Id4w3kCAADNBA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*state不变，函数继续运行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243840</wp:posOffset>
                </wp:positionV>
                <wp:extent cx="1371600" cy="411480"/>
                <wp:effectExtent l="6350" t="6350" r="12700" b="2032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.2pt;margin-top:19.2pt;height:32.4pt;width:108pt;z-index:252188672;v-text-anchor:middle;mso-width-relative:page;mso-height-relative:page;" fillcolor="#FFFFFF [3201]" filled="t" stroked="t" coordsize="21600,21600" o:gfxdata="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kxeFtYAAAAJAQAADwAAAAAAAAABACAAAAAiAAAAZHJzL2Rv&#10;d25yZXYueG1sUEsBAhQAFAAAAAgAh07iQObAMXF1AgAAygQAAA4AAAAAAAAAAQAgAAAAJ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*state=DoorOpen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273685</wp:posOffset>
                </wp:positionV>
                <wp:extent cx="1477645" cy="449580"/>
                <wp:effectExtent l="6350" t="6350" r="20955" b="20320"/>
                <wp:wrapNone/>
                <wp:docPr id="53" name="流程图: 终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返回*state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0.65pt;margin-top:21.55pt;height:35.4pt;width:116.35pt;z-index:252441600;v-text-anchor:middle;mso-width-relative:page;mso-height-relative:page;" fillcolor="#FFFFFF [3201]" filled="t" stroked="t" coordsize="21600,21600" o:gfxdata="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qiG4NgAAAAKAQAADwAAAAAAAAABACAAAAAi&#10;AAAAZHJzL2Rvd25yZXYueG1sUEsBAhQAFAAAAAgAh07iQBd4tyJ8AgAAzQ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返回*state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(S5)  到达目标楼层，目标楼层floor=GoingUpToFloor();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停止 SetMotorPower(0)，开门SetDoor();进入DoorOpen状态。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消费门外按钮，通过两个if 语句完成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{SetCallLight(floor,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*state = DoorOpen;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;}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SetPanelFloorLight(floor, </w:t>
      </w:r>
      <w:r>
        <w:rPr>
          <w:rFonts w:hint="eastAsia" w:asciiTheme="minorEastAsia" w:hAnsiTheme="minorEastAsia" w:eastAsiaTheme="minorEastAsia" w:cstheme="minorEastAsia"/>
          <w:color w:val="0000FF"/>
          <w:sz w:val="28"/>
          <w:szCs w:val="28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);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(D) 电梯运动中，开关门失效，按下开关门按钮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GetOpenDoorLight()/GetCloseDoorLight()，无动作，消费开/关门按钮SetOpenDoorLight()/SetCloseDoorLight()。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185420</wp:posOffset>
                </wp:positionV>
                <wp:extent cx="1097280" cy="363220"/>
                <wp:effectExtent l="6350" t="6350" r="20320" b="11430"/>
                <wp:wrapNone/>
                <wp:docPr id="58" name="流程图: 终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3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96.15pt;margin-top:14.6pt;height:28.6pt;width:86.4pt;z-index:252659712;v-text-anchor:middle;mso-width-relative:page;mso-height-relative:page;" fillcolor="#FFFFFF [3201]" filled="t" stroked="t" coordsize="21600,21600" o:gfxdata="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hSZ4vZAAAACQEAAA8AAAAAAAAAAQAgAAAA&#10;IgAAAGRycy9kb3ducmV2LnhtbFBLAQIUABQAAAAIAIdO4kCik56yfAIAAM0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>MovingDown状态：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57356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152400</wp:posOffset>
                </wp:positionV>
                <wp:extent cx="5080" cy="295275"/>
                <wp:effectExtent l="47625" t="0" r="6159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2"/>
                        <a:endCxn id="59" idx="0"/>
                      </wps:cNvCnPr>
                      <wps:spPr>
                        <a:xfrm flipH="1">
                          <a:off x="3701415" y="7010400"/>
                          <a:ext cx="508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95pt;margin-top:12pt;height:23.25pt;width:0.4pt;z-index:254573568;mso-width-relative:page;mso-height-relative:page;" filled="f" stroked="t" coordsize="21600,21600" o:gfxdata="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aaHr2AAA&#10;AAkBAAAPAAAAAAAAAAEAIAAAACIAAABkcnMvZG93bnJldi54bWxQSwECFAAUAAAACACHTuJAenda&#10;ZB4CAADs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027776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243840</wp:posOffset>
                </wp:positionV>
                <wp:extent cx="1339850" cy="695960"/>
                <wp:effectExtent l="6350" t="6350" r="6350" b="21590"/>
                <wp:wrapNone/>
                <wp:docPr id="62" name="流程图: 终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95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*state不变，函数继续运行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8.2pt;margin-top:19.2pt;height:54.8pt;width:105.5pt;z-index:254027776;v-text-anchor:middle;mso-width-relative:page;mso-height-relative:page;" fillcolor="#FFFFFF [3201]" filled="t" stroked="t" coordsize="21600,21600" o:gfxdata="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51Brw1wAAAAoBAAAPAAAAAAAAAAEAIAAAACIA&#10;AABkcnMvZG93bnJldi54bWxQSwECFAAUAAAACACHTuJA0kSrU3wCAADNBA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*state不变，函数继续运行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51435</wp:posOffset>
                </wp:positionV>
                <wp:extent cx="2001520" cy="1115060"/>
                <wp:effectExtent l="13335" t="6985" r="23495" b="20955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1115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检测到最近楼层灯亮？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15pt;margin-top:4.05pt;height:87.8pt;width:157.6pt;z-index:252959744;v-text-anchor:middle;mso-width-relative:page;mso-height-relative:page;" fillcolor="#FFFFFF [3201]" filled="t" stroked="t" coordsize="21600,21600" o:gfxdata="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ow4HNgAAAAJAQAADwAAAAAAAAABACAAAAAiAAAAZHJzL2Rvd25yZXYueG1sUEsBAhQA&#10;FAAAAAgAh07iQNQg299kAgAAtw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检测到最近楼层灯亮？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575616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212090</wp:posOffset>
                </wp:positionV>
                <wp:extent cx="1042035" cy="304165"/>
                <wp:effectExtent l="48895" t="4445" r="13970" b="1524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1"/>
                        <a:endCxn id="60" idx="0"/>
                      </wps:cNvCnPr>
                      <wps:spPr>
                        <a:xfrm rot="10800000" flipV="1">
                          <a:off x="1677035" y="7862570"/>
                          <a:ext cx="1042035" cy="3041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8.05pt;margin-top:16.7pt;height:23.95pt;width:82.05pt;rotation:11796480f;z-index:254575616;mso-width-relative:page;mso-height-relative:page;" filled="f" stroked="t" coordsize="21600,21600" o:gfxdata="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oZA&#10;ANcAAAAJAQAADwAAAAAAAAABACAAAAAiAAAAZHJzL2Rvd25yZXYueG1sUEsBAhQAFAAAAAgAh07i&#10;QB8fyLYjAgAA9A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195580</wp:posOffset>
                </wp:positionV>
                <wp:extent cx="894715" cy="17145"/>
                <wp:effectExtent l="0" t="47625" r="635" b="495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62" idx="1"/>
                      </wps:cNvCnPr>
                      <wps:spPr>
                        <a:xfrm flipV="1">
                          <a:off x="4721225" y="7836535"/>
                          <a:ext cx="89471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75pt;margin-top:15.4pt;height:1.35pt;width:70.45pt;z-index:251657216;mso-width-relative:page;mso-height-relative:page;" filled="f" stroked="t" coordsize="21600,21600" o:gfxdata="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NjEctgA&#10;AAAJAQAADwAAAAAAAAABACAAAAAiAAAAZHJzL2Rvd25yZXYueG1sUEsBAhQAFAAAAAgAh07iQG9s&#10;r7sfAgAA7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是                                   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57664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92075</wp:posOffset>
                </wp:positionV>
                <wp:extent cx="488315" cy="1290320"/>
                <wp:effectExtent l="5080" t="0" r="0" b="6413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1" idx="1"/>
                      </wps:cNvCnPr>
                      <wps:spPr>
                        <a:xfrm rot="5400000" flipV="1">
                          <a:off x="2078990" y="8138795"/>
                          <a:ext cx="488315" cy="12903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9.7pt;margin-top:7.25pt;height:101.6pt;width:38.45pt;rotation:-5898240f;z-index:254576640;mso-width-relative:page;mso-height-relative:page;" filled="f" stroked="t" coordsize="21600,21600" o:gfxdata="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iV99sAAAAKAQAADwAAAAAAAAABACAAAAAiAAAAZHJzL2Rvd25yZXYueG1sUEsBAhQAFAAA&#10;AAgAh07iQDzbud8lAgAA8wMAAA4AAAAAAAAAAQAgAAAAK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120650</wp:posOffset>
                </wp:positionV>
                <wp:extent cx="1362710" cy="372745"/>
                <wp:effectExtent l="6350" t="6350" r="21590" b="20955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72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.45pt;margin-top:9.5pt;height:29.35pt;width:107.3pt;z-index:253367296;v-text-anchor:middle;mso-width-relative:page;mso-height-relative:page;" fillcolor="#FFFFFF [3201]" filled="t" stroked="t" coordsize="21600,21600" o:gfxdata="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BoLOtcAAAAIAQAADwAAAAAAAAABACAAAAAiAAAAZHJzL2Rv&#10;d25yZXYueG1sUEsBAhQAFAAAAAgAh07iQEYlN+J0AgAAygQAAA4AAAAAAAAAAQAgAAAAJ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*state=DoorOpen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57254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317500</wp:posOffset>
                </wp:positionV>
                <wp:extent cx="1440180" cy="535305"/>
                <wp:effectExtent l="6350" t="6350" r="20320" b="10795"/>
                <wp:wrapNone/>
                <wp:docPr id="61" name="流程图: 终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35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返回*state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7pt;margin-top:25pt;height:42.15pt;width:113.4pt;z-index:254572544;v-text-anchor:middle;mso-width-relative:page;mso-height-relative:page;" fillcolor="#FFFFFF [3201]" filled="t" stroked="t" coordsize="21600,21600" o:gfxdata="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/llrtkAAAAKAQAADwAAAAAAAAABACAAAAAiAAAA&#10;ZHJzL2Rvd25yZXYueG1sUEsBAhQAFAAAAAgAh07iQCCci5h4AgAAzQQ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返回*state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(S6)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到达目标楼层，floor=GoingUpToFloor();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停止 SetMtorPower(0)，开门SetDoor();进入DoorOpen状态。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同MovingUp状态，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消费门外按钮，通过两个if 语句完成。</w:t>
      </w:r>
    </w:p>
    <w:p>
      <w:pPr>
        <w:spacing w:beforeLines="0" w:afterLines="0"/>
        <w:ind w:firstLine="56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(D) 电梯运动中，开关门失效</w:t>
      </w:r>
    </w:p>
    <w:p>
      <w:pPr>
        <w:spacing w:beforeLines="0" w:afterLines="0"/>
        <w:ind w:firstLine="56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GetOpenDoorLight()/GetCloseDoorLight()，无动作，消费开/关门按钮   </w:t>
      </w:r>
    </w:p>
    <w:p>
      <w:pPr>
        <w:spacing w:beforeLines="0" w:afterLines="0"/>
        <w:ind w:firstLine="56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SetOpenDoorLight()/SetCloseDoorLight()。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>4.DoorOpen状态：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59856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294640</wp:posOffset>
                </wp:positionV>
                <wp:extent cx="1097280" cy="466725"/>
                <wp:effectExtent l="6350" t="6350" r="20320" b="22225"/>
                <wp:wrapNone/>
                <wp:docPr id="68" name="流程图: 终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0.15pt;margin-top:23.2pt;height:36.75pt;width:86.4pt;z-index:255985664;v-text-anchor:middle;mso-width-relative:page;mso-height-relative:page;" fillcolor="#FFFFFF [3201]" filled="t" stroked="t" coordsize="21600,21600" o:gfxdata="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m4NRPZAAAACgEAAA8AAAAAAAAAAQAgAAAAIgAA&#10;AGRycy9kb3ducmV2LnhtbFBLAQIUABQAAAAIAIdO4kDJ8yhWeQIAAM0E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9790208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365125</wp:posOffset>
                </wp:positionV>
                <wp:extent cx="14605" cy="532130"/>
                <wp:effectExtent l="36830" t="0" r="62865" b="12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  <a:endCxn id="69" idx="0"/>
                      </wps:cNvCnPr>
                      <wps:spPr>
                        <a:xfrm>
                          <a:off x="2887345" y="2468245"/>
                          <a:ext cx="14605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5pt;margin-top:28.75pt;height:41.9pt;width:1.15pt;z-index:269790208;mso-width-relative:page;mso-height-relative:page;" filled="f" stroked="t" coordsize="21600,21600" o:gfxdata="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EjTWvYAAAACgEAAA8A&#10;AAAAAAAAAQAgAAAAIgAAAGRycy9kb3ducmV2LnhtbFBLAQIUABQAAAAIAIdO4kCnfYqJFwIAAOM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76947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104775</wp:posOffset>
                </wp:positionV>
                <wp:extent cx="1792605" cy="1171575"/>
                <wp:effectExtent l="11430" t="7620" r="24765" b="20955"/>
                <wp:wrapNone/>
                <wp:docPr id="69" name="菱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是否按下关门灯？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3.9pt;margin-top:8.25pt;height:92.25pt;width:141.15pt;z-index:257694720;v-text-anchor:middle;mso-width-relative:page;mso-height-relative:page;" fillcolor="#FFFFFF [3201]" filled="t" stroked="t" coordsize="21600,21600" o:gfxdata="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JrIH2AAAAAoBAAAPAAAAAAAAAAEAIAAAACIAAABkcnMvZG93bnJldi54bWxQSwECFAAU&#10;AAAACACHTuJAfXP08mMCAAC3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是否按下关门灯？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320704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85725</wp:posOffset>
                </wp:positionV>
                <wp:extent cx="1668145" cy="1124585"/>
                <wp:effectExtent l="11430" t="7620" r="15875" b="1079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11245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开门是否完毕？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4.4pt;margin-top:6.75pt;height:88.55pt;width:131.35pt;z-index:261320704;v-text-anchor:middle;mso-width-relative:page;mso-height-relative:page;" fillcolor="#FFFFFF [3201]" filled="t" stroked="t" coordsize="21600,21600" o:gfxdata="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oNx0dkAAAAKAQAADwAAAAAAAAABACAAAAAiAAAAZHJzL2Rvd25yZXYueG1sUEsBAhQA&#10;FAAAAAgAh07iQAWxJBBjAgAAtw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开门是否完毕？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9793280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252095</wp:posOffset>
                </wp:positionV>
                <wp:extent cx="267970" cy="2280285"/>
                <wp:effectExtent l="0" t="4445" r="246380" b="5842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0" idx="3"/>
                      </wps:cNvCnPr>
                      <wps:spPr>
                        <a:xfrm flipH="1">
                          <a:off x="6282055" y="3543935"/>
                          <a:ext cx="267970" cy="2280285"/>
                        </a:xfrm>
                        <a:prstGeom prst="bentConnector3">
                          <a:avLst>
                            <a:gd name="adj1" fmla="val -888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34.65pt;margin-top:19.85pt;height:179.55pt;width:21.1pt;z-index:269793280;mso-width-relative:page;mso-height-relative:page;" filled="f" stroked="t" coordsize="21600,21600" o:gfxdata="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6X4f3ZAAAACgEAAA8AAAAAAAAAAQAgAAAAIgAAAGRycy9kb3ducmV2Lnht&#10;bFBLAQIUABQAAAAIAIdO4kAKxJvAMQIAABMEAAAOAAAAAAAAAAEAIAAAACgBAABkcnMvZTJvRG9j&#10;LnhtbFBLBQYAAAAABgAGAFkBAADLBQAAAAA=&#10;" adj="-191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97922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218440</wp:posOffset>
                </wp:positionV>
                <wp:extent cx="815975" cy="2006600"/>
                <wp:effectExtent l="0" t="0" r="12700" b="6032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71" idx="3"/>
                      </wps:cNvCnPr>
                      <wps:spPr>
                        <a:xfrm rot="5400000">
                          <a:off x="4229100" y="3510280"/>
                          <a:ext cx="815975" cy="20066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9pt;margin-top:17.2pt;height:158pt;width:64.25pt;rotation:5898240f;z-index:269792256;mso-width-relative:page;mso-height-relative:page;" filled="f" stroked="t" coordsize="21600,21600" o:gfxdata="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5IR3bXAAAACgEA&#10;AA8AAAAAAAAAAQAgAAAAIgAAAGRycy9kb3ducmV2LnhtbFBLAQIUABQAAAAIAIdO4kDA9Us2GwIA&#10;AOk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9791232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252095</wp:posOffset>
                </wp:positionV>
                <wp:extent cx="1007745" cy="42545"/>
                <wp:effectExtent l="0" t="45720" r="1905" b="260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  <a:endCxn id="79" idx="1"/>
                      </wps:cNvCnPr>
                      <wps:spPr>
                        <a:xfrm flipV="1">
                          <a:off x="3797935" y="3543935"/>
                          <a:ext cx="1007745" cy="4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05pt;margin-top:19.85pt;height:3.35pt;width:79.35pt;z-index:269791232;mso-width-relative:page;mso-height-relative:page;" filled="f" stroked="t" coordsize="21600,21600" o:gfxdata="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Zoco2AAA&#10;AAkBAAAPAAAAAAAAAAEAIAAAACIAAABkcnMvZG93bnJldi54bWxQSwECFAAUAAAACACHTuJASVaf&#10;XB4CAADu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             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979430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87630</wp:posOffset>
                </wp:positionV>
                <wp:extent cx="3810" cy="530225"/>
                <wp:effectExtent l="45720" t="0" r="64770" b="31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71" idx="0"/>
                      </wps:cNvCnPr>
                      <wps:spPr>
                        <a:xfrm>
                          <a:off x="2901950" y="4171950"/>
                          <a:ext cx="3810" cy="53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5pt;margin-top:6.9pt;height:41.75pt;width:0.3pt;z-index:269794304;mso-width-relative:page;mso-height-relative:page;" filled="f" stroked="t" coordsize="21600,21600" o:gfxdata="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jpqpjXAAAACQEAAA8AAAAA&#10;AAAAAQAgAAAAIgAAAGRycy9kb3ducmV2LnhtbFBLAQIUABQAAAAIAIdO4kCxDznhFQIAAOI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是                         是         否   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09779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221615</wp:posOffset>
                </wp:positionV>
                <wp:extent cx="1456055" cy="439420"/>
                <wp:effectExtent l="6350" t="6350" r="23495" b="11430"/>
                <wp:wrapNone/>
                <wp:docPr id="71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39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7.45pt;margin-top:17.45pt;height:34.6pt;width:114.65pt;z-index:264097792;v-text-anchor:middle;mso-width-relative:page;mso-height-relative:page;" fillcolor="#FFFFFF [3201]" filled="t" stroked="t" coordsize="21600,21600" o:gfxdata="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VpShtcAAAAKAQAADwAAAAAAAAABACAAAAAiAAAAZHJz&#10;L2Rvd25yZXYueG1sUEsBAhQAFAAAAAgAh07iQISIw3N3AgAAy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*state=DoorClosing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9795328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264795</wp:posOffset>
                </wp:positionV>
                <wp:extent cx="635" cy="570865"/>
                <wp:effectExtent l="48895" t="0" r="64770" b="6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2" idx="0"/>
                      </wps:cNvCnPr>
                      <wps:spPr>
                        <a:xfrm>
                          <a:off x="2868295" y="5141595"/>
                          <a:ext cx="635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8pt;margin-top:20.85pt;height:44.95pt;width:0.05pt;z-index:269795328;mso-width-relative:page;mso-height-relative:page;" filled="f" stroked="t" coordsize="21600,21600" o:gfxdata="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sTUeNYAAAAKAQAADwAAAAAAAAAB&#10;ACAAAAAiAAAAZHJzL2Rvd25yZXYueG1sUEsBAhQAFAAAAAgAh07iQMTmiR8SAgAA4Q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646732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217170</wp:posOffset>
                </wp:positionV>
                <wp:extent cx="1370330" cy="667385"/>
                <wp:effectExtent l="6350" t="6350" r="13970" b="12065"/>
                <wp:wrapNone/>
                <wp:docPr id="70" name="流程图: 终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67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*state不变，函数继续运行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6.75pt;margin-top:17.1pt;height:52.55pt;width:107.9pt;z-index:266467328;v-text-anchor:middle;mso-width-relative:page;mso-height-relative:page;" fillcolor="#FFFFFF [3201]" filled="t" stroked="t" coordsize="21600,21600" o:gfxdata="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+3zlNgAAAAKAQAADwAAAAAAAAABACAAAAAiAAAA&#10;ZHJzL2Rvd25yZXYueG1sUEsBAhQAFAAAAAgAh07iQI1QI1R5AgAAzQQ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*state不变，函数继续运行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978918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43180</wp:posOffset>
                </wp:positionV>
                <wp:extent cx="1459230" cy="506730"/>
                <wp:effectExtent l="6350" t="6350" r="20320" b="20320"/>
                <wp:wrapNone/>
                <wp:docPr id="72" name="流程图: 终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06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返回*state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7.4pt;margin-top:3.4pt;height:39.9pt;width:114.9pt;z-index:269789184;v-text-anchor:middle;mso-width-relative:page;mso-height-relative:page;" fillcolor="#FFFFFF [3201]" filled="t" stroked="t" coordsize="21600,21600" o:gfxdata="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QmEDt1wAAAAgBAAAPAAAAAAAAAAEAIAAAACIAAABk&#10;cnMvZG93bnJldi54bWxQSwECFAAUAAAACACHTuJADB3N4HkCAADNBA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返回*state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(S7) 门内关门灯亮 GetCloseDoorLight ()，关门SetDoor(); 消费关门按钮SetCloseDoorLight ()。进入DoorClosing状态。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门内开门灯未亮，开门结束后IsDoorOpen(); 自动进行关门SetDoor()，进入DoorClosing状态。   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如正在开门，按了开门灯，无动作,消费开门按钮SetOpenDoorLight()。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>DoorClosing状态：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7483443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92710</wp:posOffset>
                </wp:positionV>
                <wp:extent cx="1115695" cy="410845"/>
                <wp:effectExtent l="6350" t="6350" r="20955" b="20955"/>
                <wp:wrapNone/>
                <wp:docPr id="85" name="流程图: 终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.15pt;margin-top:7.3pt;height:32.35pt;width:87.85pt;z-index:274834432;v-text-anchor:middle;mso-width-relative:page;mso-height-relative:page;" fillcolor="#FFFFFF [3201]" filled="t" stroked="t" coordsize="21600,21600" o:gfxdata="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f5c62AAAAAkBAAAPAAAAAAAAAAEAIAAAACIA&#10;AABkcnMvZG93bnJldi54bWxQSwECFAAUAAAACACHTuJAumut0XsCAADN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156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107315</wp:posOffset>
                </wp:positionV>
                <wp:extent cx="18415" cy="436880"/>
                <wp:effectExtent l="34290" t="0" r="61595" b="12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86" idx="0"/>
                      </wps:cNvCnPr>
                      <wps:spPr>
                        <a:xfrm>
                          <a:off x="3334385" y="1795145"/>
                          <a:ext cx="18415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1pt;margin-top:8.45pt;height:34.4pt;width:1.45pt;z-index:383981568;mso-width-relative:page;mso-height-relative:page;" filled="f" stroked="t" coordsize="21600,21600" o:gfxdata="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LP6INcAAAAJAQAADwAA&#10;AAAAAAABACAAAAAiAAAAZHJzL2Rvd25yZXYueG1sUEsBAhQAFAAAAAgAh07iQF4I0NQ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8158259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147955</wp:posOffset>
                </wp:positionV>
                <wp:extent cx="1705610" cy="1010285"/>
                <wp:effectExtent l="12700" t="7620" r="15240" b="10795"/>
                <wp:wrapNone/>
                <wp:docPr id="86" name="菱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1010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是否按下开门灯？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4pt;margin-top:11.65pt;height:79.55pt;width:134.3pt;z-index:281582592;v-text-anchor:middle;mso-width-relative:page;mso-height-relative:page;" fillcolor="#FFFFFF [3201]" filled="t" stroked="t" coordsize="21600,21600" o:gfxdata="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5m0n/ZAAAACgEAAA8AAAAAAAAAAQAgAAAAIgAAAGRycy9kb3ducmV2LnhtbFBLAQIUABQA&#10;AAAIAIdO4kBRWYqjYQIAALc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是否按下开门灯？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56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257175</wp:posOffset>
                </wp:positionV>
                <wp:extent cx="1866900" cy="204470"/>
                <wp:effectExtent l="0" t="4445" r="57150" b="63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  <a:endCxn id="87" idx="0"/>
                      </wps:cNvCnPr>
                      <wps:spPr>
                        <a:xfrm>
                          <a:off x="3882390" y="2756535"/>
                          <a:ext cx="1866900" cy="2044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1.7pt;margin-top:20.25pt;height:16.1pt;width:147pt;z-index:383985664;mso-width-relative:page;mso-height-relative:page;" filled="f" stroked="t" coordsize="21600,21600" o:gfxdata="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LHbftcAAAAJAQAADwAAAAAA&#10;AAABACAAAAAiAAAAZHJzL2Rvd25yZXYueG1sUEsBAhQAFAAAAAgAh07iQDejVOIUAgAA2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                   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107840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65405</wp:posOffset>
                </wp:positionV>
                <wp:extent cx="1313815" cy="440055"/>
                <wp:effectExtent l="6350" t="6350" r="13335" b="10795"/>
                <wp:wrapNone/>
                <wp:docPr id="87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4400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6.95pt;margin-top:5.15pt;height:34.65pt;width:103.45pt;z-index:291107840;v-text-anchor:middle;mso-width-relative:page;mso-height-relative:page;" fillcolor="#FFFFFF [3201]" filled="t" stroked="t" coordsize="21600,21600" o:gfxdata="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SVIu9cAAAAJAQAADwAAAAAAAAABACAAAAAiAAAAZHJz&#10;L2Rvd25yZXYueG1sUEsBAhQAFAAAAAgAh07iQDYR21h3AgAAy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98668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285750</wp:posOffset>
                </wp:positionV>
                <wp:extent cx="1075055" cy="1028700"/>
                <wp:effectExtent l="0" t="48895" r="10795" b="8255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3"/>
                        <a:endCxn id="87" idx="1"/>
                      </wps:cNvCnPr>
                      <wps:spPr>
                        <a:xfrm flipV="1">
                          <a:off x="4017010" y="3190875"/>
                          <a:ext cx="1075055" cy="1028700"/>
                        </a:xfrm>
                        <a:prstGeom prst="bentConnector3">
                          <a:avLst>
                            <a:gd name="adj1" fmla="val 500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2.3pt;margin-top:22.5pt;height:81pt;width:84.65pt;z-index:383986688;mso-width-relative:page;mso-height-relative:page;" filled="f" stroked="t" coordsize="21600,21600" o:gfxdata="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9ywM2AAAAAoBAAAPAAAAAAAAAAEAIAAAACIAAABkcnMvZG93bnJldi54&#10;bWxQSwECFAAUAAAACACHTuJAQ+qm7DMCAAATBAAADgAAAAAAAAABACAAAAAnAQAAZHJzL2Uyb0Rv&#10;Yy54bWxQSwUGAAAAAAYABgBZAQAAzAUAAAAA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8398259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365760</wp:posOffset>
                </wp:positionV>
                <wp:extent cx="15240" cy="466090"/>
                <wp:effectExtent l="36830" t="0" r="62230" b="101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2"/>
                        <a:endCxn id="95" idx="0"/>
                      </wps:cNvCnPr>
                      <wps:spPr>
                        <a:xfrm>
                          <a:off x="3292475" y="3261360"/>
                          <a:ext cx="1524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5pt;margin-top:28.8pt;height:36.7pt;width:1.2pt;z-index:383982592;mso-width-relative:page;mso-height-relative:page;" filled="f" stroked="t" coordsize="21600,21600" o:gfxdata="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EKRVfXAAAACgEAAA8A&#10;AAAAAAAAAQAgAAAAIgAAAGRycy9kb3ducmV2LnhtbFBLAQIUABQAAAAIAIdO4kAyx6DTGAIAAOM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7712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109220</wp:posOffset>
                </wp:positionV>
                <wp:extent cx="33655" cy="982345"/>
                <wp:effectExtent l="18415" t="0" r="62230" b="825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88" idx="0"/>
                      </wps:cNvCnPr>
                      <wps:spPr>
                        <a:xfrm>
                          <a:off x="5720715" y="3410585"/>
                          <a:ext cx="33655" cy="982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8.7pt;margin-top:8.6pt;height:77.35pt;width:2.65pt;z-index:383987712;mso-width-relative:page;mso-height-relative:page;" filled="f" stroked="t" coordsize="21600,21600" o:gfxdata="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dGt+1wAAAAoBAAAP&#10;AAAAAAAAAAEAIAAAACIAAABkcnMvZG93bnJldi54bWxQSwECFAAUAAAACACHTuJAYDwiAxkCAADj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1206912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39370</wp:posOffset>
                </wp:positionV>
                <wp:extent cx="1945005" cy="964565"/>
                <wp:effectExtent l="14605" t="6985" r="21590" b="19050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64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是否有障碍物阻挡？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9.15pt;margin-top:3.1pt;height:75.95pt;width:153.15pt;z-index:312069120;v-text-anchor:middle;mso-width-relative:page;mso-height-relative:page;" fillcolor="#FFFFFF [3201]" filled="t" stroked="t" coordsize="21600,21600" o:gfxdata="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2lw9bYAAAACQEAAA8AAAAAAAAAAQAgAAAAIgAAAGRycy9kb3ducmV2LnhtbFBLAQIU&#10;ABQAAAAIAIdO4kDKJKABZQIAALY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是否有障碍物阻挡？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              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491622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299085</wp:posOffset>
                </wp:positionV>
                <wp:extent cx="1287780" cy="534670"/>
                <wp:effectExtent l="6350" t="6350" r="20320" b="11430"/>
                <wp:wrapNone/>
                <wp:docPr id="88" name="流程图: 终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4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返回*state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50.65pt;margin-top:23.55pt;height:42.1pt;width:101.4pt;z-index:324916224;v-text-anchor:middle;mso-width-relative:page;mso-height-relative:page;" fillcolor="#FFFFFF [3201]" filled="t" stroked="t" coordsize="21600,21600" o:gfxdata="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BBMmNcAAAAKAQAADwAAAAAAAAABACAAAAAiAAAA&#10;ZHJzL2Rvd25yZXYueG1sUEsBAhQAFAAAAAgAh07iQNJWPRl6AgAAzQQ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返回*state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3616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211455</wp:posOffset>
                </wp:positionV>
                <wp:extent cx="17780" cy="483870"/>
                <wp:effectExtent l="34290" t="0" r="62230" b="114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89" idx="0"/>
                      </wps:cNvCnPr>
                      <wps:spPr>
                        <a:xfrm>
                          <a:off x="3272155" y="4615815"/>
                          <a:ext cx="1778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75pt;margin-top:16.65pt;height:38.1pt;width:1.4pt;z-index:383983616;mso-width-relative:page;mso-height-relative:page;" filled="f" stroked="t" coordsize="21600,21600" o:gfxdata="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ZWXtdYAAAAKAQAADwAA&#10;AAAAAAABACAAAAAiAAAAZHJzL2Rvd25yZXYueG1sUEsBAhQAFAAAAAgAh07iQHrTNbwYAgAA4w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4138931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299085</wp:posOffset>
                </wp:positionV>
                <wp:extent cx="1619250" cy="953770"/>
                <wp:effectExtent l="12700" t="7620" r="25400" b="1016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53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关门是否完毕？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3.4pt;margin-top:23.55pt;height:75.1pt;width:127.5pt;z-index:341389312;v-text-anchor:middle;mso-width-relative:page;mso-height-relative:page;" fillcolor="#FFFFFF [3201]" filled="t" stroked="t" coordsize="21600,21600" o:gfxdata="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/7IIvZAAAACgEAAA8AAAAAAAAAAQAgAAAAIgAAAGRycy9kb3ducmV2LnhtbFBLAQIU&#10;ABQAAAAIAIdO4kB+CT5gZAIAALY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关门是否完毕？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83988736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41275</wp:posOffset>
                </wp:positionV>
                <wp:extent cx="9525" cy="967105"/>
                <wp:effectExtent l="48260" t="0" r="56515" b="44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0"/>
                        <a:endCxn id="88" idx="2"/>
                      </wps:cNvCnPr>
                      <wps:spPr>
                        <a:xfrm flipH="1" flipV="1">
                          <a:off x="5725795" y="4918075"/>
                          <a:ext cx="9525" cy="967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1.35pt;margin-top:3.25pt;height:76.15pt;width:0.75pt;z-index:383988736;mso-width-relative:page;mso-height-relative:page;" filled="f" stroked="t" coordsize="21600,21600" o:gfxdata="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PsMpdQA&#10;AAAJAQAADwAAAAAAAAABACAAAAAiAAAAZHJzL2Rvd25yZXYueG1sUEsBAhQAFAAAAAgAh07iQGpR&#10;gigjAgAA9gMAAA4AAAAAAAAAAQAgAAAAI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9760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379730</wp:posOffset>
                </wp:positionV>
                <wp:extent cx="1448435" cy="409575"/>
                <wp:effectExtent l="0" t="4445" r="18415" b="6223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3"/>
                        <a:endCxn id="94" idx="1"/>
                      </wps:cNvCnPr>
                      <wps:spPr>
                        <a:xfrm>
                          <a:off x="3881755" y="5652770"/>
                          <a:ext cx="1448435" cy="409575"/>
                        </a:xfrm>
                        <a:prstGeom prst="bentConnector3">
                          <a:avLst>
                            <a:gd name="adj1" fmla="val 500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0.9pt;margin-top:29.9pt;height:32.25pt;width:114.05pt;z-index:383989760;mso-width-relative:page;mso-height-relative:page;" filled="f" stroked="t" coordsize="21600,21600" o:gfxdata="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V+dq7YAAAACgEAAA8AAAAAAAAAAQAgAAAAIgAAAGRycy9kb3ducmV2LnhtbFBLAQIUABQA&#10;AAAIAIdO4kD2xdw2KQIAAAgEAAAOAAAAAAAAAAEAIAAAACcBAABkcnMvZTJvRG9jLnhtbFBLBQYA&#10;AAAABgAGAFkBAADCBQAAAAA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064153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215900</wp:posOffset>
                </wp:positionV>
                <wp:extent cx="943610" cy="354330"/>
                <wp:effectExtent l="6350" t="6350" r="21590" b="20320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*state=Idle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4.95pt;margin-top:17pt;height:27.9pt;width:74.3pt;z-index:360641536;v-text-anchor:middle;mso-width-relative:page;mso-height-relative:page;" fillcolor="#FFFFFF [3201]" filled="t" stroked="t" coordsize="21600,21600" o:gfxdata="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rgjhtgAAAAJAQAADwAAAAAAAAABACAAAAAiAAAAZHJz&#10;L2Rvd25yZXYueG1sUEsBAhQAFAAAAAgAh07iQPXTb1l2AgAAyQQ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*state=Idle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                  是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46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64135</wp:posOffset>
                </wp:positionV>
                <wp:extent cx="5080" cy="495935"/>
                <wp:effectExtent l="45085" t="0" r="64135" b="184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104" idx="0"/>
                      </wps:cNvCnPr>
                      <wps:spPr>
                        <a:xfrm>
                          <a:off x="3210560" y="6101080"/>
                          <a:ext cx="5080" cy="49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5pt;margin-top:5.05pt;height:39.05pt;width:0.4pt;z-index:383984640;mso-width-relative:page;mso-height-relative:page;" filled="f" stroked="t" coordsize="21600,21600" o:gfxdata="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x4DN1wAAAAkBAAAPAAAA&#10;AAAAAAEAIAAAACIAAABkcnMvZG93bnJldi54bWxQSwECFAAUAAAACACHTuJAqMpPbx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  <w:t xml:space="preserve">                     否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8398054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163830</wp:posOffset>
                </wp:positionV>
                <wp:extent cx="1378585" cy="675640"/>
                <wp:effectExtent l="6350" t="6350" r="24765" b="22860"/>
                <wp:wrapNone/>
                <wp:docPr id="104" name="流程图: 终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675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*state不变，函数继续运行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3.25pt;margin-top:12.9pt;height:53.2pt;width:108.55pt;z-index:383980544;v-text-anchor:middle;mso-width-relative:page;mso-height-relative:page;" fillcolor="#FFFFFF [3201]" filled="t" stroked="t" coordsize="21600,21600" o:gfxdata="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XojDYAAAACgEAAA8AAAAAAAAAAQAgAAAA&#10;IgAAAGRycy9kb3ducmV2LnhtbFBLAQIUABQAAAAIAIdO4kBMqdj4fQIAAM8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*state不变，函数继续运行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(S8)  如果按下开门灯 GetOpenDoorLight(); 开门SetDoor(); 消费开门按钮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 SetOpenDoorLight()。进入DoorOpen状态。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    如果正在关门，按了关门灯，无动作，消费关门按钮SetCloseDoorLight()。</w:t>
      </w:r>
    </w:p>
    <w:p>
      <w:pPr>
        <w:numPr>
          <w:ilvl w:val="0"/>
          <w:numId w:val="0"/>
        </w:numPr>
        <w:spacing w:beforeLines="0" w:afterLines="0"/>
        <w:ind w:firstLine="64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如果红外探测到遮挡 IsBeamBroken()，转而开门SetDoor()，进入</w:t>
      </w:r>
    </w:p>
    <w:p>
      <w:pPr>
        <w:numPr>
          <w:ilvl w:val="0"/>
          <w:numId w:val="0"/>
        </w:numPr>
        <w:spacing w:beforeLines="0" w:afterLines="0"/>
        <w:ind w:firstLine="64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 xml:space="preserve">  DoorOpen状态。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  <w:t>(S9)  关门结束后IsDoorClosed(); 进入Idle状态。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四．运行测试。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经过测试，该三层电梯状态机能实现以下功能：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 电梯停于1F或2F时，按3F向下呼叫按钮；电梯上升到3F停止，开门/关门。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 电梯停于2F或3F时，按1F向上呼叫按钮；电梯下降到1F停止，开门/关门。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 电梯停于1F时，按2F向上呼叫按钮；电梯上升到2F停止，开门/关门。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 电梯停于3F时，按2F向下呼叫按钮；电梯下降到2F停止，开门/关门。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5. 电梯停于1F，2F和3F均有按钮呼叫；电梯先上升到2F，开门/关门，然后上升到3F停止，开门/关门。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6. 电梯停于3F，2F和1F均有按钮呼叫；电梯先下降到2F，开门/关门，然后下降到1F停止，开门/关门。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7. 电梯上升途中或下降途中，任何反方向按钮呼叫均无效。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8. 电梯停于1F，按3F向下呼叫按钮，然后立即按2F向下呼叫按钮；电梯上升到3F停止，开门/关门，然后下降到2F停止，开门/关门。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9. 电梯停于2F，按门内楼层按钮3，然后门内楼层按钮1；电梯上手到3F停止，开门/关门，然后下降到1F，开门/关门。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10. 电梯停于1F，按门内楼层按钮3，当电梯上升在1F到2F中间以下，按2F向上呼叫按钮；电梯先上升到2F，开门/关门；然后再到3F，开门/关门。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11. 电梯停于1F，按门内楼层按钮3，当电梯上升在1F到2F中间以上，按2F向上呼叫按钮；电梯先上升到3F，开门/关门；然后再到2F，开门/关门。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12. 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13. 电梯在2F以上，10s无动作，自动降到1楼。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14. 所有停止，开门/关门后，对应楼层的同方向门外呼叫按钮灯（最高楼向下呼叫按钮，最底层向上呼叫按钮）和门内楼层按钮灯关闭。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15. 运动状态，开关门按钮失效。正在开门，开门按钮失效；正在关门，关门按钮失效。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32"/>
          <w:szCs w:val="3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8"/>
          <w:szCs w:val="28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32"/>
          <w:szCs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szCs w:val="32"/>
          <w:highlight w:val="white"/>
          <w:lang w:val="en-US" w:eastAsia="zh-CN"/>
        </w:rPr>
        <w:t>五．源代码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 xml:space="preserve"> 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 xml:space="preserve"> **********************************************/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StateIdle(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floor;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bool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IdleWhatFloorToGoTo(&amp;up);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//获取将要到达楼层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(floor &gt; 0 &amp;&amp; up)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MovingUp;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Idle to MovingUp.\n"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(floor &gt; 0 &amp;&amp; !up)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MovingDown;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Idle to MovingDown.\n"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Idle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GetNearestFloor();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//使参数floor对应该楼层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//如果该层楼外向上灯亮，开门，消费向上灯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Idle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//如果该层楼外向下灯亮，开门，消费向上下灯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Idle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SetCloseDoorLight(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StateMovingUp(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GoingUpToFloor();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//获取上升时即将到达的楼层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(fabs(GetFloor() - floor) &lt; Lib_FloorTolerance)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//第一个if控制消费目标楼层向上灯按钮及门内按钮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SetPanelFloorLight(floor,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MovingUp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//第二个if控制消费目标楼层向下灯按钮及门内按钮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SetPanelFloorLight(floor,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MovingUp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SetCloseDoorLight(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StateMovingDown(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GoingDownToFloor();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//获取下降时即将到达的楼层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(fabs(GetFloor() - floor) &lt; Lib_FloorTolerance)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//第一个if控制消费目标楼层向上灯按钮及门内按钮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SetPanelFloorLight(floor,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MovingDown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//第二个if控制消费目标楼层向下灯按钮及门内按钮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SetCallLight(floor,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SetPanelFloorLight(floor,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MovingDown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SetCloseDoorLight(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StateDoorOpen(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SetCloseDoorLight(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DoorClosing;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DoorOpen to DoorClosing.\n"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(IsDoorOpen(floor))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//检测门是否完全打开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DoorClosing;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DoorOpen to DoorClosing.\n"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StateDoorClosing(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DoorClosing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SetCloseDoorLight(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(IsBeamBroken())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//检测是否有障碍物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SetDoor(floor,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SetOpenDoorLight(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DoorClosing to DoorOpen.\n"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(IsDoorClosed(floor))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//检测门是否完关闭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*state = Idle;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"Transition: from DoorClosing to Idle.\n"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***********************************************/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main_control(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(IsElevatorRunning())  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switch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(*state)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case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Idle: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 Idle状态，一定时间无动作，自动到一楼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(GetNearestFloor() != 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StateIdle(state);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case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MovingUp: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CancelTo1Floor(); 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StateMovingUp(state);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case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MovingDown: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StateMovingDown(state);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case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DoorOpen: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StateDoorOpen(state);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case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 xml:space="preserve"> DoorClosing: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StateDoorClosing(state);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highlight w:val="white"/>
        </w:rPr>
        <w:t>default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printf(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  <w:highlight w:val="white"/>
        </w:rPr>
        <w:t>"没有这种状态!!!\n"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42F8"/>
    <w:multiLevelType w:val="singleLevel"/>
    <w:tmpl w:val="591C42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DC10B"/>
    <w:multiLevelType w:val="singleLevel"/>
    <w:tmpl w:val="591DC10B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B192B"/>
    <w:rsid w:val="2D9E1060"/>
    <w:rsid w:val="2F1B5447"/>
    <w:rsid w:val="38841AF3"/>
    <w:rsid w:val="420537E6"/>
    <w:rsid w:val="566322C4"/>
    <w:rsid w:val="57CC2FB6"/>
    <w:rsid w:val="63DD1110"/>
    <w:rsid w:val="74B76BED"/>
    <w:rsid w:val="7BBA7AB6"/>
    <w:rsid w:val="7E2B1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2017-05-18T14:33:00Z</dcterms:created>
  <dc:creator>hasee</dc:creator>
  <cp:lastModifiedBy>hasee</cp:lastModifiedBy>
  <dcterms:modified xsi:type="dcterms:W3CDTF">2017-05-18T16:19:21Z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