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三层状态机课程设计报告</w:t>
      </w:r>
    </w:p>
    <w:p>
      <w:pPr>
        <w:jc w:val="both"/>
        <w:rPr>
          <w:rFonts w:hint="eastAsia"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sz w:val="52"/>
          <w:szCs w:val="52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eastAsia"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                     朱鹏飞</w:t>
      </w:r>
    </w:p>
    <w:p>
      <w:pPr>
        <w:jc w:val="both"/>
        <w:rPr>
          <w:rFonts w:hint="eastAsia"/>
          <w:sz w:val="52"/>
          <w:szCs w:val="5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52"/>
          <w:szCs w:val="52"/>
          <w:lang w:val="en-US" w:eastAsia="zh-CN"/>
        </w:rPr>
        <w:t xml:space="preserve">                   16040310083</w:t>
      </w:r>
    </w:p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三层状态机课程设计报告</w:t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各个状态函数描述：</w:t>
      </w:r>
    </w:p>
    <w:p>
      <w:pPr>
        <w:jc w:val="both"/>
        <w:rPr>
          <w:rFonts w:hint="eastAsia" w:ascii="Arial" w:hAnsi="Arial" w:cs="Arial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Idle</w:t>
      </w:r>
      <w:r>
        <w:rPr>
          <w:rFonts w:hint="default" w:ascii="Arial" w:hAnsi="Arial" w:cs="Arial"/>
          <w:sz w:val="44"/>
          <w:szCs w:val="44"/>
          <w:lang w:val="en-US" w:eastAsia="zh-CN"/>
        </w:rPr>
        <w:t>→</w:t>
      </w:r>
      <w:r>
        <w:rPr>
          <w:rFonts w:hint="eastAsia" w:ascii="Arial" w:hAnsi="Arial" w:cs="Arial"/>
          <w:sz w:val="44"/>
          <w:szCs w:val="44"/>
          <w:lang w:val="en-US" w:eastAsia="zh-CN"/>
        </w:rPr>
        <w:t>movingup/movingdown</w:t>
      </w:r>
    </w:p>
    <w:p>
      <w:pPr>
        <w:jc w:val="both"/>
        <w:rPr>
          <w:rFonts w:hint="eastAsia" w:ascii="Arial" w:hAnsi="Arial" w:cs="Arial"/>
          <w:sz w:val="32"/>
          <w:szCs w:val="32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(floor &gt; 0 &amp;&amp; up)</w:t>
      </w:r>
      <w:r>
        <w:rPr>
          <w:rFonts w:hint="default" w:ascii="Arial" w:hAnsi="Arial" w:cs="Arial"/>
          <w:sz w:val="32"/>
          <w:szCs w:val="32"/>
          <w:lang w:val="en-US" w:eastAsia="zh-CN"/>
        </w:rPr>
        <w:t>→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SetMotorPower(1)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  <w:r>
        <w:rPr>
          <w:rFonts w:hint="default" w:ascii="Arial" w:hAnsi="Arial" w:eastAsia="Consolas" w:cs="Arial"/>
          <w:color w:val="000000"/>
          <w:sz w:val="19"/>
          <w:highlight w:val="white"/>
        </w:rPr>
        <w:t>→</w:t>
      </w:r>
      <w:r>
        <w:rPr>
          <w:rFonts w:hint="eastAsia" w:ascii="Arial" w:hAnsi="Arial" w:cs="Arial"/>
          <w:sz w:val="32"/>
          <w:szCs w:val="32"/>
          <w:lang w:val="en-US" w:eastAsia="zh-CN"/>
        </w:rPr>
        <w:t>movingup</w:t>
      </w:r>
    </w:p>
    <w:p>
      <w:pPr>
        <w:jc w:val="both"/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FF"/>
          <w:sz w:val="19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FF"/>
          <w:sz w:val="28"/>
          <w:szCs w:val="28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(floor &gt; 0 &amp;&amp; !up)</w:t>
      </w:r>
      <w:r>
        <w:rPr>
          <w:rFonts w:hint="default" w:ascii="Arial" w:hAnsi="Arial" w:eastAsia="Consolas" w:cs="Arial"/>
          <w:color w:val="000000"/>
          <w:sz w:val="28"/>
          <w:szCs w:val="28"/>
          <w:highlight w:val="white"/>
        </w:rPr>
        <w:t>→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SetMotorPower(</w:t>
      </w: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>0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)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  <w:r>
        <w:rPr>
          <w:rFonts w:hint="default" w:ascii="Arial" w:hAnsi="Arial" w:eastAsia="Consolas" w:cs="Arial"/>
          <w:color w:val="000000"/>
          <w:sz w:val="19"/>
          <w:highlight w:val="white"/>
        </w:rPr>
        <w:t>→</w:t>
      </w:r>
      <w:r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  <w:t>movingdown</w:t>
      </w:r>
    </w:p>
    <w:p>
      <w:pPr>
        <w:jc w:val="both"/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</w:pPr>
    </w:p>
    <w:p>
      <w:pPr>
        <w:jc w:val="both"/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</w:pPr>
      <w:r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idle</w:t>
      </w:r>
      <w:r>
        <w:rPr>
          <w:rFonts w:hint="default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→</w:t>
      </w:r>
      <w:r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dooropen</w:t>
      </w:r>
    </w:p>
    <w:p>
      <w:pPr>
        <w:jc w:val="both"/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(GetOpen</w:t>
      </w: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>/call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DoorLight())</w:t>
      </w:r>
      <w:r>
        <w:rPr>
          <w:rFonts w:hint="default" w:ascii="Arial" w:hAnsi="Arial" w:eastAsia="Consolas" w:cs="Arial"/>
          <w:color w:val="000000"/>
          <w:sz w:val="28"/>
          <w:szCs w:val="28"/>
          <w:highlight w:val="white"/>
        </w:rPr>
        <w:t>→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SetDoor(floor,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)</w:t>
      </w:r>
      <w:r>
        <w:rPr>
          <w:rFonts w:hint="default" w:ascii="Arial" w:hAnsi="Arial" w:eastAsia="Consolas" w:cs="Arial"/>
          <w:color w:val="000000"/>
          <w:sz w:val="28"/>
          <w:szCs w:val="28"/>
          <w:highlight w:val="white"/>
        </w:rPr>
        <w:t>→</w:t>
      </w:r>
      <w:r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  <w:t>dooropen</w:t>
      </w:r>
    </w:p>
    <w:p>
      <w:pPr>
        <w:jc w:val="both"/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</w:pPr>
    </w:p>
    <w:p>
      <w:pPr>
        <w:jc w:val="both"/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</w:pPr>
      <w:r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movingup</w:t>
      </w:r>
      <w:r>
        <w:rPr>
          <w:rFonts w:hint="default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→</w:t>
      </w:r>
      <w:r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dooropen</w:t>
      </w:r>
    </w:p>
    <w:p>
      <w:pPr>
        <w:jc w:val="both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(fabs(GetFloor() - floor) &lt; Lib_FloorTolerance)</w:t>
      </w:r>
    </w:p>
    <w:p>
      <w:pPr>
        <w:jc w:val="both"/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SetMotorPower(0);            </w:t>
      </w:r>
    </w:p>
    <w:p>
      <w:pPr>
        <w:jc w:val="both"/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);</w:t>
      </w:r>
    </w:p>
    <w:p>
      <w:pPr>
        <w:jc w:val="both"/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>}</w:t>
      </w:r>
    </w:p>
    <w:p>
      <w:pPr>
        <w:jc w:val="both"/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default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  <w:t>→</w:t>
      </w:r>
      <w:r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  <w:t>dooropen</w:t>
      </w:r>
    </w:p>
    <w:p>
      <w:pPr>
        <w:jc w:val="both"/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</w:pPr>
    </w:p>
    <w:p>
      <w:pPr>
        <w:jc w:val="both"/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44"/>
          <w:szCs w:val="44"/>
          <w:highlight w:val="white"/>
          <w:lang w:val="en-US" w:eastAsia="zh-CN"/>
        </w:rPr>
        <w:t>Movingdown</w:t>
      </w:r>
      <w:r>
        <w:rPr>
          <w:rFonts w:hint="default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→</w:t>
      </w:r>
      <w:r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dooropen: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(fabs(GetFloor() - floor) &lt; Lib_FloorTolerance)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SetMotorPower(0);            </w:t>
      </w:r>
      <w:r>
        <w:rPr>
          <w:rFonts w:hint="eastAsia" w:ascii="Consolas" w:hAnsi="Consolas" w:eastAsia="Consolas"/>
          <w:color w:val="008000"/>
          <w:sz w:val="28"/>
          <w:szCs w:val="28"/>
          <w:highlight w:val="white"/>
        </w:rPr>
        <w:t>//电梯停止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);       </w:t>
      </w:r>
      <w:r>
        <w:rPr>
          <w:rFonts w:hint="eastAsia" w:ascii="Consolas" w:hAnsi="Consolas" w:eastAsia="Consolas"/>
          <w:color w:val="008000"/>
          <w:sz w:val="28"/>
          <w:szCs w:val="28"/>
          <w:highlight w:val="white"/>
        </w:rPr>
        <w:t>//开门</w:t>
      </w:r>
    </w:p>
    <w:p>
      <w:pPr>
        <w:jc w:val="both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}  </w:t>
      </w:r>
    </w:p>
    <w:p>
      <w:pPr>
        <w:jc w:val="both"/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default" w:ascii="Arial" w:hAnsi="Arial" w:eastAsia="Consolas" w:cs="Arial"/>
          <w:color w:val="000000"/>
          <w:sz w:val="28"/>
          <w:szCs w:val="28"/>
          <w:highlight w:val="white"/>
        </w:rPr>
        <w:t>→</w:t>
      </w:r>
      <w:r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  <w:t>dooropen</w:t>
      </w:r>
    </w:p>
    <w:p>
      <w:pPr>
        <w:jc w:val="both"/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44"/>
          <w:szCs w:val="44"/>
          <w:highlight w:val="white"/>
          <w:lang w:val="en-US" w:eastAsia="zh-CN"/>
        </w:rPr>
        <w:t>Dooropen</w:t>
      </w:r>
      <w:r>
        <w:rPr>
          <w:rFonts w:hint="default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→</w:t>
      </w:r>
      <w:r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doorclosing：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);</w:t>
      </w:r>
      <w:r>
        <w:rPr>
          <w:rFonts w:hint="eastAsia" w:ascii="Consolas" w:hAnsi="Consolas" w:eastAsia="Consolas"/>
          <w:color w:val="008000"/>
          <w:sz w:val="28"/>
          <w:szCs w:val="28"/>
          <w:highlight w:val="white"/>
        </w:rPr>
        <w:t>//关门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);</w:t>
      </w:r>
      <w:r>
        <w:rPr>
          <w:rFonts w:hint="eastAsia" w:ascii="Consolas" w:hAnsi="Consolas" w:eastAsia="Consolas"/>
          <w:color w:val="008000"/>
          <w:sz w:val="28"/>
          <w:szCs w:val="28"/>
          <w:highlight w:val="white"/>
        </w:rPr>
        <w:t>//消费门内关门灯</w:t>
      </w:r>
    </w:p>
    <w:p>
      <w:pPr>
        <w:jc w:val="both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>else</w:t>
      </w: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);</w:t>
      </w:r>
      <w:r>
        <w:rPr>
          <w:rFonts w:hint="eastAsia" w:ascii="Consolas" w:hAnsi="Consolas" w:eastAsia="Consolas"/>
          <w:color w:val="008000"/>
          <w:sz w:val="28"/>
          <w:szCs w:val="28"/>
          <w:highlight w:val="white"/>
        </w:rPr>
        <w:t>//关门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ab/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);</w:t>
      </w:r>
      <w:r>
        <w:rPr>
          <w:rFonts w:hint="eastAsia" w:ascii="Consolas" w:hAnsi="Consolas" w:eastAsia="Consolas"/>
          <w:color w:val="008000"/>
          <w:sz w:val="28"/>
          <w:szCs w:val="28"/>
          <w:highlight w:val="white"/>
        </w:rPr>
        <w:t>//消费门内关门灯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}</w:t>
      </w:r>
    </w:p>
    <w:p>
      <w:pPr>
        <w:jc w:val="both"/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44"/>
          <w:szCs w:val="44"/>
          <w:highlight w:val="white"/>
          <w:lang w:val="en-US" w:eastAsia="zh-CN"/>
        </w:rPr>
        <w:t>Doorclosing</w:t>
      </w:r>
      <w:r>
        <w:rPr>
          <w:rFonts w:hint="default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→</w:t>
      </w:r>
      <w:r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dooropen：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(GetOpenDoorLight())</w:t>
      </w:r>
      <w:r>
        <w:rPr>
          <w:rFonts w:hint="default" w:ascii="Arial" w:hAnsi="Arial" w:eastAsia="Consolas" w:cs="Arial"/>
          <w:color w:val="000000"/>
          <w:sz w:val="28"/>
          <w:szCs w:val="28"/>
          <w:highlight w:val="white"/>
        </w:rPr>
        <w:t>→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SetDoor(GetNearestFloor(),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);</w:t>
      </w: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>or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(IsBeamBroken())</w:t>
      </w:r>
      <w:r>
        <w:rPr>
          <w:rFonts w:hint="default" w:ascii="Arial" w:hAnsi="Arial" w:eastAsia="Consolas" w:cs="Arial"/>
          <w:color w:val="000000"/>
          <w:sz w:val="28"/>
          <w:szCs w:val="28"/>
          <w:highlight w:val="white"/>
        </w:rPr>
        <w:t>→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>);</w:t>
      </w:r>
    </w:p>
    <w:p>
      <w:pPr>
        <w:spacing w:beforeLines="0" w:afterLines="0"/>
        <w:jc w:val="left"/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</w:t>
      </w:r>
      <w:r>
        <w:rPr>
          <w:rFonts w:hint="default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  <w:t>→</w:t>
      </w:r>
      <w:r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  <w:t>dooropen</w:t>
      </w:r>
    </w:p>
    <w:p>
      <w:pPr>
        <w:spacing w:beforeLines="0" w:afterLines="0"/>
        <w:jc w:val="left"/>
        <w:rPr>
          <w:rFonts w:hint="eastAsia" w:ascii="Arial" w:hAnsi="Arial" w:eastAsia="宋体" w:cs="Arial"/>
          <w:color w:val="000000"/>
          <w:sz w:val="28"/>
          <w:szCs w:val="28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</w:pPr>
      <w:r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doorclosing</w:t>
      </w:r>
      <w:r>
        <w:rPr>
          <w:rFonts w:hint="default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→</w:t>
      </w:r>
      <w:r>
        <w:rPr>
          <w:rFonts w:hint="eastAsia" w:ascii="Arial" w:hAnsi="Arial" w:eastAsia="宋体" w:cs="Arial"/>
          <w:color w:val="000000"/>
          <w:sz w:val="44"/>
          <w:szCs w:val="44"/>
          <w:highlight w:val="white"/>
          <w:lang w:val="en-US" w:eastAsia="zh-CN"/>
        </w:rPr>
        <w:t>idle: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  <w:r>
        <w:rPr>
          <w:rFonts w:hint="eastAsia" w:ascii="Consolas" w:hAnsi="Consolas" w:eastAsia="Consolas"/>
          <w:color w:val="0000FF"/>
          <w:sz w:val="28"/>
          <w:szCs w:val="28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</w:rPr>
        <w:t xml:space="preserve"> (IsDoorClosed(GetNearestFloor()))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8"/>
          <w:szCs w:val="28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>测试结果：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 xml:space="preserve">经测试 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t>运行正常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drawing>
          <wp:inline distT="0" distB="0" distL="114300" distR="114300">
            <wp:extent cx="5266055" cy="3147695"/>
            <wp:effectExtent l="0" t="0" r="6985" b="6985"/>
            <wp:docPr id="40" name="图片 40" descr="QQ图片2017052523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图片201705252311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drawing>
          <wp:inline distT="0" distB="0" distL="114300" distR="114300">
            <wp:extent cx="5266055" cy="3147695"/>
            <wp:effectExtent l="0" t="0" r="6985" b="6985"/>
            <wp:docPr id="43" name="图片 43" descr="QQ图片2017052523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图片201705252311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drawing>
          <wp:inline distT="0" distB="0" distL="114300" distR="114300">
            <wp:extent cx="5266055" cy="3147695"/>
            <wp:effectExtent l="0" t="0" r="6985" b="6985"/>
            <wp:docPr id="42" name="图片 42" descr="QQ图片2017052523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图片201705252316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宋体"/>
          <w:color w:val="000000"/>
          <w:sz w:val="28"/>
          <w:szCs w:val="28"/>
          <w:highlight w:val="white"/>
          <w:lang w:val="en-US" w:eastAsia="zh-CN"/>
        </w:rPr>
        <w:drawing>
          <wp:inline distT="0" distB="0" distL="114300" distR="114300">
            <wp:extent cx="5266055" cy="3147695"/>
            <wp:effectExtent l="0" t="0" r="6985" b="6985"/>
            <wp:docPr id="41" name="图片 41" descr="QQ图片2017052523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图片201705252316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三层状态机图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ragraph">
                  <wp:posOffset>2658110</wp:posOffset>
                </wp:positionV>
                <wp:extent cx="2209800" cy="1600200"/>
                <wp:effectExtent l="0" t="0" r="15240" b="1524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178560" y="4563110"/>
                          <a:ext cx="2209800" cy="16002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.8pt;margin-top:209.3pt;height:126pt;width:174pt;z-index:251686912;mso-width-relative:page;mso-height-relative:page;" filled="f" stroked="t" coordsize="21600,21600" o:gfxdata="UEsDBAoAAAAAAIdO4kAAAAAAAAAAAAAAAAAEAAAAZHJzL1BLAwQUAAAACACHTuJAlqrwdNkAAAAJ&#10;AQAADwAAAGRycy9kb3ducmV2LnhtbE2PS0/DMBCE70j8B2uRuFE7lDhVyKYS5XEqEhSEOLqxSQLx&#10;OordB/+e5QS3Wc1o9ptqefSD2Lsp9oEQspkC4agJtqcW4fXl/mIBIiZD1gyBHMK3i7CsT08qU9pw&#10;oGe336RWcAnF0iB0KY2llLHpnDdxFkZH7H2EyZvE59RKO5kDl/tBXiqlpTc98YfOjG7VueZrs/MI&#10;t/RUhLeiuctXn+vHm3E9vOuHDPH8LFPXIJI7pr8w/OIzOtTMtA07slEMCLnmIMJVtmDB/jyfs9gi&#10;6EJpkHUl/y+ofwBQSwMEFAAAAAgAh07iQLUx2ZMOAgAAywMAAA4AAABkcnMvZTJvRG9jLnhtbK1T&#10;S47TQBDdI3GHVu+JnQyTCVacWSQMLBCMxGdfabftlvqn6iZOLsEFkFgBK2A1e04DwzGobofht0N4&#10;0ap/1atXXp7vjWY7iUE5W/PppORMWuEaZbuaP392cWfBWYhgG9DOypofZODnq9u3loOv5Mz1TjcS&#10;GRWxoRp8zfsYfVUUQfTSQJg4Ly05W4cGIqnYFQ3CQNWNLmZlOS8Gh41HJ2QIZN2MTr7K9dtWivik&#10;bYOMTNecZov5xfxu01usllB1CL5X4jgG/MMUBpSlpjelNhCBvUT1VymjBLrg2jgRzhSubZWQGQOh&#10;mZZ/oHnag5cZCy0n+Js1hf9XVjzeXSJTTc1PiCkLhji6fn319dW7608fv7y9+vb5TZI/vGfkp2UN&#10;PlSUs7aXeNSCv8SEfN+iYa1W/iHdAc/SiyQlH+Fke1KmZ4vTOdFwqPnd0/nJdHokQO4jExQwm5X3&#10;FiUFCIqYzsuSKE5di7F8KuUxxAfSGZaEmoeIoLo+rp21RLbDsSHsHoU4Jv5ISMnWXSityQ6Vtmyg&#10;HrOz3A7o9FoNkTobT8sItuMMdEc3LSJmDMFp1aT0lB2w2641sh2ku8rfcc7fwlLvDYR+jMuuFAaV&#10;UZHOXitTc8JL32iOoPR927B48MQDILqBpzGNbDjTkqZJ0ohLW9pLomMkIElb1xwyL9lOF5M3d7zu&#10;dJK/6jn75z+4+g5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WqvB02QAAAAkBAAAPAAAAAAAAAAEA&#10;IAAAACIAAABkcnMvZG93bnJldi54bWxQSwECFAAUAAAACACHTuJAtTHZkw4CAADLAwAADgAAAAAA&#10;AAABACAAAAAoAQAAZHJzL2Uyb0RvYy54bWxQSwUGAAAAAAYABgBZAQAAqA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537845</wp:posOffset>
                </wp:positionH>
                <wp:positionV relativeFrom="paragraph">
                  <wp:posOffset>2431415</wp:posOffset>
                </wp:positionV>
                <wp:extent cx="1089660" cy="676910"/>
                <wp:effectExtent l="0" t="0" r="7620" b="88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65605" y="4526915"/>
                          <a:ext cx="1089660" cy="676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IsDoorClosed(GetNearestFloor()))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35pt;margin-top:191.45pt;height:53.3pt;width:85.8pt;z-index:251685888;mso-width-relative:page;mso-height-relative:page;" fillcolor="#FFFFFF [3201]" filled="t" stroked="f" coordsize="21600,21600" o:gfxdata="UEsDBAoAAAAAAIdO4kAAAAAAAAAAAAAAAAAEAAAAZHJzL1BLAwQUAAAACACHTuJAY4Lir9cAAAAK&#10;AQAADwAAAGRycy9kb3ducmV2LnhtbE2Py07DMBBF90j8gzVI7KiTNC1pyKQLJLZItKVrNx7iiHgc&#10;2e7z6zErWI7u0b1nmvXFjuJEPgyOEfJZBoK4c3rgHmG3fXuqQISoWKvRMSFcKcC6vb9rVK3dmT/o&#10;tIm9SCUcaoVgYpxqKUNnyKowcxNxyr6ctyqm0/dSe3VO5XaURZYtpVUDpwWjJno11H1vjhZh39vb&#10;/jOfvNF2LPn9dt3u3ID4+JBnLyAiXeIfDL/6SR3a5HRwR9ZBjAhV+ZxIhHlVrEAkoFgs5yAOCGW1&#10;WoBsG/n/hfYHUEsDBBQAAAAIAIdO4kCGrMboQQIAAE8EAAAOAAAAZHJzL2Uyb0RvYy54bWytVM2O&#10;2jAQvlfqO1i+lwQWsgsirCgrqkqouxKtejaOTSI5Htc2JPQB2jfYUy+997l4jo4d2KU/p6o5ODOe&#10;L/PzzUymt22tyF5YV4HOab+XUiI0h6LS25x+eL98dUOJ80wXTIEWOT0IR29nL19MGzMRAyhBFcIS&#10;dKLdpDE5Lb03kyRxvBQ1cz0wQqNRgq2ZR9Vuk8KyBr3XKhmkaZY0YAtjgQvn8PauM9JZ9C+l4P5e&#10;Sic8UTnF3Hw8bTw34UxmUzbZWmbKip/SYP+QRc0qjUGfXN0xz8jOVn+4qituwYH0PQ51AlJWXMQa&#10;sJp++ls165IZEWtBcpx5osn9P7f83f7BkqrI6dWQEs1q7NHx8evx24/j9y8E75CgxrgJ4tYGkb59&#10;DS02+nzv8DLU3UpbhzdWRII9y0ZZOqLkkNPhaJCN+6OOatF6wgMgvRlnGXaEIyK7RkDsRfLsyVjn&#10;3wioSRByarGVkWG2XzmPWSH0DAmBHaiqWFZKRcVuNwtlyZ5h25fxCeHxk19gSpMGo1+N0uhZQ/i+&#10;wymN8FB4V2CQfLtpT2xsoDggGRa6eXKGLyvMcsWcf2AWBwgLw6Xw93hIBRgEThIlJdjPf7sPeOwr&#10;WilpcCBz6j7tmBWUqLcaOz7uD4dhgqMyHF0PULGXls2lRe/qBWDxfVw/w6MY8F6dRWmh/oi7Mw9R&#10;0cQ0x9g59Wdx4bs1wd3jYj6PIJxZw/xKrw0PrgPVGuY7D7KKLQk0ddyc2MOpjbSfNiysxaUeUc//&#10;gdl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Y4Lir9cAAAAKAQAADwAAAAAAAAABACAAAAAiAAAA&#10;ZHJzL2Rvd25yZXYueG1sUEsBAhQAFAAAAAgAh07iQIasxuhBAgAATwQAAA4AAAAAAAAAAQAgAAAA&#10;Jg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IsDoorClosed(GetNearestFloor()))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1558925</wp:posOffset>
                </wp:positionH>
                <wp:positionV relativeFrom="paragraph">
                  <wp:posOffset>2700020</wp:posOffset>
                </wp:positionV>
                <wp:extent cx="792480" cy="105092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01925" y="4847590"/>
                          <a:ext cx="792480" cy="1050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(GetOpenDoorLight())</w:t>
                            </w:r>
                            <w:r>
                              <w:rPr>
                                <w:rFonts w:hint="eastAsia" w:ascii="Consolas" w:hAnsi="Consolas" w:eastAsia="宋体"/>
                                <w:color w:val="000000"/>
                                <w:sz w:val="19"/>
                                <w:highlight w:val="white"/>
                                <w:lang w:val="en-US" w:eastAsia="zh-CN"/>
                              </w:rPr>
                              <w:t>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(IsBeamBroken())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75pt;margin-top:212.6pt;height:82.75pt;width:62.4pt;z-index:251684864;mso-width-relative:page;mso-height-relative:page;" filled="f" stroked="f" coordsize="21600,21600" o:gfxdata="UEsDBAoAAAAAAIdO4kAAAAAAAAAAAAAAAAAEAAAAZHJzL1BLAwQUAAAACACHTuJA+VFDiNwAAAAL&#10;AQAADwAAAGRycy9kb3ducmV2LnhtbE2Py07DMBBF90j8gzVI7Khdt6YlZFKhSBUSoouWbtg58TSJ&#10;iO0Quw/4eswKlqN7dO+ZfHWxPTvRGDrvEKYTAYxc7U3nGoT92/puCSxE7YzuvSOELwqwKq6vcp0Z&#10;f3ZbOu1iw1KJC5lGaGMcMs5D3ZLVYeIHcik7+NHqmM6x4WbU51Ruey6FuOdWdy4ttHqgsqX6Y3e0&#10;CC/leqO3lbTL7758fj08DZ/7d4V4ezMVj8AiXeIfDL/6SR2K5FT5ozOB9QhyrlRCEeZSSWCJmC3E&#10;DFiFoB7EAniR8/8/FD9QSwMEFAAAAAgAh07iQMKUPukrAgAAJgQAAA4AAABkcnMvZTJvRG9jLnht&#10;bK1TS44TMRDdI3EHy3vSnySTj9IZhRkFIY2YkQJi7bjtdEv+YTvpDgeAG7Biw55z5RyU3Z1MBKwQ&#10;G3fZ9bo+r14tblsp0IFZV2tV4GyQYsQU1WWtdgX+8H79aoqR80SVRGjFCnxkDt8uX75YNGbOcl1p&#10;UTKLIIhy88YUuPLezJPE0YpJ4gbaMAVOrq0kHq52l5SWNBBdiiRP05uk0bY0VlPmHLzed068jPE5&#10;Z9Q/cu6YR6LAUJuPp43nNpzJckHmO0tMVdO+DPIPVUhSK0h6CXVPPEF7W/8RStbUaqe5H1AtE815&#10;TVnsAbrJ0t+62VTEsNgLkOPMhSb3/8LSd4cni+qywMMhRopImNHp29fT95+nH18QvAFBjXFzwG0M&#10;IH37Wrcw6PO7g8fQd8utDF/oCIE/n6TZLB9jdCzwaDqajGc91az1iAJgMstHUxgIBUCWjtMAhlTJ&#10;cyRjnX/DtETBKLCFUUaGyeHB+Q56hoTESq9rIeI4hUJNgW+G4zT+cPFAcKEgR+inqztYvt22fZNb&#10;XR6hR6s7mThD1zUkfyDOPxELuoCCQev+EQ4uNCTRvYVRpe3nv70HPIwLvBg1oLMCu097YhlG4q2C&#10;Qc6y0SgIM15G40kOF3vt2V571F7eaZByBltlaDQD3ouzya2WH2ElViEruIiikLvA/mze+U79sFKU&#10;rVYRBFI0xD+ojaEhdEfnau81ryPTgaaOm549EGOcVb84Qe3X94h6Xu/l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lRQ4jcAAAACwEAAA8AAAAAAAAAAQAgAAAAIgAAAGRycy9kb3ducmV2LnhtbFBL&#10;AQIUABQAAAAIAIdO4kDClD7p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(GetOpenDoorLight())</w:t>
                      </w:r>
                      <w:r>
                        <w:rPr>
                          <w:rFonts w:hint="eastAsia" w:ascii="Consolas" w:hAnsi="Consolas" w:eastAsia="宋体"/>
                          <w:color w:val="000000"/>
                          <w:sz w:val="19"/>
                          <w:highlight w:val="white"/>
                          <w:lang w:val="en-US" w:eastAsia="zh-CN"/>
                        </w:rPr>
                        <w:t>;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(IsBeamBroken())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2374265</wp:posOffset>
                </wp:positionH>
                <wp:positionV relativeFrom="paragraph">
                  <wp:posOffset>2851150</wp:posOffset>
                </wp:positionV>
                <wp:extent cx="0" cy="914400"/>
                <wp:effectExtent l="50800" t="0" r="55880" b="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17265" y="475615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6.95pt;margin-top:224.5pt;height:72pt;width:0pt;z-index:251683840;mso-width-relative:page;mso-height-relative:page;" filled="f" stroked="t" coordsize="21600,21600" o:gfxdata="UEsDBAoAAAAAAIdO4kAAAAAAAAAAAAAAAAAEAAAAZHJzL1BLAwQUAAAACACHTuJANeXUO9wAAAAL&#10;AQAADwAAAGRycy9kb3ducmV2LnhtbE2P0UrDMBSG7wXfIRzBO5d0nc7WpkMqwnCT4RTEu6yJbTE5&#10;KUna1bdfxAu9POd8/Of7i9VkNBmV851FDsmMAVFYW9lhw+Ht9fHqFogPAqXQFhWHb+VhVZ6fFSKX&#10;9ogvatyHhsQQ9Lng0IbQ55T6ulVG+JntFcbbp3VGhDi6hkonjjHcaDpn7IYa0WH80IpeVa2qv/aD&#10;4bDW8+3TZlu9PyTVenjeuN3H/TRyfnmRsDsgQU3hD4Yf/agOZXQ62AGlJ5pDukyziHJYLLJYKhK/&#10;mwOH6yxlQMuC/u9QngBQSwMEFAAAAAgAh07iQEjH3pQHAgAAugMAAA4AAABkcnMvZTJvRG9jLnht&#10;bK1TS44TMRDdI3EHy3vSSchniNKZRcKwQRCJz77idndb8k9lk04uwQWQWAGrgdXsOQ0Mx6DsDuG3&#10;Q2Rhlbtcr169elleHoxme4lBOVvy0WDImbTCVco2JX/x/OreBWchgq1AOytLfpSBX67u3ll2fiHH&#10;rnW6ksgIxIZF50vexugXRRFEKw2EgfPSUrJ2aCDSFZuiQugI3ehiPBzOis5h5dEJGQJ93fRJvsr4&#10;dS1FfFrXQUamS07cYj4xn7t0FqslLBoE3ypxogH/wMKAstT0DLWBCOwVqr+gjBLogqvjQDhTuLpW&#10;QuYZaJrR8I9pnrXgZZ6FxAn+LFP4f7DiyX6LTFUlvz/mzIKhHd2+ufn6+v3tp49f3t18+/w2xdcf&#10;GOVJrM6HBdWs7RZPt+C3mCY/1GhYrZV/ST7IWtB07EDA09F8PJtydiz5ZD6djaYn2eUhMkEPaC+C&#10;cg9Gk8kwp4oeLaF6DPGRdIaloOQhIqimjWtnLe3WYd8J9o9DJD5U+KMgFVt3pbTOK9aWdcRrPKcO&#10;TAA5rdYQKTSeZg+24Qx0QxYWETP54LSqUnkCCtjs1hrZHpKN8i+JQe1+e5Z6byC0/buc6g1mVCSX&#10;a2VKfnGuhkUEpR/aisWjJ9kB0XU80TSy4kxLYpOivpG21C+p3+udop2rjnkN+TsZJDM6mTk58Nd7&#10;rv75l1t9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DXl1DvcAAAACwEAAA8AAAAAAAAAAQAgAAAA&#10;IgAAAGRycy9kb3ducmV2LnhtbFBLAQIUABQAAAAIAIdO4kBIx96UBwIAALoDAAAOAAAAAAAAAAEA&#10;IAAAACsBAABkcnMvZTJvRG9jLnhtbFBLBQYAAAAABgAGAFkBAACk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2587625</wp:posOffset>
                </wp:positionH>
                <wp:positionV relativeFrom="paragraph">
                  <wp:posOffset>2881630</wp:posOffset>
                </wp:positionV>
                <wp:extent cx="0" cy="891540"/>
                <wp:effectExtent l="50800" t="0" r="55880" b="762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30625" y="4786630"/>
                          <a:ext cx="0" cy="8915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3.75pt;margin-top:226.9pt;height:70.2pt;width:0pt;z-index:251682816;mso-width-relative:page;mso-height-relative:page;" filled="f" stroked="t" coordsize="21600,21600" o:gfxdata="UEsDBAoAAAAAAIdO4kAAAAAAAAAAAAAAAAAEAAAAZHJzL1BLAwQUAAAACACHTuJAKU10BtcAAAAL&#10;AQAADwAAAGRycy9kb3ducmV2LnhtbE2PzU7DMBCE70i8g7VI3Kjd0vAT4lQIiQs32grRm2svTki8&#10;jmK3KW/PIg5w290ZzX5TrU6hF0ccUxtJw3ymQCDZ6FryGrab56s7ECkbcqaPhBq+MMGqPj+rTOni&#10;RK94XGcvOIRSaTQ0OQ+llMk2GEyaxQGJtY84BpN5Hb10o5k4PPRyodSNDKYl/tCYAZ8atN36EDTs&#10;Jk+f1tk3epxedr577xJttlpfXszVA4iMp/xnhh98RoeamfbxQC6JXsNS3RZs5aG45g7s+L3sNRT3&#10;ywXIupL/O9TfUEsDBBQAAAAIAIdO4kD6x+1xAAIAALADAAAOAAAAZHJzL2Uyb0RvYy54bWytU0uO&#10;EzEQ3SNxB8t70p1kJglROrNIGDYIIgEHqLjd3Zb8U9mkk0twASRWwApYzZ7TwHAMyk7I8NkheuEu&#10;d7levXp+vbjaG812EoNytuLDQcmZtMLVyrYVf/ni+sGMsxDB1qCdlRU/yMCvlvfvLXo/lyPXOV1L&#10;ZARiw7z3Fe9i9POiCKKTBsLAeWkp2Tg0EGmLbVEj9IRudDEqy0nRO6w9OiFDoK/rY5IvM37TSBGf&#10;NU2QkemKE7eYV8zrNq3FcgHzFsF3SpxowD+wMKAsNT1DrSECe4XqLyijBLrgmjgQzhSuaZSQeQaa&#10;Zlj+Mc3zDrzMs5A4wZ9lCv8PVjzdbZCpuuLjIWcWDN3R7Zubb6/f337+9PXdzfcvb1P88QOjPInV&#10;+zCnmpXd4GkX/AbT5PsGTXrTTGxPcNNxORldcnao+MV0NpmMT2LLfWSCDtBtCMrNHg4vL3KquMPw&#10;GOJj6QxLQcVDRFBtF1fOWrpRh8OsNeyehEgsqPBnQSJg3bXSOl+stqwnV46mZeoG5K9GQ6TQeJo4&#10;2JYz0C0ZV0TMkMFpVafyBBSw3a40sh0k8+QnSUDtfjuWeq8hdMdzOXW0lVGRvK2VoSnP1TCPoPQj&#10;W7N48CQ2ILqeJ5pG1pxpSWxSdGykLfVLmh9VTtHW1Ycsfv5OtsiMThZOvvt1n6vvfrTl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lNdAbXAAAACwEAAA8AAAAAAAAAAQAgAAAAIgAAAGRycy9kb3du&#10;cmV2LnhtbFBLAQIUABQAAAAIAIdO4kD6x+1xAAIAALADAAAOAAAAAAAAAAEAIAAAACYBAABkcnMv&#10;ZTJvRG9jLnhtbFBLBQYAAAAABgAGAFkBAACY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2290445</wp:posOffset>
                </wp:positionH>
                <wp:positionV relativeFrom="paragraph">
                  <wp:posOffset>3858895</wp:posOffset>
                </wp:positionV>
                <wp:extent cx="1577340" cy="504190"/>
                <wp:effectExtent l="6350" t="6350" r="16510" b="762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3485" y="4523105"/>
                          <a:ext cx="1577340" cy="5041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  <w:lang w:val="en-US" w:eastAsia="zh-CN"/>
                              </w:rPr>
                              <w:t>Doorclosing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0.35pt;margin-top:303.85pt;height:39.7pt;width:124.2pt;z-index:251666432;v-text-anchor:middle;mso-width-relative:page;mso-height-relative:page;" fillcolor="#FFFFFF [3201]" filled="t" stroked="t" coordsize="21600,21600" arcsize="0.166666666666667" o:gfxdata="UEsDBAoAAAAAAIdO4kAAAAAAAAAAAAAAAAAEAAAAZHJzL1BLAwQUAAAACACHTuJABtTRedcAAAAL&#10;AQAADwAAAGRycy9kb3ducmV2LnhtbE2PwU7DMBBE70j8g7VI3KhtKpKSxumhEhJIvVCQuLqxG0fY&#10;62C7bfh7lhOcdlY7mn3Tbubg2dmmPEZUIBcCmMU+mhEHBe9vT3crYLloNNpHtAq+bYZNd33V6sbE&#10;C77a874MjEIwN1qBK2VqOM+9s0HnRZws0u0YU9CF1jRwk/SFwoPn90JUPOgR6YPTk90623/uT0FB&#10;KrOsZ+++8KE8h+1Lv/vgy51StzdSrIEVO5c/M/ziEzp0xHSIJzSZeQXLStRkVUCTBDkq8SiBHUis&#10;agm8a/n/Dt0PUEsDBBQAAAAIAIdO4kDUUZIheAIAAMoEAAAOAAAAZHJzL2Uyb0RvYy54bWytVM1u&#10;EzEQviPxDpbvZHeTLGmjbqqoVRBSRCMC4ux47awl/2E72ZQH4AE4IyFxQTwEj1PBYzD2btsUekLs&#10;wZnxfJ6fb2Zydn5QEu2Z88LoCheDHCOmqamF3lb47ZvFsxOMfCC6JtJoVuFr5vH57OmTs9ZO2dA0&#10;RtbMIXCi/bS1FW5CsNMs87RhiviBsUyDkRunSADVbbPakRa8K5kN8/x51hpXW2co8x5uLzsjniX/&#10;nDMarjj3LCBZYcgtpNOlcxPPbHZGpltHbCNonwb5hywUERqC3rm6JIGgnRN/uVKCOuMNDwNqVGY4&#10;F5SlGqCaIv+jmnVDLEu1ADne3tHk/59b+mq/ckjU0DugRxMFPbr5/PHXt08/v3y/+fEVwTVw1Fo/&#10;BejarlyveRBjwQfuVPyFUtChwqNJORqflBhdV3hcDkdFXnYcs0NAFABFOZmMxhCLAqLMx8VpCpDd&#10;e7LOhxfMKBSFCjuz0/VraGTil+yXPkAKgL/FxejeSFEvhJRJcdvNhXRoT6Dpi/TFHODJA5jUqIV8&#10;hpM8ZkNg+LgkAURlgQ6vtxgRuYWppsGl2A9e++MgefoeCxKTvCS+6ZJJHjo+lAgw+FKoCp8cv5Ya&#10;Mo10dwRHKRw2h571jamvoV/OdIPsLV0IiLAkPqyIg8mFUmAbwxUcXBqoz/QSRo1xHx67j3gYKLBi&#10;1MImQO3vd8QxjORLDaN2Woxjv0JSxuVkCIo7tmyOLXqnLgzwXsDeW5rEiA/yVuTOqHewtPMYFUxE&#10;U4jdsdwrF6HbUFh7yubzBIN1sSQs9drS6Dz2WZv5Lhgu0jxEojp2ev5gYVLP++WOG3msJ9T9X9Ds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bU0XnXAAAACwEAAA8AAAAAAAAAAQAgAAAAIgAAAGRy&#10;cy9kb3ducmV2LnhtbFBLAQIUABQAAAAIAIdO4kDUUZIheAIAAMoEAAAOAAAAAAAAAAEAIAAAACYB&#10;AABkcnMvZTJvRG9jLnhtbFBLBQYAAAAABgAGAFkBAAAQ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  <w:lang w:val="en-US" w:eastAsia="zh-CN"/>
                        </w:rPr>
                        <w:t>Doorclosing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2686685</wp:posOffset>
                </wp:positionH>
                <wp:positionV relativeFrom="paragraph">
                  <wp:posOffset>2775585</wp:posOffset>
                </wp:positionV>
                <wp:extent cx="1310640" cy="883285"/>
                <wp:effectExtent l="0" t="0" r="0" b="63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29685" y="4680585"/>
                          <a:ext cx="1310640" cy="883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(GetCloseDoorLight())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(IsDoorOpen(GetNearestFloor()))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55pt;margin-top:218.55pt;height:69.55pt;width:103.2pt;z-index:251680768;mso-width-relative:page;mso-height-relative:page;" fillcolor="#FFFFFF [3201]" filled="t" stroked="f" coordsize="21600,21600" o:gfxdata="UEsDBAoAAAAAAIdO4kAAAAAAAAAAAAAAAAAEAAAAZHJzL1BLAwQUAAAACACHTuJAAYZnQtcAAAAL&#10;AQAADwAAAGRycy9kb3ducmV2LnhtbE2Py07DMBBF90j8gzVI7KiTtE0hjdMFElsk+lq78TSOiMeR&#10;7T6/nmEFuzuaoztn6tXVDeKMIfaeFOSTDARS601PnYLt5uPlFURMmowePKGCG0ZYNY8Pta6Mv9AX&#10;ntepE1xCsdIKbEpjJWVsLTodJ35E4t3RB6cTj6GTJugLl7tBFllWSqd74gtWj/husf1en5yCfefu&#10;+10+BmvcMKPP+22z9b1Sz095tgSR8Jr+YPjVZ3Vo2OngT2SiGBTMimnOKIfpggMTZfE2B3FQMF+U&#10;Bcimlv9/aH4AUEsDBBQAAAAIAIdO4kBk2aqPQAIAAE8EAAAOAAAAZHJzL2Uyb0RvYy54bWytVMuu&#10;0zAQ3SPxD5b3NGn6IK2aXpVeFSFV3CsVxNp1nCaS4zG226R8APwBKzbs+a5+B2OnvS2PFSILZ+w5&#10;OeM5M5PZXVtLchDGVqAy2u/FlAjFIa/ULqPv361epJRYx1TOJCiR0aOw9G7+/Nms0VORQAkyF4Yg&#10;ibLTRme0dE5Po8jyUtTM9kALhc4CTM0cbs0uyg1rkL2WURLH46gBk2sDXFiLp/edk84Df1EI7h6K&#10;wgpHZEbxbi6sJqxbv0bzGZvuDNNlxc/XYP9wi5pVCoM+Ud0zx8jeVH9Q1RU3YKFwPQ51BEVRcRFy&#10;wGz68W/ZbEqmRcgFxbH6SSb7/2j528OjIVWe0WRCiWI11uj09cvp24/T988Ez1CgRtsp4jYaka59&#10;BS0W+nJu8dDn3Ram9m/MiKB/kCaTcTqi5JjR4TiNR2gHqUXrCPcEg348HmJFOCLSdJB0gOjKpI11&#10;rwXUxBsZNVjKoDA7rK1DLoReID6wBVnlq0rKsDG77VIacmBY9lV4fHj85BeYVKTJ6HgwigOzAv99&#10;h5MK4T7xLkFvuXbbotObW8iPKIaBrp+s5qsKb7lm1j0ygw2EieFQuAdcCgkYBM4WJSWYT38793is&#10;K3opabAhM2o/7pkRlMg3Cis+6Q+9Xi5shqOXCW7MrWd761H7egmYfB/HT/NgeryTF7MwUH/A2Vn4&#10;qOhiimPsjLqLuXTdmODscbFYBBD2rGZurTaae2ovtYLF3kFRhZJctTmrh10bZD9PmB+L231AXf8D&#10;8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BhmdC1wAAAAsBAAAPAAAAAAAAAAEAIAAAACIAAABk&#10;cnMvZG93bnJldi54bWxQSwECFAAUAAAACACHTuJAZNmqj0ACAABPBAAADgAAAAAAAAABACAAAAAm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(GetCloseDoorLight())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(IsDoorOpen(GetNearestFloor()))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4279900</wp:posOffset>
                </wp:positionH>
                <wp:positionV relativeFrom="paragraph">
                  <wp:posOffset>3072765</wp:posOffset>
                </wp:positionV>
                <wp:extent cx="1903095" cy="1295400"/>
                <wp:effectExtent l="0" t="0" r="1905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33745" y="5457825"/>
                          <a:ext cx="190309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(fabs(GetFloor() -floor)</w:t>
                            </w:r>
                            <w:r>
                              <w:rPr>
                                <w:rFonts w:hint="eastAsia" w:ascii="Consolas" w:hAnsi="Consolas" w:eastAsia="宋体"/>
                                <w:color w:val="000000"/>
                                <w:sz w:val="19"/>
                                <w:highlight w:val="white"/>
                                <w:lang w:val="en-US" w:eastAsia="zh-CN"/>
                              </w:rPr>
                              <w:t>&lt;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Lib_FloorTolerance)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 xml:space="preserve">SetMotorPower(0);         </w:t>
                            </w:r>
                          </w:p>
                          <w:p>
                            <w:pP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 xml:space="preserve">SetDoor(GetNearestFloor(),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7pt;margin-top:241.95pt;height:102pt;width:149.85pt;z-index:251679744;mso-width-relative:page;mso-height-relative:page;" fillcolor="#FFFFFF [3201]" filled="t" stroked="f" coordsize="21600,21600" o:gfxdata="UEsDBAoAAAAAAIdO4kAAAAAAAAAAAAAAAAAEAAAAZHJzL1BLAwQUAAAACACHTuJAJYt/+NcAAAAL&#10;AQAADwAAAGRycy9kb3ducmV2LnhtbE2PS0/DMBCE70j8B2uRuFEnNGoexOkBiSsSbenZjZckwl5H&#10;tvv89SwnOI5mNPNNu744K04Y4uRJQb7IQCD13kw0KNht354qEDFpMtp6QgVXjLDu7u9a3Rh/pg88&#10;bdIguIRioxWMKc2NlLEf0em48DMSe18+OJ1YhkGaoM9c7qx8zrKVdHoiXhj1jK8j9t+bo1OwH9xt&#10;/5nPYTTOFvR+u253flLq8SHPXkAkvKS/MPziMzp0zHTwRzJRWAWrsuAvSUFRLWsQnKjLZQniwFZV&#10;1iC7Vv7/0P0AUEsDBBQAAAAIAIdO4kBvEbd6QwIAAFAEAAAOAAAAZHJzL2Uyb0RvYy54bWytVEtu&#10;2zAQ3RfoHQjuG8m/JDYiB24CFwWCJkBadE1TlC2A4rAkbSk9QHuDrLrpvufKOfpI2Un6WRXVgprh&#10;PM3nzYzOzrtGs51yviZT8MFRzpkyksrarAv+4f3y1SlnPghTCk1GFfxOeX4+f/nirLUzNaQN6VI5&#10;BifGz1pb8E0IdpZlXm5UI/wRWWVgrMg1IkB166x0ooX3RmfDPD/OWnKldSSV97i97I18nvxXlZLh&#10;uqq8CkwXHLmFdLp0ruKZzc/EbO2E3dRyn4b4hywaURsEfXR1KYJgW1f/4aqppSNPVTiS1GRUVbVU&#10;qQZUM8h/q+Z2I6xKtYAcbx9p8v/PrXy3u3GsLgs+RKeMaNCjh/uvD99+PHz/wnAHglrrZ8DdWiBD&#10;95o6NPpw73EZ6+4q18Q3KmKwT05Ho5PxhLM7yOPJyelw0lOtusBkdDDNR/kUAAnEYDidjPPUjOzJ&#10;lXU+vFHUsCgU3KGXiWKxu/IBaQF6gMTInnRdLmutk+LWqwvt2E6g78v0xPj45BeYNqwt+PFokifP&#10;huL3PU4bwGPlfYVRCt2q29OxovIObDjqB8pbuayR5ZXw4UY4TBBmDVsRrnFUmhCE9hJnG3Kf/3Yf&#10;8WgsrJy1mMiC+09b4RRn+q1By6eD8TiOcFLA6RCKe25ZPbeYbXNBKH6A/bMyiREf9EGsHDUfsTyL&#10;GBUmYSRiFzwcxIvQ7wmWT6rFIoEwtFaEK3NrZXQdqTa02Aaq6tSSSFPPzZ49jG2ifb9icS+e6wn1&#10;9COY/w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li3/41wAAAAsBAAAPAAAAAAAAAAEAIAAAACIA&#10;AABkcnMvZG93bnJldi54bWxQSwECFAAUAAAACACHTuJAbxG3ekMCAABQBAAADgAAAAAAAAABACAA&#10;AAAm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(fabs(GetFloor() -floor)</w:t>
                      </w:r>
                      <w:r>
                        <w:rPr>
                          <w:rFonts w:hint="eastAsia" w:ascii="Consolas" w:hAnsi="Consolas" w:eastAsia="宋体"/>
                          <w:color w:val="000000"/>
                          <w:sz w:val="19"/>
                          <w:highlight w:val="white"/>
                          <w:lang w:val="en-US" w:eastAsia="zh-CN"/>
                        </w:rPr>
                        <w:t>&lt;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Lib_FloorTolerance)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 xml:space="preserve">SetMotorPower(0);         </w:t>
                      </w:r>
                    </w:p>
                    <w:p>
                      <w:pP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 xml:space="preserve">SetDoor(GetNearestFloor(), 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true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3181985</wp:posOffset>
                </wp:positionH>
                <wp:positionV relativeFrom="paragraph">
                  <wp:posOffset>878840</wp:posOffset>
                </wp:positionV>
                <wp:extent cx="2694940" cy="938530"/>
                <wp:effectExtent l="0" t="0" r="2540" b="635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24045" y="3171825"/>
                          <a:ext cx="2694940" cy="938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(fabs(GetFloor() -floor)&lt;Lib_FloorTolerance)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 xml:space="preserve">SetMotorPower(0);             </w:t>
                            </w:r>
                          </w:p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 xml:space="preserve">SetDoor(GetNearestFloor(),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55pt;margin-top:69.2pt;height:73.9pt;width:212.2pt;z-index:251678720;mso-width-relative:page;mso-height-relative:page;" fillcolor="#FFFFFF [3201]" filled="t" stroked="f" coordsize="21600,21600" o:gfxdata="UEsDBAoAAAAAAIdO4kAAAAAAAAAAAAAAAAAEAAAAZHJzL1BLAwQUAAAACACHTuJAQDsH29YAAAAL&#10;AQAADwAAAGRycy9kb3ducmV2LnhtbE2Py07DMBBF90j8gzVI3VHboalCiNMFElukPtdubJIIexzZ&#10;7vPrGVawHN2je880q6t37GxjGgMqkHMBzGIXzIi9gt3247kClrJGo11Aq+BmE6zax4dG1yZccG3P&#10;m9wzKsFUawVDzlPNeeoG63Wah8kiZV8hep3pjD03UV+o3DteCLHkXo9IC4Oe7Ptgu+/NySs49P5+&#10;2MspDsa7BX7eb9tdGJWaPUnxBizba/6D4Vef1KElp2M4oUnMKSiFlIRS8FItgBHxWpQlsKOColoW&#10;wNuG//+h/QFQSwMEFAAAAAgAh07iQEbLUP9EAgAATwQAAA4AAABkcnMvZTJvRG9jLnhtbK1UzY7a&#10;MBC+V+o7WL6XkBBYQIQVZUVVCXVXolXPxnFIJMfj2oaEPkD7Bnvqpfc+F8/RsQO79OdUNQdnxvNl&#10;fr6Zyey2rSU5CGMrUBmNe31KhOKQV2qX0Q/vV6/GlFjHVM4kKJHRo7D0dv7yxazRU5FACTIXhqAT&#10;ZaeNzmjpnJ5GkeWlqJntgRYKjQWYmjlUzS7KDWvQey2jpN8fRQ2YXBvgwlq8veuMdB78F4Xg7r4o&#10;rHBEZhRzc+E04dz6M5rP2HRnmC4rfk6D/UMWNasUBn1ydcccI3tT/eGqrrgBC4XrcagjKIqKi1AD&#10;VhP3f6tmUzItQi1IjtVPNNn/55a/OzwYUuUZTW4oUazGHp0ev56+/Th9/0LwDglqtJ0ibqMR6drX&#10;0GKjL/cWL33dbWFq/8aKCNrTNEn76ZCSY0YH8U08ToYd1aJ1hCMgGU3SSYod4YiYDMbDQehF9OxJ&#10;G+veCKiJFzJqsJWBYXZYW4dZIfQC8YEtyCpfVVIGxey2S2nIgWHbV+Hx4fGTX2BSkSajo8GwHzwr&#10;8N93OKkQ7gvvCvSSa7ftmY0t5Eckw0A3T1bzVYVZrpl1D8zgAGFhuBTuHo9CAgaBs0RJCebz3+49&#10;HvuKVkoaHMiM2k97ZgQl8q3Cjk/i1PPlgpIObxJUzLVle21R+3oJWHyM66d5ED3eyYtYGKg/4u4s&#10;fFQ0McUxdkbdRVy6bk1w97hYLAIIZ1Yzt1Ybzb1rT7WCxd5BUYWWeJo6bs7s4dQG2s8b5tfiWg+o&#10;5//A/C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AOwfb1gAAAAsBAAAPAAAAAAAAAAEAIAAAACIA&#10;AABkcnMvZG93bnJldi54bWxQSwECFAAUAAAACACHTuJARstQ/0QCAABPBAAADgAAAAAAAAABACAA&#10;AAAl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(fabs(GetFloor() -floor)&lt;Lib_FloorTolerance)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 xml:space="preserve">SetMotorPower(0);             </w:t>
                      </w:r>
                    </w:p>
                    <w:p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 xml:space="preserve">SetDoor(GetNearestFloor(), 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true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 xml:space="preserve">);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584200</wp:posOffset>
                </wp:positionH>
                <wp:positionV relativeFrom="paragraph">
                  <wp:posOffset>1556385</wp:posOffset>
                </wp:positionV>
                <wp:extent cx="1386205" cy="662940"/>
                <wp:effectExtent l="0" t="0" r="635" b="762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62785" y="3461385"/>
                          <a:ext cx="1386205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(GetCallLight(floor,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pt;margin-top:122.55pt;height:52.2pt;width:109.15pt;z-index:251677696;mso-width-relative:page;mso-height-relative:page;" fillcolor="#FFFFFF [3201]" filled="t" stroked="f" coordsize="21600,21600" o:gfxdata="UEsDBAoAAAAAAIdO4kAAAAAAAAAAAAAAAAAEAAAAZHJzL1BLAwQUAAAACACHTuJAhq3aO9YAAAAK&#10;AQAADwAAAGRycy9kb3ducmV2LnhtbE2PS0/DMBCE70j8B2uRuFHbaYpoiNMDElck+jq78RJH2OvI&#10;dp+/HnOC26xmNPtNu7p4x04Y0xhIgZwJYEh9MCMNCrab96cXYClrMtoFQgVXTLDq7u9a3Zhwpk88&#10;rfPASgmlRiuwOU8N56m36HWahQmpeF8hep3LGQduoj6Xcu94JcQz93qk8sHqCd8s9t/ro1ewH/xt&#10;v5NTtMa7mj5u1802jEo9PkjxCizjJf+F4Re/oENXmA7hSCYxp2BZlSlZQVUvJLASmEsxB3Yool4u&#10;gHct/z+h+wFQSwMEFAAAAAgAh07iQIvkZcRBAgAATwQAAA4AAABkcnMvZTJvRG9jLnhtbK1US27b&#10;MBDdF+gdCO4b2bKjOEbkwE3gokDQBEiLrmmKsgVQHJakLaUHaG+QVTfd91w5Rx9pO0k/q6JaUPN5&#10;muG8mdHZed9qtlXON2RKPjwacKaMpKoxq5J/eL94NeHMB2Eqocmokt8pz89nL1+cdXaqclqTrpRj&#10;CGL8tLMlX4dgp1nm5Vq1wh+RVQbOmlwrAlS3yionOkRvdZYPBkXWkausI6m8h/Vy5+SzFL+ulQzX&#10;de1VYLrkuFtIp0vnMp7Z7ExMV07YdSP31xD/cItWNAZJH0NdiiDYxjV/hGob6chTHY4ktRnVdSNV&#10;qgHVDAe/VXO7FlalWkCOt480+f8XVr7b3jjWVCXPC86MaNGjh/uvD99+PHz/wmADQZ31U+BuLZCh&#10;f009Gn2wexhj3X3t2vhGRSz6T4v8ZHLM2V3JR+NiOIKcqFZ9YDICRpMiHwAggSiK/HScepE9RbLO&#10;hzeKWhaFkju0MjEstlc+IBagB0hM7Ek31aLROilutbzQjm0F2r5IT0yPT36BacM6ZB8dD1JkQ/H7&#10;HU4bwGPhuwKjFPplD2cUl1TdgQxHu3nyVi4a3PJK+HAjHAYIo4alCNc4ak1IQnuJszW5z3+zRzz6&#10;Ci9nHQay5P7TRjjFmX5r0PHT4RgcsZCU8fFJDsU99yyfe8ymvSAUP8T6WZnEiA/6INaO2o/YnXnM&#10;CpcwErlLHg7iRditCXZPqvk8gTCzVoQrc2tlDB2pNjTfBKqb1JInbvbsYWoT7fsNi2vxXE+op//A&#10;7C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Grdo71gAAAAoBAAAPAAAAAAAAAAEAIAAAACIAAABk&#10;cnMvZG93bnJldi54bWxQSwECFAAUAAAACACHTuJAi+RlxEECAABPBAAADgAAAAAAAAABACAAAAAl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(GetCallLight(floor,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true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>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80645</wp:posOffset>
                </wp:positionH>
                <wp:positionV relativeFrom="paragraph">
                  <wp:posOffset>3771265</wp:posOffset>
                </wp:positionV>
                <wp:extent cx="1143000" cy="449580"/>
                <wp:effectExtent l="0" t="0" r="0" b="762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23645" y="5676265"/>
                          <a:ext cx="114300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 xml:space="preserve"> (floor &gt; 0 &amp;&amp; !up)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35pt;margin-top:296.95pt;height:35.4pt;width:90pt;z-index:251676672;mso-width-relative:page;mso-height-relative:page;" fillcolor="#FFFFFF [3201]" filled="t" stroked="f" coordsize="21600,21600" o:gfxdata="UEsDBAoAAAAAAIdO4kAAAAAAAAAAAAAAAAAEAAAAZHJzL1BLAwQUAAAACACHTuJAwVysKtUAAAAK&#10;AQAADwAAAGRycy9kb3ducmV2LnhtbE2Pu27DMAxF9wL5B4EBujWy09SpXcsZAmQt0LxmxWItoxJl&#10;SMrz6ytP7XjJg8vDenWzhl3Qh96RgHyWAUNqneqpE7DfbV7egYUoSUnjCAXcMcCqmTzVslLuSl94&#10;2caOpRIKlRSgYxwqzkOr0cowcwNS2n07b2VM0XdceXlN5dbweZYV3Mqe0gUtB1xrbH+2Zyvg2NnH&#10;8ZAPXitrFvT5uO/2rhfieZpnH8Ai3uIfDKN+UocmOZ3cmVRgJuX5MpEC3srXEtgIlOPkJKAoFkvg&#10;Tc3/v9D8AlBLAwQUAAAACACHTuJAPVeI7kQCAABPBAAADgAAAGRycy9lMm9Eb2MueG1srVTNjtow&#10;EL5X6jtYvpeEENjdiLCirKgqoe5KtOrZOA6J5Hhc25DQB2jfYE+99N7n4jk6dmCX/pyq5uCMPV8+&#10;z3wzk+lt10iyF8bWoHI6HMSUCMWhqNU2px/eL19dU2IdUwWToEROD8LS29nLF9NWZyKBCmQhDEES&#10;ZbNW57RyTmdRZHklGmYHoIVCZwmmYQ63ZhsVhrXI3sgoieNJ1IIptAEurMXTu95JZ4G/LAV392Vp&#10;hSMypxibC6sJ68av0WzKsq1huqr5KQz2D1E0rFZ46RPVHXOM7Ez9B1VTcwMWSjfg0ERQljUXIQfM&#10;Zhj/ls26YlqEXFAcq59ksv+Plr/bPxhSFzlNxpQo1mCNjo9fj99+HL9/IXiGArXaZohba0S67jV0&#10;WOjzucVDn3dXmsa/MSPi/UkymqTIeMjpeHI1SSaBiWWic4R7wDAdxTFWhCMiTW/G16EW0TOTNta9&#10;EdAQb+TUYCmDwmy/sg6jQugZ4i+2IOtiWUsZNma7WUhD9gzLvgyPDxg/+QUmFWlzOhmN48CswH/f&#10;46RCuE+8T9Bbrtt0JzU2UBxQDAN9P1nNlzVGuWLWPTCDDYSJ4VC4e1xKCXgJnCxKKjCf/3bu8VhX&#10;9FLSYkPm1H7aMSMokW8VVvxmmKa+g8MmHV8luDGXns2lR+2aBWDyQxw/zYPp8U6ezdJA8xFnZ+5v&#10;RRdTHO/OqTubC9ePCc4eF/N5AGHPauZWaq25p/ZSK5jvHJR1KImXqdfmpB52bZD9NGF+LC73AfX8&#10;H5j9B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FcrCrVAAAACgEAAA8AAAAAAAAAAQAgAAAAIgAA&#10;AGRycy9kb3ducmV2LnhtbFBLAQIUABQAAAAIAIdO4kA9V4juRAIAAE8EAAAOAAAAAAAAAAEAIAAA&#10;ACQ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 xml:space="preserve"> (floor &gt; 0 &amp;&amp; !up)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804545</wp:posOffset>
                </wp:positionV>
                <wp:extent cx="1020445" cy="75374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1245" y="2709545"/>
                          <a:ext cx="1020445" cy="753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19"/>
                                <w:highlight w:val="white"/>
                              </w:rPr>
                              <w:t xml:space="preserve"> (floor &gt; 0 &amp;&amp; up) &amp;&amp; up)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65pt;margin-top:63.35pt;height:59.35pt;width:80.35pt;z-index:251675648;mso-width-relative:page;mso-height-relative:page;" filled="f" stroked="f" coordsize="21600,21600" o:gfxdata="UEsDBAoAAAAAAIdO4kAAAAAAAAAAAAAAAAAEAAAAZHJzL1BLAwQUAAAACACHTuJApmewzNwAAAAL&#10;AQAADwAAAGRycy9kb3ducmV2LnhtbE2Py07DMBBF90j8gzVI7FonIS1tGqdCkSokBIuWbthN4mkS&#10;EY9D7D7g63FXsBzdo3vP5OuL6cWJRtdZVhBPIxDEtdUdNwr275vJAoTzyBp7y6Tgmxysi9ubHDNt&#10;z7yl0843IpSwy1BB6/2QSenqlgy6qR2IQ3awo0EfzrGResRzKDe9TKJoLg12HBZaHKhsqf7cHY2C&#10;l3LzhtsqMYufvnx+PTwNX/uPmVL3d3G0AuHp4v9guOoHdSiCU2WPrJ3oFUzi+CGgIUjmjyCuRLpM&#10;QVQKknSWgixy+f+H4hdQSwMEFAAAAAgAh07iQOxm8mspAgAAJgQAAA4AAABkcnMvZTJvRG9jLnht&#10;bK1TwY7TMBC9I/EPlu80aTbdslXTVdlVEVLFrlQQZ9exm0ixx9huk/IB8Ad74sKd7+p3MHbabgWc&#10;EBdnPPPyxjPzZnrbqYbshHU16IIOByklQnMoa70p6McPi1evKXGe6ZI1oEVB98LR29nLF9PWTEQG&#10;FTSlsARJtJu0pqCV92aSJI5XQjE3ACM0BiVYxTxe7SYpLWuRXTVJlqbXSQu2NBa4cA69932QziK/&#10;lIL7Bymd8KQpKL7Nx9PGcx3OZDZlk41lpqr58RnsH16hWK0x6ZnqnnlGtrb+g0rV3IID6QccVAJS&#10;1lzEGrCaYfpbNauKGRFrweY4c26T+3+0/P3u0ZK6LGiWU6KZwhkdnr4dvv88/PhK0IcNao2bIG5l&#10;EOm7N9DhoE9+h85QdyetCl+siIR4Oh5m+YiSPRKP05sR2rHVovOER0CW5gHAETEeXY17QPLMZKzz&#10;bwUoEoyCWhxl7DDbLZ1HLoSeICGxhkXdNDFHo0lb0OurURp/OEfwj0bjj6Ge/t3B8t26Oxa5hnKP&#10;NVroZeIMX9SYfMmcf2QWdYEKQq37BzxkA5gEjhYlFdgvf/MHPI4Lo5S0qLOCus9bZgUlzTuNg7wZ&#10;5nkQZrzko3GGF3sZWV9G9FbdAUp5iFtleDQD3jcnU1pQn3Al5iErhpjmmLug/mTe+V79uFJczOcR&#10;hFI0zC/1yvBA3bdzvvUg69jp0Ka+N8fuoRjjAI6LE9R+eY+o5/We/Q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mZ7DM3AAAAAsBAAAPAAAAAAAAAAEAIAAAACIAAABkcnMvZG93bnJldi54bWxQSwEC&#10;FAAUAAAACACHTuJA7Gbyay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Consolas" w:hAnsi="Consolas" w:eastAsia="Consolas"/>
                          <w:color w:val="0000FF"/>
                          <w:sz w:val="19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19"/>
                          <w:highlight w:val="white"/>
                        </w:rPr>
                        <w:t xml:space="preserve"> (floor &gt; 0 &amp;&amp; up) &amp;&amp; up)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4111625</wp:posOffset>
                </wp:positionH>
                <wp:positionV relativeFrom="paragraph">
                  <wp:posOffset>2793365</wp:posOffset>
                </wp:positionV>
                <wp:extent cx="0" cy="1722120"/>
                <wp:effectExtent l="50800" t="0" r="55880" b="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254625" y="4698365"/>
                          <a:ext cx="0" cy="17221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3.75pt;margin-top:219.95pt;height:135.6pt;width:0pt;z-index:251673600;mso-width-relative:page;mso-height-relative:page;" filled="f" stroked="t" coordsize="21600,21600" o:gfxdata="UEsDBAoAAAAAAIdO4kAAAAAAAAAAAAAAAAAEAAAAZHJzL1BLAwQUAAAACACHTuJAknIY5dwAAAAL&#10;AQAADwAAAGRycy9kb3ducmV2LnhtbE2PUUvDMBDH3wW/QzjBN5dmzs3VXodUhOEmY1MQ37LmbItN&#10;UpK0q9/eiA/6eHc//vf7Z6tRt2wg5xtrEMQkAUamtKoxFcLry+PVLTAfpFGytYYQvsjDKj8/y2Sq&#10;7MnsaTiEisUQ41OJUIfQpZz7siYt/cR2ZOLtwzotQxxdxZWTpxiuWz5NkjnXsjHxQy07KmoqPw+9&#10;Rli30+3TZlu8PYhi3T9v3O79fhwQLy9Ecgcs0Bj+YPjRj+qQR6ej7Y3yrEWYzxY3EUWYXS+XwCLx&#10;uzkiLIQQwPOM/++QfwNQSwMEFAAAAAgAh07iQPJsqGoIAgAAuwMAAA4AAABkcnMvZTJvRG9jLnht&#10;bK1TS44TMRDdI3EHy3vSSTPJhCidWSQMGwQj8dlX3O5uS/6pbNLJJbgAEitgNbCaPaeB4RiU3SH8&#10;dogsrHKX67169SrLi73RbCcxKGcrPhmNOZNWuFrZtuIvnl/em3MWItgatLOy4gcZ+MXq7p1l7xey&#10;dJ3TtURGIDYsel/xLka/KIogOmkgjJyXlpKNQwORrtgWNUJP6EYX5Xg8K3qHtUcnZAj0dTMk+Srj&#10;N40U8WnTBBmZrjj1FvOJ+dyms1gtYdEi+E6JYxvwD10YUJZIT1AbiMBeofoLyiiBLrgmjoQzhWsa&#10;JWTWQGom4z/UPOvAy6yFhhP8aUzh/8GKJ7srZKom78gpC4Y8un1z8/X1+9tPH7+8u/n2+W2Krz8w&#10;ytOweh8WVLO2V3i8BX+FSfm+QcMarfxLwsqzIHVsX/FpOT2blVPODhU/mz2Y359Nh7HLfWSCHpAv&#10;gnKT87KclNmSYoBLsB5DfCSdYSmoeIgIqu3i2llL5jocqGD3OERqiAp/FKRi6y6V1tljbVlPHOX5&#10;ONEBrVqjIVJoPIkPtuUMdEs7LCLm7oPTqk7lCShgu11rZDtIe5R/SQPR/fYscW8gdMO7nBqkGhVp&#10;zbUyFZ+fqmERQemHtmbx4GnugOh6nto0suZMS+omRQORtsSXxj8MPEVbVx+yD/k7bUju6LjNaQV/&#10;vefqn/+51X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Schjl3AAAAAsBAAAPAAAAAAAAAAEAIAAA&#10;ACIAAABkcnMvZG93bnJldi54bWxQSwECFAAUAAAACACHTuJA8myoaggCAAC7AwAADgAAAAAAAAAB&#10;ACAAAAArAQAAZHJzL2Uyb0RvYy54bWxQSwUGAAAAAAYABgBZAQAApQ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3029585</wp:posOffset>
                </wp:positionH>
                <wp:positionV relativeFrom="paragraph">
                  <wp:posOffset>804545</wp:posOffset>
                </wp:positionV>
                <wp:extent cx="0" cy="982980"/>
                <wp:effectExtent l="50800" t="0" r="55880" b="762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72585" y="2709545"/>
                          <a:ext cx="0" cy="9829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8.55pt;margin-top:63.35pt;height:77.4pt;width:0pt;z-index:251670528;mso-width-relative:page;mso-height-relative:page;" filled="f" stroked="t" coordsize="21600,21600" o:gfxdata="UEsDBAoAAAAAAIdO4kAAAAAAAAAAAAAAAAAEAAAAZHJzL1BLAwQUAAAACACHTuJAeDnTydYAAAAL&#10;AQAADwAAAGRycy9kb3ducmV2LnhtbE2PwU7DMAyG70i8Q2QkbixtBetUmk4IiQs3tgmxW5aYtLRx&#10;qiZbx9tjxIEd7f/T78/1+uwHccIpdoEU5IsMBJIJtiOnYLd9uVuBiEmT1UMgVPCNEdbN9VWtKxtm&#10;esPTJjnBJRQrraBNaaykjKZFr+MijEicfYbJ68Tj5KSd9MzlfpBFli2l1x3xhVaP+Nyi6TdHr2A/&#10;O/oy1rzT0/y6d/1HH2m7U+r2Js8eQSQ8p38YfvVZHRp2OoQj2SgGBfdlmTPKQbEsQTDxtzkoKFb5&#10;A8imlpc/ND9QSwMEFAAAAAgAh07iQGL9aNsAAgAAsAMAAA4AAABkcnMvZTJvRG9jLnhtbK1TS44T&#10;MRDdI3EHy3vSSTRhklY6s0gYNggiAQeouN3dlvxT2aSTS3ABJFbACljNntPAcAzK7pDhs0P0wl12&#10;uV5VvXpeXh2MZnuJQTlb8clozJm0wtXKthV/+eL6wZyzEMHWoJ2VFT/KwK9W9+8te1/KqeucriUy&#10;ArGh7H3Fuxh9WRRBdNJAGDkvLTkbhwYibbEtaoSe0I0upuPxw6J3WHt0QoZAp5vByVcZv2mkiM+a&#10;JsjIdMWptphXzOsurcVqCWWL4DslTmXAP1RhQFlKeobaQAT2CtVfUEYJdME1cSScKVzTKCFzD9TN&#10;ZPxHN8878DL3QuQEf6Yp/D9Y8XS/RaZqmt2MMwuGZnT75ubb6/e3nz99fXfz/cvbZH/8wMhPZPU+&#10;lBSztls87YLfYur80KBJf+qJHSp+MbmczuaEeaz49HK8mF3keCjlITJBF2gagnyL+XQxz3Mo7jA8&#10;hvhYOsOSUfEQEVTbxbWzlibqcJK5hv2TEKkKCvwZkAqw7lppnQerLeupM8qfsgHpq9EQyTSeOg62&#10;5Qx0S8IVETNkcFrVKTwBBWx3a41sD0k8+UsUULrfrqXcGwjdcC+7BlkZFUnbWpmKz8/RUEZQ+pGt&#10;WTx6IhsQXc9TmUbWnGlJ1SRrSKQt5UucDywna+fqYyY/n5MsckUnCSfd/brP0XcPbfU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DnTydYAAAALAQAADwAAAAAAAAABACAAAAAiAAAAZHJzL2Rvd25y&#10;ZXYueG1sUEsBAhQAFAAAAAgAh07iQGL9aNsAAgAAsAMAAA4AAAAAAAAAAQAgAAAAJQEAAGRycy9l&#10;Mm9Eb2MueG1sUEsFBgAAAAAGAAYAWQEAAJc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629285</wp:posOffset>
                </wp:positionH>
                <wp:positionV relativeFrom="paragraph">
                  <wp:posOffset>2275205</wp:posOffset>
                </wp:positionV>
                <wp:extent cx="1356360" cy="7620"/>
                <wp:effectExtent l="0" t="43815" r="0" b="5524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72285" y="4180205"/>
                          <a:ext cx="1356360" cy="76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9.55pt;margin-top:179.15pt;height:0.6pt;width:106.8pt;z-index:251669504;mso-width-relative:page;mso-height-relative:page;" filled="f" stroked="t" coordsize="21600,21600" o:gfxdata="UEsDBAoAAAAAAIdO4kAAAAAAAAAAAAAAAAAEAAAAZHJzL1BLAwQUAAAACACHTuJA5pD/ztgAAAAK&#10;AQAADwAAAGRycy9kb3ducmV2LnhtbE2PwW7CMAyG75N4h8hIu420VGy0NEUIaZfdBmgat5B4aWnj&#10;VE2g7O0XTuNo+9Pv7y/XN9uxKw6+cSQgnSXAkJTTDRkBh/37yxKYD5K07ByhgF/0sK4mT6UstBvp&#10;E6+7YFgMIV9IAXUIfcG5VzVa6WeuR4q3HzdYGeI4GK4HOcZw2/F5krxyKxuKH2rZ47ZG1e4uVsBx&#10;NHRWWn3RZvw4mva79bQ/CPE8TZMVsIC38A/DXT+qQxWdTu5C2rNOQJ6nkRSQLZYZsAhk6fwN2Om+&#10;yRfAq5I/Vqj+AFBLAwQUAAAACACHTuJADJej5QQCAAC0AwAADgAAAGRycy9lMm9Eb2MueG1srVNL&#10;jtNAEN0jcYdW74kdz+SjKM4sEoYNgkjAASp2226pf6pu4uQSXACJFbCCWc2e08BwDKrbIcNnh/Ci&#10;Xe2qelXvVXl5ddCK7QV6aU3Jx6OcM2EqW0vTlvzVy+tHc858AFODskaU/Cg8v1o9fLDs3UIUtrOq&#10;FsgIxPhF70reheAWWearTmjwI+uEIWdjUUOgK7ZZjdATulZZkefTrLdYO7SV8J6+bgYnXyX8phFV&#10;eN40XgSmSk69hXRiOnfxzFZLWLQIrpPVqQ34hy40SENFz1AbCMBeo/wLSssKrbdNGFVWZ7ZpZCUS&#10;B2Izzv9g86IDJxIXEse7s0z+/8FWz/ZbZLKm2V1yZkDTjO7e3n578+Hu5vPX97ffv7yL9qePjPwk&#10;Vu/8gnLWZounm3dbjMwPDer4Jk7sQHCzWVHMJ5wdS345nudFPhnEFofAqhhwMZleTGkmFUXMpkWa&#10;RXaP49CHJ8JqFo2S+4Ag2y6srTE0VYvjpDfsn/pAnVDiz4TYhLHXUqk0XGVYT9WKWR5rAe1YoyCQ&#10;qR2x9qblDFRLy1sFTJDeKlnH9Ajksd2tFbI9xAVKT6RB5X4Li7U34LshLrkGtloG2m8ldcnn52xY&#10;BJDqsalZODoSHBBtz2ObWtScKUHdRGsopAzVi7oPSkdrZ+tjGkD6TquROjqtcdy9X+8p+/5nW/0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5pD/ztgAAAAKAQAADwAAAAAAAAABACAAAAAiAAAAZHJz&#10;L2Rvd25yZXYueG1sUEsBAhQAFAAAAAgAh07iQAyXo+UEAgAAtAMAAA4AAAAAAAAAAQAgAAAAJwEA&#10;AGRycy9lMm9Eb2MueG1sUEsFBgAAAAAGAAYAWQEAAJ0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-315595</wp:posOffset>
                </wp:positionH>
                <wp:positionV relativeFrom="paragraph">
                  <wp:posOffset>2640965</wp:posOffset>
                </wp:positionV>
                <wp:extent cx="3299460" cy="2308860"/>
                <wp:effectExtent l="3810" t="5080" r="3810" b="254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27405" y="4545965"/>
                          <a:ext cx="3299460" cy="23088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24.85pt;margin-top:207.95pt;height:181.8pt;width:259.8pt;z-index:251668480;mso-width-relative:page;mso-height-relative:page;" filled="f" stroked="t" coordsize="21600,21600" o:gfxdata="UEsDBAoAAAAAAIdO4kAAAAAAAAAAAAAAAAAEAAAAZHJzL1BLAwQUAAAACACHTuJAzwlvrtkAAAAL&#10;AQAADwAAAGRycy9kb3ducmV2LnhtbE2PwU7DMAyG70i8Q2Qkblta1K201J0QEhdubBNitywxbWnj&#10;VE22jrcnnNjNlj/9/v5qc7GDONPkO8cI6TIBQayd6bhB2O9eF48gfFBs1OCYEH7Iw6a+valUadzM&#10;73TehkbEEPalQmhDGEspvW7JKr90I3G8fbnJqhDXqZFmUnMMt4N8SJK1tKrj+KFVI720pPvtySIc&#10;5oa/tdEf/Dy/HZr+s/e82yPe36XJE4hAl/APw59+VIc6Oh3diY0XA8IiK/KIImTpqgARiWxdxOGI&#10;kOfFCmRdyesO9S9QSwMEFAAAAAgAh07iQKdXBPsFAgAAtgMAAA4AAABkcnMvZTJvRG9jLnhtbK1T&#10;zY7TMBC+I/EOlu80afqz3ajpHlqWC4JKwANMHSex5D/ZpmlfghdA4gScWE5752lgeQzGTunyc0Pk&#10;4Mx4PJ/n+2a8vDooSfbceWF0RcejnBKumamFbiv66uX1owUlPoCuQRrNK3rknl6tHj5Y9rbkhemM&#10;rLkjCKJ92duKdiHYMss867gCPzKWaww2xikI6Lo2qx30iK5kVuT5POuNq60zjHuPu5shSFcJv2k4&#10;C8+bxvNAZEWxtpBWl9ZdXLPVEsrWge0EO5UB/1CFAqHx0jPUBgKQ1078BaUEc8abJoyYUZlpGsF4&#10;4oBsxvkfbF50YHniguJ4e5bJ/z9Y9my/dUTU2LsJJRoU9uju7e23Nx/uPt98fX/7/cu7aH/6SDCO&#10;YvXWl5iz1lt38rzdusj80DgV/8iJHCq6KC6m+YySY0Wns+nscj4btOaHQBjGJ8Xl5XSOLWF4opjk&#10;iwU6CJndI1nnwxNuFIlGRX1wINourI3W2Ffjxklx2D/1YUj8mRDL0OZaSIn7UEpNeuRXXOTxOsAp&#10;ayQENJVF3l63lIBscXxZcAnSGynqmB6zvWt3a+nIHuIIpe9U52/H4t0b8N1wLoUGwkoEnHApFGpy&#10;zoYygJCPdU3C0aLk4JzpaSxT8ZoSybGaaA28pEZdovKD1tHamfqYWpD2cTiScqdBjtP3q5+y75/b&#10;6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PCW+u2QAAAAsBAAAPAAAAAAAAAAEAIAAAACIAAABk&#10;cnMvZG93bnJldi54bWxQSwECFAAUAAAACACHTuJAp1cE+wUCAAC2AwAADgAAAAAAAAABACAAAAAo&#10;AQAAZHJzL2Uyb0RvYy54bWxQSwUGAAAAAAYABgBZAQAAnw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2115820</wp:posOffset>
                </wp:positionH>
                <wp:positionV relativeFrom="paragraph">
                  <wp:posOffset>1916430</wp:posOffset>
                </wp:positionV>
                <wp:extent cx="2795905" cy="792480"/>
                <wp:effectExtent l="6350" t="6350" r="17145" b="889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37305" y="3700145"/>
                          <a:ext cx="2795905" cy="792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  <w:lang w:val="en-US" w:eastAsia="zh-CN"/>
                              </w:rPr>
                              <w:t>Dooropen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6.6pt;margin-top:150.9pt;height:62.4pt;width:220.15pt;z-index:251667456;v-text-anchor:middle;mso-width-relative:page;mso-height-relative:page;" fillcolor="#FFFFFF [3201]" filled="t" stroked="t" coordsize="21600,21600" arcsize="0.166666666666667" o:gfxdata="UEsDBAoAAAAAAIdO4kAAAAAAAAAAAAAAAAAEAAAAZHJzL1BLAwQUAAAACACHTuJAncPNS9gAAAAL&#10;AQAADwAAAGRycy9kb3ducmV2LnhtbE2PwU7DMAyG70i8Q2Qkbixpw1pUmu4wCQmkXdiQuGZNaCsS&#10;pyTZVt4ec4KbLX/6/f3tZvGOnW1MU0AFxUoAs9gHM+Gg4O3wdPcALGWNRruAVsG3TbDprq9a3Zhw&#10;wVd73ueBUQimRisYc54bzlM/Wq/TKswW6fYRoteZ1jhwE/WFwr3jpRAV93pC+jDq2W5H23/uT15B&#10;zEtRL278wnV+9tuXfvfO5U6p25tCPALLdsl/MPzqkzp05HQMJzSJOQVSypJQGkRBHYioa7kGdlRw&#10;X1YV8K7l/zt0P1BLAwQUAAAACACHTuJAj10mDXcCAADKBAAADgAAAGRycy9lMm9Eb2MueG1srVTL&#10;bhMxFN0j8Q+W93QmaUIe6qSKWgUhVTSiINaOx5MZyS9s51E+gA9gjYTEBvERfE4Fn8GxZ9qm0BVi&#10;Fs69vsf3ce69OTndK0m2wvnG6IL2jnJKhOambPS6oG/fLJ6NKfGB6ZJJo0VBr4Wnp7OnT052dir6&#10;pjayFI7AifbTnS1oHYKdZpnntVDMHxkrNIyVcYoFqG6dlY7t4F3JrJ/nz7OdcaV1hgvvcXveGuks&#10;+a8qwcNlVXkRiCwocgvpdOlcxTObnbDp2jFbN7xLg/1DFoo1GkHvXJ2zwMjGNX+5Ug13xpsqHHGj&#10;MlNVDRepBlTTy/+o5qpmVqRaQI63dzT5/+eWv9ouHWlK9K5HiWYKPbr5/PHXt08/v3y/+fGV4Boc&#10;7ayfAnpll67TPMRY8L5yKv6iFLIv6PH4eHScDym5hjzK895g2HIs9oFwAPqjyXASARyI0aQ/GKcm&#10;ZPeerPPhhTCKRKGgzmx0+RqNTPyy7YUPSAH4W1yM7o1sykUjZVLcenUmHdkyNH2RvpgDnjyASU12&#10;KLuPLJENw/BVkgWIyoIOr9eUMLnGVPPgUuwHr/1hkDx9jwWJSZ4zX7fJJA8tH6oJGHzZqIKOD19L&#10;jUwj3S3BUQr71b5jfWXKa/TLmXaQveWLBhEumA9L5jC5KAXbGC5xVNKgPtNJlNTGfXjsPuIxULBS&#10;ssMmoPb3G+YEJfKlxqhNeoNBXJ2kDIajPhR3aFkdWvRGnRnwjmlCdkmM+CBvxcoZ9Q5LO49RYWKa&#10;I3bLcqechXZDsfZczOcJhnWxLFzoK8uj89hnbeabYKomzUMkqmWn4w8Lk3reLXfcyEM9oe7/gm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J3DzUvYAAAACwEAAA8AAAAAAAAAAQAgAAAAIgAAAGRy&#10;cy9kb3ducmV2LnhtbFBLAQIUABQAAAAIAIdO4kCPXSYNdwIAAMoEAAAOAAAAAAAAAAEAIAAAACcB&#10;AABkcnMvZTJvRG9jLnhtbFBLBQYAAAAABgAGAFkBAAAQ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  <w:lang w:val="en-US" w:eastAsia="zh-CN"/>
                        </w:rPr>
                        <w:t>Dooropen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3136265</wp:posOffset>
                </wp:positionH>
                <wp:positionV relativeFrom="paragraph">
                  <wp:posOffset>4614545</wp:posOffset>
                </wp:positionV>
                <wp:extent cx="1615440" cy="647700"/>
                <wp:effectExtent l="6350" t="6350" r="8890" b="1651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8685" y="6466205"/>
                          <a:ext cx="1615440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  <w:lang w:val="en-US" w:eastAsia="zh-CN"/>
                              </w:rPr>
                              <w:t>Movingdown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6.95pt;margin-top:363.35pt;height:51pt;width:127.2pt;z-index:251665408;v-text-anchor:middle;mso-width-relative:page;mso-height-relative:page;" fillcolor="#FFFFFF [3201]" filled="t" stroked="t" coordsize="21600,21600" arcsize="0.166666666666667" o:gfxdata="UEsDBAoAAAAAAIdO4kAAAAAAAAAAAAAAAAAEAAAAZHJzL1BLAwQUAAAACACHTuJAd1GgBtoAAAAL&#10;AQAADwAAAGRycy9kb3ducmV2LnhtbE2Py07DMBBF90j8gzVI7KjzKHWaZtJFJSSQuqEgsXVjN46w&#10;xyF22/D3mBUsR/fo3jPNdnaWXfQUBk8I+SIDpqnzaqAe4f3t6aECFqIkJa0njfCtA2zb25tG1spf&#10;6VVfDrFnqYRCLRFMjGPNeeiMdjIs/KgpZSc/ORnTOfVcTfKayp3lRZatuJMDpQUjR70zuvs8nB3C&#10;FOdczNZ80WN8druXbv/Byz3i/V2ebYBFPcc/GH71kzq0yenoz6QCswjLdblOKIIoVgJYIsSyKoEd&#10;EaqiEsDbhv//of0BUEsDBBQAAAAIAIdO4kCzyxGddgIAAMgEAAAOAAAAZHJzL2Uyb0RvYy54bWyt&#10;VM1uEzEQviPxDpbvdDchSdOomypqFYRU0YqCODteO2vJf4ydbMoD8ACckZC4IB6Cx6ngMRh7t20K&#10;PSH24J3Z+Tw/38zs8cnOaLIVEJSzFR0clJQIy12t7Lqib98sn00pCZHZmmlnRUWvRaAn86dPjls/&#10;E0PXOF0LIOjEhlnrK9rE6GdFEXgjDAsHzguLRunAsIgqrIsaWIvejS6GZTkpWge1B8dFCPj1rDPS&#10;efYvpeDxQsogItEVxdxiPiGfq3QW82M2WwPzjeJ9GuwfsjBMWQx65+qMRUY2oP5yZRQHF5yMB9yZ&#10;wkmpuMg1YDWD8o9qrhrmRa4FyQn+jqbw/9zyV9tLIKqu6BEllhls0c3nj7++ffr55fvNj6/kKDHU&#10;+jBD4JW/hF4LKKZydxJMemMhZFfR56PRdDIdU3Jd0cloMhmW445hsYuEI2AwGYxHI2wEz4jDwzK3&#10;oLj35CHEF8IZkoSKgtvY+jW2MbPLtuchYgqIv8Wl6MFpVS+V1lmB9epUA9kybPkyPykHvPIApi1p&#10;MZ9hyoBwhqMnNYsoGo9kBLumhOk1zjSPkGM/uB32g5T5eSxISvKMhaZLJnvo+DAq4thrZSo63b+t&#10;LWaa6O4ITlLcrXY96ytXX2O3wHVjHDxfKoxwzkK8ZIBzi6XgLsYLPKR2WJ/rJUoaBx8e+57wOE5o&#10;paTFPcDa328YCEr0S4uDdjTI/YpZGY0PhxgD9i2rfYvdmFOHvA9w6z3PYsJHfStKcOYdruwiRUUT&#10;sxxjdyz3ymns9hOXnovFIsNwWTyL5/bK8+Q89dm6xSY6qfI8JKI6dnr+cF1yz/vVTvu4r2fU/Q9o&#10;/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3UaAG2gAAAAsBAAAPAAAAAAAAAAEAIAAAACIAAABk&#10;cnMvZG93bnJldi54bWxQSwECFAAUAAAACACHTuJAs8sRnXYCAADIBAAADgAAAAAAAAABACAAAAAp&#10;AQAAZHJzL2Uyb0RvYy54bWxQSwUGAAAAAAYABgBZAQAAE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  <w:lang w:val="en-US" w:eastAsia="zh-CN"/>
                        </w:rPr>
                        <w:t>Movingdown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-856615</wp:posOffset>
                </wp:positionH>
                <wp:positionV relativeFrom="paragraph">
                  <wp:posOffset>2063115</wp:posOffset>
                </wp:positionV>
                <wp:extent cx="1394460" cy="480060"/>
                <wp:effectExtent l="6350" t="6350" r="16510" b="1651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385" y="3968115"/>
                          <a:ext cx="1394460" cy="4800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  <w:lang w:val="en-US" w:eastAsia="zh-CN"/>
                              </w:rPr>
                              <w:t>Idle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67.45pt;margin-top:162.45pt;height:37.8pt;width:109.8pt;z-index:251663360;v-text-anchor:middle;mso-width-relative:page;mso-height-relative:page;" fillcolor="#FFFFFF [3201]" filled="t" stroked="t" coordsize="21600,21600" arcsize="0.166666666666667" o:gfxdata="UEsDBAoAAAAAAIdO4kAAAAAAAAAAAAAAAAAEAAAAZHJzL1BLAwQUAAAACACHTuJATmCk5NkAAAAL&#10;AQAADwAAAGRycy9kb3ducmV2LnhtbE2PwU7DMAyG70i8Q2QkblvStWOjNN1hEhJIuzCQuGaNaSoS&#10;pyTZVt6e7MRutvzp9/c3m8lZdsIQB08SirkAhtR5PVAv4eP9ebYGFpMirawnlPCLETbt7U2jau3P&#10;9IanfepZDqFYKwkmpbHmPHYGnYpzPyLl25cPTqW8hp7roM453Fm+EOKBOzVQ/mDUiFuD3ff+6CSE&#10;NBWryZofWqYXt33tdp+83El5f1eIJ2AJp/QPw0U/q0ObnQ7+SDoyK2FWlNVjZiWUi8uQkXW1AnaQ&#10;UAmxBN42/LpD+wdQSwMEFAAAAAgAh07iQNkr6uN5AgAAxwQAAA4AAABkcnMvZTJvRG9jLnhtbK1U&#10;zW4TMRC+I/EOlu90s2mapFE3VdQqCKmCioI4O147a8n2GNvJpjwAD8AZCYkL4iF4nAoeg7F326bQ&#10;E8IHZ2ZnPD/fzJeT053RZCt8UGArWh4MKBGWQ63suqJv3yyfTSkJkdmaabCiotci0NP50ycnrZuJ&#10;ITSga+EJBrFh1rqKNjG6WVEE3gjDwgE4YdEowRsWUfXrovasxehGF8PBYFy04GvngYsQ8Ot5Z6Tz&#10;HF9KweMrKYOIRFcUa4v59vlepbuYn7DZ2jPXKN6Xwf6hCsOUxaR3oc5ZZGTj1V+hjOIeAsh4wMEU&#10;IKXiIveA3ZSDP7q5apgTuRcEJ7g7mML/C8tfbi89UXVFJ5RYZnBEN58//vr26eeX7zc/vpJJQqh1&#10;YYaOV+7S91pAMbW7k96kX2yE7Co6nI4Pp0eUXFf08Hg8LcujDmCxi4SjvTw8Ho3GOAeOHqMpzi9P&#10;oLgP5HyIzwUYkoSKetjY+jVOMYPLthchYgXof+uXkgfQql4qrbPi16sz7cmW4cSX+aQa8MkDN21J&#10;i/UMJ4NUDcPNk5pFFI1DLIJdU8L0GleaR59zP3gd9pMM8nksSSrynIWmKyZH6PAwKuLWa2UqiiDg&#10;6V9ri5UmtDt8kxR3q10P+grqaxyWh26Lg+NLhRkuWIiXzOPaYitIxfgKL6kB+4NeoqQB/+Gx78kf&#10;twmtlLRIA+z9/YZ5QYl+YXHPjsvRKPEmK6OjyRAVv29Z7VvsxpwB4l4i6R3PYvKP+laUHsw7ZOwi&#10;ZUUTsxxzdyj3ylns6Imc52KxyG7IFcfihb1yPAVPc7aw2ESQKu9DAqpDp8cP2ZJn3jM70XFfz173&#10;/z/z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5gpOTZAAAACwEAAA8AAAAAAAAAAQAgAAAAIgAA&#10;AGRycy9kb3ducmV2LnhtbFBLAQIUABQAAAAIAIdO4kDZK+rjeQIAAMcEAAAOAAAAAAAAAAEAIAAA&#10;ACgBAABkcnMvZTJvRG9jLnhtbFBLBQYAAAAABgAGAFkBAAAT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  <w:lang w:val="en-US" w:eastAsia="zh-CN"/>
                        </w:rPr>
                        <w:t>Idle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157480</wp:posOffset>
                </wp:positionV>
                <wp:extent cx="1471295" cy="579755"/>
                <wp:effectExtent l="6350" t="6350" r="15875" b="8255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3465" y="1964055"/>
                          <a:ext cx="1471295" cy="5797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  <w:lang w:val="en-US" w:eastAsia="zh-CN"/>
                              </w:rPr>
                              <w:t>Movingup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4.75pt;margin-top:12.4pt;height:45.65pt;width:115.85pt;z-index:251662336;v-text-anchor:middle;mso-width-relative:page;mso-height-relative:page;" fillcolor="#FFFFFF [3201]" filled="t" stroked="t" coordsize="21600,21600" arcsize="0.166666666666667" o:gfxdata="UEsDBAoAAAAAAIdO4kAAAAAAAAAAAAAAAAAEAAAAZHJzL1BLAwQUAAAACACHTuJAEbKMANcAAAAK&#10;AQAADwAAAGRycy9kb3ducmV2LnhtbE2PwU7DMBBE70j8g7VI3KjjlIYS4vRQCQmkXihIXN14iSPs&#10;dYjdNvw9ywmOq32aedNs5uDFCac0RNKgFgUIpC7agXoNb6+PN2sQKRuyxkdCDd+YYNNeXjSmtvFM&#10;L3ja515wCKXaaHA5j7WUqXMYTFrEEYl/H3EKJvM59dJO5szhwcuyKCoZzEDc4MyIW4fd5/4YNEx5&#10;Vnezd1+0yk9h+9zt3uVyp/X1lSoeQGSc8x8Mv/qsDi07HeKRbBJew3J9v2JUQ3nLExioSlWCODCp&#10;KgWybeT/Ce0PUEsDBBQAAAAIAIdO4kAe85h4eAIAAMgEAAAOAAAAZHJzL2Uyb0RvYy54bWytVM1u&#10;EzEQviPxDpbvdDdpfpoomypKFIRU0YiAODteO2vJf9hONuEBeADOlZC4IB6Cx6ngMRh7t20KPSH2&#10;4J3Z+Tw/38zs5PKgJNoz54XRBe6c5RgxTU0p9LbA794uX1xg5APRJZFGswIfmceX0+fPJrUds66p&#10;jCyZQ+BE+3FtC1yFYMdZ5mnFFPFnxjINRm6cIgFUt81KR2rwrmTWzfNBVhtXWmco8x6+Lhojnib/&#10;nDMarjn3LCBZYMgtpNOlcxPPbDoh460jthK0TYP8QxaKCA1B710tSCBo58RfrpSgznjDwxk1KjOc&#10;C8pSDVBNJ/+jmnVFLEu1ADne3tPk/59b+nq/ckiUBR5gpImCFt3efPr17fPPL99vf3xFg8hQbf0Y&#10;gGu7cq3mQYzlHrhT8Q2FoEOBz/uj896gj9ERZmE06OX9fsMwOwREAdDpDTvdEQAoIPrD0bABZA+e&#10;rPPhJTMKRaHAzux0+QbamNgl+ysfIAXA3+FidG+kKJdCyqS47WYuHdoTaPkyPTEHuPIIJjWqIZ/u&#10;MIexoARGj0sSQFQWyPB6ixGRW5hpGlyK/ei2Pw2Sp+epIDHJBfFVk0zy0PChRICxl0IV+OL0ttSQ&#10;aaS7IThK4bA5tKxvTHmEbjnTjLG3dCkgwhXxYUUczC2UArsYruHg0kB9ppUwqoz7+NT3iIdxAitG&#10;NewB1P5hRxzDSL7SMGijTq8XFycpvf6wC4o7tWxOLXqn5gZ478DWW5rEiA/yTuTOqPewsrMYFUxE&#10;U4jdsNwq89DsJyw9ZbNZgsGyWBKu9NrS6Dz2WZvZLhgu0jxEohp2Wv5gXVLP29WO+3iqJ9TDD2j6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BGyjADXAAAACgEAAA8AAAAAAAAAAQAgAAAAIgAAAGRy&#10;cy9kb3ducmV2LnhtbFBLAQIUABQAAAAIAIdO4kAe85h4eAIAAMgEAAAOAAAAAAAAAAEAIAAAACYB&#10;AABkcnMvZTJvRG9jLnhtbFBLBQYAAAAABgAGAFkBAAAQ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  <w:lang w:val="en-US" w:eastAsia="zh-CN"/>
                        </w:rPr>
                        <w:t>Movingup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-186055</wp:posOffset>
                </wp:positionH>
                <wp:positionV relativeFrom="paragraph">
                  <wp:posOffset>386715</wp:posOffset>
                </wp:positionV>
                <wp:extent cx="2453640" cy="1569720"/>
                <wp:effectExtent l="3175" t="0" r="12065" b="1524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956945" y="2291715"/>
                          <a:ext cx="2453640" cy="15697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14.65pt;margin-top:30.45pt;height:123.6pt;width:193.2pt;z-index:251661312;mso-width-relative:page;mso-height-relative:page;" filled="f" stroked="t" coordsize="21600,21600" o:gfxdata="UEsDBAoAAAAAAIdO4kAAAAAAAAAAAAAAAAAEAAAAZHJzL1BLAwQUAAAACACHTuJAet3qI9wAAAAK&#10;AQAADwAAAGRycy9kb3ducmV2LnhtbE2PXUvDMBSG7wX/QziCd1uSDudWmw6pCMNNxCmId1lzbIv5&#10;KEna1X+/eKV353Ae3vO8xWYymozoQ+esAD5nQNDWTnW2EfD+9jhbAQlRWiW1syjgBwNsysuLQubK&#10;newrjofYkBRiQy4FtDH2OaWhbtHIMHc92nT7ct7ImFbfUOXlKYUbTTPGltTIzqYPreyxarH+PgxG&#10;wFZn+6fdvvp44NV2eN75l8/7aRTi+oqzOyARp/gHw69+UocyOR3dYFUgWsAsWy8SKmDJ1kASsLi5&#10;5UCOaWArDrQs6P8K5RlQSwMEFAAAAAgAh07iQAn7fiELAgAAvgMAAA4AAABkcnMvZTJvRG9jLnht&#10;bK1TyY4TMRC9I/EPlu+kkybLpJXOHBKGC4KRWO4Vt91tyZtsk05+gh9A4gScgNPc+RoYPoOyO4Tt&#10;huiDVXZVvVfL69XlQSuy5z5Ia2o6GY0p4YbZRpq2ps+fXd27oCREMA0oa3hNjzzQy/XdO6veVby0&#10;nVUN9wRBTKh6V9MuRlcVRWAd1xBG1nGDTmG9hohX3xaNhx7RtSrK8Xhe9NY3zlvGQ8DX7eCk64wv&#10;BGfxiRCBR6JqirXFfPp87tJZrFdQtR5cJ9mpDPiHKjRIg6RnqC1EIC+9/AtKS+ZtsCKOmNWFFUIy&#10;nnvAbibjP7p52oHjuRccTnDnMYX/B8se7689kU1NZ5QY0Lii29c3X1+9u/308cvbm2+f3yT7w3sy&#10;S6PqXagwY2Ou/ekW3LVPfR+E10Qo6V6gCvIksDdyqOlyNl9OEftY07JcThaTDAQVP0TC0F9OZ/fn&#10;U1wNw4gJBi/KvJViwEzYzof4kFtNklHTED3Itosbawzu1/qBD/aPQsSqMPFHQko29koqldesDOmR&#10;o1yMEx2g2oSCiKZ22H8wLSWgWpQxiz63EKySTUpPQMG3u43yZA9JSvlLI0G638IS9xZCN8Rl1yAy&#10;LSMqXUld04tzNlQRpHpgGhKPDmcP3tuepjI1byhRHKtJ1kCkDPKlHQxTT9bONse8jPyOIskVnQSd&#10;VPjrPWf//O3W3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63eoj3AAAAAoBAAAPAAAAAAAAAAEA&#10;IAAAACIAAABkcnMvZG93bnJldi54bWxQSwECFAAUAAAACACHTuJACft+IQsCAAC+AwAADgAAAAAA&#10;AAABACAAAAArAQAAZHJzL2Uyb0RvYy54bWxQSwUGAAAAAAYABgBZAQAAqA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43815</wp:posOffset>
                </wp:positionV>
                <wp:extent cx="1120140" cy="350520"/>
                <wp:effectExtent l="0" t="0" r="0" b="0"/>
                <wp:wrapNone/>
                <wp:docPr id="3" name="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0305" y="2017395"/>
                          <a:ext cx="1120140" cy="350520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3" o:spid="_x0000_s1026" style="position:absolute;left:0pt;margin-left:2.15pt;margin-top:3.45pt;height:27.6pt;width:88.2pt;z-index:251659264;v-text-anchor:middle;mso-width-relative:page;mso-height-relative:page;" fillcolor="#5B9BD5 [3204]" filled="t" stroked="f" coordsize="1120140,350520" o:gfxdata="UEsDBAoAAAAAAIdO4kAAAAAAAAAAAAAAAAAEAAAAZHJzL1BLAwQUAAAACACHTuJA/B/f5dUAAAAG&#10;AQAADwAAAGRycy9kb3ducmV2LnhtbE2OPW/CMBRF90r8B+shsVTFDkU0hDgMSExthxIkVhO/xhHx&#10;c2Sbr/76mqkdr+7Vuadc32zPLuhD50hCNhXAkBqnO2ol7OvtSw4sREVa9Y5Qwh0DrKvRU6kK7a70&#10;hZddbFmCUCiUBBPjUHAeGoNWhakbkFL37bxVMUXfcu3VNcFtz2dCLLhVHaUHowbcGGxOu7OVcLg/&#10;bw/23ej5T+fr5Wf9Ifg+l3IyzsQKWMRb/BvDQz+pQ5Wcju5MOrBewvw1DSUslsAebS7egB1TnmXA&#10;q5L/169+AVBLAwQUAAAACACHTuJA2En18yECAABOBAAADgAAAGRycy9lMm9Eb2MueG1srVTLbtsw&#10;ELwX6D8QvNeSrbpODMsBUsO9FG2QtB9A8yGx4AtLxrL/vktKjtPmVpQHio/l7Mxwqc3dyRpylBC1&#10;dy2dz2pKpONeaNe19OeP/YcbSmJiTjDjnWzpWUZ6t33/bjOEtVz43hshgSCIi+shtLRPKayrKvJe&#10;WhZnPkiHm8qDZQmn0FUC2IDo1lSLuv5UDR5EAM9ljLi6GzfptuArJXn6rlSUiZiWIrdUeij9IffV&#10;dsPWHbDQaz7RYP/AwjLtMOkL1I4lRp5Bv4GymoOPXqUZ97bySmkuiwZUM6//UvPUsyCLFjQnhheb&#10;4v+D5d+OD0C0aGlDiWMWr4g02ZUhxDVuPoUHmGYRh1niSYHNXyRPTnjn81Xd1EtKzi1FDavmdjm6&#10;Kk+J8BKAyx/RfI4RzbJeLort1RUpQExfpLckD1qqAHkUN9nxa0zFVjGRY+LXnBJlDd7SkRlygZoi&#10;EfQClo9Fb7TYa2PKBLrDZwMEj7V0eX97vytE8cgfYcaRAVUtVnWmzLAmlWEJhzagS9F1lDDTYbHz&#10;BIWk8zlDKaSce8diP+YosKMXVicsc6NtS2/q3PIyZjYOP9nq0dw8OnhxxithjvceC/WSJXLpZCOy&#10;EI72AJvM8pB6PxXwHrxLY0Kjuz496o6AxoeYepDyAUUIjZAlJMu+QsYwQSOAfwa06Y1j+9Im3vxV&#10;XEYqx4uQkf6kCou2yJz45Vfxel6irr+B7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8H9/l1QAA&#10;AAYBAAAPAAAAAAAAAAEAIAAAACIAAABkcnMvZG93bnJldi54bWxQSwECFAAUAAAACACHTuJA2En1&#10;8yECAABOBAAADgAAAAAAAAABACAAAAAkAQAAZHJzL2Uyb0RvYy54bWxQSwUGAAAAAAYABgBZAQAA&#10;twUAAAAA&#10;" path="m0,0l1120140,0,1120140,350520,0,350520xm0,0l0,350520,1120140,350520,1120140,0xe">
                <v:path o:connectlocs="560070,0;0,175260;560070,350520;1120140,175260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522605</wp:posOffset>
                </wp:positionH>
                <wp:positionV relativeFrom="paragraph">
                  <wp:posOffset>440055</wp:posOffset>
                </wp:positionV>
                <wp:extent cx="1059180" cy="335280"/>
                <wp:effectExtent l="0" t="0" r="0" b="0"/>
                <wp:wrapNone/>
                <wp:docPr id="200" name="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0785" y="2154555"/>
                          <a:ext cx="1059180" cy="335280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0" o:spid="_x0000_s1026" style="position:absolute;left:0pt;margin-left:41.15pt;margin-top:34.65pt;height:26.4pt;width:83.4pt;z-index:251658240;v-text-anchor:middle;mso-width-relative:page;mso-height-relative:page;" filled="f" stroked="f" coordsize="1059180,335280" o:gfxdata="UEsDBAoAAAAAAIdO4kAAAAAAAAAAAAAAAAAEAAAAZHJzL1BLAwQUAAAACACHTuJANA5R/NcAAAAJ&#10;AQAADwAAAGRycy9kb3ducmV2LnhtbE2PTW/CMAyG75P2HyJP2m2kDROC0pQD2vcNtolraExbrXFK&#10;E1r49/NO7GRZ76PXj/PV2bViwD40njSkkwQEUultQ5WGr8/nhzmIEA1Z03pCDRcMsCpub3KTWT/S&#10;BodtrASXUMiMhjrGLpMylDU6Eya+Q+Ls4HtnIq99JW1vRi53rVRJMpPONMQXatPhusbyZ3tyGj4O&#10;u5e3ZrpZP3Xx9Xt4vxxHhUet7+/SZAki4jleYfjTZ3Uo2GnvT2SDaDXM1ZRJDbMFT87V4yIFsWdQ&#10;qRRkkcv/HxS/UEsDBBQAAAAIAIdO4kCLlFhyEQIAACkEAAAOAAAAZHJzL2Uyb0RvYy54bWytU02P&#10;0zAQvSPxHyzfadKWsCVqugeqckFQsfADXH8kRv7S2Nu0/56xk+5WcEPk4IyT8Zv33oy3jxdryFlC&#10;1N51dLmoKZGOe6Fd39GfPw7vNpTExJxgxjvZ0auM9HH39s12DK1c+cEbIYEgiIvtGDo6pBTaqop8&#10;kJbFhQ/S4U/lwbKEW+grAWxEdGuqVV1/qEYPIoDnMkb8up9+0l3BV0ry9E2pKBMxHUVuqaxQ1lNe&#10;q92WtT2wMGg+02D/wMIy7bDoC9SeJUaeQf8FZTUHH71KC+5t5ZXSXBYNqGZZ/6HmaWBBFi1oTgwv&#10;NsX/B8u/no9AtOgoukmJYxabRHKMzowhtpjwFI4w7yKGWeZFgc1vFEAu2Hc88LBpKLkizrJ53zTN&#10;5Ky8JMJzQt18XG6wAMeM9bpZYYyQ1StSgJg+S29JDjqqAJkUR9n5S0zFWjHTY+LXkhJlDXbqzAy5&#10;Qc2ZCHoDy8ecP2hjSp+NI2Mm+5ClcobjpgxLGNqABkTXU8JMj3PME5Tad2cz5J7FgWBFzPVGi0mi&#10;1Qkn2Gjb0U2dn1mYcagvOzh5lqOTF1d0mzk+eJzBW5XIpZNrkclyVA1s9sBDGvw8mwfwLk0Fje6H&#10;9F33BDTesTSAlEcUITRClhQ04A4yhhkaAfwzfDKlgRH6E4aTmkN5Zt78Li8jleNFyER/VoXzWPo3&#10;88sDf78vWa83fPc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NA5R/NcAAAAJAQAADwAAAAAAAAAB&#10;ACAAAAAiAAAAZHJzL2Rvd25yZXYueG1sUEsBAhQAFAAAAAgAh07iQIuUWHIRAgAAKQQAAA4AAAAA&#10;AAAAAQAgAAAAJgEAAGRycy9lMm9Eb2MueG1sUEsFBgAAAAAGAAYAWQEAAKkFAAAAAA==&#10;" path="m0,0l1059180,0,1059180,335280,0,335280xm0,0l0,335280,1059180,335280,1059180,0xe">
                <v:path o:connectlocs="529590,0;0,167640;529590,335280;1059180,167640" o:connectangles="247,164,82,0"/>
                <v:fill on="f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2A0677"/>
    <w:rsid w:val="1AB0060F"/>
    <w:rsid w:val="5E2B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f" stroke="f">
      <v:fill on="f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 w:eastAsia="宋体" w:cs="Times New Roman"/>
      <w:b/>
      <w:kern w:val="44"/>
      <w:sz w:val="44"/>
      <w:szCs w:val="20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see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2017-05-25T13:19:00Z</dcterms:created>
  <dc:creator>hasee</dc:creator>
  <cp:lastModifiedBy>hasee</cp:lastModifiedBy>
  <dcterms:modified xsi:type="dcterms:W3CDTF">2017-05-25T15:29:24Z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