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A3" w:rsidRPr="00D26A77" w:rsidRDefault="00C92FFF" w:rsidP="006551A9">
      <w:pPr>
        <w:jc w:val="center"/>
        <w:rPr>
          <w:b/>
          <w:color w:val="000000" w:themeColor="text1"/>
          <w:sz w:val="24"/>
        </w:rPr>
      </w:pPr>
      <w:proofErr w:type="spellStart"/>
      <w:r w:rsidRPr="00D26A77">
        <w:rPr>
          <w:b/>
          <w:color w:val="000000" w:themeColor="text1"/>
          <w:sz w:val="24"/>
        </w:rPr>
        <w:t>Grep’s</w:t>
      </w:r>
      <w:proofErr w:type="spellEnd"/>
      <w:r w:rsidRPr="00D26A77">
        <w:rPr>
          <w:b/>
          <w:color w:val="000000" w:themeColor="text1"/>
          <w:sz w:val="24"/>
        </w:rPr>
        <w:t xml:space="preserve"> Regular Expression </w:t>
      </w:r>
      <w:proofErr w:type="spellStart"/>
      <w:r w:rsidRPr="00D26A77">
        <w:rPr>
          <w:b/>
          <w:color w:val="000000" w:themeColor="text1"/>
          <w:sz w:val="24"/>
        </w:rPr>
        <w:t>Metacharacters</w:t>
      </w:r>
      <w:proofErr w:type="spellEnd"/>
      <w:r w:rsidR="00D26A77" w:rsidRPr="00D26A77">
        <w:rPr>
          <w:b/>
          <w:color w:val="000000" w:themeColor="text1"/>
          <w:sz w:val="24"/>
        </w:rPr>
        <w:t xml:space="preserve"> (PCRE)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896"/>
        <w:gridCol w:w="1384"/>
        <w:gridCol w:w="2998"/>
      </w:tblGrid>
      <w:tr w:rsidR="00D26A77" w:rsidRPr="00D26A77" w:rsidTr="00C92FFF">
        <w:tc>
          <w:tcPr>
            <w:tcW w:w="1579" w:type="dxa"/>
          </w:tcPr>
          <w:p w:rsidR="00C92FFF" w:rsidRPr="00D26A77" w:rsidRDefault="00C92FFF" w:rsidP="00C92FFF">
            <w:pPr>
              <w:rPr>
                <w:b/>
                <w:i/>
                <w:color w:val="000000" w:themeColor="text1"/>
              </w:rPr>
            </w:pPr>
            <w:proofErr w:type="spellStart"/>
            <w:r w:rsidRPr="00D26A77">
              <w:rPr>
                <w:b/>
                <w:i/>
                <w:color w:val="000000" w:themeColor="text1"/>
              </w:rPr>
              <w:t>Metacharacter</w:t>
            </w:r>
            <w:proofErr w:type="spellEnd"/>
          </w:p>
        </w:tc>
        <w:tc>
          <w:tcPr>
            <w:tcW w:w="3125" w:type="dxa"/>
          </w:tcPr>
          <w:p w:rsidR="00C92FFF" w:rsidRPr="00D26A77" w:rsidRDefault="00C92FFF">
            <w:pPr>
              <w:rPr>
                <w:b/>
                <w:i/>
                <w:color w:val="000000" w:themeColor="text1"/>
              </w:rPr>
            </w:pPr>
            <w:r w:rsidRPr="00D26A77">
              <w:rPr>
                <w:b/>
                <w:i/>
                <w:color w:val="000000" w:themeColor="text1"/>
              </w:rPr>
              <w:t>Function</w:t>
            </w:r>
          </w:p>
        </w:tc>
        <w:tc>
          <w:tcPr>
            <w:tcW w:w="1411" w:type="dxa"/>
          </w:tcPr>
          <w:p w:rsidR="00C92FFF" w:rsidRPr="00D26A77" w:rsidRDefault="00C92FFF">
            <w:pPr>
              <w:rPr>
                <w:b/>
                <w:i/>
                <w:color w:val="000000" w:themeColor="text1"/>
              </w:rPr>
            </w:pPr>
            <w:r w:rsidRPr="00D26A77">
              <w:rPr>
                <w:b/>
                <w:i/>
                <w:color w:val="000000" w:themeColor="text1"/>
              </w:rPr>
              <w:t>Example</w:t>
            </w:r>
          </w:p>
        </w:tc>
        <w:tc>
          <w:tcPr>
            <w:tcW w:w="3235" w:type="dxa"/>
          </w:tcPr>
          <w:p w:rsidR="00C92FFF" w:rsidRPr="00D26A77" w:rsidRDefault="00C92FFF">
            <w:pPr>
              <w:rPr>
                <w:b/>
                <w:i/>
                <w:color w:val="000000" w:themeColor="text1"/>
              </w:rPr>
            </w:pPr>
            <w:r w:rsidRPr="00D26A77">
              <w:rPr>
                <w:b/>
                <w:i/>
                <w:color w:val="000000" w:themeColor="text1"/>
              </w:rPr>
              <w:t>What It Matches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C92FFF" w:rsidP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^</w:t>
            </w:r>
          </w:p>
        </w:tc>
        <w:tc>
          <w:tcPr>
            <w:tcW w:w="312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Beginning of line anchor</w:t>
            </w:r>
          </w:p>
        </w:tc>
        <w:tc>
          <w:tcPr>
            <w:tcW w:w="1411" w:type="dxa"/>
          </w:tcPr>
          <w:p w:rsidR="00C92FFF" w:rsidRPr="00D26A77" w:rsidRDefault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'^love'</w:t>
            </w:r>
          </w:p>
        </w:tc>
        <w:tc>
          <w:tcPr>
            <w:tcW w:w="323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all lines beginning with</w:t>
            </w:r>
          </w:p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love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C92FFF" w:rsidP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$</w:t>
            </w:r>
          </w:p>
        </w:tc>
        <w:tc>
          <w:tcPr>
            <w:tcW w:w="3125" w:type="dxa"/>
          </w:tcPr>
          <w:p w:rsidR="00C92FFF" w:rsidRPr="00D26A77" w:rsidRDefault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End of line anchor</w:t>
            </w:r>
          </w:p>
        </w:tc>
        <w:tc>
          <w:tcPr>
            <w:tcW w:w="1411" w:type="dxa"/>
          </w:tcPr>
          <w:p w:rsidR="00C92FFF" w:rsidRPr="00D26A77" w:rsidRDefault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'love$'</w:t>
            </w:r>
          </w:p>
        </w:tc>
        <w:tc>
          <w:tcPr>
            <w:tcW w:w="323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all lines ending with</w:t>
            </w:r>
          </w:p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love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C92FFF" w:rsidP="00C92FFF">
            <w:pPr>
              <w:rPr>
                <w:color w:val="000000" w:themeColor="text1"/>
              </w:rPr>
            </w:pPr>
            <w:r w:rsidRPr="00D26A77">
              <w:rPr>
                <w:color w:val="000000" w:themeColor="text1"/>
              </w:rPr>
              <w:t>.</w:t>
            </w:r>
          </w:p>
        </w:tc>
        <w:tc>
          <w:tcPr>
            <w:tcW w:w="312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one character</w:t>
            </w:r>
          </w:p>
        </w:tc>
        <w:tc>
          <w:tcPr>
            <w:tcW w:w="1411" w:type="dxa"/>
          </w:tcPr>
          <w:p w:rsidR="00C92FFF" w:rsidRPr="00D26A77" w:rsidRDefault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</w:t>
            </w:r>
            <w:proofErr w:type="spellStart"/>
            <w:proofErr w:type="gram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l</w:t>
            </w:r>
            <w:proofErr w:type="gram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..e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</w:t>
            </w:r>
          </w:p>
        </w:tc>
        <w:tc>
          <w:tcPr>
            <w:tcW w:w="323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lines containing an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, followed by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two characters, followed by an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 xml:space="preserve"> e</w:t>
            </w:r>
          </w:p>
        </w:tc>
      </w:tr>
      <w:tr w:rsidR="00D26A77" w:rsidRPr="00D26A77" w:rsidTr="00C92FFF">
        <w:tc>
          <w:tcPr>
            <w:tcW w:w="1579" w:type="dxa"/>
          </w:tcPr>
          <w:p w:rsidR="006551A9" w:rsidRPr="00D26A77" w:rsidRDefault="006551A9" w:rsidP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3125" w:type="dxa"/>
          </w:tcPr>
          <w:p w:rsidR="006551A9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zero or one time of the</w:t>
            </w:r>
          </w:p>
          <w:p w:rsidR="006551A9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preceding characters</w:t>
            </w:r>
          </w:p>
        </w:tc>
        <w:tc>
          <w:tcPr>
            <w:tcW w:w="1411" w:type="dxa"/>
          </w:tcPr>
          <w:p w:rsidR="006551A9" w:rsidRPr="00D26A77" w:rsidRDefault="006551A9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</w:t>
            </w:r>
            <w:proofErr w:type="spell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lo?ve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</w:t>
            </w:r>
          </w:p>
        </w:tc>
        <w:tc>
          <w:tcPr>
            <w:tcW w:w="3235" w:type="dxa"/>
          </w:tcPr>
          <w:p w:rsidR="006551A9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for an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 xml:space="preserve">l 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followed by either one or not any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o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’s at all. Would find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 xml:space="preserve">love 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or </w:t>
            </w:r>
            <w:proofErr w:type="spellStart"/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lve</w:t>
            </w:r>
            <w:proofErr w:type="spellEnd"/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C92FFF" w:rsidP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312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zero or more</w:t>
            </w:r>
            <w:r w:rsidR="006551A9"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 times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 </w:t>
            </w:r>
            <w:r w:rsidR="006551A9"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of the preceding character</w:t>
            </w:r>
          </w:p>
        </w:tc>
        <w:tc>
          <w:tcPr>
            <w:tcW w:w="1411" w:type="dxa"/>
          </w:tcPr>
          <w:p w:rsidR="00C92FFF" w:rsidRPr="00D26A77" w:rsidRDefault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 *love'</w:t>
            </w:r>
          </w:p>
        </w:tc>
        <w:tc>
          <w:tcPr>
            <w:tcW w:w="323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lines with zero or more spaces, of the preceding characters followed by the pattern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love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6551A9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3125" w:type="dxa"/>
          </w:tcPr>
          <w:p w:rsidR="00C92FFF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one or more of the preceding characters</w:t>
            </w:r>
          </w:p>
        </w:tc>
        <w:tc>
          <w:tcPr>
            <w:tcW w:w="1411" w:type="dxa"/>
          </w:tcPr>
          <w:p w:rsidR="00C92FFF" w:rsidRPr="00D26A77" w:rsidRDefault="006551A9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'[a–z]+</w:t>
            </w:r>
            <w:proofErr w:type="spell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ove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</w:t>
            </w:r>
          </w:p>
        </w:tc>
        <w:tc>
          <w:tcPr>
            <w:tcW w:w="3235" w:type="dxa"/>
          </w:tcPr>
          <w:p w:rsidR="006551A9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one or more lowercase</w:t>
            </w:r>
          </w:p>
          <w:p w:rsidR="006551A9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proofErr w:type="gram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letters</w:t>
            </w:r>
            <w:proofErr w:type="gram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, followed by </w:t>
            </w:r>
            <w:proofErr w:type="spellStart"/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ove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. Would find</w:t>
            </w:r>
          </w:p>
          <w:p w:rsidR="00C92FFF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move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,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approve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,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love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,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behoove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, etc.</w:t>
            </w:r>
          </w:p>
        </w:tc>
      </w:tr>
      <w:tr w:rsidR="00D26A77" w:rsidRPr="00D26A77" w:rsidTr="00C92FFF">
        <w:tc>
          <w:tcPr>
            <w:tcW w:w="1579" w:type="dxa"/>
          </w:tcPr>
          <w:p w:rsidR="00774C19" w:rsidRPr="00D26A77" w:rsidRDefault="00774C19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x-y</w:t>
            </w:r>
          </w:p>
        </w:tc>
        <w:tc>
          <w:tcPr>
            <w:tcW w:w="3125" w:type="dxa"/>
          </w:tcPr>
          <w:p w:rsidR="00774C19" w:rsidRPr="00D26A77" w:rsidRDefault="00774C1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x-y code range</w:t>
            </w:r>
          </w:p>
        </w:tc>
        <w:tc>
          <w:tcPr>
            <w:tcW w:w="1411" w:type="dxa"/>
          </w:tcPr>
          <w:p w:rsidR="00774C19" w:rsidRPr="00D26A77" w:rsidRDefault="00774C19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‘[a-z]’</w:t>
            </w:r>
          </w:p>
        </w:tc>
        <w:tc>
          <w:tcPr>
            <w:tcW w:w="3235" w:type="dxa"/>
          </w:tcPr>
          <w:p w:rsidR="00774C19" w:rsidRPr="00D26A77" w:rsidRDefault="00774C1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one lowercase letter between a-z</w:t>
            </w:r>
          </w:p>
          <w:p w:rsidR="00774C19" w:rsidRPr="00D26A77" w:rsidRDefault="00774C1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C92FFF" w:rsidP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[ ]</w:t>
            </w:r>
          </w:p>
        </w:tc>
        <w:tc>
          <w:tcPr>
            <w:tcW w:w="312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one character in the set</w:t>
            </w:r>
          </w:p>
        </w:tc>
        <w:tc>
          <w:tcPr>
            <w:tcW w:w="1411" w:type="dxa"/>
          </w:tcPr>
          <w:p w:rsidR="00C92FFF" w:rsidRPr="00D26A77" w:rsidRDefault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'[</w:t>
            </w:r>
            <w:proofErr w:type="spell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Ll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]</w:t>
            </w:r>
            <w:proofErr w:type="spell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ove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</w:t>
            </w:r>
          </w:p>
        </w:tc>
        <w:tc>
          <w:tcPr>
            <w:tcW w:w="3235" w:type="dxa"/>
          </w:tcPr>
          <w:p w:rsidR="00C92FFF" w:rsidRPr="00D26A77" w:rsidRDefault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lines containing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 xml:space="preserve">love 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or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Love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C92FFF" w:rsidP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[^]</w:t>
            </w:r>
          </w:p>
        </w:tc>
        <w:tc>
          <w:tcPr>
            <w:tcW w:w="312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one character not in the set</w:t>
            </w:r>
          </w:p>
        </w:tc>
        <w:tc>
          <w:tcPr>
            <w:tcW w:w="1411" w:type="dxa"/>
          </w:tcPr>
          <w:p w:rsidR="00C92FFF" w:rsidRPr="00D26A77" w:rsidRDefault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'[^A–K]</w:t>
            </w:r>
            <w:proofErr w:type="spell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ove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</w:t>
            </w:r>
          </w:p>
        </w:tc>
        <w:tc>
          <w:tcPr>
            <w:tcW w:w="323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lines not containing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 xml:space="preserve">A 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through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 xml:space="preserve">K 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followed by </w:t>
            </w:r>
            <w:proofErr w:type="spellStart"/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ove</w:t>
            </w:r>
            <w:proofErr w:type="spellEnd"/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C92FFF" w:rsidP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\&lt;</w:t>
            </w:r>
          </w:p>
        </w:tc>
        <w:tc>
          <w:tcPr>
            <w:tcW w:w="312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Beginning of word anchor</w:t>
            </w:r>
          </w:p>
        </w:tc>
        <w:tc>
          <w:tcPr>
            <w:tcW w:w="1411" w:type="dxa"/>
          </w:tcPr>
          <w:p w:rsidR="00C92FFF" w:rsidRPr="00D26A77" w:rsidRDefault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'\&lt;love'</w:t>
            </w:r>
          </w:p>
        </w:tc>
        <w:tc>
          <w:tcPr>
            <w:tcW w:w="323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Matches lines containing a word that</w:t>
            </w:r>
          </w:p>
          <w:p w:rsidR="00C92FFF" w:rsidRPr="00D26A77" w:rsidRDefault="00C92FFF" w:rsidP="00C92FFF">
            <w:pPr>
              <w:rPr>
                <w:color w:val="000000" w:themeColor="text1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begins with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love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C92FFF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\&gt;</w:t>
            </w:r>
          </w:p>
        </w:tc>
        <w:tc>
          <w:tcPr>
            <w:tcW w:w="312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End of word anchor</w:t>
            </w:r>
          </w:p>
        </w:tc>
        <w:tc>
          <w:tcPr>
            <w:tcW w:w="1411" w:type="dxa"/>
          </w:tcPr>
          <w:p w:rsidR="00C92FFF" w:rsidRPr="00D26A77" w:rsidRDefault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'love\&gt;'</w:t>
            </w:r>
          </w:p>
        </w:tc>
        <w:tc>
          <w:tcPr>
            <w:tcW w:w="3235" w:type="dxa"/>
          </w:tcPr>
          <w:p w:rsidR="00C92FFF" w:rsidRPr="00D26A77" w:rsidRDefault="00C92FFF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lines containing a word that ends with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love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6551A9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|</w:t>
            </w:r>
          </w:p>
        </w:tc>
        <w:tc>
          <w:tcPr>
            <w:tcW w:w="3125" w:type="dxa"/>
          </w:tcPr>
          <w:p w:rsidR="00C92FFF" w:rsidRPr="00D26A77" w:rsidRDefault="006551A9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Alternation - Matches either (ex. </w:t>
            </w:r>
            <w:proofErr w:type="spell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a|b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 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sym w:font="Wingdings" w:char="F0E0"/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 a or b )</w:t>
            </w:r>
          </w:p>
        </w:tc>
        <w:tc>
          <w:tcPr>
            <w:tcW w:w="1411" w:type="dxa"/>
          </w:tcPr>
          <w:p w:rsidR="00C92FFF" w:rsidRPr="00D26A77" w:rsidRDefault="006551A9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'(love)|(hate)'</w:t>
            </w:r>
          </w:p>
        </w:tc>
        <w:tc>
          <w:tcPr>
            <w:tcW w:w="3235" w:type="dxa"/>
          </w:tcPr>
          <w:p w:rsidR="006551A9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for either expression,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love</w:t>
            </w:r>
          </w:p>
          <w:p w:rsidR="00C92FFF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or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hate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6551A9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(</w:t>
            </w:r>
            <w:r w:rsidR="002B2015"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 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125" w:type="dxa"/>
          </w:tcPr>
          <w:p w:rsidR="00C92FFF" w:rsidRPr="00D26A77" w:rsidRDefault="006551A9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Groups characters </w:t>
            </w:r>
          </w:p>
        </w:tc>
        <w:tc>
          <w:tcPr>
            <w:tcW w:w="1411" w:type="dxa"/>
          </w:tcPr>
          <w:p w:rsidR="006551A9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'love(</w:t>
            </w:r>
            <w:proofErr w:type="spell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able|ly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)</w:t>
            </w:r>
          </w:p>
          <w:p w:rsidR="00C92FFF" w:rsidRPr="00D26A77" w:rsidRDefault="006551A9" w:rsidP="006551A9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ov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)+'</w:t>
            </w:r>
          </w:p>
        </w:tc>
        <w:tc>
          <w:tcPr>
            <w:tcW w:w="3235" w:type="dxa"/>
          </w:tcPr>
          <w:p w:rsidR="006551A9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for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 xml:space="preserve">lovable 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or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lovely</w:t>
            </w:r>
          </w:p>
          <w:p w:rsidR="00C92FFF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for one or more occurrences of </w:t>
            </w:r>
            <w:proofErr w:type="spellStart"/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ov</w:t>
            </w:r>
            <w:proofErr w:type="spellEnd"/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6551A9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{m}</w:t>
            </w:r>
          </w:p>
        </w:tc>
        <w:tc>
          <w:tcPr>
            <w:tcW w:w="3125" w:type="dxa"/>
          </w:tcPr>
          <w:p w:rsidR="00C92FFF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Repetition of preceding character m times</w:t>
            </w:r>
          </w:p>
        </w:tc>
        <w:tc>
          <w:tcPr>
            <w:tcW w:w="1411" w:type="dxa"/>
          </w:tcPr>
          <w:p w:rsidR="00C92FFF" w:rsidRPr="00D26A77" w:rsidRDefault="006551A9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o{5}</w:t>
            </w:r>
          </w:p>
        </w:tc>
        <w:tc>
          <w:tcPr>
            <w:tcW w:w="3235" w:type="dxa"/>
          </w:tcPr>
          <w:p w:rsidR="00C92FFF" w:rsidRPr="00D26A77" w:rsidRDefault="006551A9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if line has 5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o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’s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6551A9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{m,}</w:t>
            </w:r>
          </w:p>
        </w:tc>
        <w:tc>
          <w:tcPr>
            <w:tcW w:w="3125" w:type="dxa"/>
          </w:tcPr>
          <w:p w:rsidR="00C92FFF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at least m times</w:t>
            </w:r>
          </w:p>
        </w:tc>
        <w:tc>
          <w:tcPr>
            <w:tcW w:w="1411" w:type="dxa"/>
          </w:tcPr>
          <w:p w:rsidR="00C92FFF" w:rsidRPr="00D26A77" w:rsidRDefault="006551A9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o{5,}</w:t>
            </w:r>
          </w:p>
        </w:tc>
        <w:tc>
          <w:tcPr>
            <w:tcW w:w="3235" w:type="dxa"/>
          </w:tcPr>
          <w:p w:rsidR="00C92FFF" w:rsidRPr="00D26A77" w:rsidRDefault="006551A9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if line has at least 5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o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’s</w:t>
            </w:r>
          </w:p>
        </w:tc>
      </w:tr>
      <w:tr w:rsidR="00D26A77" w:rsidRPr="00D26A77" w:rsidTr="00C92FFF">
        <w:tc>
          <w:tcPr>
            <w:tcW w:w="1579" w:type="dxa"/>
          </w:tcPr>
          <w:p w:rsidR="00C92FFF" w:rsidRPr="00D26A77" w:rsidRDefault="006551A9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{</w:t>
            </w:r>
            <w:proofErr w:type="spellStart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m,n</w:t>
            </w:r>
            <w:proofErr w:type="spellEnd"/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125" w:type="dxa"/>
          </w:tcPr>
          <w:p w:rsidR="00C92FFF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between m and n times</w:t>
            </w:r>
          </w:p>
        </w:tc>
        <w:tc>
          <w:tcPr>
            <w:tcW w:w="1411" w:type="dxa"/>
          </w:tcPr>
          <w:p w:rsidR="00C92FFF" w:rsidRPr="00D26A77" w:rsidRDefault="006551A9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o{5,10}</w:t>
            </w:r>
          </w:p>
        </w:tc>
        <w:tc>
          <w:tcPr>
            <w:tcW w:w="3235" w:type="dxa"/>
          </w:tcPr>
          <w:p w:rsidR="00C92FFF" w:rsidRPr="00D26A77" w:rsidRDefault="006551A9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 xml:space="preserve">Matches if line has between 5 and 10 </w:t>
            </w:r>
            <w:r w:rsidRPr="00D26A77">
              <w:rPr>
                <w:rFonts w:ascii="Berkeley-Italic" w:hAnsi="Berkeley-Italic" w:cs="Berkeley-Italic"/>
                <w:i/>
                <w:iCs/>
                <w:color w:val="000000" w:themeColor="text1"/>
                <w:sz w:val="18"/>
                <w:szCs w:val="18"/>
              </w:rPr>
              <w:t>o</w:t>
            </w: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’s</w:t>
            </w:r>
          </w:p>
        </w:tc>
      </w:tr>
      <w:tr w:rsidR="006551A9" w:rsidRPr="00D26A77" w:rsidTr="00C92FFF">
        <w:tc>
          <w:tcPr>
            <w:tcW w:w="1579" w:type="dxa"/>
          </w:tcPr>
          <w:p w:rsidR="006551A9" w:rsidRPr="00D26A77" w:rsidRDefault="006551A9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{,n}</w:t>
            </w:r>
          </w:p>
        </w:tc>
        <w:tc>
          <w:tcPr>
            <w:tcW w:w="3125" w:type="dxa"/>
          </w:tcPr>
          <w:p w:rsidR="006551A9" w:rsidRPr="00D26A77" w:rsidRDefault="006551A9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 w:rsidRPr="00D26A77"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at most n times</w:t>
            </w:r>
          </w:p>
        </w:tc>
        <w:tc>
          <w:tcPr>
            <w:tcW w:w="1411" w:type="dxa"/>
          </w:tcPr>
          <w:p w:rsidR="006551A9" w:rsidRPr="00D26A77" w:rsidRDefault="006551A9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</w:p>
        </w:tc>
        <w:tc>
          <w:tcPr>
            <w:tcW w:w="3235" w:type="dxa"/>
          </w:tcPr>
          <w:p w:rsidR="006551A9" w:rsidRPr="00D26A77" w:rsidRDefault="006551A9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</w:p>
        </w:tc>
      </w:tr>
      <w:tr w:rsidR="00B57DD4" w:rsidRPr="00D26A77" w:rsidTr="00C92FFF">
        <w:tc>
          <w:tcPr>
            <w:tcW w:w="1579" w:type="dxa"/>
          </w:tcPr>
          <w:p w:rsidR="00B57DD4" w:rsidRDefault="00B57DD4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</w:p>
          <w:p w:rsidR="00B57DD4" w:rsidRPr="00D26A77" w:rsidRDefault="00B57DD4" w:rsidP="00C92FFF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  <w: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  <w:t>trimmj@einstein.etsu.edu</w:t>
            </w:r>
          </w:p>
        </w:tc>
        <w:tc>
          <w:tcPr>
            <w:tcW w:w="3125" w:type="dxa"/>
          </w:tcPr>
          <w:p w:rsidR="00B57DD4" w:rsidRPr="00D26A77" w:rsidRDefault="00B57DD4" w:rsidP="006551A9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</w:p>
        </w:tc>
        <w:tc>
          <w:tcPr>
            <w:tcW w:w="1411" w:type="dxa"/>
          </w:tcPr>
          <w:p w:rsidR="00B57DD4" w:rsidRPr="00D26A77" w:rsidRDefault="00B57DD4">
            <w:pPr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</w:p>
        </w:tc>
        <w:tc>
          <w:tcPr>
            <w:tcW w:w="3235" w:type="dxa"/>
          </w:tcPr>
          <w:p w:rsidR="00B57DD4" w:rsidRPr="00D26A77" w:rsidRDefault="00B57DD4" w:rsidP="00C92FFF">
            <w:pPr>
              <w:autoSpaceDE w:val="0"/>
              <w:autoSpaceDN w:val="0"/>
              <w:adjustRightInd w:val="0"/>
              <w:rPr>
                <w:rFonts w:ascii="Berkeley-Medium" w:hAnsi="Berkeley-Medium" w:cs="Berkeley-Medium"/>
                <w:color w:val="000000" w:themeColor="text1"/>
                <w:sz w:val="18"/>
                <w:szCs w:val="18"/>
              </w:rPr>
            </w:pPr>
          </w:p>
        </w:tc>
      </w:tr>
    </w:tbl>
    <w:p w:rsidR="00C92FFF" w:rsidRPr="00D26A77" w:rsidRDefault="00C92FFF">
      <w:pPr>
        <w:rPr>
          <w:color w:val="000000" w:themeColor="text1"/>
        </w:rPr>
      </w:pPr>
    </w:p>
    <w:sectPr w:rsidR="00C92FFF" w:rsidRPr="00D2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rkeley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rkeley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AE"/>
    <w:rsid w:val="002B2015"/>
    <w:rsid w:val="006551A9"/>
    <w:rsid w:val="00774C19"/>
    <w:rsid w:val="00986E03"/>
    <w:rsid w:val="009A0BA3"/>
    <w:rsid w:val="00A46B8E"/>
    <w:rsid w:val="00B57DD4"/>
    <w:rsid w:val="00C92FFF"/>
    <w:rsid w:val="00CB36AE"/>
    <w:rsid w:val="00D26A77"/>
    <w:rsid w:val="00D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BBFF"/>
  <w15:chartTrackingRefBased/>
  <w15:docId w15:val="{148785AD-BBD8-45F3-BECF-D64CBFE7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2FF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92FFF"/>
    <w:rPr>
      <w:rFonts w:ascii="Garamond" w:hAnsi="Garamond" w:cs="Garamond"/>
      <w:sz w:val="18"/>
      <w:szCs w:val="18"/>
    </w:rPr>
  </w:style>
  <w:style w:type="table" w:styleId="TableGrid">
    <w:name w:val="Table Grid"/>
    <w:basedOn w:val="TableNormal"/>
    <w:uiPriority w:val="39"/>
    <w:rsid w:val="00C9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Erdin, Esra</dc:creator>
  <cp:keywords/>
  <dc:description/>
  <cp:lastModifiedBy>Trimm, Joshua Brian</cp:lastModifiedBy>
  <cp:revision>2</cp:revision>
  <dcterms:created xsi:type="dcterms:W3CDTF">2018-10-23T16:46:00Z</dcterms:created>
  <dcterms:modified xsi:type="dcterms:W3CDTF">2018-10-23T16:46:00Z</dcterms:modified>
</cp:coreProperties>
</file>