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6D34" w14:textId="46DDEAEA" w:rsidR="003C0A7E" w:rsidRDefault="0027436E" w:rsidP="00ED67A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Async Programming &amp; Promises</w:t>
      </w:r>
    </w:p>
    <w:p w14:paraId="5856344B" w14:textId="25B8022F" w:rsidR="0027436E" w:rsidRPr="0027436E" w:rsidRDefault="0027436E" w:rsidP="0027436E">
      <w:pPr>
        <w:rPr>
          <w:rFonts w:ascii="Segoe UI" w:hAnsi="Segoe UI" w:cs="Segoe UI"/>
          <w:sz w:val="20"/>
          <w:szCs w:val="20"/>
        </w:rPr>
      </w:pPr>
      <w:r w:rsidRPr="0027436E">
        <w:rPr>
          <w:rFonts w:ascii="Segoe UI" w:hAnsi="Segoe UI" w:cs="Segoe UI"/>
          <w:sz w:val="20"/>
          <w:szCs w:val="20"/>
        </w:rPr>
        <w:t>Async programming in JavaScript allows for non-blocking operations, enabling code to run in a non-linear or concurrent manner. This is particularly useful in scenarios like making network requests or any operations that are time-consuming and would otherwise block the main thread, causing the UI to freeze. One way to handle async operations is by using Promises. A Promise in JavaScript represents a value that may not be available yet but will be available at some point in the future. It has three states: pending, fulfilled, and rejected. Promises are used to handle asynchronous operations in a more readable and maintainable way, allowing developers to chain operations and handle errors gracefully.</w:t>
      </w:r>
    </w:p>
    <w:p w14:paraId="0C003E58" w14:textId="2FDBD478" w:rsidR="00ED67A8" w:rsidRDefault="0027436E" w:rsidP="00ED67A8">
      <w:pPr>
        <w:rPr>
          <w:rFonts w:ascii="Segoe UI" w:hAnsi="Segoe UI" w:cs="Segoe UI"/>
          <w:sz w:val="20"/>
          <w:szCs w:val="20"/>
        </w:rPr>
      </w:pPr>
      <w:r w:rsidRPr="0027436E">
        <w:rPr>
          <w:rFonts w:ascii="Segoe UI" w:hAnsi="Segoe UI" w:cs="Segoe UI"/>
          <w:sz w:val="20"/>
          <w:szCs w:val="20"/>
        </w:rPr>
        <w:t xml:space="preserve">In React, async operations are typically handled inside effects (using the </w:t>
      </w:r>
      <w:r w:rsidRPr="0027436E">
        <w:rPr>
          <w:rFonts w:ascii="Segoe UI" w:hAnsi="Segoe UI" w:cs="Segoe UI"/>
          <w:b/>
          <w:bCs/>
          <w:sz w:val="20"/>
          <w:szCs w:val="20"/>
        </w:rPr>
        <w:t>useEffect</w:t>
      </w:r>
      <w:r w:rsidRPr="0027436E">
        <w:rPr>
          <w:rFonts w:ascii="Segoe UI" w:hAnsi="Segoe UI" w:cs="Segoe UI"/>
          <w:sz w:val="20"/>
          <w:szCs w:val="20"/>
        </w:rPr>
        <w:t xml:space="preserve"> hook) or event handlers. While React itself doesn’t have built-in constructs for handling async operations, it works seamlessly with the async/await syntax and Promises from JavaScript. For instance, when fetching data from an API, you would initiate the async operation within a </w:t>
      </w:r>
      <w:r w:rsidRPr="0027436E">
        <w:rPr>
          <w:rFonts w:ascii="Segoe UI" w:hAnsi="Segoe UI" w:cs="Segoe UI"/>
          <w:b/>
          <w:bCs/>
          <w:sz w:val="20"/>
          <w:szCs w:val="20"/>
        </w:rPr>
        <w:t>useEffect</w:t>
      </w:r>
      <w:r w:rsidRPr="0027436E">
        <w:rPr>
          <w:rFonts w:ascii="Segoe UI" w:hAnsi="Segoe UI" w:cs="Segoe UI"/>
          <w:sz w:val="20"/>
          <w:szCs w:val="20"/>
        </w:rPr>
        <w:t xml:space="preserve"> hook and then use the </w:t>
      </w:r>
      <w:r w:rsidRPr="0027436E">
        <w:rPr>
          <w:rFonts w:ascii="Segoe UI" w:hAnsi="Segoe UI" w:cs="Segoe UI"/>
          <w:b/>
          <w:bCs/>
          <w:sz w:val="20"/>
          <w:szCs w:val="20"/>
        </w:rPr>
        <w:t>useState</w:t>
      </w:r>
      <w:r w:rsidRPr="0027436E">
        <w:rPr>
          <w:rFonts w:ascii="Segoe UI" w:hAnsi="Segoe UI" w:cs="Segoe UI"/>
          <w:sz w:val="20"/>
          <w:szCs w:val="20"/>
        </w:rPr>
        <w:t xml:space="preserve"> hook to store the data once it’s received. This pattern allows for the clear management of async operations within React components, making code easier to read and manage.</w:t>
      </w:r>
    </w:p>
    <w:p w14:paraId="5FE80313" w14:textId="3219D87F" w:rsidR="0027436E" w:rsidRDefault="001821FF" w:rsidP="00ED67A8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44FB85" wp14:editId="7216040B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6845300" cy="6210300"/>
                <wp:effectExtent l="0" t="0" r="12700" b="19050"/>
                <wp:wrapSquare wrapText="bothSides"/>
                <wp:docPr id="1342393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62103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1FD32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>import React, { useState, useEffect } from 'react';</w:t>
                            </w:r>
                          </w:p>
                          <w:p w14:paraId="6F5B2A26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76CDC7B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function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DataFetcher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() {</w:t>
                            </w:r>
                          </w:p>
                          <w:p w14:paraId="46532B15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const [data,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setData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] = useState(null);</w:t>
                            </w:r>
                          </w:p>
                          <w:p w14:paraId="7FA89AA5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const [loading,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setLoading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] = useState(true);</w:t>
                            </w:r>
                          </w:p>
                          <w:p w14:paraId="024199DE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const [error,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setError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] = useState(null);</w:t>
                            </w:r>
                          </w:p>
                          <w:p w14:paraId="29B878BF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4FCF97A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useEffect(() =&gt; {</w:t>
                            </w:r>
                          </w:p>
                          <w:p w14:paraId="17FB8FBF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// Define an async function</w:t>
                            </w:r>
                          </w:p>
                          <w:p w14:paraId="28C63E5F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const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fetchData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= async () =&gt; {</w:t>
                            </w:r>
                          </w:p>
                          <w:p w14:paraId="58538DE3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try {</w:t>
                            </w:r>
                          </w:p>
                          <w:p w14:paraId="18773354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// Start by setting loading to true</w:t>
                            </w:r>
                          </w:p>
                          <w:p w14:paraId="2FF8ECA4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setLoading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(true);</w:t>
                            </w:r>
                          </w:p>
                          <w:p w14:paraId="7B9B2239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// Use fetch to get data from an API</w:t>
                            </w:r>
                          </w:p>
                          <w:p w14:paraId="097CCBF6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const response = await fetch('https://jsonplaceholder.typicode.com/posts/1');</w:t>
                            </w:r>
                          </w:p>
                          <w:p w14:paraId="13A95B89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// Check for a successful response (200 OK)</w:t>
                            </w:r>
                          </w:p>
                          <w:p w14:paraId="63294EF7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if (!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response.ok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2C73C69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  throw new Error('Network response was not ok ' +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response.statusText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0656A73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7DB1A39A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// Parse the JSON from the response</w:t>
                            </w:r>
                          </w:p>
                          <w:p w14:paraId="22DE4575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const result = await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response.json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441B4C61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// Set the data to state</w:t>
                            </w:r>
                          </w:p>
                          <w:p w14:paraId="664E0BE3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setData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(result);</w:t>
                            </w:r>
                          </w:p>
                          <w:p w14:paraId="5B2AFDD2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} catch (error) {</w:t>
                            </w:r>
                          </w:p>
                          <w:p w14:paraId="1B5852E2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// If an error occurs, set an error state</w:t>
                            </w:r>
                          </w:p>
                          <w:p w14:paraId="267069AA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setError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error.toString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());</w:t>
                            </w:r>
                          </w:p>
                          <w:p w14:paraId="41927620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} finally {</w:t>
                            </w:r>
                          </w:p>
                          <w:p w14:paraId="2ACA7B86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// Set loading to false once data is fetched</w:t>
                            </w:r>
                          </w:p>
                          <w:p w14:paraId="34F18B9D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setLoading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(false);</w:t>
                            </w:r>
                          </w:p>
                          <w:p w14:paraId="3185C7E6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}</w:t>
                            </w:r>
                          </w:p>
                          <w:p w14:paraId="74528F6E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};</w:t>
                            </w:r>
                          </w:p>
                          <w:p w14:paraId="1E5556BD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AED5A2A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// Call the async function</w:t>
                            </w:r>
                          </w:p>
                          <w:p w14:paraId="0EA8DE5E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fetchData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D6155A0" w14:textId="7F677F35" w:rsidR="0027436E" w:rsidRPr="00336192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}, []);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FB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8pt;margin-top:25.95pt;width:539pt;height:48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" fillcolor="windowText">
                <v:textbox>
                  <w:txbxContent>
                    <w:p w14:paraId="2801FD32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>import React, { useState, useEffect } from 'react';</w:t>
                      </w:r>
                    </w:p>
                    <w:p w14:paraId="6F5B2A26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76CDC7B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function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DataFetcher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() {</w:t>
                      </w:r>
                    </w:p>
                    <w:p w14:paraId="46532B15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const [data,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setData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] = useState(null);</w:t>
                      </w:r>
                    </w:p>
                    <w:p w14:paraId="7FA89AA5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const [loading,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setLoading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] = useState(true);</w:t>
                      </w:r>
                    </w:p>
                    <w:p w14:paraId="024199DE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const [error,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setError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] = useState(null);</w:t>
                      </w:r>
                    </w:p>
                    <w:p w14:paraId="29B878BF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4FCF97A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useEffect(() =&gt; {</w:t>
                      </w:r>
                    </w:p>
                    <w:p w14:paraId="17FB8FBF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// Define an async function</w:t>
                      </w:r>
                    </w:p>
                    <w:p w14:paraId="28C63E5F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const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fetchData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 xml:space="preserve"> = async () =&gt; {</w:t>
                      </w:r>
                    </w:p>
                    <w:p w14:paraId="58538DE3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try {</w:t>
                      </w:r>
                    </w:p>
                    <w:p w14:paraId="18773354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// Start by setting loading to true</w:t>
                      </w:r>
                    </w:p>
                    <w:p w14:paraId="2FF8ECA4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setLoading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(true);</w:t>
                      </w:r>
                    </w:p>
                    <w:p w14:paraId="7B9B2239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// Use fetch to get data from an API</w:t>
                      </w:r>
                    </w:p>
                    <w:p w14:paraId="097CCBF6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const response = await fetch('https://jsonplaceholder.typicode.com/posts/1');</w:t>
                      </w:r>
                    </w:p>
                    <w:p w14:paraId="13A95B89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// Check for a successful response (200 OK)</w:t>
                      </w:r>
                    </w:p>
                    <w:p w14:paraId="63294EF7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if (!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response.ok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2C73C69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  throw new Error('Network response was not ok ' +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response.statusText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0656A73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7DB1A39A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// Parse the JSON from the response</w:t>
                      </w:r>
                    </w:p>
                    <w:p w14:paraId="22DE4575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const result = await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response.json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441B4C61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// Set the data to state</w:t>
                      </w:r>
                    </w:p>
                    <w:p w14:paraId="664E0BE3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setData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(result);</w:t>
                      </w:r>
                    </w:p>
                    <w:p w14:paraId="5B2AFDD2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} catch (error) {</w:t>
                      </w:r>
                    </w:p>
                    <w:p w14:paraId="1B5852E2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// If an error occurs, set an error state</w:t>
                      </w:r>
                    </w:p>
                    <w:p w14:paraId="267069AA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setError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error.toString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());</w:t>
                      </w:r>
                    </w:p>
                    <w:p w14:paraId="41927620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} finally {</w:t>
                      </w:r>
                    </w:p>
                    <w:p w14:paraId="2ACA7B86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// Set loading to false once data is fetched</w:t>
                      </w:r>
                    </w:p>
                    <w:p w14:paraId="34F18B9D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setLoading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(false);</w:t>
                      </w:r>
                    </w:p>
                    <w:p w14:paraId="3185C7E6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}</w:t>
                      </w:r>
                    </w:p>
                    <w:p w14:paraId="74528F6E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};</w:t>
                      </w:r>
                    </w:p>
                    <w:p w14:paraId="1E5556BD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AED5A2A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// Call the async function</w:t>
                      </w:r>
                    </w:p>
                    <w:p w14:paraId="0EA8DE5E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fetchData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D6155A0" w14:textId="7F677F35" w:rsidR="0027436E" w:rsidRPr="00336192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}, []);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21FF">
        <w:rPr>
          <w:rFonts w:ascii="Segoe UI" w:hAnsi="Segoe UI" w:cs="Segoe UI"/>
          <w:sz w:val="20"/>
          <w:szCs w:val="20"/>
        </w:rPr>
        <w:t>Below is an example of a React component that uses async programming and Promises to fetch data from an external API:</w:t>
      </w:r>
    </w:p>
    <w:p w14:paraId="32779287" w14:textId="7434EE50" w:rsidR="0027436E" w:rsidRDefault="0027436E" w:rsidP="00ED67A8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3953C3" wp14:editId="55FE340A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6845300" cy="2514600"/>
                <wp:effectExtent l="0" t="0" r="12700" b="19050"/>
                <wp:wrapSquare wrapText="bothSides"/>
                <wp:docPr id="1758096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2514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63999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>return (</w:t>
                            </w:r>
                          </w:p>
                          <w:p w14:paraId="4FDCB045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&lt;div&gt;</w:t>
                            </w:r>
                          </w:p>
                          <w:p w14:paraId="6063337C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{loading &amp;&amp; &lt;p&gt;Loading...&lt;/p&gt;}</w:t>
                            </w:r>
                          </w:p>
                          <w:p w14:paraId="58BB15E1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{error &amp;&amp; &lt;p&gt;Error: {error}&lt;/p&gt;}</w:t>
                            </w:r>
                          </w:p>
                          <w:p w14:paraId="1C433FEB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{data &amp;&amp; (</w:t>
                            </w:r>
                          </w:p>
                          <w:p w14:paraId="5AF7D26B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&lt;div&gt;</w:t>
                            </w:r>
                          </w:p>
                          <w:p w14:paraId="7050279D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  &lt;h1&gt;{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data.title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}&lt;/h1&gt;</w:t>
                            </w:r>
                          </w:p>
                          <w:p w14:paraId="4E0C9C95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  &lt;p&gt;{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data.body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}&lt;/p&gt;</w:t>
                            </w:r>
                          </w:p>
                          <w:p w14:paraId="54DFE55B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&lt;/div&gt;</w:t>
                            </w:r>
                          </w:p>
                          <w:p w14:paraId="2C6EBD1C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)}</w:t>
                            </w:r>
                          </w:p>
                          <w:p w14:paraId="2F59A7FA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&lt;/div&gt;</w:t>
                            </w:r>
                          </w:p>
                          <w:p w14:paraId="1D8DDC44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);</w:t>
                            </w:r>
                          </w:p>
                          <w:p w14:paraId="6647EA40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FF29960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015CA96" w14:textId="48F2E8F1" w:rsidR="0027436E" w:rsidRPr="00336192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export default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DataFetcher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53C3" id="_x0000_s1027" type="#_x0000_t202" style="position:absolute;margin-left:487.8pt;margin-top:18pt;width:539pt;height:19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" fillcolor="windowText">
                <v:textbox>
                  <w:txbxContent>
                    <w:p w14:paraId="7E063999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>return (</w:t>
                      </w:r>
                    </w:p>
                    <w:p w14:paraId="4FDCB045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&lt;div&gt;</w:t>
                      </w:r>
                    </w:p>
                    <w:p w14:paraId="6063337C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{loading &amp;&amp; &lt;p&gt;Loading...&lt;/p&gt;}</w:t>
                      </w:r>
                    </w:p>
                    <w:p w14:paraId="58BB15E1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{error &amp;&amp; &lt;p&gt;Error: {error}&lt;/p&gt;}</w:t>
                      </w:r>
                    </w:p>
                    <w:p w14:paraId="1C433FEB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{data &amp;&amp; (</w:t>
                      </w:r>
                    </w:p>
                    <w:p w14:paraId="5AF7D26B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&lt;div&gt;</w:t>
                      </w:r>
                    </w:p>
                    <w:p w14:paraId="7050279D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  &lt;h1&gt;{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data.title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}&lt;/h1&gt;</w:t>
                      </w:r>
                    </w:p>
                    <w:p w14:paraId="4E0C9C95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  &lt;p&gt;{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data.body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}&lt;/p&gt;</w:t>
                      </w:r>
                    </w:p>
                    <w:p w14:paraId="54DFE55B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&lt;/div&gt;</w:t>
                      </w:r>
                    </w:p>
                    <w:p w14:paraId="2C6EBD1C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)}</w:t>
                      </w:r>
                    </w:p>
                    <w:p w14:paraId="2F59A7FA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&lt;/div&gt;</w:t>
                      </w:r>
                    </w:p>
                    <w:p w14:paraId="1D8DDC44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);</w:t>
                      </w:r>
                    </w:p>
                    <w:p w14:paraId="6647EA40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FF29960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015CA96" w14:textId="48F2E8F1" w:rsidR="0027436E" w:rsidRPr="00336192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export default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DataFetcher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2B0C">
        <w:rPr>
          <w:rFonts w:ascii="Segoe UI" w:hAnsi="Segoe UI" w:cs="Segoe UI"/>
          <w:sz w:val="20"/>
          <w:szCs w:val="20"/>
        </w:rPr>
        <w:t>cont.</w:t>
      </w:r>
    </w:p>
    <w:p w14:paraId="77EB5B89" w14:textId="77777777" w:rsidR="00C32B0C" w:rsidRPr="00C32B0C" w:rsidRDefault="00C32B0C" w:rsidP="00C32B0C">
      <w:p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>Explanation:</w:t>
      </w:r>
    </w:p>
    <w:p w14:paraId="1B2392B4" w14:textId="77777777" w:rsidR="00C32B0C" w:rsidRPr="00C32B0C" w:rsidRDefault="00C32B0C" w:rsidP="00C32B0C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>Import the necessary hooks (</w:t>
      </w:r>
      <w:r w:rsidRPr="00C32B0C">
        <w:rPr>
          <w:rFonts w:ascii="Segoe UI" w:hAnsi="Segoe UI" w:cs="Segoe UI"/>
          <w:b/>
          <w:bCs/>
          <w:sz w:val="20"/>
          <w:szCs w:val="20"/>
        </w:rPr>
        <w:t>useState</w:t>
      </w:r>
      <w:r w:rsidRPr="00C32B0C">
        <w:rPr>
          <w:rFonts w:ascii="Segoe UI" w:hAnsi="Segoe UI" w:cs="Segoe UI"/>
          <w:sz w:val="20"/>
          <w:szCs w:val="20"/>
        </w:rPr>
        <w:t xml:space="preserve"> and </w:t>
      </w:r>
      <w:r w:rsidRPr="00C32B0C">
        <w:rPr>
          <w:rFonts w:ascii="Segoe UI" w:hAnsi="Segoe UI" w:cs="Segoe UI"/>
          <w:b/>
          <w:bCs/>
          <w:sz w:val="20"/>
          <w:szCs w:val="20"/>
        </w:rPr>
        <w:t>useEffect</w:t>
      </w:r>
      <w:r w:rsidRPr="00C32B0C">
        <w:rPr>
          <w:rFonts w:ascii="Segoe UI" w:hAnsi="Segoe UI" w:cs="Segoe UI"/>
          <w:sz w:val="20"/>
          <w:szCs w:val="20"/>
        </w:rPr>
        <w:t>) from React.</w:t>
      </w:r>
    </w:p>
    <w:p w14:paraId="3EBFC7A7" w14:textId="77777777" w:rsidR="00C32B0C" w:rsidRPr="00C32B0C" w:rsidRDefault="00C32B0C" w:rsidP="00C32B0C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Define a </w:t>
      </w:r>
      <w:proofErr w:type="spellStart"/>
      <w:r w:rsidRPr="00C32B0C">
        <w:rPr>
          <w:rFonts w:ascii="Segoe UI" w:hAnsi="Segoe UI" w:cs="Segoe UI"/>
          <w:b/>
          <w:bCs/>
          <w:sz w:val="20"/>
          <w:szCs w:val="20"/>
        </w:rPr>
        <w:t>DataFetcher</w:t>
      </w:r>
      <w:proofErr w:type="spellEnd"/>
      <w:r w:rsidRPr="00C32B0C">
        <w:rPr>
          <w:rFonts w:ascii="Segoe UI" w:hAnsi="Segoe UI" w:cs="Segoe UI"/>
          <w:sz w:val="20"/>
          <w:szCs w:val="20"/>
        </w:rPr>
        <w:t xml:space="preserve"> component with three pieces of state: </w:t>
      </w:r>
      <w:r w:rsidRPr="00C32B0C">
        <w:rPr>
          <w:rFonts w:ascii="Segoe UI" w:hAnsi="Segoe UI" w:cs="Segoe UI"/>
          <w:b/>
          <w:bCs/>
          <w:sz w:val="20"/>
          <w:szCs w:val="20"/>
        </w:rPr>
        <w:t>data</w:t>
      </w:r>
      <w:r w:rsidRPr="00C32B0C">
        <w:rPr>
          <w:rFonts w:ascii="Segoe UI" w:hAnsi="Segoe UI" w:cs="Segoe UI"/>
          <w:sz w:val="20"/>
          <w:szCs w:val="20"/>
        </w:rPr>
        <w:t xml:space="preserve">, </w:t>
      </w:r>
      <w:r w:rsidRPr="00C32B0C">
        <w:rPr>
          <w:rFonts w:ascii="Segoe UI" w:hAnsi="Segoe UI" w:cs="Segoe UI"/>
          <w:b/>
          <w:bCs/>
          <w:sz w:val="20"/>
          <w:szCs w:val="20"/>
        </w:rPr>
        <w:t>loading</w:t>
      </w:r>
      <w:r w:rsidRPr="00C32B0C">
        <w:rPr>
          <w:rFonts w:ascii="Segoe UI" w:hAnsi="Segoe UI" w:cs="Segoe UI"/>
          <w:sz w:val="20"/>
          <w:szCs w:val="20"/>
        </w:rPr>
        <w:t xml:space="preserve">, and </w:t>
      </w:r>
      <w:r w:rsidRPr="00C32B0C">
        <w:rPr>
          <w:rFonts w:ascii="Segoe UI" w:hAnsi="Segoe UI" w:cs="Segoe UI"/>
          <w:b/>
          <w:bCs/>
          <w:sz w:val="20"/>
          <w:szCs w:val="20"/>
        </w:rPr>
        <w:t>error</w:t>
      </w:r>
      <w:r w:rsidRPr="00C32B0C">
        <w:rPr>
          <w:rFonts w:ascii="Segoe UI" w:hAnsi="Segoe UI" w:cs="Segoe UI"/>
          <w:sz w:val="20"/>
          <w:szCs w:val="20"/>
        </w:rPr>
        <w:t>.</w:t>
      </w:r>
    </w:p>
    <w:p w14:paraId="5E5B175A" w14:textId="77777777" w:rsidR="00C32B0C" w:rsidRPr="00C32B0C" w:rsidRDefault="00C32B0C" w:rsidP="00C32B0C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Inside a </w:t>
      </w:r>
      <w:r w:rsidRPr="00C32B0C">
        <w:rPr>
          <w:rFonts w:ascii="Segoe UI" w:hAnsi="Segoe UI" w:cs="Segoe UI"/>
          <w:b/>
          <w:bCs/>
          <w:sz w:val="20"/>
          <w:szCs w:val="20"/>
        </w:rPr>
        <w:t>useEffect</w:t>
      </w:r>
      <w:r w:rsidRPr="00C32B0C">
        <w:rPr>
          <w:rFonts w:ascii="Segoe UI" w:hAnsi="Segoe UI" w:cs="Segoe UI"/>
          <w:sz w:val="20"/>
          <w:szCs w:val="20"/>
        </w:rPr>
        <w:t xml:space="preserve"> hook, define an async function </w:t>
      </w:r>
      <w:proofErr w:type="spellStart"/>
      <w:r w:rsidRPr="00C32B0C">
        <w:rPr>
          <w:rFonts w:ascii="Segoe UI" w:hAnsi="Segoe UI" w:cs="Segoe UI"/>
          <w:b/>
          <w:bCs/>
          <w:sz w:val="20"/>
          <w:szCs w:val="20"/>
        </w:rPr>
        <w:t>fetchData</w:t>
      </w:r>
      <w:proofErr w:type="spellEnd"/>
      <w:r w:rsidRPr="00C32B0C">
        <w:rPr>
          <w:rFonts w:ascii="Segoe UI" w:hAnsi="Segoe UI" w:cs="Segoe UI"/>
          <w:sz w:val="20"/>
          <w:szCs w:val="20"/>
        </w:rPr>
        <w:t>.</w:t>
      </w:r>
    </w:p>
    <w:p w14:paraId="679BAEAF" w14:textId="77777777" w:rsidR="00C32B0C" w:rsidRPr="00C32B0C" w:rsidRDefault="00C32B0C" w:rsidP="00C32B0C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In </w:t>
      </w:r>
      <w:proofErr w:type="spellStart"/>
      <w:r w:rsidRPr="00C32B0C">
        <w:rPr>
          <w:rFonts w:ascii="Segoe UI" w:hAnsi="Segoe UI" w:cs="Segoe UI"/>
          <w:b/>
          <w:bCs/>
          <w:sz w:val="20"/>
          <w:szCs w:val="20"/>
        </w:rPr>
        <w:t>fetchData</w:t>
      </w:r>
      <w:proofErr w:type="spellEnd"/>
      <w:r w:rsidRPr="00C32B0C">
        <w:rPr>
          <w:rFonts w:ascii="Segoe UI" w:hAnsi="Segoe UI" w:cs="Segoe UI"/>
          <w:sz w:val="20"/>
          <w:szCs w:val="20"/>
        </w:rPr>
        <w:t xml:space="preserve">, use </w:t>
      </w:r>
      <w:r w:rsidRPr="00C32B0C">
        <w:rPr>
          <w:rFonts w:ascii="Segoe UI" w:hAnsi="Segoe UI" w:cs="Segoe UI"/>
          <w:b/>
          <w:bCs/>
          <w:sz w:val="20"/>
          <w:szCs w:val="20"/>
        </w:rPr>
        <w:t>fetch</w:t>
      </w:r>
      <w:r w:rsidRPr="00C32B0C">
        <w:rPr>
          <w:rFonts w:ascii="Segoe UI" w:hAnsi="Segoe UI" w:cs="Segoe UI"/>
          <w:sz w:val="20"/>
          <w:szCs w:val="20"/>
        </w:rPr>
        <w:t xml:space="preserve"> to make an async request to an API endpoint.</w:t>
      </w:r>
    </w:p>
    <w:p w14:paraId="5A896B5B" w14:textId="77777777" w:rsidR="00C32B0C" w:rsidRPr="00C32B0C" w:rsidRDefault="00C32B0C" w:rsidP="00C32B0C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Use a </w:t>
      </w:r>
      <w:r w:rsidRPr="00C32B0C">
        <w:rPr>
          <w:rFonts w:ascii="Segoe UI" w:hAnsi="Segoe UI" w:cs="Segoe UI"/>
          <w:b/>
          <w:bCs/>
          <w:sz w:val="20"/>
          <w:szCs w:val="20"/>
        </w:rPr>
        <w:t>try/catch/finally</w:t>
      </w:r>
      <w:r w:rsidRPr="00C32B0C">
        <w:rPr>
          <w:rFonts w:ascii="Segoe UI" w:hAnsi="Segoe UI" w:cs="Segoe UI"/>
          <w:sz w:val="20"/>
          <w:szCs w:val="20"/>
        </w:rPr>
        <w:t xml:space="preserve"> block to handle the promise, catch any errors, and ensure </w:t>
      </w:r>
      <w:r w:rsidRPr="00C32B0C">
        <w:rPr>
          <w:rFonts w:ascii="Segoe UI" w:hAnsi="Segoe UI" w:cs="Segoe UI"/>
          <w:b/>
          <w:bCs/>
          <w:sz w:val="20"/>
          <w:szCs w:val="20"/>
        </w:rPr>
        <w:t>loading</w:t>
      </w:r>
      <w:r w:rsidRPr="00C32B0C">
        <w:rPr>
          <w:rFonts w:ascii="Segoe UI" w:hAnsi="Segoe UI" w:cs="Segoe UI"/>
          <w:sz w:val="20"/>
          <w:szCs w:val="20"/>
        </w:rPr>
        <w:t xml:space="preserve"> is set to false once the data is fetched.</w:t>
      </w:r>
    </w:p>
    <w:p w14:paraId="64E85E98" w14:textId="77777777" w:rsidR="00C32B0C" w:rsidRPr="00C32B0C" w:rsidRDefault="00C32B0C" w:rsidP="00C32B0C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If the fetch is successful, parse the JSON and set it to the </w:t>
      </w:r>
      <w:r w:rsidRPr="00C32B0C">
        <w:rPr>
          <w:rFonts w:ascii="Segoe UI" w:hAnsi="Segoe UI" w:cs="Segoe UI"/>
          <w:b/>
          <w:bCs/>
          <w:sz w:val="20"/>
          <w:szCs w:val="20"/>
        </w:rPr>
        <w:t>data</w:t>
      </w:r>
      <w:r w:rsidRPr="00C32B0C">
        <w:rPr>
          <w:rFonts w:ascii="Segoe UI" w:hAnsi="Segoe UI" w:cs="Segoe UI"/>
          <w:sz w:val="20"/>
          <w:szCs w:val="20"/>
        </w:rPr>
        <w:t xml:space="preserve"> state.</w:t>
      </w:r>
    </w:p>
    <w:p w14:paraId="4181D392" w14:textId="77777777" w:rsidR="00C32B0C" w:rsidRPr="00C32B0C" w:rsidRDefault="00C32B0C" w:rsidP="00C32B0C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If an error occurs, catch </w:t>
      </w:r>
      <w:proofErr w:type="gramStart"/>
      <w:r w:rsidRPr="00C32B0C">
        <w:rPr>
          <w:rFonts w:ascii="Segoe UI" w:hAnsi="Segoe UI" w:cs="Segoe UI"/>
          <w:sz w:val="20"/>
          <w:szCs w:val="20"/>
        </w:rPr>
        <w:t>it</w:t>
      </w:r>
      <w:proofErr w:type="gramEnd"/>
      <w:r w:rsidRPr="00C32B0C">
        <w:rPr>
          <w:rFonts w:ascii="Segoe UI" w:hAnsi="Segoe UI" w:cs="Segoe UI"/>
          <w:sz w:val="20"/>
          <w:szCs w:val="20"/>
        </w:rPr>
        <w:t xml:space="preserve"> and set the </w:t>
      </w:r>
      <w:r w:rsidRPr="00C32B0C">
        <w:rPr>
          <w:rFonts w:ascii="Segoe UI" w:hAnsi="Segoe UI" w:cs="Segoe UI"/>
          <w:b/>
          <w:bCs/>
          <w:sz w:val="20"/>
          <w:szCs w:val="20"/>
        </w:rPr>
        <w:t>error</w:t>
      </w:r>
      <w:r w:rsidRPr="00C32B0C">
        <w:rPr>
          <w:rFonts w:ascii="Segoe UI" w:hAnsi="Segoe UI" w:cs="Segoe UI"/>
          <w:sz w:val="20"/>
          <w:szCs w:val="20"/>
        </w:rPr>
        <w:t xml:space="preserve"> state.</w:t>
      </w:r>
    </w:p>
    <w:p w14:paraId="2C9E6686" w14:textId="77777777" w:rsidR="00C32B0C" w:rsidRPr="00C32B0C" w:rsidRDefault="00C32B0C" w:rsidP="00C32B0C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>Render the component, showing a loading message, error message, or the fetched data based on the state.</w:t>
      </w:r>
    </w:p>
    <w:p w14:paraId="53CFFE64" w14:textId="77777777" w:rsidR="00C32B0C" w:rsidRPr="00C32B0C" w:rsidRDefault="00C32B0C" w:rsidP="00C32B0C">
      <w:p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>This example demonstrates how to use async programming and Promises within a React component to fetch and display data from an API, handle loading state, and catch errors.</w:t>
      </w:r>
    </w:p>
    <w:p w14:paraId="02261138" w14:textId="77777777" w:rsidR="0027436E" w:rsidRDefault="0027436E" w:rsidP="00ED67A8">
      <w:pPr>
        <w:rPr>
          <w:rFonts w:ascii="Segoe UI" w:hAnsi="Segoe UI" w:cs="Segoe UI"/>
          <w:sz w:val="20"/>
          <w:szCs w:val="20"/>
        </w:rPr>
      </w:pPr>
    </w:p>
    <w:p w14:paraId="04C145CF" w14:textId="77777777" w:rsidR="00C32B0C" w:rsidRDefault="00C32B0C" w:rsidP="00ED67A8">
      <w:pPr>
        <w:rPr>
          <w:rFonts w:ascii="Segoe UI" w:hAnsi="Segoe UI" w:cs="Segoe UI"/>
          <w:sz w:val="20"/>
          <w:szCs w:val="20"/>
        </w:rPr>
      </w:pPr>
    </w:p>
    <w:p w14:paraId="5C3FB815" w14:textId="77777777" w:rsidR="00C32B0C" w:rsidRDefault="00C32B0C" w:rsidP="00ED67A8">
      <w:pPr>
        <w:rPr>
          <w:rFonts w:ascii="Segoe UI" w:hAnsi="Segoe UI" w:cs="Segoe UI"/>
          <w:sz w:val="20"/>
          <w:szCs w:val="20"/>
        </w:rPr>
      </w:pPr>
    </w:p>
    <w:p w14:paraId="35EF4374" w14:textId="059FBDC4" w:rsidR="00C32B0C" w:rsidRDefault="00C32B0C" w:rsidP="00ED67A8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D01398" wp14:editId="433B8959">
                <wp:simplePos x="0" y="0"/>
                <wp:positionH relativeFrom="margin">
                  <wp:align>right</wp:align>
                </wp:positionH>
                <wp:positionV relativeFrom="paragraph">
                  <wp:posOffset>715010</wp:posOffset>
                </wp:positionV>
                <wp:extent cx="6845300" cy="1123950"/>
                <wp:effectExtent l="0" t="0" r="12700" b="19050"/>
                <wp:wrapSquare wrapText="bothSides"/>
                <wp:docPr id="357757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123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3280E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>import React, { useState, useEffect } from 'react';</w:t>
                            </w:r>
                          </w:p>
                          <w:p w14:paraId="10E45876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3226343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function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DataFetcher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() {</w:t>
                            </w:r>
                          </w:p>
                          <w:p w14:paraId="7946C43F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const [data,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setData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] = useState(null);</w:t>
                            </w:r>
                          </w:p>
                          <w:p w14:paraId="2AE3ACF5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const [loading,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setLoading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] = useState(true);</w:t>
                            </w:r>
                          </w:p>
                          <w:p w14:paraId="5CFE6CD5" w14:textId="7B6F0772" w:rsidR="001821FF" w:rsidRPr="00336192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const [error,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setError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] = useState(null);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1398" id="_x0000_s1028" type="#_x0000_t202" style="position:absolute;margin-left:487.8pt;margin-top:56.3pt;width:539pt;height:88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" fillcolor="windowText">
                <v:textbox>
                  <w:txbxContent>
                    <w:p w14:paraId="23C3280E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>import React, { useState, useEffect } from 'react';</w:t>
                      </w:r>
                    </w:p>
                    <w:p w14:paraId="10E45876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3226343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function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DataFetcher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() {</w:t>
                      </w:r>
                    </w:p>
                    <w:p w14:paraId="7946C43F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const [data,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setData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] = useState(null);</w:t>
                      </w:r>
                    </w:p>
                    <w:p w14:paraId="2AE3ACF5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const [loading,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setLoading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] = useState(true);</w:t>
                      </w:r>
                    </w:p>
                    <w:p w14:paraId="5CFE6CD5" w14:textId="7B6F0772" w:rsidR="001821FF" w:rsidRPr="00336192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const [error,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setError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] = useState(null);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2B0C">
        <w:rPr>
          <w:rFonts w:ascii="Segoe UI" w:hAnsi="Segoe UI" w:cs="Segoe UI"/>
          <w:sz w:val="20"/>
          <w:szCs w:val="20"/>
        </w:rPr>
        <w:t xml:space="preserve">Below is an example of using the fetch API's </w:t>
      </w:r>
      <w:r w:rsidRPr="00C32B0C">
        <w:rPr>
          <w:rFonts w:ascii="Segoe UI" w:hAnsi="Segoe UI" w:cs="Segoe UI"/>
          <w:b/>
          <w:bCs/>
          <w:sz w:val="20"/>
          <w:szCs w:val="20"/>
        </w:rPr>
        <w:t>fetch</w:t>
      </w:r>
      <w:r w:rsidRPr="00C32B0C">
        <w:rPr>
          <w:rFonts w:ascii="Segoe UI" w:hAnsi="Segoe UI" w:cs="Segoe UI"/>
          <w:sz w:val="20"/>
          <w:szCs w:val="20"/>
        </w:rPr>
        <w:t xml:space="preserve"> function in a React component to retrieve data from an external API. The </w:t>
      </w:r>
      <w:r w:rsidRPr="00C32B0C">
        <w:rPr>
          <w:rFonts w:ascii="Segoe UI" w:hAnsi="Segoe UI" w:cs="Segoe UI"/>
          <w:b/>
          <w:bCs/>
          <w:sz w:val="20"/>
          <w:szCs w:val="20"/>
        </w:rPr>
        <w:t>fetch</w:t>
      </w:r>
      <w:r w:rsidRPr="00C32B0C">
        <w:rPr>
          <w:rFonts w:ascii="Segoe UI" w:hAnsi="Segoe UI" w:cs="Segoe UI"/>
          <w:sz w:val="20"/>
          <w:szCs w:val="20"/>
        </w:rPr>
        <w:t xml:space="preserve"> function returns a Promise that resolves to the Response object representing the response to your request, whether it is successful or not.</w:t>
      </w:r>
    </w:p>
    <w:p w14:paraId="387E3B26" w14:textId="232438BC" w:rsidR="0027436E" w:rsidRDefault="00C32B0C" w:rsidP="00ED67A8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6DBC90" wp14:editId="279477D2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6845300" cy="5762625"/>
                <wp:effectExtent l="0" t="0" r="12700" b="28575"/>
                <wp:wrapSquare wrapText="bothSides"/>
                <wp:docPr id="1945442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57626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76D79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>useEffect(() =&gt; {</w:t>
                            </w:r>
                          </w:p>
                          <w:p w14:paraId="6EEF86DB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fetch('https://jsonplaceholder.typicode.com/posts/1')</w:t>
                            </w:r>
                          </w:p>
                          <w:p w14:paraId="76157FD5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.then(response =&gt; {</w:t>
                            </w:r>
                          </w:p>
                          <w:p w14:paraId="31D60D62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if (!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response.ok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7BCC3DF1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  throw new Error('Network response was not ok ' +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response.statusText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6571427B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4510534E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return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response.json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();  // Parse the JSON from the response</w:t>
                            </w:r>
                          </w:p>
                          <w:p w14:paraId="1E58C363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})</w:t>
                            </w:r>
                          </w:p>
                          <w:p w14:paraId="4E4C5D98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.then(result =&gt; {</w:t>
                            </w:r>
                          </w:p>
                          <w:p w14:paraId="62AF65A3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setData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(result);  // Set the data to state</w:t>
                            </w:r>
                          </w:p>
                          <w:p w14:paraId="7DDAFABF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setLoading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(false);  // Set loading to false</w:t>
                            </w:r>
                          </w:p>
                          <w:p w14:paraId="54D27E1A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})</w:t>
                            </w:r>
                          </w:p>
                          <w:p w14:paraId="2A3C8A15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.catch(error =&gt; {</w:t>
                            </w:r>
                          </w:p>
                          <w:p w14:paraId="6F8A0AE9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setError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error.toString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());  // If an error occurs, set an error state</w:t>
                            </w:r>
                          </w:p>
                          <w:p w14:paraId="1DD19132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setLoading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(false);  // Set loading to false</w:t>
                            </w:r>
                          </w:p>
                          <w:p w14:paraId="0BBBEB15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});</w:t>
                            </w:r>
                          </w:p>
                          <w:p w14:paraId="433635C8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}, []);  // Empty dependency array means this useEffect runs once, </w:t>
                            </w:r>
                            <w:proofErr w:type="gram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similar to</w:t>
                            </w:r>
                            <w:proofErr w:type="gram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componentDidMount</w:t>
                            </w:r>
                          </w:p>
                          <w:p w14:paraId="11BA197E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B70B677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return (</w:t>
                            </w:r>
                          </w:p>
                          <w:p w14:paraId="1E14B5D8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&lt;div&gt;</w:t>
                            </w:r>
                          </w:p>
                          <w:p w14:paraId="1B90E54E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{loading &amp;&amp; &lt;p&gt;Loading...&lt;/p&gt;}</w:t>
                            </w:r>
                          </w:p>
                          <w:p w14:paraId="20B99FE7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{error &amp;&amp; &lt;p&gt;Error: {error}&lt;/p&gt;}</w:t>
                            </w:r>
                          </w:p>
                          <w:p w14:paraId="0C382E19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{data &amp;&amp; (</w:t>
                            </w:r>
                          </w:p>
                          <w:p w14:paraId="624D2C01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&lt;div&gt;</w:t>
                            </w:r>
                          </w:p>
                          <w:p w14:paraId="459E01AC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  &lt;h1&gt;{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data.title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}&lt;/h1&gt;</w:t>
                            </w:r>
                          </w:p>
                          <w:p w14:paraId="59B2FF1F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  &lt;p&gt;{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data.body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}&lt;/p&gt;</w:t>
                            </w:r>
                          </w:p>
                          <w:p w14:paraId="42F227B8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  &lt;/div&gt;</w:t>
                            </w:r>
                          </w:p>
                          <w:p w14:paraId="5EEAA76B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  )}</w:t>
                            </w:r>
                          </w:p>
                          <w:p w14:paraId="6B258B16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  &lt;/div&gt;</w:t>
                            </w:r>
                          </w:p>
                          <w:p w14:paraId="1A55B551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  );</w:t>
                            </w:r>
                          </w:p>
                          <w:p w14:paraId="6519B4AC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63518EE" w14:textId="77777777" w:rsidR="00C32B0C" w:rsidRPr="00C32B0C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FE33926" w14:textId="5E0A3242" w:rsidR="00C32B0C" w:rsidRPr="00336192" w:rsidRDefault="00C32B0C" w:rsidP="00C32B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C32B0C">
                              <w:rPr>
                                <w:rFonts w:ascii="Courier New" w:hAnsi="Courier New" w:cs="Courier New"/>
                              </w:rPr>
                              <w:t xml:space="preserve">export default </w:t>
                            </w:r>
                            <w:proofErr w:type="spellStart"/>
                            <w:r w:rsidRPr="00C32B0C">
                              <w:rPr>
                                <w:rFonts w:ascii="Courier New" w:hAnsi="Courier New" w:cs="Courier New"/>
                              </w:rPr>
                              <w:t>DataFetcher</w:t>
                            </w:r>
                            <w:proofErr w:type="spellEnd"/>
                            <w:r w:rsidRPr="00C32B0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BC90" id="_x0000_s1029" type="#_x0000_t202" style="position:absolute;margin-left:487.8pt;margin-top:26.25pt;width:539pt;height:453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" fillcolor="windowText">
                <v:textbox>
                  <w:txbxContent>
                    <w:p w14:paraId="43B76D79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>useEffect(() =&gt; {</w:t>
                      </w:r>
                    </w:p>
                    <w:p w14:paraId="6EEF86DB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fetch('https://jsonplaceholder.typicode.com/posts/1')</w:t>
                      </w:r>
                    </w:p>
                    <w:p w14:paraId="76157FD5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.then(response =&gt; {</w:t>
                      </w:r>
                    </w:p>
                    <w:p w14:paraId="31D60D62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if (!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response.ok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7BCC3DF1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  throw new Error('Network response was not ok ' +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response.statusText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6571427B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4510534E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return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response.json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();  // Parse the JSON from the response</w:t>
                      </w:r>
                    </w:p>
                    <w:p w14:paraId="1E58C363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})</w:t>
                      </w:r>
                    </w:p>
                    <w:p w14:paraId="4E4C5D98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.then(result =&gt; {</w:t>
                      </w:r>
                    </w:p>
                    <w:p w14:paraId="62AF65A3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setData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(result);  // Set the data to state</w:t>
                      </w:r>
                    </w:p>
                    <w:p w14:paraId="7DDAFABF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setLoading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(false);  // Set loading to false</w:t>
                      </w:r>
                    </w:p>
                    <w:p w14:paraId="54D27E1A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})</w:t>
                      </w:r>
                    </w:p>
                    <w:p w14:paraId="2A3C8A15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.catch(error =&gt; {</w:t>
                      </w:r>
                    </w:p>
                    <w:p w14:paraId="6F8A0AE9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setError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error.toString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());  // If an error occurs, set an error state</w:t>
                      </w:r>
                    </w:p>
                    <w:p w14:paraId="1DD19132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setLoading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(false);  // Set loading to false</w:t>
                      </w:r>
                    </w:p>
                    <w:p w14:paraId="0BBBEB15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});</w:t>
                      </w:r>
                    </w:p>
                    <w:p w14:paraId="433635C8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}, []);  // Empty dependency array means this useEffect runs once, </w:t>
                      </w:r>
                      <w:proofErr w:type="gramStart"/>
                      <w:r w:rsidRPr="00C32B0C">
                        <w:rPr>
                          <w:rFonts w:ascii="Courier New" w:hAnsi="Courier New" w:cs="Courier New"/>
                        </w:rPr>
                        <w:t>similar to</w:t>
                      </w:r>
                      <w:proofErr w:type="gramEnd"/>
                      <w:r w:rsidRPr="00C32B0C">
                        <w:rPr>
                          <w:rFonts w:ascii="Courier New" w:hAnsi="Courier New" w:cs="Courier New"/>
                        </w:rPr>
                        <w:t xml:space="preserve"> componentDidMount</w:t>
                      </w:r>
                    </w:p>
                    <w:p w14:paraId="11BA197E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B70B677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return (</w:t>
                      </w:r>
                    </w:p>
                    <w:p w14:paraId="1E14B5D8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&lt;div&gt;</w:t>
                      </w:r>
                    </w:p>
                    <w:p w14:paraId="1B90E54E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{loading &amp;&amp; &lt;p&gt;Loading...&lt;/p&gt;}</w:t>
                      </w:r>
                    </w:p>
                    <w:p w14:paraId="20B99FE7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{error &amp;&amp; &lt;p&gt;Error: {error}&lt;/p&gt;}</w:t>
                      </w:r>
                    </w:p>
                    <w:p w14:paraId="0C382E19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{data &amp;&amp; (</w:t>
                      </w:r>
                    </w:p>
                    <w:p w14:paraId="624D2C01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&lt;div&gt;</w:t>
                      </w:r>
                    </w:p>
                    <w:p w14:paraId="459E01AC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  &lt;h1&gt;{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data.title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}&lt;/h1&gt;</w:t>
                      </w:r>
                    </w:p>
                    <w:p w14:paraId="59B2FF1F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  &lt;p&gt;{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data.body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}&lt;/p&gt;</w:t>
                      </w:r>
                    </w:p>
                    <w:p w14:paraId="42F227B8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  &lt;/div&gt;</w:t>
                      </w:r>
                    </w:p>
                    <w:p w14:paraId="5EEAA76B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  )}</w:t>
                      </w:r>
                    </w:p>
                    <w:p w14:paraId="6B258B16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  &lt;/div&gt;</w:t>
                      </w:r>
                    </w:p>
                    <w:p w14:paraId="1A55B551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  );</w:t>
                      </w:r>
                    </w:p>
                    <w:p w14:paraId="6519B4AC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63518EE" w14:textId="77777777" w:rsidR="00C32B0C" w:rsidRPr="00C32B0C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FE33926" w14:textId="5E0A3242" w:rsidR="00C32B0C" w:rsidRPr="00336192" w:rsidRDefault="00C32B0C" w:rsidP="00C32B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C32B0C">
                        <w:rPr>
                          <w:rFonts w:ascii="Courier New" w:hAnsi="Courier New" w:cs="Courier New"/>
                        </w:rPr>
                        <w:t xml:space="preserve">export default </w:t>
                      </w:r>
                      <w:proofErr w:type="spellStart"/>
                      <w:r w:rsidRPr="00C32B0C">
                        <w:rPr>
                          <w:rFonts w:ascii="Courier New" w:hAnsi="Courier New" w:cs="Courier New"/>
                        </w:rPr>
                        <w:t>DataFetcher</w:t>
                      </w:r>
                      <w:proofErr w:type="spellEnd"/>
                      <w:r w:rsidRPr="00C32B0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45B811" wp14:editId="08A6E6C9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6845300" cy="1701800"/>
                <wp:effectExtent l="0" t="0" r="12700" b="12700"/>
                <wp:wrapSquare wrapText="bothSides"/>
                <wp:docPr id="118322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7018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A8E6E" w14:textId="77777777" w:rsidR="0027436E" w:rsidRPr="00336192" w:rsidRDefault="0027436E" w:rsidP="0027436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5B811" id="_x0000_s1030" type="#_x0000_t202" style="position:absolute;margin-left:487.8pt;margin-top:21.4pt;width:539pt;height:13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" fillcolor="windowText">
                <v:textbox>
                  <w:txbxContent>
                    <w:p w14:paraId="7E9A8E6E" w14:textId="77777777" w:rsidR="0027436E" w:rsidRPr="00336192" w:rsidRDefault="0027436E" w:rsidP="0027436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" w:hAnsi="Segoe UI" w:cs="Segoe UI"/>
          <w:sz w:val="20"/>
          <w:szCs w:val="20"/>
        </w:rPr>
        <w:t>Cont.</w:t>
      </w:r>
    </w:p>
    <w:p w14:paraId="588B1D65" w14:textId="77777777" w:rsidR="00C32B0C" w:rsidRPr="00C32B0C" w:rsidRDefault="00C32B0C" w:rsidP="00C32B0C">
      <w:p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>Explanation:</w:t>
      </w:r>
    </w:p>
    <w:p w14:paraId="6BF38048" w14:textId="77777777" w:rsidR="00C32B0C" w:rsidRPr="00C32B0C" w:rsidRDefault="00C32B0C" w:rsidP="00C32B0C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Inside the </w:t>
      </w:r>
      <w:r w:rsidRPr="00C32B0C">
        <w:rPr>
          <w:rFonts w:ascii="Segoe UI" w:hAnsi="Segoe UI" w:cs="Segoe UI"/>
          <w:b/>
          <w:bCs/>
          <w:sz w:val="20"/>
          <w:szCs w:val="20"/>
        </w:rPr>
        <w:t>useEffect</w:t>
      </w:r>
      <w:r w:rsidRPr="00C32B0C">
        <w:rPr>
          <w:rFonts w:ascii="Segoe UI" w:hAnsi="Segoe UI" w:cs="Segoe UI"/>
          <w:sz w:val="20"/>
          <w:szCs w:val="20"/>
        </w:rPr>
        <w:t xml:space="preserve"> hook, call </w:t>
      </w:r>
      <w:r w:rsidRPr="00C32B0C">
        <w:rPr>
          <w:rFonts w:ascii="Segoe UI" w:hAnsi="Segoe UI" w:cs="Segoe UI"/>
          <w:b/>
          <w:bCs/>
          <w:sz w:val="20"/>
          <w:szCs w:val="20"/>
        </w:rPr>
        <w:t>fetch</w:t>
      </w:r>
      <w:r w:rsidRPr="00C32B0C">
        <w:rPr>
          <w:rFonts w:ascii="Segoe UI" w:hAnsi="Segoe UI" w:cs="Segoe UI"/>
          <w:sz w:val="20"/>
          <w:szCs w:val="20"/>
        </w:rPr>
        <w:t xml:space="preserve"> with the URL of the API endpoint.</w:t>
      </w:r>
    </w:p>
    <w:p w14:paraId="778D4D21" w14:textId="77777777" w:rsidR="00C32B0C" w:rsidRPr="00C32B0C" w:rsidRDefault="00C32B0C" w:rsidP="00C32B0C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Chain a </w:t>
      </w:r>
      <w:r w:rsidRPr="00C32B0C">
        <w:rPr>
          <w:rFonts w:ascii="Segoe UI" w:hAnsi="Segoe UI" w:cs="Segoe UI"/>
          <w:b/>
          <w:bCs/>
          <w:sz w:val="20"/>
          <w:szCs w:val="20"/>
        </w:rPr>
        <w:t>then</w:t>
      </w:r>
      <w:r w:rsidRPr="00C32B0C">
        <w:rPr>
          <w:rFonts w:ascii="Segoe UI" w:hAnsi="Segoe UI" w:cs="Segoe UI"/>
          <w:sz w:val="20"/>
          <w:szCs w:val="20"/>
        </w:rPr>
        <w:t xml:space="preserve"> method to handle the response. Check if the response is ok (status code 200-299), and if not, throw an error. Otherwise, return </w:t>
      </w:r>
      <w:proofErr w:type="spellStart"/>
      <w:r w:rsidRPr="00C32B0C">
        <w:rPr>
          <w:rFonts w:ascii="Segoe UI" w:hAnsi="Segoe UI" w:cs="Segoe UI"/>
          <w:b/>
          <w:bCs/>
          <w:sz w:val="20"/>
          <w:szCs w:val="20"/>
        </w:rPr>
        <w:t>response.json</w:t>
      </w:r>
      <w:proofErr w:type="spellEnd"/>
      <w:r w:rsidRPr="00C32B0C">
        <w:rPr>
          <w:rFonts w:ascii="Segoe UI" w:hAnsi="Segoe UI" w:cs="Segoe UI"/>
          <w:b/>
          <w:bCs/>
          <w:sz w:val="20"/>
          <w:szCs w:val="20"/>
        </w:rPr>
        <w:t>()</w:t>
      </w:r>
      <w:r w:rsidRPr="00C32B0C">
        <w:rPr>
          <w:rFonts w:ascii="Segoe UI" w:hAnsi="Segoe UI" w:cs="Segoe UI"/>
          <w:sz w:val="20"/>
          <w:szCs w:val="20"/>
        </w:rPr>
        <w:t xml:space="preserve"> to parse the JSON from the response.</w:t>
      </w:r>
    </w:p>
    <w:p w14:paraId="02D4D850" w14:textId="77777777" w:rsidR="00C32B0C" w:rsidRPr="00C32B0C" w:rsidRDefault="00C32B0C" w:rsidP="00C32B0C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Chain another </w:t>
      </w:r>
      <w:r w:rsidRPr="00C32B0C">
        <w:rPr>
          <w:rFonts w:ascii="Segoe UI" w:hAnsi="Segoe UI" w:cs="Segoe UI"/>
          <w:b/>
          <w:bCs/>
          <w:sz w:val="20"/>
          <w:szCs w:val="20"/>
        </w:rPr>
        <w:t>then</w:t>
      </w:r>
      <w:r w:rsidRPr="00C32B0C">
        <w:rPr>
          <w:rFonts w:ascii="Segoe UI" w:hAnsi="Segoe UI" w:cs="Segoe UI"/>
          <w:sz w:val="20"/>
          <w:szCs w:val="20"/>
        </w:rPr>
        <w:t xml:space="preserve"> method to handle the resulting data. Set the data to state using </w:t>
      </w:r>
      <w:proofErr w:type="spellStart"/>
      <w:proofErr w:type="gramStart"/>
      <w:r w:rsidRPr="00C32B0C">
        <w:rPr>
          <w:rFonts w:ascii="Segoe UI" w:hAnsi="Segoe UI" w:cs="Segoe UI"/>
          <w:b/>
          <w:bCs/>
          <w:sz w:val="20"/>
          <w:szCs w:val="20"/>
        </w:rPr>
        <w:t>setData</w:t>
      </w:r>
      <w:proofErr w:type="spellEnd"/>
      <w:r w:rsidRPr="00C32B0C">
        <w:rPr>
          <w:rFonts w:ascii="Segoe UI" w:hAnsi="Segoe UI" w:cs="Segoe UI"/>
          <w:sz w:val="20"/>
          <w:szCs w:val="20"/>
        </w:rPr>
        <w:t>, and</w:t>
      </w:r>
      <w:proofErr w:type="gramEnd"/>
      <w:r w:rsidRPr="00C32B0C">
        <w:rPr>
          <w:rFonts w:ascii="Segoe UI" w:hAnsi="Segoe UI" w:cs="Segoe UI"/>
          <w:sz w:val="20"/>
          <w:szCs w:val="20"/>
        </w:rPr>
        <w:t xml:space="preserve"> set </w:t>
      </w:r>
      <w:r w:rsidRPr="00C32B0C">
        <w:rPr>
          <w:rFonts w:ascii="Segoe UI" w:hAnsi="Segoe UI" w:cs="Segoe UI"/>
          <w:b/>
          <w:bCs/>
          <w:sz w:val="20"/>
          <w:szCs w:val="20"/>
        </w:rPr>
        <w:t>loading</w:t>
      </w:r>
      <w:r w:rsidRPr="00C32B0C">
        <w:rPr>
          <w:rFonts w:ascii="Segoe UI" w:hAnsi="Segoe UI" w:cs="Segoe UI"/>
          <w:sz w:val="20"/>
          <w:szCs w:val="20"/>
        </w:rPr>
        <w:t xml:space="preserve"> to false using </w:t>
      </w:r>
      <w:proofErr w:type="spellStart"/>
      <w:r w:rsidRPr="00C32B0C">
        <w:rPr>
          <w:rFonts w:ascii="Segoe UI" w:hAnsi="Segoe UI" w:cs="Segoe UI"/>
          <w:b/>
          <w:bCs/>
          <w:sz w:val="20"/>
          <w:szCs w:val="20"/>
        </w:rPr>
        <w:t>setLoading</w:t>
      </w:r>
      <w:proofErr w:type="spellEnd"/>
      <w:r w:rsidRPr="00C32B0C">
        <w:rPr>
          <w:rFonts w:ascii="Segoe UI" w:hAnsi="Segoe UI" w:cs="Segoe UI"/>
          <w:sz w:val="20"/>
          <w:szCs w:val="20"/>
        </w:rPr>
        <w:t>.</w:t>
      </w:r>
    </w:p>
    <w:p w14:paraId="3A7B2923" w14:textId="77777777" w:rsidR="00C32B0C" w:rsidRPr="00C32B0C" w:rsidRDefault="00C32B0C" w:rsidP="00C32B0C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Chain a </w:t>
      </w:r>
      <w:r w:rsidRPr="00C32B0C">
        <w:rPr>
          <w:rFonts w:ascii="Segoe UI" w:hAnsi="Segoe UI" w:cs="Segoe UI"/>
          <w:b/>
          <w:bCs/>
          <w:sz w:val="20"/>
          <w:szCs w:val="20"/>
        </w:rPr>
        <w:t>catch</w:t>
      </w:r>
      <w:r w:rsidRPr="00C32B0C">
        <w:rPr>
          <w:rFonts w:ascii="Segoe UI" w:hAnsi="Segoe UI" w:cs="Segoe UI"/>
          <w:sz w:val="20"/>
          <w:szCs w:val="20"/>
        </w:rPr>
        <w:t xml:space="preserve"> method to handle any errors that occur during the fetch operation. Set the error to state using </w:t>
      </w:r>
      <w:proofErr w:type="spellStart"/>
      <w:proofErr w:type="gramStart"/>
      <w:r w:rsidRPr="00C32B0C">
        <w:rPr>
          <w:rFonts w:ascii="Segoe UI" w:hAnsi="Segoe UI" w:cs="Segoe UI"/>
          <w:b/>
          <w:bCs/>
          <w:sz w:val="20"/>
          <w:szCs w:val="20"/>
        </w:rPr>
        <w:t>setError</w:t>
      </w:r>
      <w:proofErr w:type="spellEnd"/>
      <w:r w:rsidRPr="00C32B0C">
        <w:rPr>
          <w:rFonts w:ascii="Segoe UI" w:hAnsi="Segoe UI" w:cs="Segoe UI"/>
          <w:sz w:val="20"/>
          <w:szCs w:val="20"/>
        </w:rPr>
        <w:t>, and</w:t>
      </w:r>
      <w:proofErr w:type="gramEnd"/>
      <w:r w:rsidRPr="00C32B0C">
        <w:rPr>
          <w:rFonts w:ascii="Segoe UI" w:hAnsi="Segoe UI" w:cs="Segoe UI"/>
          <w:sz w:val="20"/>
          <w:szCs w:val="20"/>
        </w:rPr>
        <w:t xml:space="preserve"> set </w:t>
      </w:r>
      <w:r w:rsidRPr="00C32B0C">
        <w:rPr>
          <w:rFonts w:ascii="Segoe UI" w:hAnsi="Segoe UI" w:cs="Segoe UI"/>
          <w:b/>
          <w:bCs/>
          <w:sz w:val="20"/>
          <w:szCs w:val="20"/>
        </w:rPr>
        <w:t>loading</w:t>
      </w:r>
      <w:r w:rsidRPr="00C32B0C">
        <w:rPr>
          <w:rFonts w:ascii="Segoe UI" w:hAnsi="Segoe UI" w:cs="Segoe UI"/>
          <w:sz w:val="20"/>
          <w:szCs w:val="20"/>
        </w:rPr>
        <w:t xml:space="preserve"> to false using </w:t>
      </w:r>
      <w:proofErr w:type="spellStart"/>
      <w:r w:rsidRPr="00C32B0C">
        <w:rPr>
          <w:rFonts w:ascii="Segoe UI" w:hAnsi="Segoe UI" w:cs="Segoe UI"/>
          <w:b/>
          <w:bCs/>
          <w:sz w:val="20"/>
          <w:szCs w:val="20"/>
        </w:rPr>
        <w:t>setLoading</w:t>
      </w:r>
      <w:proofErr w:type="spellEnd"/>
      <w:r w:rsidRPr="00C32B0C">
        <w:rPr>
          <w:rFonts w:ascii="Segoe UI" w:hAnsi="Segoe UI" w:cs="Segoe UI"/>
          <w:sz w:val="20"/>
          <w:szCs w:val="20"/>
        </w:rPr>
        <w:t>.</w:t>
      </w:r>
    </w:p>
    <w:p w14:paraId="21E606C6" w14:textId="77777777" w:rsidR="00C32B0C" w:rsidRPr="00C32B0C" w:rsidRDefault="00C32B0C" w:rsidP="00C32B0C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In the render method, check the </w:t>
      </w:r>
      <w:r w:rsidRPr="00C32B0C">
        <w:rPr>
          <w:rFonts w:ascii="Segoe UI" w:hAnsi="Segoe UI" w:cs="Segoe UI"/>
          <w:b/>
          <w:bCs/>
          <w:sz w:val="20"/>
          <w:szCs w:val="20"/>
        </w:rPr>
        <w:t>loading</w:t>
      </w:r>
      <w:r w:rsidRPr="00C32B0C">
        <w:rPr>
          <w:rFonts w:ascii="Segoe UI" w:hAnsi="Segoe UI" w:cs="Segoe UI"/>
          <w:sz w:val="20"/>
          <w:szCs w:val="20"/>
        </w:rPr>
        <w:t xml:space="preserve">, </w:t>
      </w:r>
      <w:r w:rsidRPr="00C32B0C">
        <w:rPr>
          <w:rFonts w:ascii="Segoe UI" w:hAnsi="Segoe UI" w:cs="Segoe UI"/>
          <w:b/>
          <w:bCs/>
          <w:sz w:val="20"/>
          <w:szCs w:val="20"/>
        </w:rPr>
        <w:t>error</w:t>
      </w:r>
      <w:r w:rsidRPr="00C32B0C">
        <w:rPr>
          <w:rFonts w:ascii="Segoe UI" w:hAnsi="Segoe UI" w:cs="Segoe UI"/>
          <w:sz w:val="20"/>
          <w:szCs w:val="20"/>
        </w:rPr>
        <w:t xml:space="preserve">, and </w:t>
      </w:r>
      <w:r w:rsidRPr="00C32B0C">
        <w:rPr>
          <w:rFonts w:ascii="Segoe UI" w:hAnsi="Segoe UI" w:cs="Segoe UI"/>
          <w:b/>
          <w:bCs/>
          <w:sz w:val="20"/>
          <w:szCs w:val="20"/>
        </w:rPr>
        <w:t>data</w:t>
      </w:r>
      <w:r w:rsidRPr="00C32B0C">
        <w:rPr>
          <w:rFonts w:ascii="Segoe UI" w:hAnsi="Segoe UI" w:cs="Segoe UI"/>
          <w:sz w:val="20"/>
          <w:szCs w:val="20"/>
        </w:rPr>
        <w:t xml:space="preserve"> state variables to conditionally render a loading message, error message, or the fetched data.</w:t>
      </w:r>
    </w:p>
    <w:p w14:paraId="1F557AC2" w14:textId="5E4540C3" w:rsidR="00C32B0C" w:rsidRPr="00ED67A8" w:rsidRDefault="00C32B0C" w:rsidP="00ED67A8">
      <w:pPr>
        <w:rPr>
          <w:rFonts w:ascii="Segoe UI" w:hAnsi="Segoe UI" w:cs="Segoe UI"/>
          <w:sz w:val="20"/>
          <w:szCs w:val="20"/>
        </w:rPr>
      </w:pPr>
      <w:r w:rsidRPr="00C32B0C">
        <w:rPr>
          <w:rFonts w:ascii="Segoe UI" w:hAnsi="Segoe UI" w:cs="Segoe UI"/>
          <w:sz w:val="20"/>
          <w:szCs w:val="20"/>
        </w:rPr>
        <w:t xml:space="preserve">This structure allows you to handle the asynchronous nature of the </w:t>
      </w:r>
      <w:r w:rsidRPr="00C32B0C">
        <w:rPr>
          <w:rFonts w:ascii="Segoe UI" w:hAnsi="Segoe UI" w:cs="Segoe UI"/>
          <w:b/>
          <w:bCs/>
          <w:sz w:val="20"/>
          <w:szCs w:val="20"/>
        </w:rPr>
        <w:t>fetch</w:t>
      </w:r>
      <w:r w:rsidRPr="00C32B0C">
        <w:rPr>
          <w:rFonts w:ascii="Segoe UI" w:hAnsi="Segoe UI" w:cs="Segoe UI"/>
          <w:sz w:val="20"/>
          <w:szCs w:val="20"/>
        </w:rPr>
        <w:t xml:space="preserve"> operation, and manage the loading, success, and error states of your component.</w:t>
      </w:r>
    </w:p>
    <w:sectPr w:rsidR="00C32B0C" w:rsidRPr="00ED67A8" w:rsidSect="00ED67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0776"/>
    <w:multiLevelType w:val="multilevel"/>
    <w:tmpl w:val="AE7E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70323"/>
    <w:multiLevelType w:val="multilevel"/>
    <w:tmpl w:val="E4C4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558D7"/>
    <w:multiLevelType w:val="multilevel"/>
    <w:tmpl w:val="DE1A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34758"/>
    <w:multiLevelType w:val="multilevel"/>
    <w:tmpl w:val="59BC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113583">
    <w:abstractNumId w:val="1"/>
  </w:num>
  <w:num w:numId="2" w16cid:durableId="887497113">
    <w:abstractNumId w:val="0"/>
  </w:num>
  <w:num w:numId="3" w16cid:durableId="1371490483">
    <w:abstractNumId w:val="3"/>
  </w:num>
  <w:num w:numId="4" w16cid:durableId="120148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A8"/>
    <w:rsid w:val="001821FF"/>
    <w:rsid w:val="00271761"/>
    <w:rsid w:val="0027436E"/>
    <w:rsid w:val="003C0A7E"/>
    <w:rsid w:val="00474944"/>
    <w:rsid w:val="00C32B0C"/>
    <w:rsid w:val="00ED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21B7"/>
  <w15:chartTrackingRefBased/>
  <w15:docId w15:val="{ED2CA807-0BCB-4CF4-982E-4D2EF1FC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1761"/>
    <w:rPr>
      <w:b/>
      <w:bCs/>
    </w:rPr>
  </w:style>
  <w:style w:type="paragraph" w:styleId="NoSpacing">
    <w:name w:val="No Spacing"/>
    <w:uiPriority w:val="1"/>
    <w:qFormat/>
    <w:rsid w:val="002717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43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240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856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480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5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4583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65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8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378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2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322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405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0416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150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6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4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357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642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472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18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9035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13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97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670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68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39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438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6025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436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8468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3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87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64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0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370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588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88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5728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71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95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7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948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7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98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127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651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23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7161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561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8207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683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253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069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5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13564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79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835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194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896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252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233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3314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867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3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25017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26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88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54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03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87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25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60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481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751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09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4409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50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6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57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519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054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2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049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330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089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991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837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Triolo, Jenna</dc:creator>
  <cp:keywords/>
  <dc:description/>
  <cp:lastModifiedBy>Triolo, Jenna</cp:lastModifiedBy>
  <cp:revision>2</cp:revision>
  <dcterms:created xsi:type="dcterms:W3CDTF">2023-10-27T17:50:00Z</dcterms:created>
  <dcterms:modified xsi:type="dcterms:W3CDTF">2023-10-27T17:50:00Z</dcterms:modified>
</cp:coreProperties>
</file>