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6D34" w14:textId="610547E1" w:rsidR="003C0A7E" w:rsidRDefault="004535E7" w:rsidP="00ED67A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Optimizing a Prompt</w:t>
      </w:r>
    </w:p>
    <w:p w14:paraId="64BADED0" w14:textId="1875892F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drawing>
          <wp:inline distT="0" distB="0" distL="0" distR="0" wp14:anchorId="49D317B6" wp14:editId="50C45ECC">
            <wp:extent cx="342900" cy="342900"/>
            <wp:effectExtent l="0" t="0" r="0" b="0"/>
            <wp:docPr id="2029329598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BBBC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 xml:space="preserve">I'm going to give you a prompt, and I want you to help me optimize it. Ask me </w:t>
      </w:r>
      <w:proofErr w:type="gramStart"/>
      <w:r w:rsidRPr="004535E7">
        <w:rPr>
          <w:rFonts w:ascii="Segoe UI" w:hAnsi="Segoe UI" w:cs="Segoe UI"/>
          <w:sz w:val="20"/>
          <w:szCs w:val="20"/>
        </w:rPr>
        <w:t>clarifying</w:t>
      </w:r>
      <w:proofErr w:type="gramEnd"/>
      <w:r w:rsidRPr="004535E7">
        <w:rPr>
          <w:rFonts w:ascii="Segoe UI" w:hAnsi="Segoe UI" w:cs="Segoe UI"/>
          <w:sz w:val="20"/>
          <w:szCs w:val="20"/>
        </w:rPr>
        <w:t xml:space="preserve"> questions, then suggest a more effective prompt that will yield a more accurate and detailed output. Can you do this for me?</w:t>
      </w:r>
    </w:p>
    <w:p w14:paraId="33E903E6" w14:textId="77777777" w:rsidR="004535E7" w:rsidRPr="004535E7" w:rsidRDefault="004535E7" w:rsidP="004535E7">
      <w:pPr>
        <w:rPr>
          <w:rFonts w:ascii="Segoe UI" w:hAnsi="Segoe UI" w:cs="Segoe UI"/>
          <w:b/>
          <w:bCs/>
        </w:rPr>
      </w:pPr>
      <w:r w:rsidRPr="004535E7">
        <w:rPr>
          <w:rFonts w:ascii="Segoe UI" w:hAnsi="Segoe UI" w:cs="Segoe UI"/>
          <w:b/>
          <w:bCs/>
        </w:rPr>
        <w:t>ChatGPT</w:t>
      </w:r>
    </w:p>
    <w:p w14:paraId="0D4757EA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Absolutely, I can assist with that. Please go ahead and provide the prompt you have in mind.</w:t>
      </w:r>
    </w:p>
    <w:p w14:paraId="050458D2" w14:textId="580A4DAF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drawing>
          <wp:inline distT="0" distB="0" distL="0" distR="0" wp14:anchorId="4241788F" wp14:editId="6F422820">
            <wp:extent cx="342900" cy="342900"/>
            <wp:effectExtent l="0" t="0" r="0" b="0"/>
            <wp:docPr id="528049293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153B" w14:textId="77777777" w:rsid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show me a code snippet for a modal in react</w:t>
      </w:r>
    </w:p>
    <w:p w14:paraId="4FA5A713" w14:textId="77777777" w:rsidR="004535E7" w:rsidRDefault="004535E7" w:rsidP="004535E7">
      <w:pPr>
        <w:rPr>
          <w:rFonts w:ascii="Segoe UI" w:hAnsi="Segoe UI" w:cs="Segoe UI"/>
          <w:b/>
          <w:bCs/>
        </w:rPr>
      </w:pPr>
      <w:r w:rsidRPr="004535E7">
        <w:rPr>
          <w:rFonts w:ascii="Segoe UI" w:hAnsi="Segoe UI" w:cs="Segoe UI"/>
          <w:b/>
          <w:bCs/>
        </w:rPr>
        <w:t>ChatGPT</w:t>
      </w:r>
    </w:p>
    <w:p w14:paraId="09B3259C" w14:textId="2FE7188D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br/>
        <w:t>Certainly! To better assist you, I have a few clarifying questions:</w:t>
      </w:r>
    </w:p>
    <w:p w14:paraId="38B674AA" w14:textId="77777777" w:rsidR="004535E7" w:rsidRPr="004535E7" w:rsidRDefault="004535E7" w:rsidP="004535E7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Are you looking for a basic modal implementation, or do you have specific features in mind (e.g., animations, accessibility features, etc.)?</w:t>
      </w:r>
    </w:p>
    <w:p w14:paraId="4AA670EE" w14:textId="77777777" w:rsidR="004535E7" w:rsidRPr="004535E7" w:rsidRDefault="004535E7" w:rsidP="004535E7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Would you prefer a solution using class components, function components, or does it not matter?</w:t>
      </w:r>
    </w:p>
    <w:p w14:paraId="6E4725C3" w14:textId="77777777" w:rsidR="004535E7" w:rsidRPr="004535E7" w:rsidRDefault="004535E7" w:rsidP="004535E7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 xml:space="preserve">Are you comfortable with using external libraries such as </w:t>
      </w:r>
      <w:r w:rsidRPr="004535E7">
        <w:rPr>
          <w:rFonts w:ascii="Segoe UI" w:hAnsi="Segoe UI" w:cs="Segoe UI"/>
          <w:b/>
          <w:bCs/>
          <w:sz w:val="20"/>
          <w:szCs w:val="20"/>
        </w:rPr>
        <w:t>react-modal</w:t>
      </w:r>
      <w:r w:rsidRPr="004535E7">
        <w:rPr>
          <w:rFonts w:ascii="Segoe UI" w:hAnsi="Segoe UI" w:cs="Segoe UI"/>
          <w:sz w:val="20"/>
          <w:szCs w:val="20"/>
        </w:rPr>
        <w:t>, or do you prefer a solution with no dependencies?</w:t>
      </w:r>
    </w:p>
    <w:p w14:paraId="3A8098BC" w14:textId="77777777" w:rsidR="004535E7" w:rsidRPr="004535E7" w:rsidRDefault="004535E7" w:rsidP="004535E7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 xml:space="preserve">Do you have any </w:t>
      </w:r>
      <w:proofErr w:type="gramStart"/>
      <w:r w:rsidRPr="004535E7">
        <w:rPr>
          <w:rFonts w:ascii="Segoe UI" w:hAnsi="Segoe UI" w:cs="Segoe UI"/>
          <w:sz w:val="20"/>
          <w:szCs w:val="20"/>
        </w:rPr>
        <w:t>particular styling</w:t>
      </w:r>
      <w:proofErr w:type="gramEnd"/>
      <w:r w:rsidRPr="004535E7">
        <w:rPr>
          <w:rFonts w:ascii="Segoe UI" w:hAnsi="Segoe UI" w:cs="Segoe UI"/>
          <w:sz w:val="20"/>
          <w:szCs w:val="20"/>
        </w:rPr>
        <w:t xml:space="preserve"> preferences (CSS-in-JS, CSS Modules, Styled-components, etc.) or frameworks (Bootstrap, Material-UI, etc.) you'd like to adhere to?</w:t>
      </w:r>
    </w:p>
    <w:p w14:paraId="7270378A" w14:textId="77777777" w:rsidR="004535E7" w:rsidRPr="004535E7" w:rsidRDefault="004535E7" w:rsidP="004535E7">
      <w:pPr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Would you like the modal to be dismissible by clicking outside of it, or through specific action buttons, or both?</w:t>
      </w:r>
    </w:p>
    <w:p w14:paraId="560FA1C4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The answers to these questions will help me tailor the prompt to better suit your needs.</w:t>
      </w:r>
    </w:p>
    <w:p w14:paraId="30BDC721" w14:textId="7CACA23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drawing>
          <wp:inline distT="0" distB="0" distL="0" distR="0" wp14:anchorId="444CD05B" wp14:editId="7830A165">
            <wp:extent cx="342900" cy="342900"/>
            <wp:effectExtent l="0" t="0" r="0" b="0"/>
            <wp:docPr id="970757339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F82E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This will be a basic modal that will display text in a functional component. Please do not use any external libraries. Use an external CSS style sheet. Please dismiss the modal by clicking outside and with a button.</w:t>
      </w:r>
    </w:p>
    <w:p w14:paraId="6A19E994" w14:textId="77777777" w:rsidR="004535E7" w:rsidRPr="004535E7" w:rsidRDefault="004535E7" w:rsidP="004535E7">
      <w:pPr>
        <w:rPr>
          <w:rFonts w:ascii="Segoe UI" w:hAnsi="Segoe UI" w:cs="Segoe UI"/>
          <w:b/>
          <w:bCs/>
        </w:rPr>
      </w:pPr>
      <w:r w:rsidRPr="004535E7">
        <w:rPr>
          <w:rFonts w:ascii="Segoe UI" w:hAnsi="Segoe UI" w:cs="Segoe UI"/>
          <w:b/>
          <w:bCs/>
        </w:rPr>
        <w:t>ChatGPT</w:t>
      </w:r>
    </w:p>
    <w:p w14:paraId="7F22D01E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Great, thanks for clarifying your requirements. Based on your input, I'd suggest rephrasing your initial prompt to something like this:</w:t>
      </w:r>
    </w:p>
    <w:p w14:paraId="75970AAD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pict w14:anchorId="51E20A80">
          <v:rect id="_x0000_i1030" style="width:0;height:0" o:hralign="center" o:hrstd="t" o:hr="t" fillcolor="#a0a0a0" stroked="f"/>
        </w:pict>
      </w:r>
    </w:p>
    <w:p w14:paraId="3E8191BF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"Provide a code snippet for creating a simple modal in React using a functional component. The modal should display text, and it should be styled using an external CSS stylesheet. It should be dismissible by either clicking outside the modal or by clicking a close button within the modal. Please ensure that no external libraries are used in the solution."</w:t>
      </w:r>
    </w:p>
    <w:p w14:paraId="0BC132D1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pict w14:anchorId="67B9A95D">
          <v:rect id="_x0000_i1031" style="width:0;height:0" o:hralign="center" o:hrstd="t" o:hr="t" fillcolor="#a0a0a0" stroked="f"/>
        </w:pict>
      </w:r>
    </w:p>
    <w:p w14:paraId="0DC73B05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This prompt is more detailed and tailored to your specific needs, which should yield a more accurate and useful output.</w:t>
      </w:r>
    </w:p>
    <w:p w14:paraId="2F2FE00C" w14:textId="3EDCDD84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lastRenderedPageBreak/>
        <w:drawing>
          <wp:inline distT="0" distB="0" distL="0" distR="0" wp14:anchorId="58A33EF5" wp14:editId="17C6C0BD">
            <wp:extent cx="342900" cy="342900"/>
            <wp:effectExtent l="0" t="0" r="0" b="0"/>
            <wp:docPr id="853079760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ECCC" w14:textId="77777777" w:rsid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Provide a code snippet for creating a simple modal in React using a functional component. The modal should display text, and it should be styled using an external CSS stylesheet. It should be dismissible by either clicking outside the modal or by clicking a close button within the modal. Please ensure that no external libraries are used in the solution.</w:t>
      </w:r>
    </w:p>
    <w:p w14:paraId="3BDA60C8" w14:textId="77777777" w:rsidR="004535E7" w:rsidRPr="004535E7" w:rsidRDefault="004535E7" w:rsidP="004535E7">
      <w:pPr>
        <w:rPr>
          <w:rFonts w:ascii="Segoe UI" w:hAnsi="Segoe UI" w:cs="Segoe UI"/>
          <w:b/>
          <w:bCs/>
        </w:rPr>
      </w:pPr>
      <w:r w:rsidRPr="004535E7">
        <w:rPr>
          <w:rFonts w:ascii="Segoe UI" w:hAnsi="Segoe UI" w:cs="Segoe UI"/>
          <w:b/>
          <w:bCs/>
        </w:rPr>
        <w:t>ChatGPT</w:t>
      </w:r>
    </w:p>
    <w:p w14:paraId="0492F7EB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Certainly! Below is a simplified example of how you could create a modal in React using a functional component, an external CSS stylesheet, and the specified dismissal methods:</w:t>
      </w:r>
    </w:p>
    <w:p w14:paraId="058491E3" w14:textId="08DEB2C9" w:rsidR="00271761" w:rsidRPr="004535E7" w:rsidRDefault="004535E7" w:rsidP="00B47816">
      <w:pPr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1D48A0" wp14:editId="01017E20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845300" cy="3362325"/>
                <wp:effectExtent l="0" t="0" r="12700" b="28575"/>
                <wp:wrapSquare wrapText="bothSides"/>
                <wp:docPr id="1824564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3623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5B557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/* Modal.css */</w:t>
                            </w:r>
                          </w:p>
                          <w:p w14:paraId="43EAB2E8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.modal-background {</w:t>
                            </w:r>
                          </w:p>
                          <w:p w14:paraId="1DDE4221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position: fixed;</w:t>
                            </w:r>
                          </w:p>
                          <w:p w14:paraId="729BA947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top: 0;</w:t>
                            </w:r>
                          </w:p>
                          <w:p w14:paraId="58B9F8F6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left: 0;</w:t>
                            </w:r>
                          </w:p>
                          <w:p w14:paraId="7190CC0E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width: 100%;</w:t>
                            </w:r>
                          </w:p>
                          <w:p w14:paraId="5AF13B5B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height: 100%;</w:t>
                            </w:r>
                          </w:p>
                          <w:p w14:paraId="737EFF14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background-color: 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rgba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(0, 0, 0, 0.5);</w:t>
                            </w:r>
                          </w:p>
                          <w:p w14:paraId="6A0C871E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display: flex;</w:t>
                            </w:r>
                          </w:p>
                          <w:p w14:paraId="7DA8769E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justify-content: center;</w:t>
                            </w:r>
                          </w:p>
                          <w:p w14:paraId="42DB7ABE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align-items: center;</w:t>
                            </w:r>
                          </w:p>
                          <w:p w14:paraId="7900A1DD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284E8922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7EF9BEA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.modal-content {</w:t>
                            </w:r>
                          </w:p>
                          <w:p w14:paraId="6E3D538B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background-color: #ffffff;</w:t>
                            </w:r>
                          </w:p>
                          <w:p w14:paraId="41BAFF25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padding: 20px;</w:t>
                            </w:r>
                          </w:p>
                          <w:p w14:paraId="3DDB0DD3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border-radius: 4px;</w:t>
                            </w:r>
                          </w:p>
                          <w:p w14:paraId="17AE3A43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width: 300px;</w:t>
                            </w:r>
                          </w:p>
                          <w:p w14:paraId="11FDD151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text-</w:t>
                            </w:r>
                            <w:proofErr w:type="gram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align:</w:t>
                            </w:r>
                            <w:proofErr w:type="gram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center;</w:t>
                            </w:r>
                          </w:p>
                          <w:p w14:paraId="290EF6DD" w14:textId="5153D403" w:rsidR="00271761" w:rsidRPr="00336192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D48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8pt;margin-top:26.35pt;width:539pt;height:26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" fillcolor="windowText">
                <v:textbox>
                  <w:txbxContent>
                    <w:p w14:paraId="6765B557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/* Modal.css */</w:t>
                      </w:r>
                    </w:p>
                    <w:p w14:paraId="43EAB2E8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.modal-background {</w:t>
                      </w:r>
                    </w:p>
                    <w:p w14:paraId="1DDE4221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position: fixed;</w:t>
                      </w:r>
                    </w:p>
                    <w:p w14:paraId="729BA947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top: 0;</w:t>
                      </w:r>
                    </w:p>
                    <w:p w14:paraId="58B9F8F6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left: 0;</w:t>
                      </w:r>
                    </w:p>
                    <w:p w14:paraId="7190CC0E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width: 100%;</w:t>
                      </w:r>
                    </w:p>
                    <w:p w14:paraId="5AF13B5B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height: 100%;</w:t>
                      </w:r>
                    </w:p>
                    <w:p w14:paraId="737EFF14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background-color: 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rgba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(0, 0, 0, 0.5);</w:t>
                      </w:r>
                    </w:p>
                    <w:p w14:paraId="6A0C871E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display: flex;</w:t>
                      </w:r>
                    </w:p>
                    <w:p w14:paraId="7DA8769E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justify-content: center;</w:t>
                      </w:r>
                    </w:p>
                    <w:p w14:paraId="42DB7ABE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align-items: center;</w:t>
                      </w:r>
                    </w:p>
                    <w:p w14:paraId="7900A1DD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284E8922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67EF9BEA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.modal-content {</w:t>
                      </w:r>
                    </w:p>
                    <w:p w14:paraId="6E3D538B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background-color: #ffffff;</w:t>
                      </w:r>
                    </w:p>
                    <w:p w14:paraId="41BAFF25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padding: 20px;</w:t>
                      </w:r>
                    </w:p>
                    <w:p w14:paraId="3DDB0DD3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border-radius: 4px;</w:t>
                      </w:r>
                    </w:p>
                    <w:p w14:paraId="17AE3A43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width: 300px;</w:t>
                      </w:r>
                    </w:p>
                    <w:p w14:paraId="11FDD151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text-</w:t>
                      </w:r>
                      <w:proofErr w:type="gramStart"/>
                      <w:r w:rsidRPr="004535E7">
                        <w:rPr>
                          <w:rFonts w:ascii="Courier New" w:hAnsi="Courier New" w:cs="Courier New"/>
                        </w:rPr>
                        <w:t>align:</w:t>
                      </w:r>
                      <w:proofErr w:type="gramEnd"/>
                      <w:r w:rsidRPr="004535E7">
                        <w:rPr>
                          <w:rFonts w:ascii="Courier New" w:hAnsi="Courier New" w:cs="Courier New"/>
                        </w:rPr>
                        <w:t xml:space="preserve"> center;</w:t>
                      </w:r>
                    </w:p>
                    <w:p w14:paraId="290EF6DD" w14:textId="5153D403" w:rsidR="00271761" w:rsidRPr="00336192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35E7">
        <w:rPr>
          <w:rFonts w:ascii="Segoe UI" w:hAnsi="Segoe UI" w:cs="Segoe UI"/>
          <w:sz w:val="20"/>
          <w:szCs w:val="20"/>
        </w:rPr>
        <w:t xml:space="preserve">First, create a new file named </w:t>
      </w:r>
      <w:r w:rsidRPr="004535E7">
        <w:rPr>
          <w:rFonts w:ascii="Segoe UI" w:hAnsi="Segoe UI" w:cs="Segoe UI"/>
          <w:b/>
          <w:bCs/>
          <w:sz w:val="20"/>
          <w:szCs w:val="20"/>
        </w:rPr>
        <w:t>Modal.css</w:t>
      </w:r>
      <w:r w:rsidRPr="004535E7">
        <w:rPr>
          <w:rFonts w:ascii="Segoe UI" w:hAnsi="Segoe UI" w:cs="Segoe UI"/>
          <w:sz w:val="20"/>
          <w:szCs w:val="20"/>
        </w:rPr>
        <w:t xml:space="preserve"> and add the following CSS:</w:t>
      </w:r>
    </w:p>
    <w:p w14:paraId="2BB9E96D" w14:textId="4F167A4B" w:rsidR="00ED67A8" w:rsidRDefault="00ED67A8" w:rsidP="00ED67A8">
      <w:pPr>
        <w:rPr>
          <w:rFonts w:ascii="Segoe UI" w:hAnsi="Segoe UI" w:cs="Segoe UI"/>
          <w:sz w:val="20"/>
          <w:szCs w:val="20"/>
        </w:rPr>
      </w:pPr>
    </w:p>
    <w:p w14:paraId="3EB92731" w14:textId="2C5E6258" w:rsidR="004535E7" w:rsidRPr="004535E7" w:rsidRDefault="00FC0E26" w:rsidP="00114778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5BAC00" wp14:editId="64562222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6845300" cy="1828800"/>
                <wp:effectExtent l="0" t="0" r="12700" b="19050"/>
                <wp:wrapSquare wrapText="bothSides"/>
                <wp:docPr id="639757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18288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98C75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// Modal.js</w:t>
                            </w:r>
                          </w:p>
                          <w:p w14:paraId="5B1E5F29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import React, { useState } from 'react';</w:t>
                            </w:r>
                          </w:p>
                          <w:p w14:paraId="37358F12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import './Modal.css';</w:t>
                            </w:r>
                          </w:p>
                          <w:p w14:paraId="1CBE83F4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D8D605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function Modal() {</w:t>
                            </w:r>
                          </w:p>
                          <w:p w14:paraId="4097685D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const [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isModalOpen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setModalOpen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] = useState(false);</w:t>
                            </w:r>
                          </w:p>
                          <w:p w14:paraId="0B8B9CDE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0DA567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const 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toggleModal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= () =&gt; {</w:t>
                            </w:r>
                          </w:p>
                          <w:p w14:paraId="548F0F19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setModalOpen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(!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isModalOpen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F431225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14:paraId="1B1BC3AD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32E7A19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return (</w:t>
                            </w:r>
                          </w:p>
                          <w:p w14:paraId="790ED809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&lt;&gt;</w:t>
                            </w:r>
                          </w:p>
                          <w:p w14:paraId="4982D1FF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&lt;button onClick={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toggleModal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}&gt;Open Modal&lt;/button&gt;</w:t>
                            </w:r>
                          </w:p>
                          <w:p w14:paraId="3ABEFFE0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C6AFEDA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{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isModalOpen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&amp;&amp; (</w:t>
                            </w:r>
                          </w:p>
                          <w:p w14:paraId="3FBFE02A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&lt;div className="modal-background" onClick={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toggleModal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}&gt;</w:t>
                            </w:r>
                          </w:p>
                          <w:p w14:paraId="3F078579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    &lt;div className="modal-content" onClick={e =&gt; 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e.stopPropagation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()}&gt;</w:t>
                            </w:r>
                          </w:p>
                          <w:p w14:paraId="1E98411C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        &lt;p&gt;This is a simple modal!&lt;/p&gt;</w:t>
                            </w:r>
                          </w:p>
                          <w:p w14:paraId="520693F5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        &lt;button onClick={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toggleModal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}&gt;Close&lt;/button&gt;</w:t>
                            </w:r>
                          </w:p>
                          <w:p w14:paraId="6166EE1A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    &lt;/div&gt;</w:t>
                            </w:r>
                          </w:p>
                          <w:p w14:paraId="44C93BF4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&lt;/div&gt;</w:t>
                            </w:r>
                          </w:p>
                          <w:p w14:paraId="770DD7AE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)}</w:t>
                            </w:r>
                          </w:p>
                          <w:p w14:paraId="69181875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&lt;/&gt;</w:t>
                            </w:r>
                          </w:p>
                          <w:p w14:paraId="5C6F3038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);</w:t>
                            </w:r>
                          </w:p>
                          <w:p w14:paraId="3099CDE1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177BFC0B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B0CFCDF" w14:textId="0A80FA88" w:rsidR="004535E7" w:rsidRPr="00336192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export default Modal;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AC00" id="_x0000_s1027" type="#_x0000_t202" style="position:absolute;left:0;text-align:left;margin-left:487.8pt;margin-top:25.85pt;width:539pt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" fillcolor="windowText">
                <v:textbox>
                  <w:txbxContent>
                    <w:p w14:paraId="7CC98C75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// Modal.js</w:t>
                      </w:r>
                    </w:p>
                    <w:p w14:paraId="5B1E5F29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import React, { useState } from 'react';</w:t>
                      </w:r>
                    </w:p>
                    <w:p w14:paraId="37358F12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import './Modal.css';</w:t>
                      </w:r>
                    </w:p>
                    <w:p w14:paraId="1CBE83F4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53D8D605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function Modal() {</w:t>
                      </w:r>
                    </w:p>
                    <w:p w14:paraId="4097685D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const [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isModalOpen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setModalOpen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] = useState(false);</w:t>
                      </w:r>
                    </w:p>
                    <w:p w14:paraId="0B8B9CDE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60DA567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const 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toggleModal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 xml:space="preserve"> = () =&gt; {</w:t>
                      </w:r>
                    </w:p>
                    <w:p w14:paraId="548F0F19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setModalOpen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(!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isModalOpen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F431225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14:paraId="1B1BC3AD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32E7A19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return (</w:t>
                      </w:r>
                    </w:p>
                    <w:p w14:paraId="790ED809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&lt;&gt;</w:t>
                      </w:r>
                    </w:p>
                    <w:p w14:paraId="4982D1FF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&lt;button onClick={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toggleModal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}&gt;Open Modal&lt;/button&gt;</w:t>
                      </w:r>
                    </w:p>
                    <w:p w14:paraId="3ABEFFE0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C6AFEDA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{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isModalOpen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 xml:space="preserve"> &amp;&amp; (</w:t>
                      </w:r>
                    </w:p>
                    <w:p w14:paraId="3FBFE02A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&lt;div className="modal-background" onClick={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toggleModal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}&gt;</w:t>
                      </w:r>
                    </w:p>
                    <w:p w14:paraId="3F078579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    &lt;div className="modal-content" onClick={e =&gt; 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e.stopPropagation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()}&gt;</w:t>
                      </w:r>
                    </w:p>
                    <w:p w14:paraId="1E98411C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        &lt;p&gt;This is a simple modal!&lt;/p&gt;</w:t>
                      </w:r>
                    </w:p>
                    <w:p w14:paraId="520693F5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        &lt;button onClick={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toggleModal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}&gt;Close&lt;/button&gt;</w:t>
                      </w:r>
                    </w:p>
                    <w:p w14:paraId="6166EE1A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    &lt;/div&gt;</w:t>
                      </w:r>
                    </w:p>
                    <w:p w14:paraId="44C93BF4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&lt;/div&gt;</w:t>
                      </w:r>
                    </w:p>
                    <w:p w14:paraId="770DD7AE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)}</w:t>
                      </w:r>
                    </w:p>
                    <w:p w14:paraId="69181875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&lt;/&gt;</w:t>
                      </w:r>
                    </w:p>
                    <w:p w14:paraId="5C6F3038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);</w:t>
                      </w:r>
                    </w:p>
                    <w:p w14:paraId="3099CDE1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177BFC0B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4B0CFCDF" w14:textId="0A80FA88" w:rsidR="004535E7" w:rsidRPr="00336192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export default Modal;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5E7" w:rsidRPr="004535E7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Create a new file named </w:t>
      </w:r>
      <w:r w:rsidR="004535E7" w:rsidRPr="004535E7">
        <w:rPr>
          <w:rFonts w:ascii="Segoe UI" w:hAnsi="Segoe UI" w:cs="Segoe UI"/>
          <w:b/>
          <w:bCs/>
          <w:color w:val="374151"/>
          <w:sz w:val="20"/>
          <w:szCs w:val="20"/>
          <w:shd w:val="clear" w:color="auto" w:fill="F7F7F8"/>
        </w:rPr>
        <w:t>Modal.js</w:t>
      </w:r>
      <w:r w:rsidR="004535E7" w:rsidRPr="004535E7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and add the following code:</w:t>
      </w:r>
    </w:p>
    <w:p w14:paraId="32EB34E6" w14:textId="18FC99AD" w:rsidR="004535E7" w:rsidRDefault="00FC0E26" w:rsidP="004535E7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BE9906" wp14:editId="2DA04582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6845300" cy="3009900"/>
                <wp:effectExtent l="0" t="0" r="12700" b="19050"/>
                <wp:wrapSquare wrapText="bothSides"/>
                <wp:docPr id="360125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0099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ABC75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return (</w:t>
                            </w:r>
                          </w:p>
                          <w:p w14:paraId="6F4CBEAD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&lt;&gt;</w:t>
                            </w:r>
                          </w:p>
                          <w:p w14:paraId="6E3BDB72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&lt;button onClick={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toggleModal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}&gt;Open Modal&lt;/button&gt;</w:t>
                            </w:r>
                          </w:p>
                          <w:p w14:paraId="095E9423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65AF9A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{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isModalOpen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&amp;&amp; (</w:t>
                            </w:r>
                          </w:p>
                          <w:p w14:paraId="340E52DB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&lt;div className="modal-background" onClick={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toggleModal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}&gt;</w:t>
                            </w:r>
                          </w:p>
                          <w:p w14:paraId="248D5FF8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    &lt;div className="modal-content" onClick={e =&gt; 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e.stopPropagation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()}&gt;</w:t>
                            </w:r>
                          </w:p>
                          <w:p w14:paraId="5EA780B6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        &lt;p&gt;This is a simple modal!&lt;/p&gt;</w:t>
                            </w:r>
                          </w:p>
                          <w:p w14:paraId="5B01BB3B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        &lt;button onClick={</w:t>
                            </w:r>
                            <w:proofErr w:type="spellStart"/>
                            <w:r w:rsidRPr="004535E7">
                              <w:rPr>
                                <w:rFonts w:ascii="Courier New" w:hAnsi="Courier New" w:cs="Courier New"/>
                              </w:rPr>
                              <w:t>toggleModal</w:t>
                            </w:r>
                            <w:proofErr w:type="spellEnd"/>
                            <w:r w:rsidRPr="004535E7">
                              <w:rPr>
                                <w:rFonts w:ascii="Courier New" w:hAnsi="Courier New" w:cs="Courier New"/>
                              </w:rPr>
                              <w:t>}&gt;Close&lt;/button&gt;</w:t>
                            </w:r>
                          </w:p>
                          <w:p w14:paraId="6C789C99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    &lt;/div&gt;</w:t>
                            </w:r>
                          </w:p>
                          <w:p w14:paraId="6A1C9570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    &lt;/div&gt;</w:t>
                            </w:r>
                          </w:p>
                          <w:p w14:paraId="659DCD44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    )}</w:t>
                            </w:r>
                          </w:p>
                          <w:p w14:paraId="71D892E6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    &lt;/&gt;</w:t>
                            </w:r>
                          </w:p>
                          <w:p w14:paraId="1C8882A9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 xml:space="preserve">    );</w:t>
                            </w:r>
                          </w:p>
                          <w:p w14:paraId="3C093FAC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9DC7EC1" w14:textId="77777777" w:rsidR="004535E7" w:rsidRPr="004535E7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AF780B7" w14:textId="77777777" w:rsidR="004535E7" w:rsidRPr="00336192" w:rsidRDefault="004535E7" w:rsidP="004535E7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4535E7">
                              <w:rPr>
                                <w:rFonts w:ascii="Courier New" w:hAnsi="Courier New" w:cs="Courier New"/>
                              </w:rPr>
                              <w:t>export default Modal;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9906" id="_x0000_s1028" type="#_x0000_t202" style="position:absolute;margin-left:487.8pt;margin-top:26.25pt;width:539pt;height:23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" fillcolor="windowText">
                <v:textbox>
                  <w:txbxContent>
                    <w:p w14:paraId="53EABC75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return (</w:t>
                      </w:r>
                    </w:p>
                    <w:p w14:paraId="6F4CBEAD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&lt;&gt;</w:t>
                      </w:r>
                    </w:p>
                    <w:p w14:paraId="6E3BDB72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&lt;button onClick={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toggleModal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}&gt;Open Modal&lt;/button&gt;</w:t>
                      </w:r>
                    </w:p>
                    <w:p w14:paraId="095E9423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0C65AF9A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{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isModalOpen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 xml:space="preserve"> &amp;&amp; (</w:t>
                      </w:r>
                    </w:p>
                    <w:p w14:paraId="340E52DB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&lt;div className="modal-background" onClick={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toggleModal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}&gt;</w:t>
                      </w:r>
                    </w:p>
                    <w:p w14:paraId="248D5FF8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    &lt;div className="modal-content" onClick={e =&gt; 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e.stopPropagation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()}&gt;</w:t>
                      </w:r>
                    </w:p>
                    <w:p w14:paraId="5EA780B6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        &lt;p&gt;This is a simple modal!&lt;/p&gt;</w:t>
                      </w:r>
                    </w:p>
                    <w:p w14:paraId="5B01BB3B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        &lt;button onClick={</w:t>
                      </w:r>
                      <w:proofErr w:type="spellStart"/>
                      <w:r w:rsidRPr="004535E7">
                        <w:rPr>
                          <w:rFonts w:ascii="Courier New" w:hAnsi="Courier New" w:cs="Courier New"/>
                        </w:rPr>
                        <w:t>toggleModal</w:t>
                      </w:r>
                      <w:proofErr w:type="spellEnd"/>
                      <w:r w:rsidRPr="004535E7">
                        <w:rPr>
                          <w:rFonts w:ascii="Courier New" w:hAnsi="Courier New" w:cs="Courier New"/>
                        </w:rPr>
                        <w:t>}&gt;Close&lt;/button&gt;</w:t>
                      </w:r>
                    </w:p>
                    <w:p w14:paraId="6C789C99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    &lt;/div&gt;</w:t>
                      </w:r>
                    </w:p>
                    <w:p w14:paraId="6A1C9570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    &lt;/div&gt;</w:t>
                      </w:r>
                    </w:p>
                    <w:p w14:paraId="659DCD44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    )}</w:t>
                      </w:r>
                    </w:p>
                    <w:p w14:paraId="71D892E6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    &lt;/&gt;</w:t>
                      </w:r>
                    </w:p>
                    <w:p w14:paraId="1C8882A9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 xml:space="preserve">    );</w:t>
                      </w:r>
                    </w:p>
                    <w:p w14:paraId="3C093FAC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9DC7EC1" w14:textId="77777777" w:rsidR="004535E7" w:rsidRPr="004535E7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2AF780B7" w14:textId="77777777" w:rsidR="004535E7" w:rsidRPr="00336192" w:rsidRDefault="004535E7" w:rsidP="004535E7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4535E7">
                        <w:rPr>
                          <w:rFonts w:ascii="Courier New" w:hAnsi="Courier New" w:cs="Courier New"/>
                        </w:rPr>
                        <w:t>export default Modal;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5E7">
        <w:rPr>
          <w:rFonts w:ascii="Segoe UI" w:hAnsi="Segoe UI" w:cs="Segoe UI"/>
          <w:sz w:val="20"/>
          <w:szCs w:val="20"/>
        </w:rPr>
        <w:t>Cont.</w:t>
      </w:r>
    </w:p>
    <w:p w14:paraId="53D09A31" w14:textId="7777777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In this setup:</w:t>
      </w:r>
    </w:p>
    <w:p w14:paraId="04B835C7" w14:textId="77777777" w:rsidR="004535E7" w:rsidRPr="004535E7" w:rsidRDefault="004535E7" w:rsidP="004535E7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A button is used to toggle the modal open and closed.</w:t>
      </w:r>
    </w:p>
    <w:p w14:paraId="29F3BCF4" w14:textId="77777777" w:rsidR="004535E7" w:rsidRPr="004535E7" w:rsidRDefault="004535E7" w:rsidP="004535E7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 xml:space="preserve">When the modal is open, clicking either outside the modal or on the close button will close it. The </w:t>
      </w:r>
      <w:proofErr w:type="spellStart"/>
      <w:r w:rsidRPr="004535E7">
        <w:rPr>
          <w:rFonts w:ascii="Segoe UI" w:hAnsi="Segoe UI" w:cs="Segoe UI"/>
          <w:b/>
          <w:bCs/>
          <w:sz w:val="20"/>
          <w:szCs w:val="20"/>
        </w:rPr>
        <w:t>stopPropagation</w:t>
      </w:r>
      <w:proofErr w:type="spellEnd"/>
      <w:r w:rsidRPr="004535E7">
        <w:rPr>
          <w:rFonts w:ascii="Segoe UI" w:hAnsi="Segoe UI" w:cs="Segoe UI"/>
          <w:sz w:val="20"/>
          <w:szCs w:val="20"/>
        </w:rPr>
        <w:t xml:space="preserve"> method is used to prevent the click event from bubbling up to the modal background when the modal content or close button is clicked.</w:t>
      </w:r>
    </w:p>
    <w:p w14:paraId="58E3E8F9" w14:textId="7E324492" w:rsidR="00FC0E26" w:rsidRPr="00FC0E26" w:rsidRDefault="004535E7" w:rsidP="00165418">
      <w:pPr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4535E7">
        <w:rPr>
          <w:rFonts w:ascii="Segoe UI" w:hAnsi="Segoe UI" w:cs="Segoe UI"/>
          <w:sz w:val="20"/>
          <w:szCs w:val="20"/>
        </w:rPr>
        <w:t>The modal is styled using an external CSS stylesheet (</w:t>
      </w:r>
      <w:r w:rsidRPr="004535E7">
        <w:rPr>
          <w:rFonts w:ascii="Segoe UI" w:hAnsi="Segoe UI" w:cs="Segoe UI"/>
          <w:b/>
          <w:bCs/>
          <w:sz w:val="20"/>
          <w:szCs w:val="20"/>
        </w:rPr>
        <w:t>Modal.css</w:t>
      </w:r>
      <w:r w:rsidRPr="004535E7">
        <w:rPr>
          <w:rFonts w:ascii="Segoe UI" w:hAnsi="Segoe UI" w:cs="Segoe UI"/>
          <w:sz w:val="20"/>
          <w:szCs w:val="20"/>
        </w:rPr>
        <w:t>).</w:t>
      </w:r>
    </w:p>
    <w:p w14:paraId="111ACBA4" w14:textId="4B60F7B0" w:rsidR="00FC0E26" w:rsidRPr="00FC0E26" w:rsidRDefault="00FC0E26" w:rsidP="00FC0E26">
      <w:p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sz w:val="20"/>
          <w:szCs w:val="20"/>
        </w:rPr>
        <w:drawing>
          <wp:inline distT="0" distB="0" distL="0" distR="0" wp14:anchorId="6B074624" wp14:editId="03180413">
            <wp:extent cx="342900" cy="342900"/>
            <wp:effectExtent l="0" t="0" r="0" b="0"/>
            <wp:docPr id="1341736940" name="Picture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1018" w14:textId="77777777" w:rsidR="00FC0E26" w:rsidRPr="00FC0E26" w:rsidRDefault="00FC0E26" w:rsidP="00FC0E26">
      <w:p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sz w:val="20"/>
          <w:szCs w:val="20"/>
        </w:rPr>
        <w:t xml:space="preserve">Create a pseudo language that will help me quickly describe to you how to provide sample code and styles for an HTML form. Respond with a template I can use, as well as a sample element. </w:t>
      </w:r>
    </w:p>
    <w:p w14:paraId="2C8D476E" w14:textId="77777777" w:rsidR="00FC0E26" w:rsidRPr="00FC0E26" w:rsidRDefault="00FC0E26" w:rsidP="00FC0E26">
      <w:pPr>
        <w:rPr>
          <w:rFonts w:ascii="Segoe UI" w:hAnsi="Segoe UI" w:cs="Segoe UI"/>
          <w:b/>
          <w:bCs/>
        </w:rPr>
      </w:pPr>
      <w:r w:rsidRPr="00FC0E26">
        <w:rPr>
          <w:rFonts w:ascii="Segoe UI" w:hAnsi="Segoe UI" w:cs="Segoe UI"/>
          <w:b/>
          <w:bCs/>
        </w:rPr>
        <w:t>ChatGPT</w:t>
      </w:r>
    </w:p>
    <w:p w14:paraId="42FA1137" w14:textId="30C042F1" w:rsidR="00FC0E26" w:rsidRPr="00FC0E26" w:rsidRDefault="00FC0E26" w:rsidP="00FC0E26">
      <w:p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sz w:val="20"/>
          <w:szCs w:val="20"/>
        </w:rPr>
        <w:t>Creating a pseudo language can be a neat way to streamline communication. Below is a simple template based on your request:</w:t>
      </w:r>
    </w:p>
    <w:p w14:paraId="155BF883" w14:textId="08D2D9A7" w:rsidR="00FC0E26" w:rsidRPr="004535E7" w:rsidRDefault="00FC0E26" w:rsidP="00FC0E26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4766C7" wp14:editId="1C308D9A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845300" cy="2181225"/>
                <wp:effectExtent l="0" t="0" r="12700" b="28575"/>
                <wp:wrapSquare wrapText="bothSides"/>
                <wp:docPr id="823628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21812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507D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Element: [Element Type]</w:t>
                            </w:r>
                          </w:p>
                          <w:p w14:paraId="7C32C684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Attributes:</w:t>
                            </w:r>
                          </w:p>
                          <w:p w14:paraId="42F6A094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   - Attribute1: Value1</w:t>
                            </w:r>
                          </w:p>
                          <w:p w14:paraId="0A7B1387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   - Attribute2: Value2</w:t>
                            </w:r>
                          </w:p>
                          <w:p w14:paraId="2EA8D9A4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   - ...</w:t>
                            </w:r>
                          </w:p>
                          <w:p w14:paraId="1EB239E1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Styles:</w:t>
                            </w:r>
                          </w:p>
                          <w:p w14:paraId="36632349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   - StyleProperty1: Value1</w:t>
                            </w:r>
                          </w:p>
                          <w:p w14:paraId="144D8A5A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   - StyleProperty2: Value2</w:t>
                            </w:r>
                          </w:p>
                          <w:p w14:paraId="7DC16892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   - ...</w:t>
                            </w:r>
                          </w:p>
                          <w:p w14:paraId="7FD5ACFC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Content: [Text Content or Child Elements]</w:t>
                            </w:r>
                          </w:p>
                          <w:p w14:paraId="435A3ACE" w14:textId="7777777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  <w:p w14:paraId="2320B8A4" w14:textId="778EC307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[Repeat for additional elements]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66C7" id="_x0000_s1029" type="#_x0000_t202" style="position:absolute;margin-left:487.8pt;margin-top:25.8pt;width:539pt;height:171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" fillcolor="windowText">
                <v:textbox>
                  <w:txbxContent>
                    <w:p w14:paraId="6C0E507D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Element: [Element Type]</w:t>
                      </w:r>
                    </w:p>
                    <w:p w14:paraId="7C32C684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Attributes:</w:t>
                      </w:r>
                    </w:p>
                    <w:p w14:paraId="42F6A094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   - Attribute1: Value1</w:t>
                      </w:r>
                    </w:p>
                    <w:p w14:paraId="0A7B1387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   - Attribute2: Value2</w:t>
                      </w:r>
                    </w:p>
                    <w:p w14:paraId="2EA8D9A4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   - ...</w:t>
                      </w:r>
                    </w:p>
                    <w:p w14:paraId="1EB239E1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Styles:</w:t>
                      </w:r>
                    </w:p>
                    <w:p w14:paraId="36632349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   - StyleProperty1: Value1</w:t>
                      </w:r>
                    </w:p>
                    <w:p w14:paraId="144D8A5A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   - StyleProperty2: Value2</w:t>
                      </w:r>
                    </w:p>
                    <w:p w14:paraId="7DC16892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   - ...</w:t>
                      </w:r>
                    </w:p>
                    <w:p w14:paraId="7FD5ACFC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Content: [Text Content or Child Elements]</w:t>
                      </w:r>
                    </w:p>
                    <w:p w14:paraId="435A3ACE" w14:textId="7777777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  <w:p w14:paraId="2320B8A4" w14:textId="778EC307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[Repeat for additional elements]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0E26">
        <w:rPr>
          <w:rFonts w:ascii="Segoe UI" w:hAnsi="Segoe UI" w:cs="Segoe UI"/>
          <w:b/>
          <w:bCs/>
          <w:sz w:val="20"/>
          <w:szCs w:val="20"/>
        </w:rPr>
        <w:t>Template:</w:t>
      </w:r>
    </w:p>
    <w:p w14:paraId="052F216F" w14:textId="31C23048" w:rsidR="004535E7" w:rsidRDefault="00FC0E26" w:rsidP="004535E7">
      <w:pPr>
        <w:rPr>
          <w:rFonts w:ascii="Segoe UI" w:hAnsi="Segoe UI" w:cs="Segoe UI"/>
          <w:sz w:val="20"/>
          <w:szCs w:val="20"/>
        </w:rPr>
      </w:pPr>
      <w:r w:rsidRPr="00B25DFD">
        <w:rPr>
          <w:rStyle w:val="Strong"/>
          <w:rFonts w:ascii="Segoe UI" w:hAnsi="Segoe UI" w:cs="Segoe UI"/>
          <w:noProof/>
          <w:sz w:val="20"/>
          <w:szCs w:val="20"/>
          <w:bdr w:val="single" w:sz="2" w:space="0" w:color="D9D9E3" w:frame="1"/>
          <w:shd w:val="clear" w:color="auto" w:fill="F7F7F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9EACD0" wp14:editId="4557563C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6845300" cy="4057650"/>
                <wp:effectExtent l="0" t="0" r="12700" b="19050"/>
                <wp:wrapSquare wrapText="bothSides"/>
                <wp:docPr id="1291334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40576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06F3E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Element: input</w:t>
                            </w:r>
                          </w:p>
                          <w:p w14:paraId="7D284E60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Attributes:</w:t>
                            </w:r>
                          </w:p>
                          <w:p w14:paraId="0E53A334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type: text</w:t>
                            </w:r>
                          </w:p>
                          <w:p w14:paraId="39A8ABC7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name: username</w:t>
                            </w:r>
                          </w:p>
                          <w:p w14:paraId="16D2B960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placeholder: Enter your username</w:t>
                            </w:r>
                          </w:p>
                          <w:p w14:paraId="2D1E67AD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id: </w:t>
                            </w:r>
                            <w:proofErr w:type="spellStart"/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usernameInput</w:t>
                            </w:r>
                            <w:proofErr w:type="spellEnd"/>
                          </w:p>
                          <w:p w14:paraId="027C1C7C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Styles:</w:t>
                            </w:r>
                          </w:p>
                          <w:p w14:paraId="6E5D8335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width: 100%</w:t>
                            </w:r>
                          </w:p>
                          <w:p w14:paraId="147F7102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padding: 10px</w:t>
                            </w:r>
                          </w:p>
                          <w:p w14:paraId="781F21BB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border-radius: 4px</w:t>
                            </w:r>
                          </w:p>
                          <w:p w14:paraId="5D5DF220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border: 1px solid #ccc</w:t>
                            </w:r>
                          </w:p>
                          <w:p w14:paraId="781EA4BE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Content:</w:t>
                            </w:r>
                          </w:p>
                          <w:p w14:paraId="4AA2F52C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</w:p>
                          <w:p w14:paraId="68A48567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Element: button</w:t>
                            </w:r>
                          </w:p>
                          <w:p w14:paraId="0A9EBA41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Attributes:</w:t>
                            </w:r>
                          </w:p>
                          <w:p w14:paraId="065C106E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type: submit</w:t>
                            </w:r>
                          </w:p>
                          <w:p w14:paraId="14EF0403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Styles:</w:t>
                            </w:r>
                          </w:p>
                          <w:p w14:paraId="30799579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background-color: blue</w:t>
                            </w:r>
                          </w:p>
                          <w:p w14:paraId="43680724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color: white</w:t>
                            </w:r>
                          </w:p>
                          <w:p w14:paraId="08E6D529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padding: 10px 20px</w:t>
                            </w:r>
                          </w:p>
                          <w:p w14:paraId="1A8C3AA6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border: none</w:t>
                            </w:r>
                          </w:p>
                          <w:p w14:paraId="10B2A0FD" w14:textId="77777777" w:rsidR="00FC0E26" w:rsidRPr="00FC0E26" w:rsidRDefault="00FC0E26" w:rsidP="00FC0E26">
                            <w:pPr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 xml:space="preserve">    - border-radius: 4px</w:t>
                            </w:r>
                          </w:p>
                          <w:p w14:paraId="4165EAB2" w14:textId="2FD6C39B" w:rsidR="00FC0E26" w:rsidRPr="00FC0E26" w:rsidRDefault="00FC0E26" w:rsidP="00FC0E26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C0E26">
                              <w:rPr>
                                <w:rFonts w:ascii="Segoe UI" w:eastAsia="Times New Roman" w:hAnsi="Segoe UI" w:cs="Segoe UI"/>
                                <w:color w:val="FFFFFF"/>
                                <w:kern w:val="0"/>
                                <w:sz w:val="20"/>
                                <w:szCs w:val="20"/>
                                <w:shd w:val="clear" w:color="auto" w:fill="000000"/>
                                <w14:ligatures w14:val="none"/>
                              </w:rPr>
                              <w:t>Content: 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ACD0" id="_x0000_s1030" type="#_x0000_t202" style="position:absolute;margin-left:487.8pt;margin-top:26.4pt;width:539pt;height:319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" fillcolor="windowText">
                <v:textbox>
                  <w:txbxContent>
                    <w:p w14:paraId="20306F3E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Element: input</w:t>
                      </w:r>
                    </w:p>
                    <w:p w14:paraId="7D284E60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Attributes:</w:t>
                      </w:r>
                    </w:p>
                    <w:p w14:paraId="0E53A334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type: text</w:t>
                      </w:r>
                    </w:p>
                    <w:p w14:paraId="39A8ABC7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name: username</w:t>
                      </w:r>
                    </w:p>
                    <w:p w14:paraId="16D2B960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placeholder: Enter your username</w:t>
                      </w:r>
                    </w:p>
                    <w:p w14:paraId="2D1E67AD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id: </w:t>
                      </w:r>
                      <w:proofErr w:type="spellStart"/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usernameInput</w:t>
                      </w:r>
                      <w:proofErr w:type="spellEnd"/>
                    </w:p>
                    <w:p w14:paraId="027C1C7C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Styles:</w:t>
                      </w:r>
                    </w:p>
                    <w:p w14:paraId="6E5D8335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width: 100%</w:t>
                      </w:r>
                    </w:p>
                    <w:p w14:paraId="147F7102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padding: 10px</w:t>
                      </w:r>
                    </w:p>
                    <w:p w14:paraId="781F21BB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border-radius: 4px</w:t>
                      </w:r>
                    </w:p>
                    <w:p w14:paraId="5D5DF220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border: 1px solid #ccc</w:t>
                      </w:r>
                    </w:p>
                    <w:p w14:paraId="781EA4BE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Content:</w:t>
                      </w:r>
                    </w:p>
                    <w:p w14:paraId="4AA2F52C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</w:p>
                    <w:p w14:paraId="68A48567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Element: button</w:t>
                      </w:r>
                    </w:p>
                    <w:p w14:paraId="0A9EBA41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Attributes:</w:t>
                      </w:r>
                    </w:p>
                    <w:p w14:paraId="065C106E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type: submit</w:t>
                      </w:r>
                    </w:p>
                    <w:p w14:paraId="14EF0403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Styles:</w:t>
                      </w:r>
                    </w:p>
                    <w:p w14:paraId="30799579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background-color: blue</w:t>
                      </w:r>
                    </w:p>
                    <w:p w14:paraId="43680724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color: white</w:t>
                      </w:r>
                    </w:p>
                    <w:p w14:paraId="08E6D529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padding: 10px 20px</w:t>
                      </w:r>
                    </w:p>
                    <w:p w14:paraId="1A8C3AA6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border: none</w:t>
                      </w:r>
                    </w:p>
                    <w:p w14:paraId="10B2A0FD" w14:textId="77777777" w:rsidR="00FC0E26" w:rsidRPr="00FC0E26" w:rsidRDefault="00FC0E26" w:rsidP="00FC0E26">
                      <w:pPr>
                        <w:spacing w:after="0" w:line="240" w:lineRule="auto"/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 xml:space="preserve">    - border-radius: 4px</w:t>
                      </w:r>
                    </w:p>
                    <w:p w14:paraId="4165EAB2" w14:textId="2FD6C39B" w:rsidR="00FC0E26" w:rsidRPr="00FC0E26" w:rsidRDefault="00FC0E26" w:rsidP="00FC0E26">
                      <w:pPr>
                        <w:pStyle w:val="NoSpacing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C0E26">
                        <w:rPr>
                          <w:rFonts w:ascii="Segoe UI" w:eastAsia="Times New Roman" w:hAnsi="Segoe UI" w:cs="Segoe UI"/>
                          <w:color w:val="FFFFFF"/>
                          <w:kern w:val="0"/>
                          <w:sz w:val="20"/>
                          <w:szCs w:val="20"/>
                          <w:shd w:val="clear" w:color="auto" w:fill="000000"/>
                          <w14:ligatures w14:val="none"/>
                        </w:rPr>
                        <w:t>Content: Submit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0E26">
        <w:rPr>
          <w:rFonts w:ascii="Segoe UI" w:hAnsi="Segoe UI" w:cs="Segoe UI"/>
          <w:b/>
          <w:bCs/>
          <w:sz w:val="20"/>
          <w:szCs w:val="20"/>
        </w:rPr>
        <w:t>Sample Element:</w:t>
      </w:r>
    </w:p>
    <w:p w14:paraId="49768F2C" w14:textId="77777777" w:rsidR="004535E7" w:rsidRDefault="004535E7" w:rsidP="004535E7">
      <w:pPr>
        <w:rPr>
          <w:rFonts w:ascii="Segoe UI" w:hAnsi="Segoe UI" w:cs="Segoe UI"/>
          <w:sz w:val="20"/>
          <w:szCs w:val="20"/>
        </w:rPr>
      </w:pPr>
    </w:p>
    <w:p w14:paraId="10E8C22E" w14:textId="77777777" w:rsidR="00FC0E26" w:rsidRPr="00FC0E26" w:rsidRDefault="00FC0E26" w:rsidP="00FC0E26">
      <w:p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sz w:val="20"/>
          <w:szCs w:val="20"/>
        </w:rPr>
        <w:t>In this pseudo language:</w:t>
      </w:r>
    </w:p>
    <w:p w14:paraId="4C6E2C1D" w14:textId="77777777" w:rsidR="00FC0E26" w:rsidRPr="00FC0E26" w:rsidRDefault="00FC0E26" w:rsidP="00FC0E26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b/>
          <w:bCs/>
          <w:sz w:val="20"/>
          <w:szCs w:val="20"/>
        </w:rPr>
        <w:t>Element</w:t>
      </w:r>
      <w:r w:rsidRPr="00FC0E26">
        <w:rPr>
          <w:rFonts w:ascii="Segoe UI" w:hAnsi="Segoe UI" w:cs="Segoe UI"/>
          <w:sz w:val="20"/>
          <w:szCs w:val="20"/>
        </w:rPr>
        <w:t xml:space="preserve"> specifies the type of HTML element.</w:t>
      </w:r>
    </w:p>
    <w:p w14:paraId="399F205D" w14:textId="77777777" w:rsidR="00FC0E26" w:rsidRPr="00FC0E26" w:rsidRDefault="00FC0E26" w:rsidP="00FC0E26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b/>
          <w:bCs/>
          <w:sz w:val="20"/>
          <w:szCs w:val="20"/>
        </w:rPr>
        <w:t>Attributes</w:t>
      </w:r>
      <w:r w:rsidRPr="00FC0E26">
        <w:rPr>
          <w:rFonts w:ascii="Segoe UI" w:hAnsi="Segoe UI" w:cs="Segoe UI"/>
          <w:sz w:val="20"/>
          <w:szCs w:val="20"/>
        </w:rPr>
        <w:t xml:space="preserve"> lists the attributes and their values for the element.</w:t>
      </w:r>
    </w:p>
    <w:p w14:paraId="28A962BC" w14:textId="77777777" w:rsidR="00FC0E26" w:rsidRPr="00FC0E26" w:rsidRDefault="00FC0E26" w:rsidP="00FC0E26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b/>
          <w:bCs/>
          <w:sz w:val="20"/>
          <w:szCs w:val="20"/>
        </w:rPr>
        <w:t>Styles</w:t>
      </w:r>
      <w:r w:rsidRPr="00FC0E26">
        <w:rPr>
          <w:rFonts w:ascii="Segoe UI" w:hAnsi="Segoe UI" w:cs="Segoe UI"/>
          <w:sz w:val="20"/>
          <w:szCs w:val="20"/>
        </w:rPr>
        <w:t xml:space="preserve"> lists the CSS properties and their values for the element.</w:t>
      </w:r>
    </w:p>
    <w:p w14:paraId="053D7CB3" w14:textId="77777777" w:rsidR="00FC0E26" w:rsidRPr="00FC0E26" w:rsidRDefault="00FC0E26" w:rsidP="00FC0E26">
      <w:pPr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b/>
          <w:bCs/>
          <w:sz w:val="20"/>
          <w:szCs w:val="20"/>
        </w:rPr>
        <w:t>Content</w:t>
      </w:r>
      <w:r w:rsidRPr="00FC0E26">
        <w:rPr>
          <w:rFonts w:ascii="Segoe UI" w:hAnsi="Segoe UI" w:cs="Segoe UI"/>
          <w:sz w:val="20"/>
          <w:szCs w:val="20"/>
        </w:rPr>
        <w:t xml:space="preserve"> specifies any text content or child elements, if applicable.</w:t>
      </w:r>
    </w:p>
    <w:p w14:paraId="22E58D8F" w14:textId="77777777" w:rsidR="00FC0E26" w:rsidRPr="00FC0E26" w:rsidRDefault="00FC0E26" w:rsidP="00FC0E26">
      <w:pPr>
        <w:rPr>
          <w:rFonts w:ascii="Segoe UI" w:hAnsi="Segoe UI" w:cs="Segoe UI"/>
          <w:sz w:val="20"/>
          <w:szCs w:val="20"/>
        </w:rPr>
      </w:pPr>
      <w:r w:rsidRPr="00FC0E26">
        <w:rPr>
          <w:rFonts w:ascii="Segoe UI" w:hAnsi="Segoe UI" w:cs="Segoe UI"/>
          <w:sz w:val="20"/>
          <w:szCs w:val="20"/>
        </w:rPr>
        <w:t>You can fill out this template for each element in your form, and it should provide a clear and structured way to describe your requirements for HTML form code and styles.</w:t>
      </w:r>
    </w:p>
    <w:p w14:paraId="5C685133" w14:textId="77777777" w:rsidR="004535E7" w:rsidRDefault="004535E7" w:rsidP="004535E7">
      <w:pPr>
        <w:rPr>
          <w:rFonts w:ascii="Segoe UI" w:hAnsi="Segoe UI" w:cs="Segoe UI"/>
          <w:sz w:val="20"/>
          <w:szCs w:val="20"/>
        </w:rPr>
      </w:pPr>
    </w:p>
    <w:p w14:paraId="7E373855" w14:textId="32F55897" w:rsidR="004535E7" w:rsidRPr="004535E7" w:rsidRDefault="004535E7" w:rsidP="004535E7">
      <w:pPr>
        <w:rPr>
          <w:rFonts w:ascii="Segoe UI" w:hAnsi="Segoe UI" w:cs="Segoe UI"/>
          <w:sz w:val="20"/>
          <w:szCs w:val="20"/>
        </w:rPr>
      </w:pPr>
    </w:p>
    <w:sectPr w:rsidR="004535E7" w:rsidRPr="004535E7" w:rsidSect="00ED67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7D01"/>
    <w:multiLevelType w:val="multilevel"/>
    <w:tmpl w:val="A56C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421CB"/>
    <w:multiLevelType w:val="multilevel"/>
    <w:tmpl w:val="016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B1720"/>
    <w:multiLevelType w:val="multilevel"/>
    <w:tmpl w:val="016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E3DE5"/>
    <w:multiLevelType w:val="multilevel"/>
    <w:tmpl w:val="6532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235EB"/>
    <w:multiLevelType w:val="multilevel"/>
    <w:tmpl w:val="64F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9836486">
    <w:abstractNumId w:val="3"/>
  </w:num>
  <w:num w:numId="2" w16cid:durableId="1924803390">
    <w:abstractNumId w:val="2"/>
  </w:num>
  <w:num w:numId="3" w16cid:durableId="1055545877">
    <w:abstractNumId w:val="1"/>
  </w:num>
  <w:num w:numId="4" w16cid:durableId="1013335232">
    <w:abstractNumId w:val="4"/>
  </w:num>
  <w:num w:numId="5" w16cid:durableId="192434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A8"/>
    <w:rsid w:val="00271761"/>
    <w:rsid w:val="003C0A7E"/>
    <w:rsid w:val="004535E7"/>
    <w:rsid w:val="00474944"/>
    <w:rsid w:val="00C03F1A"/>
    <w:rsid w:val="00D20C64"/>
    <w:rsid w:val="00ED67A8"/>
    <w:rsid w:val="00FC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1B7"/>
  <w15:chartTrackingRefBased/>
  <w15:docId w15:val="{ED2CA807-0BCB-4CF4-982E-4D2EF1FC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1761"/>
    <w:rPr>
      <w:b/>
      <w:bCs/>
    </w:rPr>
  </w:style>
  <w:style w:type="paragraph" w:styleId="NoSpacing">
    <w:name w:val="No Spacing"/>
    <w:uiPriority w:val="1"/>
    <w:qFormat/>
    <w:rsid w:val="00271761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535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9431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4570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84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09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13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19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8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766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4882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0041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119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3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6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452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07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244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9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80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52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928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13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8306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66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6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51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47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71023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777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20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35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25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248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58149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323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654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9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84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8531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8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18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11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069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481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300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877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9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81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14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0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36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7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92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7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9616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767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78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24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31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00853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17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97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37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73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3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537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085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6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5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14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0182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7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7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433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667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234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139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83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89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89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296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857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733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631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6275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6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629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35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77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02135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9651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86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1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47135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4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25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35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76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9506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3963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84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0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88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794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90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71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2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Triolo, Jenna</dc:creator>
  <cp:keywords/>
  <dc:description/>
  <cp:lastModifiedBy>Triolo, Jenna</cp:lastModifiedBy>
  <cp:revision>2</cp:revision>
  <dcterms:created xsi:type="dcterms:W3CDTF">2023-10-27T18:27:00Z</dcterms:created>
  <dcterms:modified xsi:type="dcterms:W3CDTF">2023-10-27T18:27:00Z</dcterms:modified>
</cp:coreProperties>
</file>