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D9FD" w14:textId="282E6682" w:rsidR="003C0A7E" w:rsidRDefault="00D44D1A" w:rsidP="008343E3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is a React Element?</w:t>
      </w:r>
    </w:p>
    <w:p w14:paraId="22E95335" w14:textId="43D1F832" w:rsidR="00D44D1A" w:rsidRPr="00D44D1A" w:rsidRDefault="00D44D1A" w:rsidP="00D44D1A">
      <w:p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>A React element is a lightweight representation of what you want to see on the screen. It describes the structure of the user interface for a particular component or part of the app at a specific point in time. React elements are immutable and are the simplest building blocks of React applications.</w:t>
      </w:r>
    </w:p>
    <w:p w14:paraId="6C29CB21" w14:textId="77777777" w:rsidR="00D44D1A" w:rsidRPr="00D44D1A" w:rsidRDefault="00D44D1A" w:rsidP="00D44D1A">
      <w:p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>Here's a basic overview:</w:t>
      </w:r>
    </w:p>
    <w:p w14:paraId="65953F92" w14:textId="77777777" w:rsidR="00D44D1A" w:rsidRPr="00D44D1A" w:rsidRDefault="00D44D1A" w:rsidP="00D44D1A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b/>
          <w:bCs/>
          <w:sz w:val="20"/>
          <w:szCs w:val="20"/>
        </w:rPr>
        <w:t>Type</w:t>
      </w:r>
      <w:r w:rsidRPr="00D44D1A">
        <w:rPr>
          <w:rFonts w:ascii="Segoe UI" w:hAnsi="Segoe UI" w:cs="Segoe UI"/>
          <w:sz w:val="20"/>
          <w:szCs w:val="20"/>
        </w:rPr>
        <w:t xml:space="preserve">: React elements specify the type of element they represent. This can be a string for DOM elements (like </w:t>
      </w:r>
      <w:r w:rsidRPr="00D44D1A">
        <w:rPr>
          <w:rFonts w:ascii="Segoe UI" w:hAnsi="Segoe UI" w:cs="Segoe UI"/>
          <w:b/>
          <w:bCs/>
          <w:sz w:val="20"/>
          <w:szCs w:val="20"/>
        </w:rPr>
        <w:t>'div'</w:t>
      </w:r>
      <w:r w:rsidRPr="00D44D1A">
        <w:rPr>
          <w:rFonts w:ascii="Segoe UI" w:hAnsi="Segoe UI" w:cs="Segoe UI"/>
          <w:sz w:val="20"/>
          <w:szCs w:val="20"/>
        </w:rPr>
        <w:t xml:space="preserve">, </w:t>
      </w:r>
      <w:r w:rsidRPr="00D44D1A">
        <w:rPr>
          <w:rFonts w:ascii="Segoe UI" w:hAnsi="Segoe UI" w:cs="Segoe UI"/>
          <w:b/>
          <w:bCs/>
          <w:sz w:val="20"/>
          <w:szCs w:val="20"/>
        </w:rPr>
        <w:t>'span'</w:t>
      </w:r>
      <w:r w:rsidRPr="00D44D1A">
        <w:rPr>
          <w:rFonts w:ascii="Segoe UI" w:hAnsi="Segoe UI" w:cs="Segoe UI"/>
          <w:sz w:val="20"/>
          <w:szCs w:val="20"/>
        </w:rPr>
        <w:t>, etc.) or a user-defined component.</w:t>
      </w:r>
    </w:p>
    <w:p w14:paraId="29B4B050" w14:textId="77777777" w:rsidR="00D44D1A" w:rsidRPr="00D44D1A" w:rsidRDefault="00D44D1A" w:rsidP="00D44D1A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b/>
          <w:bCs/>
          <w:sz w:val="20"/>
          <w:szCs w:val="20"/>
        </w:rPr>
        <w:t>Props</w:t>
      </w:r>
      <w:r w:rsidRPr="00D44D1A">
        <w:rPr>
          <w:rFonts w:ascii="Segoe UI" w:hAnsi="Segoe UI" w:cs="Segoe UI"/>
          <w:sz w:val="20"/>
          <w:szCs w:val="20"/>
        </w:rPr>
        <w:t>: These are inputs to the React element. They can be attributes for DOM elements or properties for user-defined components.</w:t>
      </w:r>
    </w:p>
    <w:p w14:paraId="13DCB299" w14:textId="77777777" w:rsidR="00D44D1A" w:rsidRPr="00D44D1A" w:rsidRDefault="00D44D1A" w:rsidP="00D44D1A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b/>
          <w:bCs/>
          <w:sz w:val="20"/>
          <w:szCs w:val="20"/>
        </w:rPr>
        <w:t>Children</w:t>
      </w:r>
      <w:r w:rsidRPr="00D44D1A">
        <w:rPr>
          <w:rFonts w:ascii="Segoe UI" w:hAnsi="Segoe UI" w:cs="Segoe UI"/>
          <w:sz w:val="20"/>
          <w:szCs w:val="20"/>
        </w:rPr>
        <w:t>: React elements can also have children, which can be text, other React elements, or an array of React elements.</w:t>
      </w:r>
    </w:p>
    <w:p w14:paraId="6128DE69" w14:textId="06E55977" w:rsidR="003A79E7" w:rsidRDefault="00D44D1A" w:rsidP="008343E3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D761D8" wp14:editId="751FC50E">
                <wp:simplePos x="0" y="0"/>
                <wp:positionH relativeFrom="margin">
                  <wp:align>right</wp:align>
                </wp:positionH>
                <wp:positionV relativeFrom="paragraph">
                  <wp:posOffset>272273</wp:posOffset>
                </wp:positionV>
                <wp:extent cx="6845300" cy="33401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3401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114A9" w14:textId="211BA423" w:rsidR="003A79E7" w:rsidRPr="00D44D1A" w:rsidRDefault="00D44D1A" w:rsidP="003A79E7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const element = &lt;h1 className="greeting"&gt;Hello, world!&lt;/h1&gt;;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21.45pt;width:539pt;height:26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" fillcolor="windowText">
                <v:textbox>
                  <w:txbxContent>
                    <w:p w14:paraId="0BC114A9" w14:textId="211BA423" w:rsidR="003A79E7" w:rsidRPr="00D44D1A" w:rsidRDefault="00D44D1A" w:rsidP="003A79E7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D44D1A">
                        <w:rPr>
                          <w:rFonts w:ascii="Courier New" w:hAnsi="Courier New" w:cs="Courier New"/>
                          <w:color w:val="FFFFFF" w:themeColor="background1"/>
                        </w:rPr>
                        <w:t>const element = &lt;h1 className="greeting"&gt;Hello, world!&lt;/h1&gt;;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4D1A">
        <w:rPr>
          <w:rFonts w:ascii="Segoe UI" w:hAnsi="Segoe UI" w:cs="Segoe UI"/>
          <w:sz w:val="20"/>
          <w:szCs w:val="20"/>
        </w:rPr>
        <w:t>For instance, in the JSX code:</w:t>
      </w:r>
    </w:p>
    <w:p w14:paraId="5A59EA8D" w14:textId="731B74A8" w:rsidR="00D44D1A" w:rsidRDefault="00D44D1A" w:rsidP="008343E3">
      <w:pPr>
        <w:rPr>
          <w:rFonts w:ascii="Segoe UI" w:hAnsi="Segoe UI" w:cs="Segoe UI"/>
          <w:sz w:val="20"/>
          <w:szCs w:val="20"/>
        </w:rPr>
      </w:pPr>
    </w:p>
    <w:p w14:paraId="4A83BAA6" w14:textId="4F372FD3" w:rsidR="003A79E7" w:rsidRDefault="00D44D1A" w:rsidP="008343E3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B2F9B" wp14:editId="33D37413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6845300" cy="955040"/>
                <wp:effectExtent l="0" t="0" r="12700" b="16510"/>
                <wp:wrapSquare wrapText="bothSides"/>
                <wp:docPr id="543603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9550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69E9" w14:textId="77777777" w:rsidR="00D44D1A" w:rsidRPr="00D44D1A" w:rsidRDefault="00D44D1A" w:rsidP="00D44D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</w:rPr>
                              <w:t>const element = React.createElement(</w:t>
                            </w:r>
                          </w:p>
                          <w:p w14:paraId="2310FA92" w14:textId="77777777" w:rsidR="00D44D1A" w:rsidRPr="00D44D1A" w:rsidRDefault="00D44D1A" w:rsidP="00D44D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</w:rPr>
                              <w:t xml:space="preserve">  'h1',</w:t>
                            </w:r>
                          </w:p>
                          <w:p w14:paraId="5D696E4E" w14:textId="77777777" w:rsidR="00D44D1A" w:rsidRPr="00D44D1A" w:rsidRDefault="00D44D1A" w:rsidP="00D44D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</w:rPr>
                              <w:t xml:space="preserve">  {className: 'greeting'},</w:t>
                            </w:r>
                          </w:p>
                          <w:p w14:paraId="30B99A2D" w14:textId="77777777" w:rsidR="00D44D1A" w:rsidRPr="00D44D1A" w:rsidRDefault="00D44D1A" w:rsidP="00D44D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</w:rPr>
                              <w:t xml:space="preserve">  'Hello, world!'</w:t>
                            </w:r>
                          </w:p>
                          <w:p w14:paraId="15573B08" w14:textId="5B5C8324" w:rsidR="003A79E7" w:rsidRPr="00D44D1A" w:rsidRDefault="00D44D1A" w:rsidP="00D44D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D44D1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2F9B" id="_x0000_s1027" type="#_x0000_t202" style="position:absolute;margin-left:487.8pt;margin-top:21.1pt;width:539pt;height:7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" fillcolor="windowText">
                <v:textbox>
                  <w:txbxContent>
                    <w:p w14:paraId="6C6969E9" w14:textId="77777777" w:rsidR="00D44D1A" w:rsidRPr="00D44D1A" w:rsidRDefault="00D44D1A" w:rsidP="00D44D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D44D1A">
                        <w:rPr>
                          <w:rFonts w:ascii="Courier New" w:hAnsi="Courier New" w:cs="Courier New"/>
                        </w:rPr>
                        <w:t>const element = React.createElement(</w:t>
                      </w:r>
                    </w:p>
                    <w:p w14:paraId="2310FA92" w14:textId="77777777" w:rsidR="00D44D1A" w:rsidRPr="00D44D1A" w:rsidRDefault="00D44D1A" w:rsidP="00D44D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D44D1A">
                        <w:rPr>
                          <w:rFonts w:ascii="Courier New" w:hAnsi="Courier New" w:cs="Courier New"/>
                        </w:rPr>
                        <w:t xml:space="preserve">  'h1',</w:t>
                      </w:r>
                    </w:p>
                    <w:p w14:paraId="5D696E4E" w14:textId="77777777" w:rsidR="00D44D1A" w:rsidRPr="00D44D1A" w:rsidRDefault="00D44D1A" w:rsidP="00D44D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D44D1A">
                        <w:rPr>
                          <w:rFonts w:ascii="Courier New" w:hAnsi="Courier New" w:cs="Courier New"/>
                        </w:rPr>
                        <w:t xml:space="preserve">  {className: 'greeting'},</w:t>
                      </w:r>
                    </w:p>
                    <w:p w14:paraId="30B99A2D" w14:textId="77777777" w:rsidR="00D44D1A" w:rsidRPr="00D44D1A" w:rsidRDefault="00D44D1A" w:rsidP="00D44D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D44D1A">
                        <w:rPr>
                          <w:rFonts w:ascii="Courier New" w:hAnsi="Courier New" w:cs="Courier New"/>
                        </w:rPr>
                        <w:t xml:space="preserve">  'Hello, world!'</w:t>
                      </w:r>
                    </w:p>
                    <w:p w14:paraId="15573B08" w14:textId="5B5C8324" w:rsidR="003A79E7" w:rsidRPr="00D44D1A" w:rsidRDefault="00D44D1A" w:rsidP="00D44D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D44D1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4D1A">
        <w:rPr>
          <w:rFonts w:ascii="Segoe UI" w:hAnsi="Segoe UI" w:cs="Segoe UI"/>
          <w:sz w:val="20"/>
          <w:szCs w:val="20"/>
        </w:rPr>
        <w:t>The above JSX gets transpiled to:</w:t>
      </w:r>
    </w:p>
    <w:p w14:paraId="195B7688" w14:textId="3AFB213F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76E37C7B" w14:textId="77777777" w:rsidR="00D44D1A" w:rsidRPr="00D44D1A" w:rsidRDefault="00D44D1A" w:rsidP="00D44D1A">
      <w:p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 xml:space="preserve">In this case, the </w:t>
      </w:r>
      <w:r w:rsidRPr="00D44D1A">
        <w:rPr>
          <w:rFonts w:ascii="Segoe UI" w:hAnsi="Segoe UI" w:cs="Segoe UI"/>
          <w:b/>
          <w:bCs/>
          <w:sz w:val="20"/>
          <w:szCs w:val="20"/>
        </w:rPr>
        <w:t>React.createElement()</w:t>
      </w:r>
      <w:r w:rsidRPr="00D44D1A">
        <w:rPr>
          <w:rFonts w:ascii="Segoe UI" w:hAnsi="Segoe UI" w:cs="Segoe UI"/>
          <w:sz w:val="20"/>
          <w:szCs w:val="20"/>
        </w:rPr>
        <w:t xml:space="preserve"> function creates a React element:</w:t>
      </w:r>
    </w:p>
    <w:p w14:paraId="102B647C" w14:textId="77777777" w:rsidR="00D44D1A" w:rsidRPr="00D44D1A" w:rsidRDefault="00D44D1A" w:rsidP="00D44D1A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 xml:space="preserve">Type: </w:t>
      </w:r>
      <w:r w:rsidRPr="00D44D1A">
        <w:rPr>
          <w:rFonts w:ascii="Segoe UI" w:hAnsi="Segoe UI" w:cs="Segoe UI"/>
          <w:b/>
          <w:bCs/>
          <w:sz w:val="20"/>
          <w:szCs w:val="20"/>
        </w:rPr>
        <w:t>'h1'</w:t>
      </w:r>
    </w:p>
    <w:p w14:paraId="6BBAAECE" w14:textId="77777777" w:rsidR="00D44D1A" w:rsidRPr="00D44D1A" w:rsidRDefault="00D44D1A" w:rsidP="00D44D1A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 xml:space="preserve">Props: </w:t>
      </w:r>
      <w:r w:rsidRPr="00D44D1A">
        <w:rPr>
          <w:rFonts w:ascii="Segoe UI" w:hAnsi="Segoe UI" w:cs="Segoe UI"/>
          <w:b/>
          <w:bCs/>
          <w:sz w:val="20"/>
          <w:szCs w:val="20"/>
        </w:rPr>
        <w:t>{className: 'greeting'}</w:t>
      </w:r>
    </w:p>
    <w:p w14:paraId="73D0F2CB" w14:textId="77777777" w:rsidR="00D44D1A" w:rsidRPr="00D44D1A" w:rsidRDefault="00D44D1A" w:rsidP="00D44D1A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 xml:space="preserve">Children: </w:t>
      </w:r>
      <w:r w:rsidRPr="00D44D1A">
        <w:rPr>
          <w:rFonts w:ascii="Segoe UI" w:hAnsi="Segoe UI" w:cs="Segoe UI"/>
          <w:b/>
          <w:bCs/>
          <w:sz w:val="20"/>
          <w:szCs w:val="20"/>
        </w:rPr>
        <w:t>'Hello, world!'</w:t>
      </w:r>
    </w:p>
    <w:p w14:paraId="31FF4D8F" w14:textId="77777777" w:rsidR="00D44D1A" w:rsidRPr="00D44D1A" w:rsidRDefault="00D44D1A" w:rsidP="00D44D1A">
      <w:p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>It's essential to differentiate between React elements and React components:</w:t>
      </w:r>
    </w:p>
    <w:p w14:paraId="2A4F2B83" w14:textId="77777777" w:rsidR="00D44D1A" w:rsidRPr="00D44D1A" w:rsidRDefault="00D44D1A" w:rsidP="00D44D1A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b/>
          <w:bCs/>
          <w:sz w:val="20"/>
          <w:szCs w:val="20"/>
        </w:rPr>
        <w:t>React Elements</w:t>
      </w:r>
      <w:r w:rsidRPr="00D44D1A">
        <w:rPr>
          <w:rFonts w:ascii="Segoe UI" w:hAnsi="Segoe UI" w:cs="Segoe UI"/>
          <w:sz w:val="20"/>
          <w:szCs w:val="20"/>
        </w:rPr>
        <w:t xml:space="preserve"> are objects that describe what should appear on the screen. They are lightweight, stateless, and immutable.</w:t>
      </w:r>
    </w:p>
    <w:p w14:paraId="3A44FBC9" w14:textId="77777777" w:rsidR="00D44D1A" w:rsidRPr="00D44D1A" w:rsidRDefault="00D44D1A" w:rsidP="00D44D1A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b/>
          <w:bCs/>
          <w:sz w:val="20"/>
          <w:szCs w:val="20"/>
        </w:rPr>
        <w:t>React Components</w:t>
      </w:r>
      <w:r w:rsidRPr="00D44D1A">
        <w:rPr>
          <w:rFonts w:ascii="Segoe UI" w:hAnsi="Segoe UI" w:cs="Segoe UI"/>
          <w:sz w:val="20"/>
          <w:szCs w:val="20"/>
        </w:rPr>
        <w:t xml:space="preserve"> are more complex structures that can include logic, lifecycle methods, state, and more. They return React elements that dictate what should be rendered.</w:t>
      </w:r>
    </w:p>
    <w:p w14:paraId="037C1488" w14:textId="77777777" w:rsidR="00D44D1A" w:rsidRPr="00D44D1A" w:rsidRDefault="00D44D1A" w:rsidP="00D44D1A">
      <w:pPr>
        <w:rPr>
          <w:rFonts w:ascii="Segoe UI" w:hAnsi="Segoe UI" w:cs="Segoe UI"/>
          <w:sz w:val="20"/>
          <w:szCs w:val="20"/>
        </w:rPr>
      </w:pPr>
      <w:r w:rsidRPr="00D44D1A">
        <w:rPr>
          <w:rFonts w:ascii="Segoe UI" w:hAnsi="Segoe UI" w:cs="Segoe UI"/>
          <w:sz w:val="20"/>
          <w:szCs w:val="20"/>
        </w:rPr>
        <w:t>In simple terms, when React components get rendered, they return React elements, which in turn tell React what to display on the screen.</w:t>
      </w:r>
    </w:p>
    <w:p w14:paraId="1F013C8A" w14:textId="77777777" w:rsidR="00D44D1A" w:rsidRDefault="00D44D1A" w:rsidP="008343E3">
      <w:pPr>
        <w:rPr>
          <w:rFonts w:ascii="Segoe UI" w:hAnsi="Segoe UI" w:cs="Segoe UI"/>
          <w:sz w:val="20"/>
          <w:szCs w:val="20"/>
        </w:rPr>
      </w:pPr>
    </w:p>
    <w:p w14:paraId="572CE461" w14:textId="2159E688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361CD963" w14:textId="3B897FB1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2F2E17B9" w14:textId="5BE7BDAC" w:rsidR="008343E3" w:rsidRDefault="008343E3" w:rsidP="008343E3">
      <w:pPr>
        <w:rPr>
          <w:rFonts w:ascii="Segoe UI" w:hAnsi="Segoe UI" w:cs="Segoe UI"/>
          <w:sz w:val="20"/>
          <w:szCs w:val="20"/>
        </w:rPr>
      </w:pPr>
    </w:p>
    <w:p w14:paraId="4D6194F2" w14:textId="6D84B405" w:rsidR="003A79E7" w:rsidRDefault="00015076" w:rsidP="008343E3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2C8B97" wp14:editId="16FB0839">
                <wp:simplePos x="0" y="0"/>
                <wp:positionH relativeFrom="margin">
                  <wp:align>right</wp:align>
                </wp:positionH>
                <wp:positionV relativeFrom="paragraph">
                  <wp:posOffset>320438</wp:posOffset>
                </wp:positionV>
                <wp:extent cx="6845300" cy="1603375"/>
                <wp:effectExtent l="0" t="0" r="12700" b="15875"/>
                <wp:wrapSquare wrapText="bothSides"/>
                <wp:docPr id="1831126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603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F7BBE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2FDAE757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"type": "h1",</w:t>
                            </w:r>
                          </w:p>
                          <w:p w14:paraId="7BE9BABC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"props": {</w:t>
                            </w:r>
                          </w:p>
                          <w:p w14:paraId="50ADCA99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  "className": "greeting",</w:t>
                            </w:r>
                          </w:p>
                          <w:p w14:paraId="36424166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  "children": "Hello, world!"</w:t>
                            </w:r>
                          </w:p>
                          <w:p w14:paraId="26D3BC86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},</w:t>
                            </w:r>
                          </w:p>
                          <w:p w14:paraId="23F42BAF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"key": null,</w:t>
                            </w:r>
                          </w:p>
                          <w:p w14:paraId="693CAB98" w14:textId="77777777" w:rsidR="00015076" w:rsidRPr="00015076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 xml:space="preserve">  "ref": null</w:t>
                            </w:r>
                          </w:p>
                          <w:p w14:paraId="5269E776" w14:textId="578FC9F2" w:rsidR="00015076" w:rsidRPr="00D44D1A" w:rsidRDefault="00015076" w:rsidP="0001507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01507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8B97" id="_x0000_s1028" type="#_x0000_t202" style="position:absolute;margin-left:487.8pt;margin-top:25.25pt;width:539pt;height:12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" fillcolor="windowText">
                <v:textbox>
                  <w:txbxContent>
                    <w:p w14:paraId="011F7BBE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2FDAE757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"type": "h1",</w:t>
                      </w:r>
                    </w:p>
                    <w:p w14:paraId="7BE9BABC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"props": {</w:t>
                      </w:r>
                    </w:p>
                    <w:p w14:paraId="50ADCA99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  "className": "greeting",</w:t>
                      </w:r>
                    </w:p>
                    <w:p w14:paraId="36424166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  "children": "Hello, world!"</w:t>
                      </w:r>
                    </w:p>
                    <w:p w14:paraId="26D3BC86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},</w:t>
                      </w:r>
                    </w:p>
                    <w:p w14:paraId="23F42BAF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"key": null,</w:t>
                      </w:r>
                    </w:p>
                    <w:p w14:paraId="693CAB98" w14:textId="77777777" w:rsidR="00015076" w:rsidRPr="00015076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 xml:space="preserve">  "ref": null</w:t>
                      </w:r>
                    </w:p>
                    <w:p w14:paraId="5269E776" w14:textId="578FC9F2" w:rsidR="00015076" w:rsidRPr="00D44D1A" w:rsidRDefault="00015076" w:rsidP="0001507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01507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5076">
        <w:rPr>
          <w:rFonts w:ascii="Segoe UI" w:hAnsi="Segoe UI" w:cs="Segoe UI"/>
          <w:sz w:val="20"/>
          <w:szCs w:val="20"/>
        </w:rPr>
        <w:t xml:space="preserve">This React element can </w:t>
      </w:r>
      <w:r>
        <w:rPr>
          <w:rFonts w:ascii="Segoe UI" w:hAnsi="Segoe UI" w:cs="Segoe UI"/>
          <w:sz w:val="20"/>
          <w:szCs w:val="20"/>
        </w:rPr>
        <w:t xml:space="preserve">also </w:t>
      </w:r>
      <w:r w:rsidRPr="00015076">
        <w:rPr>
          <w:rFonts w:ascii="Segoe UI" w:hAnsi="Segoe UI" w:cs="Segoe UI"/>
          <w:sz w:val="20"/>
          <w:szCs w:val="20"/>
        </w:rPr>
        <w:t>be represented as a JSON-like structure as follows:</w:t>
      </w:r>
    </w:p>
    <w:p w14:paraId="018BF41F" w14:textId="50BF5490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611A390C" w14:textId="77777777" w:rsidR="00015076" w:rsidRPr="00015076" w:rsidRDefault="00015076" w:rsidP="00015076">
      <w:p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sz w:val="20"/>
          <w:szCs w:val="20"/>
        </w:rPr>
        <w:t>Here's a breakdown:</w:t>
      </w:r>
    </w:p>
    <w:p w14:paraId="460B7785" w14:textId="77777777" w:rsidR="00015076" w:rsidRPr="00015076" w:rsidRDefault="00015076" w:rsidP="00015076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type</w:t>
      </w:r>
      <w:r w:rsidRPr="00015076">
        <w:rPr>
          <w:rFonts w:ascii="Segoe UI" w:hAnsi="Segoe UI" w:cs="Segoe UI"/>
          <w:sz w:val="20"/>
          <w:szCs w:val="20"/>
        </w:rPr>
        <w:t xml:space="preserve">: This refers to the type of DOM element or React component. In this case, it's an </w:t>
      </w:r>
      <w:r w:rsidRPr="00015076">
        <w:rPr>
          <w:rFonts w:ascii="Segoe UI" w:hAnsi="Segoe UI" w:cs="Segoe UI"/>
          <w:b/>
          <w:bCs/>
          <w:sz w:val="20"/>
          <w:szCs w:val="20"/>
        </w:rPr>
        <w:t>h1</w:t>
      </w:r>
      <w:r w:rsidRPr="00015076">
        <w:rPr>
          <w:rFonts w:ascii="Segoe UI" w:hAnsi="Segoe UI" w:cs="Segoe UI"/>
          <w:sz w:val="20"/>
          <w:szCs w:val="20"/>
        </w:rPr>
        <w:t xml:space="preserve"> tag.</w:t>
      </w:r>
    </w:p>
    <w:p w14:paraId="40F51450" w14:textId="77777777" w:rsidR="00015076" w:rsidRPr="00015076" w:rsidRDefault="00015076" w:rsidP="00015076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props</w:t>
      </w:r>
      <w:r w:rsidRPr="00015076">
        <w:rPr>
          <w:rFonts w:ascii="Segoe UI" w:hAnsi="Segoe UI" w:cs="Segoe UI"/>
          <w:sz w:val="20"/>
          <w:szCs w:val="20"/>
        </w:rPr>
        <w:t>: These are the properties (or attributes) associated with the React element. Here, you have two:</w:t>
      </w:r>
    </w:p>
    <w:p w14:paraId="15192997" w14:textId="77777777" w:rsidR="00015076" w:rsidRPr="00015076" w:rsidRDefault="00015076" w:rsidP="00015076">
      <w:pPr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className</w:t>
      </w:r>
      <w:r w:rsidRPr="00015076">
        <w:rPr>
          <w:rFonts w:ascii="Segoe UI" w:hAnsi="Segoe UI" w:cs="Segoe UI"/>
          <w:sz w:val="20"/>
          <w:szCs w:val="20"/>
        </w:rPr>
        <w:t xml:space="preserve">: This is </w:t>
      </w:r>
      <w:proofErr w:type="gramStart"/>
      <w:r w:rsidRPr="00015076">
        <w:rPr>
          <w:rFonts w:ascii="Segoe UI" w:hAnsi="Segoe UI" w:cs="Segoe UI"/>
          <w:sz w:val="20"/>
          <w:szCs w:val="20"/>
        </w:rPr>
        <w:t>similar to</w:t>
      </w:r>
      <w:proofErr w:type="gramEnd"/>
      <w:r w:rsidRPr="00015076">
        <w:rPr>
          <w:rFonts w:ascii="Segoe UI" w:hAnsi="Segoe UI" w:cs="Segoe UI"/>
          <w:sz w:val="20"/>
          <w:szCs w:val="20"/>
        </w:rPr>
        <w:t xml:space="preserve"> the class attribute in HTML and is set to 'greeting'.</w:t>
      </w:r>
    </w:p>
    <w:p w14:paraId="015D483F" w14:textId="77777777" w:rsidR="00015076" w:rsidRPr="00015076" w:rsidRDefault="00015076" w:rsidP="00015076">
      <w:pPr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children</w:t>
      </w:r>
      <w:r w:rsidRPr="00015076">
        <w:rPr>
          <w:rFonts w:ascii="Segoe UI" w:hAnsi="Segoe UI" w:cs="Segoe UI"/>
          <w:sz w:val="20"/>
          <w:szCs w:val="20"/>
        </w:rPr>
        <w:t>: This refers to the content inside the React element. For this element, it's the string 'Hello, world!'.</w:t>
      </w:r>
    </w:p>
    <w:p w14:paraId="72A949D0" w14:textId="77777777" w:rsidR="00015076" w:rsidRPr="00015076" w:rsidRDefault="00015076" w:rsidP="00015076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key</w:t>
      </w:r>
      <w:r w:rsidRPr="00015076">
        <w:rPr>
          <w:rFonts w:ascii="Segoe UI" w:hAnsi="Segoe UI" w:cs="Segoe UI"/>
          <w:sz w:val="20"/>
          <w:szCs w:val="20"/>
        </w:rPr>
        <w:t xml:space="preserve">: This is a special attribute that helps React identify which items have changed, are added, or are removed. It's typically used in lists. If not specified, it defaults to </w:t>
      </w:r>
      <w:r w:rsidRPr="00015076">
        <w:rPr>
          <w:rFonts w:ascii="Segoe UI" w:hAnsi="Segoe UI" w:cs="Segoe UI"/>
          <w:b/>
          <w:bCs/>
          <w:sz w:val="20"/>
          <w:szCs w:val="20"/>
        </w:rPr>
        <w:t>null</w:t>
      </w:r>
      <w:r w:rsidRPr="00015076">
        <w:rPr>
          <w:rFonts w:ascii="Segoe UI" w:hAnsi="Segoe UI" w:cs="Segoe UI"/>
          <w:sz w:val="20"/>
          <w:szCs w:val="20"/>
        </w:rPr>
        <w:t>.</w:t>
      </w:r>
    </w:p>
    <w:p w14:paraId="6381A1DA" w14:textId="77777777" w:rsidR="00015076" w:rsidRPr="00015076" w:rsidRDefault="00015076" w:rsidP="00015076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b/>
          <w:bCs/>
          <w:sz w:val="20"/>
          <w:szCs w:val="20"/>
        </w:rPr>
        <w:t>ref</w:t>
      </w:r>
      <w:r w:rsidRPr="00015076">
        <w:rPr>
          <w:rFonts w:ascii="Segoe UI" w:hAnsi="Segoe UI" w:cs="Segoe UI"/>
          <w:sz w:val="20"/>
          <w:szCs w:val="20"/>
        </w:rPr>
        <w:t xml:space="preserve">: This is another special attribute in React, used to get a reference to the DOM element. If not used, it defaults to </w:t>
      </w:r>
      <w:r w:rsidRPr="00015076">
        <w:rPr>
          <w:rFonts w:ascii="Segoe UI" w:hAnsi="Segoe UI" w:cs="Segoe UI"/>
          <w:b/>
          <w:bCs/>
          <w:sz w:val="20"/>
          <w:szCs w:val="20"/>
        </w:rPr>
        <w:t>null</w:t>
      </w:r>
      <w:r w:rsidRPr="00015076">
        <w:rPr>
          <w:rFonts w:ascii="Segoe UI" w:hAnsi="Segoe UI" w:cs="Segoe UI"/>
          <w:sz w:val="20"/>
          <w:szCs w:val="20"/>
        </w:rPr>
        <w:t>.</w:t>
      </w:r>
    </w:p>
    <w:p w14:paraId="58E99DCA" w14:textId="7B14337D" w:rsidR="003A79E7" w:rsidRPr="008343E3" w:rsidRDefault="00015076" w:rsidP="008343E3">
      <w:pPr>
        <w:rPr>
          <w:rFonts w:ascii="Segoe UI" w:hAnsi="Segoe UI" w:cs="Segoe UI"/>
          <w:sz w:val="20"/>
          <w:szCs w:val="20"/>
        </w:rPr>
      </w:pPr>
      <w:r w:rsidRPr="00015076">
        <w:rPr>
          <w:rFonts w:ascii="Segoe UI" w:hAnsi="Segoe UI" w:cs="Segoe UI"/>
          <w:sz w:val="20"/>
          <w:szCs w:val="20"/>
        </w:rPr>
        <w:t xml:space="preserve">It's important to note that the above JSON representation is a simplified version of what React </w:t>
      </w:r>
      <w:proofErr w:type="gramStart"/>
      <w:r w:rsidRPr="00015076">
        <w:rPr>
          <w:rFonts w:ascii="Segoe UI" w:hAnsi="Segoe UI" w:cs="Segoe UI"/>
          <w:sz w:val="20"/>
          <w:szCs w:val="20"/>
        </w:rPr>
        <w:t>actually uses</w:t>
      </w:r>
      <w:proofErr w:type="gramEnd"/>
      <w:r w:rsidRPr="00015076">
        <w:rPr>
          <w:rFonts w:ascii="Segoe UI" w:hAnsi="Segoe UI" w:cs="Segoe UI"/>
          <w:sz w:val="20"/>
          <w:szCs w:val="20"/>
        </w:rPr>
        <w:t xml:space="preserve"> internally. In a real-world scenario, React elements include additional properties and methods for managing the component lifecycle and rendering. But for most practical and illustrative purposes, the structure I provided captures the essence of a React element.</w:t>
      </w:r>
    </w:p>
    <w:sectPr w:rsidR="003A79E7" w:rsidRPr="008343E3" w:rsidSect="00834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50"/>
    <w:multiLevelType w:val="multilevel"/>
    <w:tmpl w:val="977E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F4EE1"/>
    <w:multiLevelType w:val="multilevel"/>
    <w:tmpl w:val="CD0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57185"/>
    <w:multiLevelType w:val="multilevel"/>
    <w:tmpl w:val="755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63B80"/>
    <w:multiLevelType w:val="multilevel"/>
    <w:tmpl w:val="9B3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71699">
    <w:abstractNumId w:val="3"/>
  </w:num>
  <w:num w:numId="2" w16cid:durableId="223875400">
    <w:abstractNumId w:val="0"/>
  </w:num>
  <w:num w:numId="3" w16cid:durableId="718631836">
    <w:abstractNumId w:val="2"/>
  </w:num>
  <w:num w:numId="4" w16cid:durableId="123242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3"/>
    <w:rsid w:val="00015076"/>
    <w:rsid w:val="0015040E"/>
    <w:rsid w:val="001C788E"/>
    <w:rsid w:val="003A79E7"/>
    <w:rsid w:val="003C0A7E"/>
    <w:rsid w:val="00474944"/>
    <w:rsid w:val="006325F3"/>
    <w:rsid w:val="008343E3"/>
    <w:rsid w:val="00902E82"/>
    <w:rsid w:val="00D44D1A"/>
    <w:rsid w:val="00F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03D"/>
  <w15:chartTrackingRefBased/>
  <w15:docId w15:val="{9267660E-9C40-4D1B-9CD4-1A8D0D34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7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D1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4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2023-10-19T18:22:00Z</dcterms:created>
  <dcterms:modified xsi:type="dcterms:W3CDTF">2023-10-19T18:22:00Z</dcterms:modified>
</cp:coreProperties>
</file>