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71" w:rsidRDefault="00CF7945" w:rsidP="00FE345F">
      <w:pPr>
        <w:pStyle w:val="Nadpis1"/>
      </w:pPr>
      <w:r>
        <w:t xml:space="preserve">Popis </w:t>
      </w:r>
      <w:r w:rsidR="004D1482">
        <w:t>vytvoření datového modelu pro LL</w:t>
      </w:r>
    </w:p>
    <w:p w:rsidR="00FE4E50" w:rsidRPr="00FE4E50" w:rsidRDefault="00FE4E50" w:rsidP="00FE4E50">
      <w:r>
        <w:t xml:space="preserve"> </w:t>
      </w:r>
    </w:p>
    <w:p w:rsidR="00FA7124" w:rsidRDefault="004D1482" w:rsidP="004D1482">
      <w:r>
        <w:t xml:space="preserve">Úkolem je vytvořit datový model podle, kterého se provádí vytváření sestav y a následně </w:t>
      </w:r>
      <w:proofErr w:type="gramStart"/>
      <w:r>
        <w:t>generování  vlastní</w:t>
      </w:r>
      <w:proofErr w:type="gramEnd"/>
      <w:r>
        <w:t xml:space="preserve"> sestavy v příslušném formátu.</w:t>
      </w:r>
    </w:p>
    <w:p w:rsidR="004D1482" w:rsidRDefault="004D1482" w:rsidP="004D1482">
      <w:r>
        <w:t xml:space="preserve">Asi bych šel variantou přes  </w:t>
      </w:r>
      <w:proofErr w:type="spellStart"/>
      <w:r>
        <w:t>treewiev</w:t>
      </w:r>
      <w:proofErr w:type="spellEnd"/>
      <w:r>
        <w:t xml:space="preserve"> kde  by se zadávaly  následující </w:t>
      </w:r>
      <w:proofErr w:type="gramStart"/>
      <w:r>
        <w:t>údaje .</w:t>
      </w:r>
      <w:proofErr w:type="gramEnd"/>
    </w:p>
    <w:p w:rsidR="004D1482" w:rsidRDefault="004D1482" w:rsidP="004D1482">
      <w:pPr>
        <w:pStyle w:val="Bezmezer"/>
      </w:pPr>
      <w:r>
        <w:t xml:space="preserve">Na klávesu insert bych </w:t>
      </w:r>
      <w:proofErr w:type="gramStart"/>
      <w:r>
        <w:t xml:space="preserve">umožnil </w:t>
      </w:r>
      <w:r w:rsidR="00152528">
        <w:t xml:space="preserve"> přes</w:t>
      </w:r>
      <w:proofErr w:type="gramEnd"/>
      <w:r w:rsidR="00152528">
        <w:t xml:space="preserve"> pořizovací kartu </w:t>
      </w:r>
      <w:r>
        <w:t>zakládat</w:t>
      </w:r>
      <w:r w:rsidR="00152528">
        <w:t xml:space="preserve"> </w:t>
      </w:r>
      <w:proofErr w:type="spellStart"/>
      <w:r w:rsidR="00152528">
        <w:t>root</w:t>
      </w:r>
      <w:proofErr w:type="spellEnd"/>
      <w:r w:rsidR="00152528">
        <w:t xml:space="preserve"> tabulky</w:t>
      </w:r>
      <w:r w:rsidR="00152528">
        <w:t xml:space="preserve"> nebo</w:t>
      </w:r>
      <w:r>
        <w:t xml:space="preserve"> jednotlivé uzly stromu</w:t>
      </w:r>
      <w:r w:rsidR="00152528">
        <w:t xml:space="preserve">,  </w:t>
      </w:r>
      <w:r>
        <w:t xml:space="preserve">který </w:t>
      </w:r>
      <w:r w:rsidR="00152528">
        <w:t xml:space="preserve">vytváří konkrétní </w:t>
      </w:r>
      <w:r>
        <w:t>datový model.</w:t>
      </w:r>
    </w:p>
    <w:p w:rsidR="004D1482" w:rsidRDefault="004D1482" w:rsidP="004D1482">
      <w:pPr>
        <w:pStyle w:val="Bezmezer"/>
      </w:pPr>
      <w:r>
        <w:t>Na insert by</w:t>
      </w:r>
      <w:r w:rsidR="00152528">
        <w:t>ch</w:t>
      </w:r>
      <w:r>
        <w:t xml:space="preserve"> se ho zeptal na zadání příslušné </w:t>
      </w:r>
      <w:proofErr w:type="gramStart"/>
      <w:r>
        <w:t>tabulky</w:t>
      </w:r>
      <w:r w:rsidR="00152528">
        <w:t xml:space="preserve"> a zda</w:t>
      </w:r>
      <w:proofErr w:type="gramEnd"/>
      <w:r w:rsidR="00152528">
        <w:t xml:space="preserve"> jde o </w:t>
      </w:r>
      <w:proofErr w:type="spellStart"/>
      <w:r w:rsidR="00152528">
        <w:t>root</w:t>
      </w:r>
      <w:proofErr w:type="spellEnd"/>
      <w:r w:rsidR="00152528">
        <w:t xml:space="preserve"> tabulku nebo relační</w:t>
      </w:r>
      <w:r>
        <w:t>. Dále by</w:t>
      </w:r>
      <w:r w:rsidR="00152528">
        <w:t>ch</w:t>
      </w:r>
      <w:r>
        <w:t xml:space="preserve"> specifikoval  typ vazby</w:t>
      </w:r>
      <w:r w:rsidR="00152528">
        <w:t>,</w:t>
      </w:r>
      <w:r>
        <w:t xml:space="preserve"> která může být jednoduchá to je vazb</w:t>
      </w:r>
      <w:bookmarkStart w:id="0" w:name="_GoBack"/>
      <w:bookmarkEnd w:id="0"/>
      <w:r>
        <w:t>a  1:1 nebo vazba 1:n. K příslušné vazbě musí zadat klíč rodiče a klíč potomka . Asi bych pro vazbu 1:1 volil relaci nebo SEEK pro variantu  1:n bych nastavoval příslušný filtr.</w:t>
      </w:r>
    </w:p>
    <w:p w:rsidR="004D1482" w:rsidRDefault="004D1482" w:rsidP="004D1482"/>
    <w:p w:rsidR="004D1482" w:rsidRDefault="004D1482" w:rsidP="004D1482"/>
    <w:sectPr w:rsidR="004D1482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6CE"/>
    <w:multiLevelType w:val="hybridMultilevel"/>
    <w:tmpl w:val="629A4264"/>
    <w:lvl w:ilvl="0" w:tplc="BC2C7268">
      <w:start w:val="1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A4352EA"/>
    <w:multiLevelType w:val="hybridMultilevel"/>
    <w:tmpl w:val="CC5ED0E0"/>
    <w:lvl w:ilvl="0" w:tplc="1F9E56A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E86197"/>
    <w:multiLevelType w:val="hybridMultilevel"/>
    <w:tmpl w:val="5BFC38D2"/>
    <w:lvl w:ilvl="0" w:tplc="1660A09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40" w:hanging="360"/>
      </w:pPr>
    </w:lvl>
    <w:lvl w:ilvl="2" w:tplc="0405001B" w:tentative="1">
      <w:start w:val="1"/>
      <w:numFmt w:val="lowerRoman"/>
      <w:lvlText w:val="%3."/>
      <w:lvlJc w:val="right"/>
      <w:pPr>
        <w:ind w:left="2760" w:hanging="180"/>
      </w:pPr>
    </w:lvl>
    <w:lvl w:ilvl="3" w:tplc="0405000F" w:tentative="1">
      <w:start w:val="1"/>
      <w:numFmt w:val="decimal"/>
      <w:lvlText w:val="%4."/>
      <w:lvlJc w:val="left"/>
      <w:pPr>
        <w:ind w:left="3480" w:hanging="360"/>
      </w:pPr>
    </w:lvl>
    <w:lvl w:ilvl="4" w:tplc="04050019" w:tentative="1">
      <w:start w:val="1"/>
      <w:numFmt w:val="lowerLetter"/>
      <w:lvlText w:val="%5."/>
      <w:lvlJc w:val="left"/>
      <w:pPr>
        <w:ind w:left="4200" w:hanging="360"/>
      </w:pPr>
    </w:lvl>
    <w:lvl w:ilvl="5" w:tplc="0405001B" w:tentative="1">
      <w:start w:val="1"/>
      <w:numFmt w:val="lowerRoman"/>
      <w:lvlText w:val="%6."/>
      <w:lvlJc w:val="right"/>
      <w:pPr>
        <w:ind w:left="4920" w:hanging="180"/>
      </w:pPr>
    </w:lvl>
    <w:lvl w:ilvl="6" w:tplc="0405000F" w:tentative="1">
      <w:start w:val="1"/>
      <w:numFmt w:val="decimal"/>
      <w:lvlText w:val="%7."/>
      <w:lvlJc w:val="left"/>
      <w:pPr>
        <w:ind w:left="5640" w:hanging="360"/>
      </w:pPr>
    </w:lvl>
    <w:lvl w:ilvl="7" w:tplc="04050019" w:tentative="1">
      <w:start w:val="1"/>
      <w:numFmt w:val="lowerLetter"/>
      <w:lvlText w:val="%8."/>
      <w:lvlJc w:val="left"/>
      <w:pPr>
        <w:ind w:left="6360" w:hanging="360"/>
      </w:pPr>
    </w:lvl>
    <w:lvl w:ilvl="8" w:tplc="0405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528538A"/>
    <w:multiLevelType w:val="hybridMultilevel"/>
    <w:tmpl w:val="63D8D912"/>
    <w:lvl w:ilvl="0" w:tplc="D75C82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EE1408"/>
    <w:multiLevelType w:val="hybridMultilevel"/>
    <w:tmpl w:val="BE0A18C2"/>
    <w:lvl w:ilvl="0" w:tplc="FB6AA6BA">
      <w:start w:val="1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1F6B013F"/>
    <w:multiLevelType w:val="hybridMultilevel"/>
    <w:tmpl w:val="B66E1478"/>
    <w:lvl w:ilvl="0" w:tplc="E47E3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F01CF"/>
    <w:multiLevelType w:val="hybridMultilevel"/>
    <w:tmpl w:val="66146EFC"/>
    <w:lvl w:ilvl="0" w:tplc="C3262AC0">
      <w:start w:val="1"/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2DA12C8B"/>
    <w:multiLevelType w:val="hybridMultilevel"/>
    <w:tmpl w:val="FBF23548"/>
    <w:lvl w:ilvl="0" w:tplc="D32E42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8402970"/>
    <w:multiLevelType w:val="hybridMultilevel"/>
    <w:tmpl w:val="1EBA3016"/>
    <w:lvl w:ilvl="0" w:tplc="360AA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912A0"/>
    <w:multiLevelType w:val="hybridMultilevel"/>
    <w:tmpl w:val="B9D4761E"/>
    <w:lvl w:ilvl="0" w:tplc="B6B49A0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D6564E"/>
    <w:multiLevelType w:val="hybridMultilevel"/>
    <w:tmpl w:val="824AF314"/>
    <w:lvl w:ilvl="0" w:tplc="295AC9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875B3F"/>
    <w:multiLevelType w:val="hybridMultilevel"/>
    <w:tmpl w:val="336ADD74"/>
    <w:lvl w:ilvl="0" w:tplc="6CE6528C">
      <w:start w:val="1"/>
      <w:numFmt w:val="decimal"/>
      <w:lvlText w:val="%1."/>
      <w:lvlJc w:val="left"/>
      <w:pPr>
        <w:ind w:left="1320" w:hanging="360"/>
      </w:pPr>
      <w:rPr>
        <w:rFonts w:asciiTheme="minorHAnsi" w:eastAsiaTheme="minorHAnsi" w:hAnsi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>
    <w:nsid w:val="7AF73880"/>
    <w:multiLevelType w:val="hybridMultilevel"/>
    <w:tmpl w:val="F6D87B54"/>
    <w:lvl w:ilvl="0" w:tplc="0A72F3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4E3544"/>
    <w:multiLevelType w:val="hybridMultilevel"/>
    <w:tmpl w:val="2CFC2AFA"/>
    <w:lvl w:ilvl="0" w:tplc="1C487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4"/>
  </w:num>
  <w:num w:numId="5">
    <w:abstractNumId w:val="13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  <w:num w:numId="11">
    <w:abstractNumId w:val="4"/>
  </w:num>
  <w:num w:numId="12">
    <w:abstractNumId w:val="0"/>
  </w:num>
  <w:num w:numId="13">
    <w:abstractNumId w:val="6"/>
  </w:num>
  <w:num w:numId="14">
    <w:abstractNumId w:val="12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896"/>
    <w:rsid w:val="00083E3F"/>
    <w:rsid w:val="000A2B2D"/>
    <w:rsid w:val="000C0730"/>
    <w:rsid w:val="000D28D4"/>
    <w:rsid w:val="000E0A6B"/>
    <w:rsid w:val="000E60D9"/>
    <w:rsid w:val="001456DC"/>
    <w:rsid w:val="00152528"/>
    <w:rsid w:val="00165390"/>
    <w:rsid w:val="0018101C"/>
    <w:rsid w:val="001A076D"/>
    <w:rsid w:val="001C144A"/>
    <w:rsid w:val="001C24A7"/>
    <w:rsid w:val="00226BB3"/>
    <w:rsid w:val="0024126E"/>
    <w:rsid w:val="00276062"/>
    <w:rsid w:val="002A1AA9"/>
    <w:rsid w:val="002C4A91"/>
    <w:rsid w:val="002D1B60"/>
    <w:rsid w:val="002D6353"/>
    <w:rsid w:val="002F7896"/>
    <w:rsid w:val="00307E2F"/>
    <w:rsid w:val="003510BA"/>
    <w:rsid w:val="003A5FA5"/>
    <w:rsid w:val="003E50AD"/>
    <w:rsid w:val="003F77FD"/>
    <w:rsid w:val="0049728E"/>
    <w:rsid w:val="004D1482"/>
    <w:rsid w:val="005161B4"/>
    <w:rsid w:val="00534312"/>
    <w:rsid w:val="00557407"/>
    <w:rsid w:val="005F4A87"/>
    <w:rsid w:val="006729D7"/>
    <w:rsid w:val="0068066F"/>
    <w:rsid w:val="006A0020"/>
    <w:rsid w:val="006B4AE3"/>
    <w:rsid w:val="006D5D14"/>
    <w:rsid w:val="0076298A"/>
    <w:rsid w:val="007653A6"/>
    <w:rsid w:val="007D65CA"/>
    <w:rsid w:val="007D71A7"/>
    <w:rsid w:val="008F7AE9"/>
    <w:rsid w:val="0090433B"/>
    <w:rsid w:val="009561B5"/>
    <w:rsid w:val="00997BD4"/>
    <w:rsid w:val="009E3014"/>
    <w:rsid w:val="00A14E5A"/>
    <w:rsid w:val="00A20192"/>
    <w:rsid w:val="00A43FC7"/>
    <w:rsid w:val="00A974BE"/>
    <w:rsid w:val="00AB4494"/>
    <w:rsid w:val="00B02036"/>
    <w:rsid w:val="00B755E7"/>
    <w:rsid w:val="00C35465"/>
    <w:rsid w:val="00C374BE"/>
    <w:rsid w:val="00CA1B88"/>
    <w:rsid w:val="00CC1071"/>
    <w:rsid w:val="00CF7945"/>
    <w:rsid w:val="00D27AA2"/>
    <w:rsid w:val="00DC4CCD"/>
    <w:rsid w:val="00DE7559"/>
    <w:rsid w:val="00E10DD9"/>
    <w:rsid w:val="00E52F1F"/>
    <w:rsid w:val="00E54EF4"/>
    <w:rsid w:val="00E95440"/>
    <w:rsid w:val="00F428A3"/>
    <w:rsid w:val="00FA7124"/>
    <w:rsid w:val="00FE1BB0"/>
    <w:rsid w:val="00FE345F"/>
    <w:rsid w:val="00F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AB4494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AB44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108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21</cp:revision>
  <cp:lastPrinted>2011-02-28T10:08:00Z</cp:lastPrinted>
  <dcterms:created xsi:type="dcterms:W3CDTF">2009-11-30T12:16:00Z</dcterms:created>
  <dcterms:modified xsi:type="dcterms:W3CDTF">2013-01-14T07:32:00Z</dcterms:modified>
</cp:coreProperties>
</file>