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DD" w:rsidRDefault="00DC5E42" w:rsidP="002B719A">
      <w:pPr>
        <w:pStyle w:val="Nadpis1"/>
      </w:pPr>
      <w:r>
        <w:t>Správa verzí A++</w:t>
      </w:r>
    </w:p>
    <w:p w:rsidR="002B719A" w:rsidRDefault="002B719A" w:rsidP="002B719A"/>
    <w:p w:rsidR="001749B5" w:rsidRDefault="00530DFF" w:rsidP="00530DFF">
      <w:pPr>
        <w:pStyle w:val="Bezmezer"/>
      </w:pPr>
      <w:r>
        <w:t xml:space="preserve">Přihlášení k FTP pro </w:t>
      </w:r>
      <w:r w:rsidR="00DC5E42">
        <w:t>správu verzí</w:t>
      </w:r>
      <w:r>
        <w:t xml:space="preserve"> A++_</w:t>
      </w:r>
      <w:r w:rsidR="00DC5E42">
        <w:t>verze</w:t>
      </w:r>
      <w:r>
        <w:t>:</w:t>
      </w:r>
    </w:p>
    <w:p w:rsidR="00530DFF" w:rsidRDefault="00530DFF" w:rsidP="00530DFF">
      <w:pPr>
        <w:pStyle w:val="Bezmezer"/>
      </w:pPr>
    </w:p>
    <w:p w:rsidR="00530DFF" w:rsidRDefault="00DC5E42" w:rsidP="00530DFF">
      <w:pPr>
        <w:pStyle w:val="Bezmezer"/>
      </w:pPr>
      <w:proofErr w:type="gramStart"/>
      <w:r>
        <w:t>User        :  averze</w:t>
      </w:r>
      <w:proofErr w:type="gramEnd"/>
    </w:p>
    <w:p w:rsidR="00530DFF" w:rsidRDefault="00530DFF" w:rsidP="00530DFF">
      <w:pPr>
        <w:pStyle w:val="Bezmezer"/>
      </w:pPr>
      <w:proofErr w:type="spellStart"/>
      <w:r>
        <w:t>Pasword</w:t>
      </w:r>
      <w:proofErr w:type="spellEnd"/>
      <w:r>
        <w:t xml:space="preserve"> : A++_</w:t>
      </w:r>
      <w:r w:rsidR="00DC5E42">
        <w:t>S</w:t>
      </w:r>
      <w:r>
        <w:t>w</w:t>
      </w:r>
      <w:r w:rsidR="00DC5E42">
        <w:t>8221</w:t>
      </w:r>
    </w:p>
    <w:p w:rsidR="001749B5" w:rsidRDefault="001749B5" w:rsidP="00530DFF">
      <w:pPr>
        <w:pStyle w:val="Bezmezer"/>
      </w:pPr>
    </w:p>
    <w:p w:rsidR="001749B5" w:rsidRDefault="001749B5" w:rsidP="001749B5">
      <w:pPr>
        <w:pStyle w:val="Bezmezer"/>
      </w:pPr>
      <w:r>
        <w:t xml:space="preserve">                             </w:t>
      </w:r>
    </w:p>
    <w:p w:rsidR="002B719A" w:rsidRDefault="001749B5" w:rsidP="002B719A">
      <w:r>
        <w:t xml:space="preserve">  </w:t>
      </w:r>
    </w:p>
    <w:p w:rsidR="001749B5" w:rsidRDefault="001749B5" w:rsidP="002B719A"/>
    <w:p w:rsidR="001749B5" w:rsidRDefault="001749B5" w:rsidP="002B719A"/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/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719A"/>
    <w:rsid w:val="00142590"/>
    <w:rsid w:val="001749B5"/>
    <w:rsid w:val="002B719A"/>
    <w:rsid w:val="00530DFF"/>
    <w:rsid w:val="005952B2"/>
    <w:rsid w:val="005A3A16"/>
    <w:rsid w:val="0060054B"/>
    <w:rsid w:val="00644028"/>
    <w:rsid w:val="006B4AE3"/>
    <w:rsid w:val="0076298A"/>
    <w:rsid w:val="00775839"/>
    <w:rsid w:val="00817B05"/>
    <w:rsid w:val="008F6A03"/>
    <w:rsid w:val="0092313D"/>
    <w:rsid w:val="009377DD"/>
    <w:rsid w:val="00AC23D1"/>
    <w:rsid w:val="00AD4637"/>
    <w:rsid w:val="00BB5975"/>
    <w:rsid w:val="00DC5E42"/>
    <w:rsid w:val="00FE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7</cp:revision>
  <dcterms:created xsi:type="dcterms:W3CDTF">2009-09-22T04:23:00Z</dcterms:created>
  <dcterms:modified xsi:type="dcterms:W3CDTF">2010-05-18T10:29:00Z</dcterms:modified>
</cp:coreProperties>
</file>