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7DD" w:rsidRDefault="00D20D98" w:rsidP="002B719A">
      <w:pPr>
        <w:pStyle w:val="Nadpis1"/>
      </w:pPr>
      <w:r>
        <w:t>Klávesové zkratky</w:t>
      </w:r>
      <w:r w:rsidR="00DC5E42">
        <w:t xml:space="preserve"> A++</w:t>
      </w:r>
    </w:p>
    <w:tbl>
      <w:tblPr>
        <w:tblW w:w="11281" w:type="dxa"/>
        <w:tblInd w:w="58" w:type="dxa"/>
        <w:tblCellMar>
          <w:left w:w="70" w:type="dxa"/>
          <w:right w:w="70" w:type="dxa"/>
        </w:tblCellMar>
        <w:tblLook w:val="04A0"/>
      </w:tblPr>
      <w:tblGrid>
        <w:gridCol w:w="841"/>
        <w:gridCol w:w="2280"/>
        <w:gridCol w:w="2620"/>
        <w:gridCol w:w="3700"/>
        <w:gridCol w:w="1840"/>
      </w:tblGrid>
      <w:tr w:rsidR="00D20D98" w:rsidRPr="00D20D98" w:rsidTr="00D20D98">
        <w:trPr>
          <w:trHeight w:val="312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D98" w:rsidRPr="00D20D98" w:rsidRDefault="00D20D98" w:rsidP="00D20D98">
            <w:pPr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D98" w:rsidRPr="00D20D98" w:rsidRDefault="00D20D98" w:rsidP="00D20D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D98" w:rsidRPr="00D20D98" w:rsidRDefault="00D20D98" w:rsidP="00D20D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cs-CZ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D98" w:rsidRPr="00D20D98" w:rsidRDefault="00D20D98" w:rsidP="00D20D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D98" w:rsidRPr="00D20D98" w:rsidRDefault="00D20D98" w:rsidP="00D20D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  <w:tr w:rsidR="00D20D98" w:rsidRPr="00D20D98" w:rsidTr="00D20D98">
        <w:trPr>
          <w:trHeight w:val="300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D98" w:rsidRPr="00D20D98" w:rsidRDefault="00D20D98" w:rsidP="00D20D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0D98" w:rsidRPr="00D20D98" w:rsidRDefault="00D20D98" w:rsidP="00D20D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cs-CZ"/>
              </w:rPr>
            </w:pPr>
            <w:r w:rsidRPr="00D20D9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cs-CZ"/>
              </w:rPr>
              <w:t>V menu:</w:t>
            </w:r>
          </w:p>
        </w:tc>
        <w:tc>
          <w:tcPr>
            <w:tcW w:w="26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0D98" w:rsidRPr="00D20D98" w:rsidRDefault="00D20D98" w:rsidP="00D20D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D20D98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3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0D98" w:rsidRPr="00D20D98" w:rsidRDefault="00D20D98" w:rsidP="00D20D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D20D98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D98" w:rsidRPr="00D20D98" w:rsidRDefault="00D20D98" w:rsidP="00D20D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  <w:tr w:rsidR="00D20D98" w:rsidRPr="00D20D98" w:rsidTr="00D20D98">
        <w:trPr>
          <w:trHeight w:val="264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D98" w:rsidRPr="00D20D98" w:rsidRDefault="00D20D98" w:rsidP="00D20D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D98" w:rsidRPr="00D20D98" w:rsidRDefault="00D20D98" w:rsidP="00D20D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D20D98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 xml:space="preserve">1x klik </w:t>
            </w:r>
            <w:proofErr w:type="gramStart"/>
            <w:r w:rsidRPr="00D20D98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na</w:t>
            </w:r>
            <w:proofErr w:type="gramEnd"/>
            <w:r w:rsidRPr="00D20D98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 xml:space="preserve"> +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D98" w:rsidRPr="00D20D98" w:rsidRDefault="00D20D98" w:rsidP="00D20D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D20D98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+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D98" w:rsidRPr="00D20D98" w:rsidRDefault="00D20D98" w:rsidP="00D20D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D20D98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otevření podnabídky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D98" w:rsidRPr="00D20D98" w:rsidRDefault="00D20D98" w:rsidP="00D20D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  <w:tr w:rsidR="00D20D98" w:rsidRPr="00D20D98" w:rsidTr="00D20D98">
        <w:trPr>
          <w:trHeight w:val="264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D98" w:rsidRPr="00D20D98" w:rsidRDefault="00D20D98" w:rsidP="00D20D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D98" w:rsidRPr="00D20D98" w:rsidRDefault="00D20D98" w:rsidP="00D20D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D20D98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2x klik na textu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D98" w:rsidRPr="00D20D98" w:rsidRDefault="00D20D98" w:rsidP="00D20D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D20D98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D98" w:rsidRPr="00D20D98" w:rsidRDefault="00D20D98" w:rsidP="00D20D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D20D98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rozbalení nabídky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D98" w:rsidRPr="00D20D98" w:rsidRDefault="00D20D98" w:rsidP="00D20D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  <w:tr w:rsidR="00D20D98" w:rsidRPr="00D20D98" w:rsidTr="00D20D98">
        <w:trPr>
          <w:trHeight w:val="264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D98" w:rsidRPr="00D20D98" w:rsidRDefault="00D20D98" w:rsidP="00D20D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D98" w:rsidRPr="00D20D98" w:rsidRDefault="00D20D98" w:rsidP="00D20D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D98" w:rsidRPr="00D20D98" w:rsidRDefault="00D20D98" w:rsidP="00D20D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D98" w:rsidRPr="00D20D98" w:rsidRDefault="00D20D98" w:rsidP="00D20D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D98" w:rsidRPr="00D20D98" w:rsidRDefault="00D20D98" w:rsidP="00D20D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  <w:tr w:rsidR="00D20D98" w:rsidRPr="00D20D98" w:rsidTr="00D20D98">
        <w:trPr>
          <w:trHeight w:val="264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D98" w:rsidRPr="00D20D98" w:rsidRDefault="00D20D98" w:rsidP="00D20D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D98" w:rsidRPr="00D20D98" w:rsidRDefault="00D20D98" w:rsidP="00D20D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D98" w:rsidRPr="00D20D98" w:rsidRDefault="00D20D98" w:rsidP="00D20D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D98" w:rsidRPr="00D20D98" w:rsidRDefault="00D20D98" w:rsidP="00D20D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D98" w:rsidRPr="00D20D98" w:rsidRDefault="00D20D98" w:rsidP="00D20D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  <w:tr w:rsidR="00D20D98" w:rsidRPr="00D20D98" w:rsidTr="00D20D98">
        <w:trPr>
          <w:trHeight w:val="264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D98" w:rsidRPr="00D20D98" w:rsidRDefault="00D20D98" w:rsidP="00D20D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D98" w:rsidRPr="00D20D98" w:rsidRDefault="00D20D98" w:rsidP="00D20D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D98" w:rsidRPr="00D20D98" w:rsidRDefault="00D20D98" w:rsidP="00D20D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D98" w:rsidRPr="00D20D98" w:rsidRDefault="00D20D98" w:rsidP="00D20D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D98" w:rsidRPr="00D20D98" w:rsidRDefault="00D20D98" w:rsidP="00D20D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  <w:tr w:rsidR="00D20D98" w:rsidRPr="00D20D98" w:rsidTr="00D20D98">
        <w:trPr>
          <w:trHeight w:val="276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D98" w:rsidRPr="00D20D98" w:rsidRDefault="00D20D98" w:rsidP="00D20D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D98" w:rsidRPr="00D20D98" w:rsidRDefault="00D20D98" w:rsidP="00D20D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D98" w:rsidRPr="00D20D98" w:rsidRDefault="00D20D98" w:rsidP="00D20D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D98" w:rsidRPr="00D20D98" w:rsidRDefault="00D20D98" w:rsidP="00D20D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D98" w:rsidRPr="00D20D98" w:rsidRDefault="00D20D98" w:rsidP="00D20D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  <w:tr w:rsidR="00D20D98" w:rsidRPr="00D20D98" w:rsidTr="00D20D98">
        <w:trPr>
          <w:trHeight w:val="300"/>
        </w:trPr>
        <w:tc>
          <w:tcPr>
            <w:tcW w:w="8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D98" w:rsidRPr="00D20D98" w:rsidRDefault="00D20D98" w:rsidP="00D20D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cs-CZ"/>
              </w:rPr>
            </w:pPr>
            <w:r w:rsidRPr="00D20D9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cs-CZ"/>
              </w:rPr>
              <w:t>Ikona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0D98" w:rsidRPr="00D20D98" w:rsidRDefault="00D20D98" w:rsidP="00D20D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cs-CZ"/>
              </w:rPr>
            </w:pPr>
            <w:r w:rsidRPr="00D20D9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cs-CZ"/>
              </w:rPr>
              <w:t>Myš:</w:t>
            </w:r>
          </w:p>
        </w:tc>
        <w:tc>
          <w:tcPr>
            <w:tcW w:w="262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D98" w:rsidRPr="00D20D98" w:rsidRDefault="00D20D98" w:rsidP="00D20D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cs-CZ"/>
              </w:rPr>
            </w:pPr>
            <w:r w:rsidRPr="00D20D9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cs-CZ"/>
              </w:rPr>
              <w:t>Klávesnice:</w:t>
            </w:r>
          </w:p>
        </w:tc>
        <w:tc>
          <w:tcPr>
            <w:tcW w:w="3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0D98" w:rsidRPr="00D20D98" w:rsidRDefault="00D20D98" w:rsidP="00D20D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D20D98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D98" w:rsidRPr="00D20D98" w:rsidRDefault="00D20D98" w:rsidP="00D20D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  <w:tr w:rsidR="00D20D98" w:rsidRPr="00D20D98" w:rsidTr="00D20D98">
        <w:trPr>
          <w:trHeight w:val="264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D98" w:rsidRPr="00D20D98" w:rsidRDefault="00D20D98" w:rsidP="00D20D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D20D98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+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D98" w:rsidRPr="00D20D98" w:rsidRDefault="00D20D98" w:rsidP="00D20D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D20D98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+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D98" w:rsidRPr="00D20D98" w:rsidRDefault="00D20D98" w:rsidP="00D20D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proofErr w:type="spellStart"/>
            <w:r w:rsidRPr="00D20D98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Ins</w:t>
            </w:r>
            <w:proofErr w:type="spellEnd"/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D98" w:rsidRPr="00D20D98" w:rsidRDefault="00D20D98" w:rsidP="00D20D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D20D98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nový doklad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D98" w:rsidRPr="00D20D98" w:rsidRDefault="00D20D98" w:rsidP="00D20D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  <w:tr w:rsidR="00D20D98" w:rsidRPr="00D20D98" w:rsidTr="00D20D98">
        <w:trPr>
          <w:trHeight w:val="264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D98" w:rsidRPr="00D20D98" w:rsidRDefault="00D20D98" w:rsidP="00D20D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D20D98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-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D98" w:rsidRPr="00D20D98" w:rsidRDefault="00D20D98" w:rsidP="00D20D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D20D98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-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D98" w:rsidRPr="00D20D98" w:rsidRDefault="00D20D98" w:rsidP="00D20D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D20D98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Ctrl_</w:t>
            </w:r>
            <w:proofErr w:type="spellStart"/>
            <w:r w:rsidRPr="00D20D98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Del</w:t>
            </w:r>
            <w:proofErr w:type="spellEnd"/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D98" w:rsidRPr="00D20D98" w:rsidRDefault="00D20D98" w:rsidP="00D20D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D20D98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zrušení dokladu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D98" w:rsidRPr="00D20D98" w:rsidRDefault="00D20D98" w:rsidP="00D20D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  <w:tr w:rsidR="00D20D98" w:rsidRPr="00D20D98" w:rsidTr="00D20D98">
        <w:trPr>
          <w:trHeight w:val="264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D98" w:rsidRPr="00D20D98" w:rsidRDefault="00D20D98" w:rsidP="00D20D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D20D98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D98" w:rsidRPr="00D20D98" w:rsidRDefault="00D20D98" w:rsidP="00D20D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D20D98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2x levé tlačítko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D98" w:rsidRPr="00D20D98" w:rsidRDefault="00D20D98" w:rsidP="00D20D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D20D98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Enter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D98" w:rsidRPr="00D20D98" w:rsidRDefault="00D20D98" w:rsidP="00D20D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D20D98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oprava dokladu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D98" w:rsidRPr="00D20D98" w:rsidRDefault="00D20D98" w:rsidP="00D20D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  <w:tr w:rsidR="00D20D98" w:rsidRPr="00D20D98" w:rsidTr="00D20D98">
        <w:trPr>
          <w:trHeight w:val="264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D98" w:rsidRPr="00D20D98" w:rsidRDefault="00D20D98" w:rsidP="00D20D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D20D98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|</w:t>
            </w:r>
            <w:r w:rsidRPr="00D20D98">
              <w:rPr>
                <w:rFonts w:ascii="Symbol" w:eastAsia="Times New Roman" w:hAnsi="Symbol" w:cs="Arial"/>
                <w:sz w:val="20"/>
                <w:szCs w:val="20"/>
                <w:lang w:eastAsia="cs-CZ"/>
              </w:rPr>
              <w:t>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D98" w:rsidRPr="00D20D98" w:rsidRDefault="00D20D98" w:rsidP="00D20D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D20D98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1x levé tlačítko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D98" w:rsidRPr="00D20D98" w:rsidRDefault="00D20D98" w:rsidP="00D20D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D20D98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Ctrl_</w:t>
            </w:r>
            <w:proofErr w:type="spellStart"/>
            <w:r w:rsidRPr="00D20D98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PgUp</w:t>
            </w:r>
            <w:proofErr w:type="spellEnd"/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D98" w:rsidRPr="00D20D98" w:rsidRDefault="00D20D98" w:rsidP="00D20D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D20D98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přesun na první záznam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D98" w:rsidRPr="00D20D98" w:rsidRDefault="00D20D98" w:rsidP="00D20D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  <w:tr w:rsidR="00D20D98" w:rsidRPr="00D20D98" w:rsidTr="00D20D98">
        <w:trPr>
          <w:trHeight w:val="264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D98" w:rsidRPr="00D20D98" w:rsidRDefault="00D20D98" w:rsidP="00D20D98">
            <w:pPr>
              <w:spacing w:after="0" w:line="240" w:lineRule="auto"/>
              <w:rPr>
                <w:rFonts w:ascii="Symbol" w:eastAsia="Times New Roman" w:hAnsi="Symbol" w:cs="Arial"/>
                <w:sz w:val="20"/>
                <w:szCs w:val="20"/>
                <w:lang w:eastAsia="cs-CZ"/>
              </w:rPr>
            </w:pPr>
            <w:r w:rsidRPr="00D20D98">
              <w:rPr>
                <w:rFonts w:ascii="Symbol" w:eastAsia="Times New Roman" w:hAnsi="Symbol" w:cs="Arial"/>
                <w:sz w:val="20"/>
                <w:szCs w:val="20"/>
                <w:lang w:eastAsia="cs-CZ"/>
              </w:rPr>
              <w:t></w:t>
            </w:r>
            <w:r w:rsidRPr="00D20D98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|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D98" w:rsidRPr="00D20D98" w:rsidRDefault="00D20D98" w:rsidP="00D20D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D20D98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1x levé tlačítko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D98" w:rsidRPr="00D20D98" w:rsidRDefault="00D20D98" w:rsidP="00D20D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D20D98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Ctrl_</w:t>
            </w:r>
            <w:proofErr w:type="spellStart"/>
            <w:r w:rsidRPr="00D20D98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PgDn</w:t>
            </w:r>
            <w:proofErr w:type="spellEnd"/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D98" w:rsidRPr="00D20D98" w:rsidRDefault="00D20D98" w:rsidP="00D20D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D20D98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přesun na poslední záznam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D98" w:rsidRPr="00D20D98" w:rsidRDefault="00D20D98" w:rsidP="00D20D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  <w:tr w:rsidR="00D20D98" w:rsidRPr="00D20D98" w:rsidTr="00D20D98">
        <w:trPr>
          <w:trHeight w:val="264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D98" w:rsidRPr="00D20D98" w:rsidRDefault="00D20D98" w:rsidP="00D20D98">
            <w:pPr>
              <w:spacing w:after="0" w:line="240" w:lineRule="auto"/>
              <w:rPr>
                <w:rFonts w:ascii="Symbol" w:eastAsia="Times New Roman" w:hAnsi="Symbol" w:cs="Arial"/>
                <w:sz w:val="20"/>
                <w:szCs w:val="20"/>
                <w:lang w:eastAsia="cs-CZ"/>
              </w:rPr>
            </w:pPr>
            <w:r w:rsidRPr="00D20D98">
              <w:rPr>
                <w:rFonts w:ascii="Symbol" w:eastAsia="Times New Roman" w:hAnsi="Symbol" w:cs="Arial"/>
                <w:sz w:val="20"/>
                <w:szCs w:val="20"/>
                <w:lang w:eastAsia="cs-CZ"/>
              </w:rPr>
              <w:t>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D98" w:rsidRPr="00D20D98" w:rsidRDefault="00D20D98" w:rsidP="00D20D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D20D98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1x levé tlačítko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D98" w:rsidRPr="00D20D98" w:rsidRDefault="00D20D98" w:rsidP="00D20D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D20D98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šipka nahoru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D98" w:rsidRPr="00D20D98" w:rsidRDefault="00D20D98" w:rsidP="00D20D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D20D98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přesun na následující záznam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D98" w:rsidRPr="00D20D98" w:rsidRDefault="00D20D98" w:rsidP="00D20D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  <w:tr w:rsidR="00D20D98" w:rsidRPr="00D20D98" w:rsidTr="00D20D98">
        <w:trPr>
          <w:trHeight w:val="264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D98" w:rsidRPr="00D20D98" w:rsidRDefault="00D20D98" w:rsidP="00D20D98">
            <w:pPr>
              <w:spacing w:after="0" w:line="240" w:lineRule="auto"/>
              <w:rPr>
                <w:rFonts w:ascii="Symbol" w:eastAsia="Times New Roman" w:hAnsi="Symbol" w:cs="Arial"/>
                <w:sz w:val="20"/>
                <w:szCs w:val="20"/>
                <w:lang w:eastAsia="cs-CZ"/>
              </w:rPr>
            </w:pPr>
            <w:r w:rsidRPr="00D20D98">
              <w:rPr>
                <w:rFonts w:ascii="Symbol" w:eastAsia="Times New Roman" w:hAnsi="Symbol" w:cs="Arial"/>
                <w:sz w:val="20"/>
                <w:szCs w:val="20"/>
                <w:lang w:eastAsia="cs-CZ"/>
              </w:rPr>
              <w:t>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D98" w:rsidRPr="00D20D98" w:rsidRDefault="00D20D98" w:rsidP="00D20D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D20D98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1x levé tlačítko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D98" w:rsidRPr="00D20D98" w:rsidRDefault="00D20D98" w:rsidP="00D20D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D20D98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šipka dolů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D98" w:rsidRPr="00D20D98" w:rsidRDefault="00D20D98" w:rsidP="00D20D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D20D98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přesun na předchozí záznam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D98" w:rsidRPr="00D20D98" w:rsidRDefault="00D20D98" w:rsidP="00D20D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  <w:tr w:rsidR="00D20D98" w:rsidRPr="00D20D98" w:rsidTr="00D20D98">
        <w:trPr>
          <w:trHeight w:val="264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D98" w:rsidRPr="00D20D98" w:rsidRDefault="00D20D98" w:rsidP="00D20D98">
            <w:pPr>
              <w:spacing w:after="0" w:line="240" w:lineRule="auto"/>
              <w:rPr>
                <w:rFonts w:ascii="Symbol" w:eastAsia="Times New Roman" w:hAnsi="Symbol" w:cs="Arial"/>
                <w:sz w:val="20"/>
                <w:szCs w:val="20"/>
                <w:lang w:eastAsia="cs-CZ"/>
              </w:rPr>
            </w:pPr>
            <w:r w:rsidRPr="00D20D98">
              <w:rPr>
                <w:rFonts w:ascii="Symbol" w:eastAsia="Times New Roman" w:hAnsi="Symbol" w:cs="Arial"/>
                <w:sz w:val="20"/>
                <w:szCs w:val="20"/>
                <w:lang w:eastAsia="cs-CZ"/>
              </w:rPr>
              <w:t>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D98" w:rsidRPr="00D20D98" w:rsidRDefault="00D20D98" w:rsidP="00D20D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D20D98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1x levé tlačítko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D98" w:rsidRPr="00D20D98" w:rsidRDefault="00D20D98" w:rsidP="00D20D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D20D98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Ctrl_S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D98" w:rsidRPr="00D20D98" w:rsidRDefault="00D20D98" w:rsidP="00D20D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D20D98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uložení záznamu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D98" w:rsidRPr="00D20D98" w:rsidRDefault="00D20D98" w:rsidP="00D20D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  <w:tr w:rsidR="00D20D98" w:rsidRPr="00D20D98" w:rsidTr="00D20D98">
        <w:trPr>
          <w:trHeight w:val="264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D98" w:rsidRPr="00D20D98" w:rsidRDefault="00D20D98" w:rsidP="00D20D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D20D98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X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D98" w:rsidRPr="00D20D98" w:rsidRDefault="00D20D98" w:rsidP="00D20D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D20D98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1x levé tlačítko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D98" w:rsidRPr="00D20D98" w:rsidRDefault="00D20D98" w:rsidP="00D20D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proofErr w:type="spellStart"/>
            <w:r w:rsidRPr="00D20D98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Esc</w:t>
            </w:r>
            <w:proofErr w:type="spellEnd"/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D98" w:rsidRPr="00D20D98" w:rsidRDefault="00D20D98" w:rsidP="00D20D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D20D98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zavření nabídky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D98" w:rsidRPr="00D20D98" w:rsidRDefault="00D20D98" w:rsidP="00D20D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  <w:tr w:rsidR="00D20D98" w:rsidRPr="00D20D98" w:rsidTr="00D20D98">
        <w:trPr>
          <w:trHeight w:val="264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D98" w:rsidRPr="00D20D98" w:rsidRDefault="00D20D98" w:rsidP="00D20D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D20D98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amplion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D98" w:rsidRPr="00D20D98" w:rsidRDefault="00D20D98" w:rsidP="00D20D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D20D98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1x levé tlačítko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D98" w:rsidRPr="00D20D98" w:rsidRDefault="00B83325" w:rsidP="00D20D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F8</w:t>
            </w:r>
            <w:r w:rsidR="00D20D98" w:rsidRPr="00D20D98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D98" w:rsidRPr="00D20D98" w:rsidRDefault="00D20D98" w:rsidP="00D20D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D20D98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výběr přednastavených filtrů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D98" w:rsidRPr="00D20D98" w:rsidRDefault="00D20D98" w:rsidP="00D20D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  <w:tr w:rsidR="00D20D98" w:rsidRPr="00D20D98" w:rsidTr="00D20D98">
        <w:trPr>
          <w:trHeight w:val="264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D98" w:rsidRPr="00D20D98" w:rsidRDefault="00D20D98" w:rsidP="00D20D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D20D98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D98" w:rsidRPr="00D20D98" w:rsidRDefault="00D20D98" w:rsidP="00D20D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D20D98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pravé tlačítko myši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D98" w:rsidRPr="00D20D98" w:rsidRDefault="00B83325" w:rsidP="00D20D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F7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D98" w:rsidRPr="00D20D98" w:rsidRDefault="00D20D98" w:rsidP="00D20D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D20D98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třídění dle přednastavených parametrů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D98" w:rsidRPr="00D20D98" w:rsidRDefault="00D20D98" w:rsidP="00D20D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  <w:tr w:rsidR="00D20D98" w:rsidRPr="00D20D98" w:rsidTr="00D20D98">
        <w:trPr>
          <w:trHeight w:val="264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D98" w:rsidRPr="00D20D98" w:rsidRDefault="00D20D98" w:rsidP="00D20D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D20D98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?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D98" w:rsidRPr="00D20D98" w:rsidRDefault="00D20D98" w:rsidP="00D20D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D20D98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1x levé tlačítko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D98" w:rsidRPr="00D20D98" w:rsidRDefault="00B83325" w:rsidP="00D20D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F1</w:t>
            </w:r>
            <w:r w:rsidR="00D20D98" w:rsidRPr="00D20D98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D98" w:rsidRPr="00D20D98" w:rsidRDefault="00D20D98" w:rsidP="00D20D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D20D98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nápověda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D98" w:rsidRPr="00D20D98" w:rsidRDefault="00D20D98" w:rsidP="00D20D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  <w:tr w:rsidR="00D20D98" w:rsidRPr="00D20D98" w:rsidTr="00D20D98">
        <w:trPr>
          <w:trHeight w:val="264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D98" w:rsidRPr="00D20D98" w:rsidRDefault="00D20D98" w:rsidP="00D20D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D20D98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D98" w:rsidRPr="00D20D98" w:rsidRDefault="00D20D98" w:rsidP="00D20D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D20D98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1x levé na nabídce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D98" w:rsidRPr="00D20D98" w:rsidRDefault="00D20D98" w:rsidP="00D20D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D20D98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Alt_L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D98" w:rsidRPr="00D20D98" w:rsidRDefault="00D20D98" w:rsidP="00D20D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D20D98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likvidace dokladu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D98" w:rsidRPr="00D20D98" w:rsidRDefault="00D20D98" w:rsidP="00D20D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  <w:tr w:rsidR="00D20D98" w:rsidRPr="00D20D98" w:rsidTr="00D20D98">
        <w:trPr>
          <w:trHeight w:val="264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D98" w:rsidRPr="00D20D98" w:rsidRDefault="00D20D98" w:rsidP="00D20D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D20D98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D98" w:rsidRPr="00D20D98" w:rsidRDefault="00D20D98" w:rsidP="00D20D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D20D98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1x levé na nabídce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D98" w:rsidRPr="00D20D98" w:rsidRDefault="00D20D98" w:rsidP="00D20D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D20D98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Alt_podtržené písmeno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D98" w:rsidRPr="00D20D98" w:rsidRDefault="00D20D98" w:rsidP="00D20D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D20D98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spuštění příslušné nabídky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D98" w:rsidRPr="00D20D98" w:rsidRDefault="00D20D98" w:rsidP="00D20D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  <w:tr w:rsidR="00D20D98" w:rsidRPr="00D20D98" w:rsidTr="00D20D98">
        <w:trPr>
          <w:trHeight w:val="264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D98" w:rsidRPr="00D20D98" w:rsidRDefault="00D20D98" w:rsidP="00D20D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D20D98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D98" w:rsidRPr="00D20D98" w:rsidRDefault="00D20D98" w:rsidP="00D20D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D20D98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1x levé na záložce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D98" w:rsidRPr="00D20D98" w:rsidRDefault="00D20D98" w:rsidP="00D20D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D20D98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D98" w:rsidRPr="00D20D98" w:rsidRDefault="00D20D98" w:rsidP="00D20D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D20D98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další údaje o dokladu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D98" w:rsidRPr="00D20D98" w:rsidRDefault="00D20D98" w:rsidP="00D20D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  <w:tr w:rsidR="00D20D98" w:rsidRPr="00D20D98" w:rsidTr="00D20D98">
        <w:trPr>
          <w:trHeight w:val="264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D98" w:rsidRPr="00D20D98" w:rsidRDefault="00D20D98" w:rsidP="00D20D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D20D98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D98" w:rsidRPr="00D20D98" w:rsidRDefault="00D20D98" w:rsidP="00D20D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D20D98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Ctrl_levé tlačítko myši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D98" w:rsidRPr="00D20D98" w:rsidRDefault="00D20D98" w:rsidP="00D20D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D20D98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Ctrl_Enter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D98" w:rsidRPr="00D20D98" w:rsidRDefault="00D20D98" w:rsidP="00D20D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D20D98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označení, odznačení záznamu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D98" w:rsidRPr="00D20D98" w:rsidRDefault="00D20D98" w:rsidP="00D20D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  <w:tr w:rsidR="00B83325" w:rsidRPr="00D20D98" w:rsidTr="00D20D98">
        <w:trPr>
          <w:trHeight w:val="264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325" w:rsidRPr="00D20D98" w:rsidRDefault="00B83325" w:rsidP="00D20D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325" w:rsidRPr="00D20D98" w:rsidRDefault="00B83325" w:rsidP="00D20D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Alt_</w:t>
            </w:r>
            <w:r w:rsidRPr="00D20D98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 xml:space="preserve"> levé tlačítko myši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325" w:rsidRPr="00D20D98" w:rsidRDefault="00B83325" w:rsidP="00D20D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Alt_Enter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3325" w:rsidRPr="00D20D98" w:rsidRDefault="00B83325" w:rsidP="00B833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 xml:space="preserve">„zaškrtnutí“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záznamu ( „fajka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 xml:space="preserve">“) 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325" w:rsidRPr="00D20D98" w:rsidRDefault="00B83325" w:rsidP="00D20D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  <w:tr w:rsidR="00D20D98" w:rsidRPr="00D20D98" w:rsidTr="00D20D98">
        <w:trPr>
          <w:trHeight w:val="264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D98" w:rsidRPr="00D20D98" w:rsidRDefault="00D20D98" w:rsidP="00D20D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D20D98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D98" w:rsidRPr="00D20D98" w:rsidRDefault="00D20D98" w:rsidP="00D20D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D20D98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D98" w:rsidRPr="00D20D98" w:rsidRDefault="00D20D98" w:rsidP="00D20D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D20D98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Alt_O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D98" w:rsidRPr="00D20D98" w:rsidRDefault="00D20D98" w:rsidP="00D20D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D20D98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zobrazení otevřených období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D98" w:rsidRPr="00D20D98" w:rsidRDefault="00D20D98" w:rsidP="00D20D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  <w:tr w:rsidR="00D20D98" w:rsidRPr="00D20D98" w:rsidTr="00D20D98">
        <w:trPr>
          <w:trHeight w:val="264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D98" w:rsidRPr="00D20D98" w:rsidRDefault="00D20D98" w:rsidP="00D20D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D20D98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…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D98" w:rsidRPr="00D20D98" w:rsidRDefault="00D20D98" w:rsidP="00D20D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D20D98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1x levé tlačítko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D98" w:rsidRPr="00D20D98" w:rsidRDefault="00D20D98" w:rsidP="00D20D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D20D98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F4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D98" w:rsidRPr="00D20D98" w:rsidRDefault="00D20D98" w:rsidP="00D20D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D20D98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zobrazení další nabídky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D98" w:rsidRPr="00D20D98" w:rsidRDefault="00D20D98" w:rsidP="00D20D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  <w:tr w:rsidR="00D20D98" w:rsidRPr="00D20D98" w:rsidTr="00D20D98">
        <w:trPr>
          <w:trHeight w:val="264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D98" w:rsidRPr="00D20D98" w:rsidRDefault="00D20D98" w:rsidP="00D20D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D20D98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D98" w:rsidRPr="00D20D98" w:rsidRDefault="00D20D98" w:rsidP="00D20D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D20D98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1x levé tlačítko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D98" w:rsidRPr="00D20D98" w:rsidRDefault="00D20D98" w:rsidP="00D20D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D20D98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Alt_</w:t>
            </w:r>
            <w:r w:rsidRPr="00D20D98">
              <w:rPr>
                <w:rFonts w:ascii="Symbol" w:eastAsia="Times New Roman" w:hAnsi="Symbol" w:cs="Arial"/>
                <w:sz w:val="20"/>
                <w:szCs w:val="20"/>
                <w:lang w:eastAsia="cs-CZ"/>
              </w:rPr>
              <w:t>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D98" w:rsidRPr="00D20D98" w:rsidRDefault="00D20D98" w:rsidP="00D20D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D20D98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zobrazení další nabídky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D98" w:rsidRPr="00D20D98" w:rsidRDefault="00D20D98" w:rsidP="00D20D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  <w:tr w:rsidR="00D20D98" w:rsidRPr="00D20D98" w:rsidTr="00D20D98">
        <w:trPr>
          <w:trHeight w:val="264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D98" w:rsidRPr="00D20D98" w:rsidRDefault="00D20D98" w:rsidP="00D20D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D20D98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D98" w:rsidRPr="00D20D98" w:rsidRDefault="00D20D98" w:rsidP="00D20D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D20D98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D98" w:rsidRPr="00D20D98" w:rsidRDefault="00D20D98" w:rsidP="00D20D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Ctrl_P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D98" w:rsidRPr="00D20D98" w:rsidRDefault="00D20D98" w:rsidP="00D20D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 xml:space="preserve">zavolání výběru formuláře pro tisk  </w:t>
            </w:r>
            <w:r w:rsidRPr="00D20D98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D98" w:rsidRPr="00D20D98" w:rsidRDefault="00D20D98" w:rsidP="00D20D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  <w:tr w:rsidR="00D20D98" w:rsidRPr="00D20D98" w:rsidTr="00D20D98">
        <w:trPr>
          <w:trHeight w:val="264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D98" w:rsidRPr="00D20D98" w:rsidRDefault="00D20D98" w:rsidP="00D20D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D98" w:rsidRPr="00D20D98" w:rsidRDefault="00D20D98" w:rsidP="00D20D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D98" w:rsidRPr="00D20D98" w:rsidRDefault="00D20D98" w:rsidP="00D20D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Ctrl_D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D98" w:rsidRPr="00D20D98" w:rsidRDefault="00D20D98" w:rsidP="00D20D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zavolání výběru dokumentů pro připojení k příslušnému záznamu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D98" w:rsidRPr="00D20D98" w:rsidRDefault="00D20D98" w:rsidP="00D20D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  <w:tr w:rsidR="00D20D98" w:rsidRPr="00D20D98" w:rsidTr="00D20D98">
        <w:trPr>
          <w:trHeight w:val="264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D98" w:rsidRPr="00D20D98" w:rsidRDefault="00D20D98" w:rsidP="00D20D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D98" w:rsidRPr="00D20D98" w:rsidRDefault="00D20D98" w:rsidP="00D20D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D98" w:rsidRPr="00D20D98" w:rsidRDefault="00D20D98" w:rsidP="00D20D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 xml:space="preserve">Ctrl_W  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D98" w:rsidRDefault="00D20D98" w:rsidP="00D20D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vložení připomínky k příslušné činnosti</w:t>
            </w:r>
          </w:p>
          <w:p w:rsidR="00D20D98" w:rsidRPr="00D20D98" w:rsidRDefault="00D20D98" w:rsidP="00D20D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D98" w:rsidRPr="00D20D98" w:rsidRDefault="00D20D98" w:rsidP="00D20D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  <w:tr w:rsidR="00D20D98" w:rsidRPr="00D20D98" w:rsidTr="00D20D98">
        <w:trPr>
          <w:trHeight w:val="264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D98" w:rsidRPr="00D20D98" w:rsidRDefault="00D20D98" w:rsidP="00D20D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D98" w:rsidRPr="00D20D98" w:rsidRDefault="00D20D98" w:rsidP="00D20D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D98" w:rsidRPr="00D20D98" w:rsidRDefault="00D20D98" w:rsidP="00D20D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Ctrl_C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D98" w:rsidRPr="00D20D98" w:rsidRDefault="00D20D98" w:rsidP="00D20D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zavolání výběru pro komunikaci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D98" w:rsidRPr="00D20D98" w:rsidRDefault="00D20D98" w:rsidP="00D20D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  <w:tr w:rsidR="00D20D98" w:rsidRPr="00D20D98" w:rsidTr="00D20D98">
        <w:trPr>
          <w:trHeight w:val="264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D98" w:rsidRPr="00D20D98" w:rsidRDefault="00D20D98" w:rsidP="00D20D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D98" w:rsidRPr="00D20D98" w:rsidRDefault="00D20D98" w:rsidP="00D20D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D98" w:rsidRPr="00D20D98" w:rsidRDefault="00D20D98" w:rsidP="00D20D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D98" w:rsidRPr="00D20D98" w:rsidRDefault="00D20D98" w:rsidP="00D20D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D98" w:rsidRPr="00D20D98" w:rsidRDefault="00D20D98" w:rsidP="00D20D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</w:tbl>
    <w:p w:rsidR="001749B5" w:rsidRDefault="001749B5" w:rsidP="00530DFF">
      <w:pPr>
        <w:pStyle w:val="Bezmezer"/>
      </w:pPr>
    </w:p>
    <w:p w:rsidR="001749B5" w:rsidRDefault="001749B5" w:rsidP="001749B5">
      <w:pPr>
        <w:pStyle w:val="Bezmezer"/>
      </w:pPr>
      <w:r>
        <w:t xml:space="preserve">                             </w:t>
      </w:r>
    </w:p>
    <w:p w:rsidR="002B719A" w:rsidRDefault="001749B5" w:rsidP="002B719A">
      <w:r>
        <w:t xml:space="preserve">  </w:t>
      </w:r>
    </w:p>
    <w:p w:rsidR="001749B5" w:rsidRDefault="001749B5" w:rsidP="002B719A"/>
    <w:p w:rsidR="001749B5" w:rsidRDefault="001749B5" w:rsidP="002B719A"/>
    <w:p w:rsidR="0060054B" w:rsidRDefault="0060054B" w:rsidP="0060054B">
      <w:pPr>
        <w:pStyle w:val="Bezmezer"/>
      </w:pPr>
      <w:r>
        <w:t xml:space="preserve">           </w:t>
      </w:r>
    </w:p>
    <w:p w:rsidR="0060054B" w:rsidRDefault="0060054B" w:rsidP="002B719A"/>
    <w:p w:rsidR="0060054B" w:rsidRDefault="0060054B" w:rsidP="002B719A"/>
    <w:p w:rsidR="0060054B" w:rsidRPr="002B719A" w:rsidRDefault="0060054B" w:rsidP="002B719A"/>
    <w:sectPr w:rsidR="0060054B" w:rsidRPr="002B719A" w:rsidSect="009377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6776AB"/>
    <w:multiLevelType w:val="hybridMultilevel"/>
    <w:tmpl w:val="150E2504"/>
    <w:lvl w:ilvl="0" w:tplc="99A6E72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B719A"/>
    <w:rsid w:val="00142590"/>
    <w:rsid w:val="001749B5"/>
    <w:rsid w:val="002B719A"/>
    <w:rsid w:val="004723B7"/>
    <w:rsid w:val="00530DFF"/>
    <w:rsid w:val="005952B2"/>
    <w:rsid w:val="005A3A16"/>
    <w:rsid w:val="0060054B"/>
    <w:rsid w:val="00644028"/>
    <w:rsid w:val="006B4AE3"/>
    <w:rsid w:val="0076298A"/>
    <w:rsid w:val="00775839"/>
    <w:rsid w:val="00817B05"/>
    <w:rsid w:val="008F6A03"/>
    <w:rsid w:val="0092313D"/>
    <w:rsid w:val="009377DD"/>
    <w:rsid w:val="00AC23D1"/>
    <w:rsid w:val="00AD4637"/>
    <w:rsid w:val="00B83325"/>
    <w:rsid w:val="00BB5975"/>
    <w:rsid w:val="00D20D98"/>
    <w:rsid w:val="00DC5E42"/>
    <w:rsid w:val="00FE6D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9377DD"/>
  </w:style>
  <w:style w:type="paragraph" w:styleId="Nadpis1">
    <w:name w:val="heading 1"/>
    <w:basedOn w:val="Normln"/>
    <w:next w:val="Normln"/>
    <w:link w:val="Nadpis1Char"/>
    <w:uiPriority w:val="9"/>
    <w:qFormat/>
    <w:rsid w:val="002B71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B71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zmezer">
    <w:name w:val="No Spacing"/>
    <w:uiPriority w:val="1"/>
    <w:qFormat/>
    <w:rsid w:val="0060054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8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212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 Trněný</dc:creator>
  <cp:keywords/>
  <dc:description/>
  <cp:lastModifiedBy>Josef Trněný</cp:lastModifiedBy>
  <cp:revision>8</cp:revision>
  <dcterms:created xsi:type="dcterms:W3CDTF">2009-09-22T04:23:00Z</dcterms:created>
  <dcterms:modified xsi:type="dcterms:W3CDTF">2010-05-19T05:23:00Z</dcterms:modified>
</cp:coreProperties>
</file>