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What The Film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Team Name: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What The Team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Team Members: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Meli Jimenez (mevjimen@ucsc.edu) - Product Owner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Julio Franco (Jfrancop@ucsc.edu)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Damon Chadic (dchadic@ucsc.edu)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Joshua Wallace (</w:t>
      </w:r>
      <w:hyperlink r:id="rId5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u w:val="single"/>
            <w:rtl w:val="0"/>
          </w:rPr>
          <w:t xml:space="preserve">jotwalla@ucsc.edu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) - Initial SCRUM Master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Github Link: </w:t>
      </w:r>
    </w:p>
    <w:p w:rsidR="00000000" w:rsidDel="00000000" w:rsidP="00000000" w:rsidRDefault="00000000" w:rsidRPr="00000000">
      <w:pPr>
        <w:ind w:firstLine="720"/>
        <w:contextualSpacing w:val="0"/>
      </w:pP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u w:val="single"/>
            <w:rtl w:val="0"/>
          </w:rPr>
          <w:t xml:space="preserve">https://github.com/jtrwallace/whatthefilm.git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Narrative Description: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  <w:t xml:space="preserve">What The Film is a cross-platform (web &amp; iOS) movie streaming service for low budget and student films.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MUST - As a user, I want to be able to click on a movie cover so that I can watch a film.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MUST - As a user, I want to be able to use a grid of movie covers so that I can find the film I want.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MUST - As a user, I want to to be able to browse movies by category so that I can find the film that I want.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SHOULD - As a user, I want to be able to search through the catalog of films so that I can find the specific film I’m looking for.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SHOULD - As a user, I want the films to be organized in a neat and aesthetically pleasing fashion so that I trust and like the website.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COULD - As a user, I want to be able to securely maintain and be able to login to a personal account so that I can see my viewing history.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COULD - As a user, I want to be able to read and write reviews so that I can discern which movies are worthwhile.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COULD - As a user, I want to be able to return to a movie at the place where I left off so that I don’t have to seek forward each time.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Story Points: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One Story Point: Similar to implementing an html table on a web page and styling it.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User 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Story Points</w:t>
            </w:r>
          </w:p>
        </w:tc>
      </w:tr>
      <w:tr>
        <w:trPr>
          <w:trHeight w:val="440" w:hRule="atLeast"/>
        </w:trPr>
        <w:tc>
          <w:tcPr>
            <w:gridSpan w:val="2"/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Sprint 1</w:t>
            </w:r>
          </w:p>
        </w:tc>
      </w:tr>
      <w:tr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Watch Film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20</w:t>
            </w:r>
          </w:p>
        </w:tc>
      </w:tr>
      <w:tr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Film Grid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440" w:hRule="atLeast"/>
        </w:trPr>
        <w:tc>
          <w:tcPr>
            <w:gridSpan w:val="2"/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Sprint 2</w:t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Categories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Search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15</w:t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Aesthetics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trHeight w:val="440" w:hRule="atLeast"/>
        </w:trPr>
        <w:tc>
          <w:tcPr>
            <w:gridSpan w:val="2"/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Sprint 3</w:t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Login/History</w:t>
            </w:r>
          </w:p>
        </w:tc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Reviews</w:t>
            </w:r>
          </w:p>
        </w:tc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15</w:t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Save Place</w:t>
            </w:r>
          </w:p>
        </w:tc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 Neue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jotwalla@ucsc.edu" TargetMode="External"/><Relationship Id="rId6" Type="http://schemas.openxmlformats.org/officeDocument/2006/relationships/hyperlink" Target="https://github.com/jtrwallace/whatthefilm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