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013FE" w14:textId="7B9F252C" w:rsidR="00CE5802" w:rsidRDefault="00AF107A">
      <w:pPr>
        <w:rPr>
          <w:lang w:val="en-US"/>
        </w:rPr>
      </w:pPr>
      <w:r>
        <w:rPr>
          <w:lang w:val="en-US"/>
        </w:rPr>
        <w:t>PA11_w7</w:t>
      </w:r>
    </w:p>
    <w:p w14:paraId="2362025F" w14:textId="0E61763B" w:rsidR="00AF107A" w:rsidRDefault="00AF107A">
      <w:pPr>
        <w:rPr>
          <w:lang w:val="en-US"/>
        </w:rPr>
      </w:pPr>
    </w:p>
    <w:p w14:paraId="165E8F84" w14:textId="487EF2EF" w:rsidR="00AF107A" w:rsidRDefault="002C24B1" w:rsidP="00AF10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CB625A">
        <w:rPr>
          <w:lang w:val="en-US"/>
        </w:rPr>
        <w:t>tatement coverage:</w:t>
      </w:r>
    </w:p>
    <w:p w14:paraId="0E795642" w14:textId="77777777" w:rsidR="004B689F" w:rsidRDefault="004B689F" w:rsidP="004B689F">
      <w:pPr>
        <w:pStyle w:val="ListParagraph"/>
        <w:ind w:left="360"/>
        <w:rPr>
          <w:lang w:val="en-US"/>
        </w:rPr>
      </w:pPr>
    </w:p>
    <w:p w14:paraId="0BB8AF45" w14:textId="29D40532" w:rsidR="00CB625A" w:rsidRPr="004B689F" w:rsidRDefault="00CB625A" w:rsidP="004B689F">
      <w:pPr>
        <w:pStyle w:val="ListParagraph"/>
        <w:ind w:left="360"/>
        <w:rPr>
          <w:lang w:val="en-US"/>
        </w:rPr>
      </w:pPr>
      <w:r>
        <w:rPr>
          <w:lang w:val="en-US"/>
        </w:rPr>
        <w:t>a = true</w:t>
      </w:r>
      <w:r w:rsidR="004B689F">
        <w:rPr>
          <w:lang w:val="en-US"/>
        </w:rPr>
        <w:t xml:space="preserve">, </w:t>
      </w:r>
      <w:r w:rsidRPr="004B689F">
        <w:rPr>
          <w:lang w:val="en-US"/>
        </w:rPr>
        <w:t>b = true</w:t>
      </w:r>
      <w:r w:rsidR="004B689F">
        <w:rPr>
          <w:lang w:val="en-US"/>
        </w:rPr>
        <w:t xml:space="preserve">, </w:t>
      </w:r>
      <w:r w:rsidRPr="004B689F">
        <w:rPr>
          <w:lang w:val="en-US"/>
        </w:rPr>
        <w:t>c = true</w:t>
      </w:r>
    </w:p>
    <w:p w14:paraId="6F283113" w14:textId="73EFA713" w:rsidR="00CB625A" w:rsidRDefault="00CB625A" w:rsidP="00CB625A">
      <w:pPr>
        <w:pStyle w:val="ListParagraph"/>
        <w:ind w:left="360"/>
        <w:rPr>
          <w:lang w:val="en-US"/>
        </w:rPr>
      </w:pPr>
    </w:p>
    <w:p w14:paraId="4BE989CC" w14:textId="6369F021" w:rsidR="00CB625A" w:rsidRDefault="002C24B1" w:rsidP="00CB62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branch coverage:</w:t>
      </w:r>
    </w:p>
    <w:p w14:paraId="1E28EEFA" w14:textId="2FE8385A" w:rsidR="00CB625A" w:rsidRDefault="00CB625A" w:rsidP="00CB625A">
      <w:pPr>
        <w:pStyle w:val="ListParagraph"/>
        <w:ind w:left="360"/>
        <w:rPr>
          <w:lang w:val="en-US"/>
        </w:rPr>
      </w:pPr>
    </w:p>
    <w:p w14:paraId="19336CA6" w14:textId="1134C254" w:rsidR="004B689F" w:rsidRPr="00733866" w:rsidRDefault="009049C6" w:rsidP="004B689F">
      <w:pPr>
        <w:pStyle w:val="ListParagraph"/>
        <w:ind w:left="360"/>
        <w:rPr>
          <w:lang w:val="en-US"/>
        </w:rPr>
      </w:pPr>
      <w:r w:rsidRPr="00733866">
        <w:rPr>
          <w:lang w:val="en-US"/>
        </w:rPr>
        <w:t>a = true</w:t>
      </w:r>
      <w:r w:rsidR="004B689F" w:rsidRPr="00733866">
        <w:rPr>
          <w:lang w:val="en-US"/>
        </w:rPr>
        <w:t xml:space="preserve">, </w:t>
      </w:r>
      <w:r w:rsidRPr="00733866">
        <w:rPr>
          <w:lang w:val="en-US"/>
        </w:rPr>
        <w:t xml:space="preserve">b = </w:t>
      </w:r>
      <w:r w:rsidR="002C24B1" w:rsidRPr="00733866">
        <w:rPr>
          <w:lang w:val="en-US"/>
        </w:rPr>
        <w:t>true</w:t>
      </w:r>
      <w:r w:rsidR="004B689F" w:rsidRPr="00733866">
        <w:rPr>
          <w:lang w:val="en-US"/>
        </w:rPr>
        <w:t xml:space="preserve">, </w:t>
      </w:r>
      <w:r w:rsidRPr="00733866">
        <w:rPr>
          <w:lang w:val="en-US"/>
        </w:rPr>
        <w:t xml:space="preserve">c = </w:t>
      </w:r>
      <w:r w:rsidR="002C24B1" w:rsidRPr="00733866">
        <w:rPr>
          <w:lang w:val="en-US"/>
        </w:rPr>
        <w:t>true</w:t>
      </w:r>
    </w:p>
    <w:p w14:paraId="31E65DAB" w14:textId="4387457A" w:rsidR="002C24B1" w:rsidRPr="00733866" w:rsidRDefault="002C24B1" w:rsidP="004B689F">
      <w:pPr>
        <w:pStyle w:val="ListParagraph"/>
        <w:ind w:left="360"/>
        <w:rPr>
          <w:lang w:val="en-US"/>
        </w:rPr>
      </w:pPr>
      <w:r w:rsidRPr="00733866">
        <w:rPr>
          <w:lang w:val="en-US"/>
        </w:rPr>
        <w:t>a = true, b = false, c = false</w:t>
      </w:r>
    </w:p>
    <w:p w14:paraId="37812CA4" w14:textId="49C0A911" w:rsidR="002C24B1" w:rsidRPr="00733866" w:rsidRDefault="002C24B1" w:rsidP="004B689F">
      <w:pPr>
        <w:pStyle w:val="ListParagraph"/>
        <w:ind w:left="360"/>
        <w:rPr>
          <w:lang w:val="en-US"/>
        </w:rPr>
      </w:pPr>
      <w:r w:rsidRPr="00733866">
        <w:rPr>
          <w:lang w:val="en-US"/>
        </w:rPr>
        <w:t>a = false, c = true</w:t>
      </w:r>
    </w:p>
    <w:p w14:paraId="43632816" w14:textId="77777777" w:rsidR="004B689F" w:rsidRPr="004B689F" w:rsidRDefault="004B689F" w:rsidP="004B689F">
      <w:pPr>
        <w:pStyle w:val="ListParagraph"/>
        <w:ind w:left="360"/>
        <w:rPr>
          <w:lang w:val="en-US"/>
        </w:rPr>
      </w:pPr>
    </w:p>
    <w:p w14:paraId="2FEB9EDF" w14:textId="75CA611B" w:rsidR="00CB625A" w:rsidRDefault="004B689F" w:rsidP="00CB62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Path coverage:</w:t>
      </w:r>
    </w:p>
    <w:p w14:paraId="3B1799EA" w14:textId="5C967A19" w:rsidR="002C24B1" w:rsidRDefault="004B689F" w:rsidP="00733866">
      <w:pPr>
        <w:spacing w:after="0"/>
        <w:ind w:left="360"/>
        <w:rPr>
          <w:lang w:val="en-US"/>
        </w:rPr>
      </w:pPr>
      <w:r>
        <w:rPr>
          <w:lang w:val="en-US"/>
        </w:rPr>
        <w:t>a = true, b = true, c = true</w:t>
      </w:r>
    </w:p>
    <w:p w14:paraId="13D6F0EB" w14:textId="04DDC66F" w:rsidR="002C24B1" w:rsidRDefault="002C24B1" w:rsidP="00733866">
      <w:pPr>
        <w:spacing w:after="0"/>
        <w:ind w:left="360"/>
        <w:rPr>
          <w:lang w:val="en-US"/>
        </w:rPr>
      </w:pPr>
      <w:r>
        <w:rPr>
          <w:lang w:val="en-US"/>
        </w:rPr>
        <w:t>a = true, b = true, c = false</w:t>
      </w:r>
    </w:p>
    <w:p w14:paraId="7679B71C" w14:textId="22ABFD0D" w:rsidR="002C24B1" w:rsidRDefault="004B689F" w:rsidP="00733866">
      <w:pPr>
        <w:spacing w:after="0"/>
        <w:ind w:left="360"/>
        <w:rPr>
          <w:lang w:val="en-US"/>
        </w:rPr>
      </w:pPr>
      <w:r>
        <w:rPr>
          <w:lang w:val="en-US"/>
        </w:rPr>
        <w:t>a = true, b = false, c = true</w:t>
      </w:r>
    </w:p>
    <w:p w14:paraId="6A8F9DF7" w14:textId="154D11D5" w:rsidR="002C24B1" w:rsidRDefault="004B689F" w:rsidP="00733866">
      <w:pPr>
        <w:spacing w:after="0"/>
        <w:ind w:left="360"/>
        <w:rPr>
          <w:lang w:val="en-US"/>
        </w:rPr>
      </w:pPr>
      <w:r>
        <w:rPr>
          <w:lang w:val="en-US"/>
        </w:rPr>
        <w:t>a = true, b = false, c = false</w:t>
      </w:r>
    </w:p>
    <w:p w14:paraId="6F5FD489" w14:textId="6DDD8EDB" w:rsidR="004B689F" w:rsidRDefault="004B689F" w:rsidP="00733866">
      <w:pPr>
        <w:spacing w:after="0"/>
        <w:ind w:left="360"/>
        <w:rPr>
          <w:lang w:val="en-US"/>
        </w:rPr>
      </w:pPr>
    </w:p>
    <w:p w14:paraId="67BE6357" w14:textId="0ACAA86E" w:rsidR="002C24B1" w:rsidRDefault="002C24B1" w:rsidP="00733866">
      <w:pPr>
        <w:spacing w:after="0"/>
        <w:ind w:left="360"/>
        <w:rPr>
          <w:lang w:val="en-US"/>
        </w:rPr>
      </w:pPr>
      <w:r>
        <w:rPr>
          <w:lang w:val="en-US"/>
        </w:rPr>
        <w:t>a = false, c = true</w:t>
      </w:r>
    </w:p>
    <w:p w14:paraId="3A74A644" w14:textId="46435DDB" w:rsidR="002C24B1" w:rsidRPr="004B689F" w:rsidRDefault="002C24B1" w:rsidP="00733866">
      <w:pPr>
        <w:spacing w:after="0"/>
        <w:ind w:left="360"/>
        <w:rPr>
          <w:lang w:val="en-US"/>
        </w:rPr>
      </w:pPr>
      <w:r>
        <w:rPr>
          <w:lang w:val="en-US"/>
        </w:rPr>
        <w:t>a = false, c = false</w:t>
      </w:r>
    </w:p>
    <w:sectPr w:rsidR="002C24B1" w:rsidRPr="004B68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31FF"/>
    <w:multiLevelType w:val="hybridMultilevel"/>
    <w:tmpl w:val="8E54D08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7A"/>
    <w:rsid w:val="000601ED"/>
    <w:rsid w:val="002C24B1"/>
    <w:rsid w:val="004B689F"/>
    <w:rsid w:val="00733866"/>
    <w:rsid w:val="009049C6"/>
    <w:rsid w:val="00AF107A"/>
    <w:rsid w:val="00CB625A"/>
    <w:rsid w:val="00CE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D24B6"/>
  <w15:chartTrackingRefBased/>
  <w15:docId w15:val="{092EF6BA-012E-427B-9922-03846997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09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jtsang02@student.ubc.ca</dc:creator>
  <cp:keywords/>
  <dc:description/>
  <cp:lastModifiedBy>jtsang02@student.ubc.ca</cp:lastModifiedBy>
  <cp:revision>3</cp:revision>
  <cp:lastPrinted>2021-10-22T23:42:00Z</cp:lastPrinted>
  <dcterms:created xsi:type="dcterms:W3CDTF">2021-10-22T22:46:00Z</dcterms:created>
  <dcterms:modified xsi:type="dcterms:W3CDTF">2021-10-22T23:42:00Z</dcterms:modified>
</cp:coreProperties>
</file>