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8650" w14:textId="479E10E5" w:rsidR="00EF2F9D" w:rsidRDefault="007F4734">
      <w:pPr>
        <w:rPr>
          <w:lang w:val="en-US"/>
        </w:rPr>
      </w:pPr>
      <w:r>
        <w:rPr>
          <w:lang w:val="en-US"/>
        </w:rPr>
        <w:t xml:space="preserve">Revisit </w:t>
      </w:r>
    </w:p>
    <w:p w14:paraId="15FAFB68" w14:textId="517F1E09" w:rsidR="007F4734" w:rsidRDefault="007F4734" w:rsidP="007F4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 wise approach</w:t>
      </w:r>
    </w:p>
    <w:p w14:paraId="14B00E52" w14:textId="46184D02" w:rsidR="007F4734" w:rsidRDefault="007F4734" w:rsidP="007F4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Memory, Operating System, Unix commands (Cygwin &amp; Git bash)</w:t>
      </w:r>
    </w:p>
    <w:p w14:paraId="2D4F269C" w14:textId="0906A1B7" w:rsidR="007F4734" w:rsidRDefault="007F4734" w:rsidP="007F47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Git (Command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AWS – EC2 (IaaS, PaaS, SaaS) Public &amp; Private Cloud</w:t>
      </w:r>
    </w:p>
    <w:p w14:paraId="5E769144" w14:textId="19D62C35" w:rsidR="003964E2" w:rsidRDefault="003964E2" w:rsidP="007F4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an Account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AWS (Free-tier), Created a repository</w:t>
      </w:r>
    </w:p>
    <w:p w14:paraId="486AB230" w14:textId="764D3AB5" w:rsidR="003964E2" w:rsidRDefault="003964E2" w:rsidP="007F4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Cloning &amp; Forking, Created EC2 in AWS</w:t>
      </w:r>
    </w:p>
    <w:p w14:paraId="0BD22020" w14:textId="4D12E86C" w:rsidR="003964E2" w:rsidRDefault="003964E2" w:rsidP="007F4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AMI, IAM, EC2, ECS, EKS, RDS</w:t>
      </w:r>
    </w:p>
    <w:p w14:paraId="696B6501" w14:textId="4F9C0C30" w:rsidR="00CD3CC7" w:rsidRDefault="00CD3CC7" w:rsidP="00CD3CC7">
      <w:pPr>
        <w:rPr>
          <w:lang w:val="en-US"/>
        </w:rPr>
      </w:pPr>
    </w:p>
    <w:p w14:paraId="308C5E96" w14:textId="575C5074" w:rsidR="00CD3CC7" w:rsidRDefault="00CD3CC7" w:rsidP="00CD3CC7">
      <w:pPr>
        <w:rPr>
          <w:lang w:val="en-US"/>
        </w:rPr>
      </w:pPr>
      <w:r>
        <w:rPr>
          <w:lang w:val="en-US"/>
        </w:rPr>
        <w:t>JAVA – Programming Lang</w:t>
      </w:r>
    </w:p>
    <w:p w14:paraId="0B87489D" w14:textId="0894C96B" w:rsidR="00CD3CC7" w:rsidRDefault="00CD3CC7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is a Platform Independent, Architecture Neutral, Multi-Threaded, Highly Secured, </w:t>
      </w:r>
      <w:proofErr w:type="gramStart"/>
      <w:r>
        <w:rPr>
          <w:lang w:val="en-US"/>
        </w:rPr>
        <w:t>Object Oriented, General purpose</w:t>
      </w:r>
      <w:proofErr w:type="gramEnd"/>
      <w:r>
        <w:rPr>
          <w:lang w:val="en-US"/>
        </w:rPr>
        <w:t xml:space="preserve"> programming Lang</w:t>
      </w:r>
    </w:p>
    <w:p w14:paraId="4EFFCBB0" w14:textId="508767A2" w:rsidR="00A05393" w:rsidRDefault="00A05393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is High Level Language</w:t>
      </w:r>
    </w:p>
    <w:p w14:paraId="759F9F52" w14:textId="63371C29" w:rsidR="00A05393" w:rsidRDefault="00A05393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Editions – Java Standard Edition, Java Enterprise Edition, Java Micro/Mobile Edition</w:t>
      </w:r>
    </w:p>
    <w:p w14:paraId="54402ABC" w14:textId="3A15E07C" w:rsidR="005D649F" w:rsidRDefault="005D649F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 (Java Development Kit), JRE (Java Runtime Environment)</w:t>
      </w:r>
      <w:r w:rsidR="005745A1">
        <w:rPr>
          <w:lang w:val="en-US"/>
        </w:rPr>
        <w:t>, JVM – Java Virtual Machine</w:t>
      </w:r>
    </w:p>
    <w:p w14:paraId="7451C631" w14:textId="011FDABF" w:rsidR="005745A1" w:rsidRDefault="005745A1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JVM – Virtual Computer created completely by software only</w:t>
      </w:r>
    </w:p>
    <w:p w14:paraId="3E177FB1" w14:textId="5C539A60" w:rsidR="005D468B" w:rsidRDefault="005D468B" w:rsidP="00CD3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is platform independent language but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are all platform dependent.</w:t>
      </w:r>
    </w:p>
    <w:p w14:paraId="0E56396F" w14:textId="41DCE170" w:rsidR="005D468B" w:rsidRDefault="005D468B" w:rsidP="005D468B">
      <w:pPr>
        <w:rPr>
          <w:lang w:val="en-US"/>
        </w:rPr>
      </w:pPr>
      <w:r>
        <w:rPr>
          <w:lang w:val="en-US"/>
        </w:rPr>
        <w:t xml:space="preserve">JDK8 can be downloaded from -- </w:t>
      </w:r>
      <w:hyperlink r:id="rId5" w:anchor="java8-windows" w:history="1">
        <w:r w:rsidRPr="00A14F2C">
          <w:rPr>
            <w:rStyle w:val="Hyperlink"/>
            <w:lang w:val="en-US"/>
          </w:rPr>
          <w:t>https://www.oracle.com/java/technologies/downloads/#java8-windows</w:t>
        </w:r>
      </w:hyperlink>
      <w:r>
        <w:rPr>
          <w:lang w:val="en-US"/>
        </w:rPr>
        <w:t xml:space="preserve"> </w:t>
      </w:r>
    </w:p>
    <w:p w14:paraId="51C1576F" w14:textId="01441DB0" w:rsidR="00CB2748" w:rsidRDefault="00CB2748" w:rsidP="005D468B">
      <w:pPr>
        <w:rPr>
          <w:lang w:val="en-US"/>
        </w:rPr>
      </w:pPr>
    </w:p>
    <w:p w14:paraId="6BBFDD91" w14:textId="1095A0C3" w:rsidR="00CB2748" w:rsidRDefault="00CB2748" w:rsidP="005D468B">
      <w:pPr>
        <w:rPr>
          <w:lang w:val="en-US"/>
        </w:rPr>
      </w:pPr>
      <w:proofErr w:type="spellStart"/>
      <w:proofErr w:type="gramStart"/>
      <w:r>
        <w:rPr>
          <w:lang w:val="en-US"/>
        </w:rPr>
        <w:t>Jdk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needed to develop Java based projects/applications</w:t>
      </w:r>
    </w:p>
    <w:p w14:paraId="574510A9" w14:textId="070B19B7" w:rsidR="00CB2748" w:rsidRDefault="00CB2748" w:rsidP="005D468B">
      <w:pPr>
        <w:rPr>
          <w:lang w:val="en-US"/>
        </w:rPr>
      </w:pPr>
      <w:r>
        <w:rPr>
          <w:lang w:val="en-US"/>
        </w:rPr>
        <w:t xml:space="preserve">JRE is needed to run any </w:t>
      </w:r>
      <w:proofErr w:type="gramStart"/>
      <w:r>
        <w:rPr>
          <w:lang w:val="en-US"/>
        </w:rPr>
        <w:t>java based</w:t>
      </w:r>
      <w:proofErr w:type="gramEnd"/>
      <w:r>
        <w:rPr>
          <w:lang w:val="en-US"/>
        </w:rPr>
        <w:t xml:space="preserve"> projects/applications</w:t>
      </w:r>
    </w:p>
    <w:p w14:paraId="4FE62E10" w14:textId="7E95B78D" w:rsidR="00757A13" w:rsidRDefault="00757A13" w:rsidP="005D468B">
      <w:pPr>
        <w:rPr>
          <w:lang w:val="en-US"/>
        </w:rPr>
      </w:pPr>
      <w:r>
        <w:rPr>
          <w:lang w:val="en-US"/>
        </w:rPr>
        <w:t xml:space="preserve">JAVA is highly recommended language for Banking Applications </w:t>
      </w:r>
    </w:p>
    <w:p w14:paraId="50AF8BDD" w14:textId="2B1CA60C" w:rsidR="00A639E0" w:rsidRDefault="00A639E0" w:rsidP="005D468B">
      <w:pPr>
        <w:rPr>
          <w:lang w:val="en-US"/>
        </w:rPr>
      </w:pPr>
      <w:r>
        <w:rPr>
          <w:lang w:val="en-US"/>
        </w:rPr>
        <w:t xml:space="preserve">Java is used in Big-Data, </w:t>
      </w:r>
      <w:proofErr w:type="spellStart"/>
      <w:r>
        <w:rPr>
          <w:lang w:val="en-US"/>
        </w:rPr>
        <w:t>Pega</w:t>
      </w:r>
      <w:proofErr w:type="spellEnd"/>
      <w:r>
        <w:rPr>
          <w:lang w:val="en-US"/>
        </w:rPr>
        <w:t>, Android (Java + Linux Kernel)</w:t>
      </w:r>
    </w:p>
    <w:p w14:paraId="051AEB49" w14:textId="74C10996" w:rsidR="00734C59" w:rsidRDefault="00734C59" w:rsidP="005D468B">
      <w:pPr>
        <w:rPr>
          <w:lang w:val="en-US"/>
        </w:rPr>
      </w:pPr>
    </w:p>
    <w:p w14:paraId="2C99B6EE" w14:textId="4B7F4E91" w:rsidR="00734C59" w:rsidRDefault="00734C59" w:rsidP="005D468B">
      <w:pPr>
        <w:rPr>
          <w:lang w:val="en-US"/>
        </w:rPr>
      </w:pPr>
      <w:r>
        <w:rPr>
          <w:lang w:val="en-US"/>
        </w:rPr>
        <w:t>Stand-alone application – Core Java Applications (Desktop based applications) – Install and use</w:t>
      </w:r>
    </w:p>
    <w:p w14:paraId="6DF5F1DB" w14:textId="7C6F71DA" w:rsidR="00734C59" w:rsidRDefault="00734C59" w:rsidP="005D468B">
      <w:pPr>
        <w:rPr>
          <w:lang w:val="en-US"/>
        </w:rPr>
      </w:pPr>
      <w:r>
        <w:rPr>
          <w:lang w:val="en-US"/>
        </w:rPr>
        <w:t xml:space="preserve">Web based Applications – These applications will run inside browser </w:t>
      </w:r>
    </w:p>
    <w:p w14:paraId="5A6FA776" w14:textId="3D0EFDE9" w:rsidR="00734C59" w:rsidRDefault="00734C59" w:rsidP="005D468B">
      <w:pPr>
        <w:rPr>
          <w:lang w:val="en-US"/>
        </w:rPr>
      </w:pPr>
      <w:r>
        <w:rPr>
          <w:lang w:val="en-US"/>
        </w:rPr>
        <w:t>Enterprise Applications – CLI, Web Interface, Mobile Interface (Facebook/WhatsApp)</w:t>
      </w:r>
    </w:p>
    <w:p w14:paraId="032FB9C7" w14:textId="689C7E50" w:rsidR="00734C59" w:rsidRDefault="00734C59" w:rsidP="005D468B">
      <w:pPr>
        <w:rPr>
          <w:lang w:val="en-US"/>
        </w:rPr>
      </w:pPr>
      <w:r>
        <w:rPr>
          <w:lang w:val="en-US"/>
        </w:rPr>
        <w:t xml:space="preserve">It’s available for mobile (iOS, Android, other mobile based OS), desktop app (download &amp; install), </w:t>
      </w:r>
      <w:proofErr w:type="gramStart"/>
      <w:r>
        <w:rPr>
          <w:lang w:val="en-US"/>
        </w:rPr>
        <w:t>browser based</w:t>
      </w:r>
      <w:proofErr w:type="gramEnd"/>
      <w:r>
        <w:rPr>
          <w:lang w:val="en-US"/>
        </w:rPr>
        <w:t xml:space="preserve"> application (web.whatsapp.com, facebook.com)</w:t>
      </w:r>
    </w:p>
    <w:p w14:paraId="56A6B4F4" w14:textId="5478D213" w:rsidR="00641540" w:rsidRDefault="00641540" w:rsidP="005D468B">
      <w:pPr>
        <w:rPr>
          <w:lang w:val="en-US"/>
        </w:rPr>
      </w:pPr>
    </w:p>
    <w:p w14:paraId="3A201026" w14:textId="4B1CC53F" w:rsidR="00641540" w:rsidRDefault="00641540" w:rsidP="005D468B">
      <w:pPr>
        <w:rPr>
          <w:lang w:val="en-US"/>
        </w:rPr>
      </w:pPr>
      <w:r>
        <w:rPr>
          <w:lang w:val="en-US"/>
        </w:rPr>
        <w:t>Why JAVA</w:t>
      </w:r>
    </w:p>
    <w:p w14:paraId="29C7E6AB" w14:textId="5C5FE7E7" w:rsidR="00641540" w:rsidRDefault="00641540" w:rsidP="006415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Platform Independent</w:t>
      </w:r>
    </w:p>
    <w:p w14:paraId="6650818D" w14:textId="5C8BAF07" w:rsidR="00641540" w:rsidRDefault="00641540" w:rsidP="006415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Highly Secured</w:t>
      </w:r>
    </w:p>
    <w:p w14:paraId="75C6825F" w14:textId="7E167023" w:rsidR="00641540" w:rsidRDefault="00641540" w:rsidP="006415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Highly scalable, portable</w:t>
      </w:r>
    </w:p>
    <w:p w14:paraId="3DD8DA3D" w14:textId="370253F4" w:rsidR="00641540" w:rsidRDefault="00641540" w:rsidP="006415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WORA – Write Once and Run Anywhere</w:t>
      </w:r>
    </w:p>
    <w:p w14:paraId="6F5B78D3" w14:textId="5904B8C2" w:rsidR="00862ECA" w:rsidRDefault="00862ECA" w:rsidP="00862ECA">
      <w:pPr>
        <w:rPr>
          <w:lang w:val="en-US"/>
        </w:rPr>
      </w:pPr>
      <w:r>
        <w:rPr>
          <w:lang w:val="en-US"/>
        </w:rPr>
        <w:t xml:space="preserve">Java source code will 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extension called .java</w:t>
      </w:r>
      <w:r w:rsidR="00EF7D5D">
        <w:rPr>
          <w:lang w:val="en-US"/>
        </w:rPr>
        <w:t xml:space="preserve"> (Source Code)</w:t>
      </w:r>
    </w:p>
    <w:p w14:paraId="539D6892" w14:textId="2530E2F7" w:rsidR="00862ECA" w:rsidRDefault="00862ECA" w:rsidP="00862ECA">
      <w:pPr>
        <w:rPr>
          <w:lang w:val="en-US"/>
        </w:rPr>
      </w:pPr>
      <w:r>
        <w:rPr>
          <w:lang w:val="en-US"/>
        </w:rPr>
        <w:t xml:space="preserve">The compiled java source code will 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extension called .class (Byte Code/ Intermediate Code)</w:t>
      </w:r>
    </w:p>
    <w:p w14:paraId="5F7FD434" w14:textId="332F6CE5" w:rsidR="00EF7D5D" w:rsidRDefault="00EF7D5D" w:rsidP="00862ECA">
      <w:pPr>
        <w:rPr>
          <w:lang w:val="en-US"/>
        </w:rPr>
      </w:pPr>
      <w:r>
        <w:rPr>
          <w:lang w:val="en-US"/>
        </w:rPr>
        <w:lastRenderedPageBreak/>
        <w:t>Java Source code (.java) --- Java Compiler -</w:t>
      </w:r>
      <w:r w:rsidRPr="00EF7D5D">
        <w:rPr>
          <w:lang w:val="en-US"/>
        </w:rPr>
        <w:sym w:font="Wingdings" w:char="F0E0"/>
      </w:r>
      <w:r>
        <w:rPr>
          <w:lang w:val="en-US"/>
        </w:rPr>
        <w:t xml:space="preserve"> Byte Code (Intermediate Code - .class) –executed in--</w:t>
      </w:r>
      <w:r w:rsidRPr="00EF7D5D">
        <w:rPr>
          <w:lang w:val="en-US"/>
        </w:rPr>
        <w:sym w:font="Wingdings" w:char="F0E0"/>
      </w:r>
      <w:r>
        <w:rPr>
          <w:lang w:val="en-US"/>
        </w:rPr>
        <w:t xml:space="preserve"> JVM (JIT – Just </w:t>
      </w:r>
      <w:proofErr w:type="spellStart"/>
      <w:r>
        <w:rPr>
          <w:lang w:val="en-US"/>
        </w:rPr>
        <w:t>InTime</w:t>
      </w:r>
      <w:proofErr w:type="spellEnd"/>
      <w:r>
        <w:rPr>
          <w:lang w:val="en-US"/>
        </w:rPr>
        <w:t xml:space="preserve"> Interpreter)</w:t>
      </w:r>
    </w:p>
    <w:p w14:paraId="3D714E3B" w14:textId="3ED2FA63" w:rsidR="00EF7D5D" w:rsidRDefault="00EF7D5D" w:rsidP="00862ECA">
      <w:pPr>
        <w:rPr>
          <w:lang w:val="en-US"/>
        </w:rPr>
      </w:pPr>
    </w:p>
    <w:p w14:paraId="3EDC7059" w14:textId="6AF93526" w:rsidR="00EF7D5D" w:rsidRDefault="00EF7D5D" w:rsidP="00862ECA">
      <w:pPr>
        <w:rPr>
          <w:lang w:val="en-US"/>
        </w:rPr>
      </w:pPr>
      <w:r>
        <w:rPr>
          <w:lang w:val="en-US"/>
        </w:rPr>
        <w:t>JAVA is both compiled as well as interpreted language.</w:t>
      </w:r>
    </w:p>
    <w:p w14:paraId="7578DB07" w14:textId="4118E181" w:rsidR="00B97771" w:rsidRDefault="00B97771" w:rsidP="00862ECA">
      <w:pPr>
        <w:rPr>
          <w:lang w:val="en-US"/>
        </w:rPr>
      </w:pPr>
      <w:r>
        <w:rPr>
          <w:lang w:val="en-US"/>
        </w:rPr>
        <w:t>Compilation – converts entire code from source to target</w:t>
      </w:r>
    </w:p>
    <w:p w14:paraId="728FFA3C" w14:textId="21989C5B" w:rsidR="00B97771" w:rsidRDefault="002D107E" w:rsidP="00862ECA">
      <w:pPr>
        <w:rPr>
          <w:lang w:val="en-US"/>
        </w:rPr>
      </w:pPr>
      <w:r>
        <w:rPr>
          <w:lang w:val="en-US"/>
        </w:rPr>
        <w:t>Interpretation</w:t>
      </w:r>
      <w:r w:rsidR="00B97771">
        <w:rPr>
          <w:lang w:val="en-US"/>
        </w:rPr>
        <w:t xml:space="preserve"> – Converting the source to target line by line </w:t>
      </w:r>
    </w:p>
    <w:p w14:paraId="76B322AD" w14:textId="48D88238" w:rsidR="002D107E" w:rsidRDefault="002D107E" w:rsidP="00862ECA">
      <w:pPr>
        <w:rPr>
          <w:lang w:val="en-US"/>
        </w:rPr>
      </w:pPr>
      <w:r>
        <w:rPr>
          <w:lang w:val="en-US"/>
        </w:rPr>
        <w:t xml:space="preserve">Java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Oriented Programming Lang, But, It’s not a pure object oriented lang 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of primitives (Non-Objects)</w:t>
      </w:r>
    </w:p>
    <w:p w14:paraId="35087350" w14:textId="6B70BF98" w:rsidR="002D107E" w:rsidRDefault="002D107E" w:rsidP="00862ECA">
      <w:pPr>
        <w:rPr>
          <w:lang w:val="en-US"/>
        </w:rPr>
      </w:pPr>
    </w:p>
    <w:p w14:paraId="5F732ACB" w14:textId="395F7CEE" w:rsidR="00982B22" w:rsidRDefault="00982B22" w:rsidP="00862ECA">
      <w:pPr>
        <w:rPr>
          <w:lang w:val="en-US"/>
        </w:rPr>
      </w:pPr>
      <w:r>
        <w:rPr>
          <w:lang w:val="en-US"/>
        </w:rPr>
        <w:t xml:space="preserve">Data Types – While creating/declaring a variable need to inform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about the type of data that the variable can store.</w:t>
      </w:r>
    </w:p>
    <w:p w14:paraId="1F4893E6" w14:textId="3E5EA570" w:rsidR="00982B22" w:rsidRDefault="00982B22" w:rsidP="00862ECA">
      <w:pPr>
        <w:rPr>
          <w:lang w:val="en-US"/>
        </w:rPr>
      </w:pPr>
    </w:p>
    <w:p w14:paraId="4FFD8D15" w14:textId="6B09F213" w:rsidR="00982B22" w:rsidRDefault="00982B22" w:rsidP="00862ECA">
      <w:pPr>
        <w:rPr>
          <w:lang w:val="en-US"/>
        </w:rPr>
      </w:pP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1)Primitive</w:t>
      </w:r>
      <w:proofErr w:type="gramEnd"/>
      <w:r>
        <w:rPr>
          <w:lang w:val="en-US"/>
        </w:rPr>
        <w:t xml:space="preserve"> Data types 2) Derived Data Types</w:t>
      </w:r>
    </w:p>
    <w:p w14:paraId="7798AB59" w14:textId="79D342DD" w:rsidR="00D10DAD" w:rsidRDefault="00D10DAD" w:rsidP="00862ECA">
      <w:pPr>
        <w:rPr>
          <w:lang w:val="en-US"/>
        </w:rPr>
      </w:pPr>
      <w:r>
        <w:rPr>
          <w:lang w:val="en-US"/>
        </w:rPr>
        <w:t>Primitive Data Types (8 primitive data types)</w:t>
      </w:r>
    </w:p>
    <w:p w14:paraId="3CB90406" w14:textId="29FE2214" w:rsidR="00D10DAD" w:rsidRDefault="00D10DAD" w:rsidP="00D10D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(1 bit – true or false value)</w:t>
      </w:r>
    </w:p>
    <w:p w14:paraId="5A99F10B" w14:textId="77777777" w:rsidR="00D10DAD" w:rsidRDefault="00D10DAD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byte (1 Byte – 8 bits – Storing number)</w:t>
      </w:r>
    </w:p>
    <w:p w14:paraId="7B3026B2" w14:textId="77777777" w:rsidR="00D10DAD" w:rsidRDefault="00D10DAD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short (2 bytes – 16 bits -Storing number)</w:t>
      </w:r>
    </w:p>
    <w:p w14:paraId="38B909A7" w14:textId="7DF63EE5" w:rsidR="00D10DAD" w:rsidRDefault="00D10DAD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char (2 bytes – 16 bits – Storing character/ alphabets)  </w:t>
      </w:r>
    </w:p>
    <w:p w14:paraId="6AD7C1F6" w14:textId="5DD37C84" w:rsidR="00B404CB" w:rsidRDefault="00B404CB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 (4 bytes – 32 bits – storing numbers)</w:t>
      </w:r>
    </w:p>
    <w:p w14:paraId="155CADF2" w14:textId="61CC200B" w:rsidR="00B404CB" w:rsidRDefault="00B404CB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long (</w:t>
      </w:r>
      <w:r w:rsidR="005A4AD7">
        <w:rPr>
          <w:lang w:val="en-US"/>
        </w:rPr>
        <w:t>8 bytes -</w:t>
      </w:r>
      <w:r>
        <w:rPr>
          <w:lang w:val="en-US"/>
        </w:rPr>
        <w:t xml:space="preserve"> </w:t>
      </w:r>
      <w:r w:rsidR="005A4AD7">
        <w:rPr>
          <w:lang w:val="en-US"/>
        </w:rPr>
        <w:t>64 bits</w:t>
      </w:r>
      <w:r>
        <w:rPr>
          <w:lang w:val="en-US"/>
        </w:rPr>
        <w:t xml:space="preserve"> numbers – big range)</w:t>
      </w:r>
    </w:p>
    <w:p w14:paraId="449074E4" w14:textId="0C7E6A2F" w:rsidR="00B404CB" w:rsidRDefault="00B404CB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float (</w:t>
      </w:r>
      <w:r w:rsidR="005A4AD7">
        <w:rPr>
          <w:lang w:val="en-US"/>
        </w:rPr>
        <w:t>4 bytes – 32 bits -</w:t>
      </w:r>
      <w:r>
        <w:rPr>
          <w:lang w:val="en-US"/>
        </w:rPr>
        <w:t xml:space="preserve"> floating point numbers)</w:t>
      </w:r>
    </w:p>
    <w:p w14:paraId="1CFC45AA" w14:textId="4F1D7CFC" w:rsidR="00B404CB" w:rsidRDefault="00B404CB" w:rsidP="00D10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double (</w:t>
      </w:r>
      <w:r w:rsidR="005A4AD7">
        <w:rPr>
          <w:lang w:val="en-US"/>
        </w:rPr>
        <w:t>8 bytes – 64 bits -</w:t>
      </w:r>
      <w:r>
        <w:rPr>
          <w:lang w:val="en-US"/>
        </w:rPr>
        <w:t xml:space="preserve"> to store double precision numbers)</w:t>
      </w:r>
    </w:p>
    <w:p w14:paraId="3950B719" w14:textId="5A25D12B" w:rsidR="001B2F1E" w:rsidRDefault="001B2F1E" w:rsidP="001B2F1E">
      <w:pPr>
        <w:rPr>
          <w:lang w:val="en-US"/>
        </w:rPr>
      </w:pPr>
      <w:r>
        <w:rPr>
          <w:lang w:val="en-US"/>
        </w:rPr>
        <w:t>Derived Data types</w:t>
      </w:r>
    </w:p>
    <w:p w14:paraId="77D6518F" w14:textId="2FB2E502" w:rsidR="001B2F1E" w:rsidRDefault="001B2F1E" w:rsidP="001B2F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</w:t>
      </w:r>
    </w:p>
    <w:p w14:paraId="7D0839BE" w14:textId="6B963C79" w:rsidR="001B2F1E" w:rsidRDefault="001B2F1E" w:rsidP="001B2F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 w:rsidR="003B3B34">
        <w:rPr>
          <w:lang w:val="en-US"/>
        </w:rPr>
        <w:t xml:space="preserve"> (array with fixed values)</w:t>
      </w:r>
    </w:p>
    <w:p w14:paraId="58DBA7EE" w14:textId="67104AE7" w:rsidR="001B2F1E" w:rsidRDefault="001B2F1E" w:rsidP="001B2F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arrays</w:t>
      </w:r>
    </w:p>
    <w:p w14:paraId="77167733" w14:textId="29354043" w:rsidR="003B3B34" w:rsidRDefault="003B3B34" w:rsidP="003B3B34">
      <w:pPr>
        <w:rPr>
          <w:lang w:val="en-US"/>
        </w:rPr>
      </w:pPr>
    </w:p>
    <w:p w14:paraId="7AEF2214" w14:textId="4149923A" w:rsidR="003B3B34" w:rsidRDefault="003B3B34" w:rsidP="003B3B34">
      <w:pPr>
        <w:rPr>
          <w:lang w:val="en-US"/>
        </w:rPr>
      </w:pPr>
      <w:r>
        <w:rPr>
          <w:lang w:val="en-US"/>
        </w:rPr>
        <w:t xml:space="preserve">Learn alphabets – JAVA – A-Z, a-z, 0-9, 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,*,/,%,=,==, +=,-=,*=,/=,%=, ++, --, (), [], {}, &gt;, :, ;, ., ,</w:t>
      </w:r>
    </w:p>
    <w:p w14:paraId="3E7B8EC4" w14:textId="63CE0D1A" w:rsidR="003B3B34" w:rsidRDefault="003B3B34" w:rsidP="003B3B34">
      <w:pPr>
        <w:rPr>
          <w:lang w:val="en-US"/>
        </w:rPr>
      </w:pPr>
      <w:proofErr w:type="gramStart"/>
      <w:r>
        <w:rPr>
          <w:lang w:val="en-US"/>
        </w:rPr>
        <w:t>Words  -</w:t>
      </w:r>
      <w:proofErr w:type="gramEnd"/>
      <w:r>
        <w:rPr>
          <w:lang w:val="en-US"/>
        </w:rPr>
        <w:t xml:space="preserve"> JAVA – keywords are reserved words (Which will have pre-defined meaning)</w:t>
      </w:r>
    </w:p>
    <w:p w14:paraId="72D985EB" w14:textId="1706CEB0" w:rsidR="003B3B34" w:rsidRDefault="003B3B34" w:rsidP="003B3B34">
      <w:pPr>
        <w:rPr>
          <w:lang w:val="en-US"/>
        </w:rPr>
      </w:pPr>
      <w:r>
        <w:rPr>
          <w:lang w:val="en-US"/>
        </w:rPr>
        <w:t>Class, break, char, int, float, double, long, short, if, for, while, do, continue, package, extends, implements, private, public, final, static, abstract, finally, protected, try, catch, throw, throws</w:t>
      </w:r>
    </w:p>
    <w:p w14:paraId="7B33F0C1" w14:textId="12A80C82" w:rsidR="003B3B34" w:rsidRDefault="003B3B34" w:rsidP="003B3B34">
      <w:pPr>
        <w:rPr>
          <w:lang w:val="en-US"/>
        </w:rPr>
      </w:pPr>
    </w:p>
    <w:p w14:paraId="53F49C62" w14:textId="6F4F0E70" w:rsidR="003B3B34" w:rsidRDefault="003B3B34" w:rsidP="003B3B34">
      <w:pPr>
        <w:rPr>
          <w:lang w:val="en-US"/>
        </w:rPr>
      </w:pPr>
      <w:r>
        <w:rPr>
          <w:lang w:val="en-US"/>
        </w:rPr>
        <w:t>We can’t use keyword while creating a variable.</w:t>
      </w:r>
    </w:p>
    <w:p w14:paraId="46E9D2D4" w14:textId="6509B5CE" w:rsidR="003B3B34" w:rsidRDefault="003B3B34" w:rsidP="003B3B34">
      <w:pPr>
        <w:rPr>
          <w:lang w:val="en-US"/>
        </w:rPr>
      </w:pPr>
      <w:r>
        <w:rPr>
          <w:lang w:val="en-US"/>
        </w:rPr>
        <w:t xml:space="preserve"> Variable – In order to store data/values we create variables.</w:t>
      </w:r>
    </w:p>
    <w:p w14:paraId="4090988C" w14:textId="2BE24E8B" w:rsidR="003B3B34" w:rsidRDefault="00D47BBE" w:rsidP="003B3B34">
      <w:pPr>
        <w:rPr>
          <w:lang w:val="en-US"/>
        </w:rPr>
      </w:pPr>
      <w:r>
        <w:rPr>
          <w:lang w:val="en-US"/>
        </w:rPr>
        <w:t xml:space="preserve">Naming Conventions </w:t>
      </w:r>
    </w:p>
    <w:p w14:paraId="23EBF7AD" w14:textId="5517808A" w:rsidR="00D47BBE" w:rsidRDefault="00D47BBE" w:rsidP="003B3B34">
      <w:pPr>
        <w:rPr>
          <w:lang w:val="en-US"/>
        </w:rPr>
      </w:pPr>
      <w:r>
        <w:rPr>
          <w:lang w:val="en-US"/>
        </w:rPr>
        <w:t>JAVA is a case-sensitive language</w:t>
      </w:r>
    </w:p>
    <w:p w14:paraId="01AB23B3" w14:textId="0C2CDBC2" w:rsidR="00D47BBE" w:rsidRDefault="00D47BBE" w:rsidP="003B3B34">
      <w:pPr>
        <w:rPr>
          <w:lang w:val="en-US"/>
        </w:rPr>
      </w:pPr>
      <w:r>
        <w:rPr>
          <w:lang w:val="en-US"/>
        </w:rPr>
        <w:lastRenderedPageBreak/>
        <w:t>Hello is different from hello.</w:t>
      </w:r>
    </w:p>
    <w:p w14:paraId="2FF76570" w14:textId="40FB49DC" w:rsidR="00D47BBE" w:rsidRDefault="00D47BBE" w:rsidP="003B3B34">
      <w:pPr>
        <w:rPr>
          <w:lang w:val="en-US"/>
        </w:rPr>
      </w:pPr>
    </w:p>
    <w:p w14:paraId="034D6467" w14:textId="62BE53A7" w:rsidR="00D47BBE" w:rsidRDefault="00D47BBE" w:rsidP="003B3B34">
      <w:pPr>
        <w:rPr>
          <w:lang w:val="en-US"/>
        </w:rPr>
      </w:pPr>
      <w:proofErr w:type="gramStart"/>
      <w:r>
        <w:rPr>
          <w:lang w:val="en-US"/>
        </w:rPr>
        <w:t>Syntax(</w:t>
      </w:r>
      <w:proofErr w:type="spellStart"/>
      <w:proofErr w:type="gramEnd"/>
      <w:r>
        <w:rPr>
          <w:lang w:val="en-US"/>
        </w:rPr>
        <w:t>Grammer</w:t>
      </w:r>
      <w:proofErr w:type="spellEnd"/>
      <w:r>
        <w:rPr>
          <w:lang w:val="en-US"/>
        </w:rPr>
        <w:t>) to create a variable</w:t>
      </w:r>
    </w:p>
    <w:p w14:paraId="3A9C1A51" w14:textId="197DA2B8" w:rsidR="00D47BBE" w:rsidRDefault="00D47BBE" w:rsidP="003B3B3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name_of_variable</w:t>
      </w:r>
      <w:proofErr w:type="spellEnd"/>
      <w:r>
        <w:rPr>
          <w:lang w:val="en-US"/>
        </w:rPr>
        <w:t>&gt; [= &lt;value&gt;]; //the one given in square bracket is optional section</w:t>
      </w:r>
    </w:p>
    <w:p w14:paraId="03D834A1" w14:textId="7350AF02" w:rsidR="00D47BBE" w:rsidRDefault="00D47BBE" w:rsidP="003B3B34">
      <w:pPr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byte, char, short, int, long, float, double</w:t>
      </w:r>
    </w:p>
    <w:p w14:paraId="7956C2B4" w14:textId="107871A6" w:rsidR="00D47BBE" w:rsidRDefault="00D47BBE" w:rsidP="003B3B34">
      <w:pPr>
        <w:rPr>
          <w:lang w:val="en-US"/>
        </w:rPr>
      </w:pPr>
    </w:p>
    <w:p w14:paraId="77ACA353" w14:textId="35B8EB22" w:rsidR="00D47BBE" w:rsidRDefault="00D47BBE" w:rsidP="003B3B34">
      <w:pPr>
        <w:rPr>
          <w:lang w:val="en-US"/>
        </w:rPr>
      </w:pPr>
      <w:r>
        <w:rPr>
          <w:lang w:val="en-US"/>
        </w:rPr>
        <w:t xml:space="preserve">Operators [Arithmetic Operators 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,*, /, %, ++, --]</w:t>
      </w:r>
    </w:p>
    <w:p w14:paraId="12215ADC" w14:textId="43EF5126" w:rsidR="00D47BBE" w:rsidRDefault="00D47BBE" w:rsidP="003B3B34">
      <w:pPr>
        <w:rPr>
          <w:lang w:val="en-US"/>
        </w:rPr>
      </w:pPr>
      <w:r>
        <w:rPr>
          <w:lang w:val="en-US"/>
        </w:rPr>
        <w:t>Comparison Operators [&lt;,</w:t>
      </w:r>
      <w:proofErr w:type="gramStart"/>
      <w:r>
        <w:rPr>
          <w:lang w:val="en-US"/>
        </w:rPr>
        <w:t>&gt;,=</w:t>
      </w:r>
      <w:proofErr w:type="gramEnd"/>
      <w:r>
        <w:rPr>
          <w:lang w:val="en-US"/>
        </w:rPr>
        <w:t>=,!=]</w:t>
      </w:r>
    </w:p>
    <w:p w14:paraId="4F08E6BC" w14:textId="1385E577" w:rsidR="00D47BBE" w:rsidRDefault="00D47BBE" w:rsidP="003B3B34">
      <w:pPr>
        <w:rPr>
          <w:lang w:val="en-US"/>
        </w:rPr>
      </w:pPr>
      <w:r>
        <w:rPr>
          <w:lang w:val="en-US"/>
        </w:rPr>
        <w:t>Conditional Operator [&amp;&amp;, ||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]</w:t>
      </w:r>
    </w:p>
    <w:p w14:paraId="12C0CB8B" w14:textId="6F157E29" w:rsidR="00D47BBE" w:rsidRDefault="00D47BBE" w:rsidP="003B3B34">
      <w:pPr>
        <w:rPr>
          <w:lang w:val="en-US"/>
        </w:rPr>
      </w:pPr>
      <w:r>
        <w:rPr>
          <w:lang w:val="en-US"/>
        </w:rPr>
        <w:t>Bit-wise operator [ &amp;, |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, ~, ^, &lt;&lt;, &gt;&gt;]</w:t>
      </w:r>
    </w:p>
    <w:p w14:paraId="2695E03C" w14:textId="47949BC9" w:rsidR="00D47BBE" w:rsidRDefault="00D47BBE" w:rsidP="003B3B34">
      <w:pPr>
        <w:rPr>
          <w:lang w:val="en-US"/>
        </w:rPr>
      </w:pPr>
    </w:p>
    <w:p w14:paraId="2B295233" w14:textId="6B4342BF" w:rsidR="00202983" w:rsidRDefault="00202983" w:rsidP="003B3B34">
      <w:pPr>
        <w:rPr>
          <w:lang w:val="en-US"/>
        </w:rPr>
      </w:pPr>
    </w:p>
    <w:p w14:paraId="0E647986" w14:textId="0A28C142" w:rsidR="00202983" w:rsidRDefault="00202983" w:rsidP="003B3B34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 will call the java compiler (When calling java compiler, we need to pass java source code </w:t>
      </w:r>
      <w:proofErr w:type="gramStart"/>
      <w:r>
        <w:rPr>
          <w:lang w:val="en-US"/>
        </w:rPr>
        <w:t>with  .</w:t>
      </w:r>
      <w:proofErr w:type="gramEnd"/>
      <w:r>
        <w:rPr>
          <w:lang w:val="en-US"/>
        </w:rPr>
        <w:t>java extension)</w:t>
      </w:r>
    </w:p>
    <w:p w14:paraId="3FEA9DE2" w14:textId="2AC3FBA6" w:rsidR="00202983" w:rsidRDefault="00202983" w:rsidP="003B3B34">
      <w:pPr>
        <w:rPr>
          <w:lang w:val="en-US"/>
        </w:rPr>
      </w:pPr>
      <w:r>
        <w:rPr>
          <w:lang w:val="en-US"/>
        </w:rPr>
        <w:t xml:space="preserve">Java – will call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while</w:t>
      </w:r>
      <w:proofErr w:type="gram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, we need to pass the bytecode without .class extension)</w:t>
      </w:r>
    </w:p>
    <w:p w14:paraId="3B99CC00" w14:textId="1633DFED" w:rsidR="00660082" w:rsidRDefault="00660082" w:rsidP="003B3B34">
      <w:pPr>
        <w:rPr>
          <w:lang w:val="en-US"/>
        </w:rPr>
      </w:pPr>
    </w:p>
    <w:p w14:paraId="5F2240A4" w14:textId="75DB11CD" w:rsidR="00660082" w:rsidRDefault="00660082" w:rsidP="003B3B34">
      <w:pPr>
        <w:rPr>
          <w:lang w:val="en-US"/>
        </w:rPr>
      </w:pPr>
      <w:r>
        <w:rPr>
          <w:lang w:val="en-US"/>
        </w:rPr>
        <w:t xml:space="preserve">To write a Java </w:t>
      </w:r>
      <w:proofErr w:type="gramStart"/>
      <w:r>
        <w:rPr>
          <w:lang w:val="en-US"/>
        </w:rPr>
        <w:t>program ,</w:t>
      </w:r>
      <w:proofErr w:type="gramEnd"/>
      <w:r>
        <w:rPr>
          <w:lang w:val="en-US"/>
        </w:rPr>
        <w:t xml:space="preserve"> we need any text editor</w:t>
      </w:r>
      <w:r w:rsidR="004F014C">
        <w:rPr>
          <w:lang w:val="en-US"/>
        </w:rPr>
        <w:t xml:space="preserve"> (notepad, notepad++, </w:t>
      </w:r>
      <w:proofErr w:type="spellStart"/>
      <w:r w:rsidR="004F014C">
        <w:rPr>
          <w:lang w:val="en-US"/>
        </w:rPr>
        <w:t>wordpad</w:t>
      </w:r>
      <w:proofErr w:type="spellEnd"/>
      <w:r w:rsidR="004F014C">
        <w:rPr>
          <w:lang w:val="en-US"/>
        </w:rPr>
        <w:t xml:space="preserve">, terminal (mac), vi editor in </w:t>
      </w:r>
      <w:proofErr w:type="spellStart"/>
      <w:r w:rsidR="004F014C">
        <w:rPr>
          <w:lang w:val="en-US"/>
        </w:rPr>
        <w:t>linux</w:t>
      </w:r>
      <w:proofErr w:type="spellEnd"/>
      <w:r w:rsidR="004F014C">
        <w:rPr>
          <w:lang w:val="en-US"/>
        </w:rPr>
        <w:t>)</w:t>
      </w:r>
    </w:p>
    <w:p w14:paraId="7046D6B0" w14:textId="68A70975" w:rsidR="00846C85" w:rsidRDefault="00846C85" w:rsidP="003B3B34">
      <w:pPr>
        <w:rPr>
          <w:lang w:val="en-US"/>
        </w:rPr>
      </w:pPr>
    </w:p>
    <w:p w14:paraId="6B22C084" w14:textId="3E450950" w:rsidR="00846C85" w:rsidRDefault="00846C85" w:rsidP="003B3B34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C672CD" wp14:editId="6CAE17F4">
                <wp:simplePos x="0" y="0"/>
                <wp:positionH relativeFrom="column">
                  <wp:posOffset>3926866</wp:posOffset>
                </wp:positionH>
                <wp:positionV relativeFrom="paragraph">
                  <wp:posOffset>473476</wp:posOffset>
                </wp:positionV>
                <wp:extent cx="902880" cy="215640"/>
                <wp:effectExtent l="38100" t="38100" r="1206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2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75E7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8.5pt;margin-top:36.6pt;width:72.5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9DE75E" wp14:editId="01B02245">
            <wp:extent cx="5731510" cy="353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ABD" w14:textId="668471BA" w:rsidR="00262E70" w:rsidRDefault="00262E70" w:rsidP="003B3B34">
      <w:pPr>
        <w:rPr>
          <w:lang w:val="en-US"/>
        </w:rPr>
      </w:pPr>
      <w:r>
        <w:rPr>
          <w:lang w:val="en-US"/>
        </w:rPr>
        <w:lastRenderedPageBreak/>
        <w:t>In Java, the name of the public class and the name of the file, both should be same.</w:t>
      </w:r>
    </w:p>
    <w:p w14:paraId="020BEA01" w14:textId="69501C08" w:rsidR="00262E70" w:rsidRDefault="00262E70" w:rsidP="003B3B34">
      <w:pPr>
        <w:rPr>
          <w:lang w:val="en-US"/>
        </w:rPr>
      </w:pPr>
      <w:r>
        <w:rPr>
          <w:lang w:val="en-US"/>
        </w:rPr>
        <w:t>Class naming Convention – Class name should start with a Capital letter. If it’s more than one word, beginning of each word first character should be capitalized. – camel casing</w:t>
      </w:r>
    </w:p>
    <w:p w14:paraId="415051FF" w14:textId="41667D7A" w:rsidR="009849A4" w:rsidRDefault="009849A4" w:rsidP="003B3B34">
      <w:pPr>
        <w:rPr>
          <w:lang w:val="en-US"/>
        </w:rPr>
      </w:pPr>
    </w:p>
    <w:p w14:paraId="6ECB7E05" w14:textId="77777777" w:rsidR="009849A4" w:rsidRPr="009849A4" w:rsidRDefault="009849A4" w:rsidP="009849A4">
      <w:pPr>
        <w:rPr>
          <w:lang w:val="en-US"/>
        </w:rPr>
      </w:pPr>
      <w:r w:rsidRPr="009849A4">
        <w:rPr>
          <w:lang w:val="en-US"/>
        </w:rPr>
        <w:t xml:space="preserve">public class HelloWorld { </w:t>
      </w:r>
    </w:p>
    <w:p w14:paraId="0FAE7324" w14:textId="77777777" w:rsidR="009849A4" w:rsidRPr="009849A4" w:rsidRDefault="009849A4" w:rsidP="009849A4">
      <w:pPr>
        <w:rPr>
          <w:lang w:val="en-US"/>
        </w:rPr>
      </w:pPr>
      <w:r w:rsidRPr="009849A4">
        <w:rPr>
          <w:lang w:val="en-US"/>
        </w:rPr>
        <w:t xml:space="preserve">  public static void </w:t>
      </w:r>
      <w:proofErr w:type="gramStart"/>
      <w:r w:rsidRPr="009849A4">
        <w:rPr>
          <w:lang w:val="en-US"/>
        </w:rPr>
        <w:t>main(</w:t>
      </w:r>
      <w:proofErr w:type="gramEnd"/>
      <w:r w:rsidRPr="009849A4">
        <w:rPr>
          <w:lang w:val="en-US"/>
        </w:rPr>
        <w:t xml:space="preserve">String[] </w:t>
      </w:r>
      <w:proofErr w:type="spellStart"/>
      <w:r w:rsidRPr="009849A4">
        <w:rPr>
          <w:lang w:val="en-US"/>
        </w:rPr>
        <w:t>args</w:t>
      </w:r>
      <w:proofErr w:type="spellEnd"/>
      <w:r w:rsidRPr="009849A4">
        <w:rPr>
          <w:lang w:val="en-US"/>
        </w:rPr>
        <w:t>) {</w:t>
      </w:r>
    </w:p>
    <w:p w14:paraId="3283E028" w14:textId="77777777" w:rsidR="009849A4" w:rsidRPr="009849A4" w:rsidRDefault="009849A4" w:rsidP="009849A4">
      <w:pPr>
        <w:rPr>
          <w:lang w:val="en-US"/>
        </w:rPr>
      </w:pPr>
      <w:r w:rsidRPr="009849A4">
        <w:rPr>
          <w:lang w:val="en-US"/>
        </w:rPr>
        <w:tab/>
      </w:r>
      <w:proofErr w:type="spellStart"/>
      <w:r w:rsidRPr="009849A4">
        <w:rPr>
          <w:lang w:val="en-US"/>
        </w:rPr>
        <w:t>System.out.println</w:t>
      </w:r>
      <w:proofErr w:type="spellEnd"/>
      <w:r w:rsidRPr="009849A4">
        <w:rPr>
          <w:lang w:val="en-US"/>
        </w:rPr>
        <w:t>("Welcome to JAVA World");</w:t>
      </w:r>
    </w:p>
    <w:p w14:paraId="083B1B3A" w14:textId="77777777" w:rsidR="009849A4" w:rsidRPr="009849A4" w:rsidRDefault="009849A4" w:rsidP="009849A4">
      <w:pPr>
        <w:rPr>
          <w:lang w:val="en-US"/>
        </w:rPr>
      </w:pPr>
      <w:r w:rsidRPr="009849A4">
        <w:rPr>
          <w:lang w:val="en-US"/>
        </w:rPr>
        <w:t xml:space="preserve">  }</w:t>
      </w:r>
    </w:p>
    <w:p w14:paraId="13E882FF" w14:textId="0E3BBD71" w:rsidR="009849A4" w:rsidRDefault="009849A4" w:rsidP="009849A4">
      <w:pPr>
        <w:rPr>
          <w:lang w:val="en-US"/>
        </w:rPr>
      </w:pPr>
      <w:r w:rsidRPr="009849A4">
        <w:rPr>
          <w:lang w:val="en-US"/>
        </w:rPr>
        <w:t>}</w:t>
      </w:r>
    </w:p>
    <w:p w14:paraId="24DF5B1D" w14:textId="27B730D1" w:rsidR="005365C2" w:rsidRDefault="005365C2" w:rsidP="009849A4">
      <w:pPr>
        <w:rPr>
          <w:lang w:val="en-US"/>
        </w:rPr>
      </w:pPr>
    </w:p>
    <w:p w14:paraId="39D88E21" w14:textId="040F77B6" w:rsidR="005365C2" w:rsidRDefault="005365C2" w:rsidP="009849A4">
      <w:pPr>
        <w:rPr>
          <w:lang w:val="en-US"/>
        </w:rPr>
      </w:pPr>
      <w:r>
        <w:rPr>
          <w:noProof/>
        </w:rPr>
        <w:drawing>
          <wp:inline distT="0" distB="0" distL="0" distR="0" wp14:anchorId="22E19FE9" wp14:editId="5A016F16">
            <wp:extent cx="5731510" cy="2926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6FD" w14:textId="74335299" w:rsidR="005365C2" w:rsidRDefault="005365C2" w:rsidP="009849A4">
      <w:pPr>
        <w:rPr>
          <w:lang w:val="en-US"/>
        </w:rPr>
      </w:pPr>
    </w:p>
    <w:p w14:paraId="6FF4A2BA" w14:textId="23D610B2" w:rsidR="005365C2" w:rsidRDefault="005365C2" w:rsidP="009849A4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HelloWorld.java (compiling the java source code and converting it to byte code)</w:t>
      </w:r>
    </w:p>
    <w:p w14:paraId="664B432B" w14:textId="4F92BAC4" w:rsidR="005365C2" w:rsidRDefault="005365C2" w:rsidP="009849A4">
      <w:pPr>
        <w:rPr>
          <w:lang w:val="en-US"/>
        </w:rPr>
      </w:pPr>
      <w:r>
        <w:rPr>
          <w:lang w:val="en-US"/>
        </w:rPr>
        <w:t>type HelloWorld.java</w:t>
      </w:r>
    </w:p>
    <w:p w14:paraId="4B13D54F" w14:textId="193D41F6" w:rsidR="005365C2" w:rsidRDefault="005365C2" w:rsidP="009849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84598" wp14:editId="48AE5403">
            <wp:extent cx="5731510" cy="2926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998" w14:textId="7FA28562" w:rsidR="00660082" w:rsidRDefault="00193F1E" w:rsidP="003B3B34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HelloWorld.java</w:t>
      </w:r>
    </w:p>
    <w:p w14:paraId="18E3F3FE" w14:textId="7C14269F" w:rsidR="00881E38" w:rsidRDefault="00881E38" w:rsidP="003B3B34">
      <w:pPr>
        <w:rPr>
          <w:lang w:val="en-US"/>
        </w:rPr>
      </w:pPr>
    </w:p>
    <w:p w14:paraId="2C1A8950" w14:textId="1069F557" w:rsidR="00881E38" w:rsidRDefault="00881E38" w:rsidP="003B3B34">
      <w:pPr>
        <w:rPr>
          <w:lang w:val="en-US"/>
        </w:rPr>
      </w:pPr>
      <w:r>
        <w:rPr>
          <w:noProof/>
        </w:rPr>
        <w:drawing>
          <wp:inline distT="0" distB="0" distL="0" distR="0" wp14:anchorId="4BF5CDF7" wp14:editId="45C14B12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4FC0" w14:textId="2D883433" w:rsidR="00193F1E" w:rsidRDefault="00881E38" w:rsidP="003B3B34">
      <w:pPr>
        <w:rPr>
          <w:lang w:val="en-US"/>
        </w:rPr>
      </w:pPr>
      <w:r>
        <w:rPr>
          <w:lang w:val="en-US"/>
        </w:rPr>
        <w:t>If no error in the source code, then we will get the command prompt back as shown above.</w:t>
      </w:r>
    </w:p>
    <w:p w14:paraId="5D474930" w14:textId="7A6ECCD5" w:rsidR="006E7765" w:rsidRDefault="006E7765" w:rsidP="003B3B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50B7B" wp14:editId="524481BC">
            <wp:extent cx="573151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EF9" w14:textId="38C96B4C" w:rsidR="00881E38" w:rsidRDefault="006E7765" w:rsidP="003B3B34">
      <w:pPr>
        <w:rPr>
          <w:lang w:val="en-US"/>
        </w:rPr>
      </w:pPr>
      <w:r>
        <w:rPr>
          <w:lang w:val="en-US"/>
        </w:rPr>
        <w:t>Java HelloWorld</w:t>
      </w:r>
    </w:p>
    <w:p w14:paraId="22260765" w14:textId="56CDBDFA" w:rsidR="006E7765" w:rsidRDefault="006E7765" w:rsidP="003B3B34">
      <w:pPr>
        <w:rPr>
          <w:lang w:val="en-US"/>
        </w:rPr>
      </w:pPr>
      <w:r>
        <w:rPr>
          <w:noProof/>
        </w:rPr>
        <w:drawing>
          <wp:inline distT="0" distB="0" distL="0" distR="0" wp14:anchorId="2DFDF218" wp14:editId="204B3F66">
            <wp:extent cx="5731510" cy="2926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5CF1" w14:textId="7AB58C77" w:rsidR="006E7765" w:rsidRDefault="00D85C60" w:rsidP="003B3B34">
      <w:pPr>
        <w:rPr>
          <w:lang w:val="en-US"/>
        </w:rPr>
      </w:pPr>
      <w:r>
        <w:rPr>
          <w:lang w:val="en-US"/>
        </w:rPr>
        <w:t>Method &amp; Method Arguments</w:t>
      </w:r>
    </w:p>
    <w:p w14:paraId="21DAAB84" w14:textId="5CF2B900" w:rsidR="00D85C60" w:rsidRDefault="00D85C60" w:rsidP="003B3B34">
      <w:pPr>
        <w:rPr>
          <w:lang w:val="en-US"/>
        </w:rPr>
      </w:pPr>
    </w:p>
    <w:p w14:paraId="66B00ADE" w14:textId="18DDD3CD" w:rsidR="00D85C60" w:rsidRDefault="00D85C60" w:rsidP="003B3B34">
      <w:pPr>
        <w:rPr>
          <w:lang w:val="en-US"/>
        </w:rPr>
      </w:pPr>
      <w:r>
        <w:rPr>
          <w:lang w:val="en-US"/>
        </w:rPr>
        <w:t>Method – It’s a function written inside a Class</w:t>
      </w:r>
      <w:r w:rsidR="000E3FDA">
        <w:rPr>
          <w:lang w:val="en-US"/>
        </w:rPr>
        <w:t>.</w:t>
      </w:r>
    </w:p>
    <w:p w14:paraId="11131ECA" w14:textId="461C466D" w:rsidR="00731CDA" w:rsidRDefault="00731CDA" w:rsidP="003B3B34">
      <w:pPr>
        <w:rPr>
          <w:lang w:val="en-US"/>
        </w:rPr>
      </w:pPr>
      <w:r>
        <w:rPr>
          <w:lang w:val="en-US"/>
        </w:rPr>
        <w:t xml:space="preserve">Method declaration / method signature --- public void </w:t>
      </w:r>
      <w:proofErr w:type="gramStart"/>
      <w:r>
        <w:rPr>
          <w:lang w:val="en-US"/>
        </w:rPr>
        <w:t>add( 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 xml:space="preserve"> b</w:t>
      </w:r>
      <w:r w:rsidR="00AB3412">
        <w:rPr>
          <w:lang w:val="en-US"/>
        </w:rPr>
        <w:t xml:space="preserve">) </w:t>
      </w:r>
    </w:p>
    <w:p w14:paraId="45C68F93" w14:textId="0E6485C0" w:rsidR="00AB3412" w:rsidRDefault="00AB3412" w:rsidP="003B3B34">
      <w:pPr>
        <w:rPr>
          <w:lang w:val="en-US"/>
        </w:rPr>
      </w:pPr>
      <w:r>
        <w:rPr>
          <w:lang w:val="en-US"/>
        </w:rPr>
        <w:t xml:space="preserve">Method Signature and method declaration both are same. </w:t>
      </w:r>
    </w:p>
    <w:p w14:paraId="416BD53E" w14:textId="4B74324F" w:rsidR="00900B27" w:rsidRDefault="00900B27" w:rsidP="003B3B34">
      <w:pPr>
        <w:rPr>
          <w:lang w:val="en-US"/>
        </w:rPr>
      </w:pPr>
      <w:r>
        <w:rPr>
          <w:lang w:val="en-US"/>
        </w:rPr>
        <w:t xml:space="preserve">The data that is passed to methods is called arguments. </w:t>
      </w:r>
    </w:p>
    <w:p w14:paraId="43BAE7EA" w14:textId="77777777" w:rsidR="003C1BB3" w:rsidRDefault="003C1BB3" w:rsidP="003B3B34">
      <w:pPr>
        <w:rPr>
          <w:lang w:val="en-US"/>
        </w:rPr>
      </w:pPr>
    </w:p>
    <w:p w14:paraId="3EE65E19" w14:textId="77777777" w:rsidR="00D47BBE" w:rsidRDefault="00D47BBE" w:rsidP="003B3B34">
      <w:pPr>
        <w:rPr>
          <w:lang w:val="en-US"/>
        </w:rPr>
      </w:pPr>
    </w:p>
    <w:p w14:paraId="285CB73C" w14:textId="07EE5423" w:rsidR="00D47BBE" w:rsidRDefault="00D47BBE" w:rsidP="003B3B34">
      <w:pPr>
        <w:rPr>
          <w:lang w:val="en-US"/>
        </w:rPr>
      </w:pPr>
    </w:p>
    <w:p w14:paraId="5D1E864C" w14:textId="77130BAA" w:rsidR="00D47BBE" w:rsidRDefault="00D47BBE" w:rsidP="003B3B34">
      <w:pPr>
        <w:rPr>
          <w:lang w:val="en-US"/>
        </w:rPr>
      </w:pPr>
    </w:p>
    <w:p w14:paraId="30B374D7" w14:textId="6F962E26" w:rsidR="00D47BBE" w:rsidRDefault="00D47BBE" w:rsidP="003B3B34">
      <w:pPr>
        <w:rPr>
          <w:lang w:val="en-US"/>
        </w:rPr>
      </w:pPr>
    </w:p>
    <w:p w14:paraId="6F756409" w14:textId="058B8D68" w:rsidR="00D47BBE" w:rsidRDefault="00D47BBE" w:rsidP="003B3B34">
      <w:pPr>
        <w:rPr>
          <w:lang w:val="en-US"/>
        </w:rPr>
      </w:pPr>
    </w:p>
    <w:p w14:paraId="55BC840E" w14:textId="3C22EC8C" w:rsidR="00D47BBE" w:rsidRDefault="00D47BBE" w:rsidP="003B3B34">
      <w:pPr>
        <w:rPr>
          <w:lang w:val="en-US"/>
        </w:rPr>
      </w:pPr>
    </w:p>
    <w:p w14:paraId="22D97A12" w14:textId="77777777" w:rsidR="00D47BBE" w:rsidRPr="003B3B34" w:rsidRDefault="00D47BBE" w:rsidP="003B3B34">
      <w:pPr>
        <w:rPr>
          <w:lang w:val="en-US"/>
        </w:rPr>
      </w:pPr>
    </w:p>
    <w:sectPr w:rsidR="00D47BBE" w:rsidRPr="003B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3CC"/>
    <w:multiLevelType w:val="hybridMultilevel"/>
    <w:tmpl w:val="9A006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7A7"/>
    <w:multiLevelType w:val="hybridMultilevel"/>
    <w:tmpl w:val="C2B2B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6500"/>
    <w:multiLevelType w:val="hybridMultilevel"/>
    <w:tmpl w:val="4328D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735F"/>
    <w:multiLevelType w:val="hybridMultilevel"/>
    <w:tmpl w:val="651C7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020B2"/>
    <w:multiLevelType w:val="hybridMultilevel"/>
    <w:tmpl w:val="CCBA8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9D"/>
    <w:rsid w:val="000E3FDA"/>
    <w:rsid w:val="00193F1E"/>
    <w:rsid w:val="001B2F1E"/>
    <w:rsid w:val="00202983"/>
    <w:rsid w:val="00262E70"/>
    <w:rsid w:val="002D107E"/>
    <w:rsid w:val="003964E2"/>
    <w:rsid w:val="003B3B34"/>
    <w:rsid w:val="003C1BB3"/>
    <w:rsid w:val="004F014C"/>
    <w:rsid w:val="005365C2"/>
    <w:rsid w:val="005745A1"/>
    <w:rsid w:val="005A4AD7"/>
    <w:rsid w:val="005D468B"/>
    <w:rsid w:val="005D649F"/>
    <w:rsid w:val="00641540"/>
    <w:rsid w:val="00660082"/>
    <w:rsid w:val="006E7765"/>
    <w:rsid w:val="00731CDA"/>
    <w:rsid w:val="00734C59"/>
    <w:rsid w:val="00757A13"/>
    <w:rsid w:val="007F4734"/>
    <w:rsid w:val="00846C85"/>
    <w:rsid w:val="00862ECA"/>
    <w:rsid w:val="008728F4"/>
    <w:rsid w:val="00881E38"/>
    <w:rsid w:val="00900B27"/>
    <w:rsid w:val="00982B22"/>
    <w:rsid w:val="009849A4"/>
    <w:rsid w:val="00A05393"/>
    <w:rsid w:val="00A639E0"/>
    <w:rsid w:val="00AB3412"/>
    <w:rsid w:val="00B404CB"/>
    <w:rsid w:val="00B97771"/>
    <w:rsid w:val="00CB2748"/>
    <w:rsid w:val="00CD3CC7"/>
    <w:rsid w:val="00D10DAD"/>
    <w:rsid w:val="00D47BBE"/>
    <w:rsid w:val="00D85C60"/>
    <w:rsid w:val="00DF7D90"/>
    <w:rsid w:val="00EF2F9D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208"/>
  <w15:chartTrackingRefBased/>
  <w15:docId w15:val="{C9480B58-D2F3-471A-827A-65E20560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7:31:35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2427 224 24575,'-6'-4'0,"1"0"0,-1 1 0,0 0 0,0 0 0,0 0 0,-10-2 0,-7-4 0,9 1 0,0 2 0,-1 0 0,1 1 0,-1 0 0,0 1 0,0 1 0,-22-3 0,0 1 0,2-2 0,-1-1 0,1-2 0,-64-27 0,60 21 0,0 2 0,-1 2 0,-51-9 0,17 12 0,-1 4 0,1 3 0,-1 3 0,1 4 0,-103 18 0,103-12 0,-99 1 0,-78-13 0,92-1 0,56 0 0,-109 4 0,190 2 0,-1 1 0,1 1 0,1 1 0,0 0 0,0 2 0,-29 16 0,42-21 0,4-2 0,1 1 0,0 0 0,0-1 0,0 1 0,0 0 0,0 1 0,0-1 0,1 0 0,-1 1 0,1-1 0,0 1 0,0 0 0,1 0 0,-1 0 0,-1 5 0,0 2 0,1-1 0,-1 1 0,2-1 0,-2 22 0,3-30 0,0-1 0,0 1 0,1 0 0,-1 0 0,1-1 0,-1 1 0,1 0 0,-1-1 0,1 1 0,0 0 0,0-1 0,0 1 0,0-1 0,0 0 0,0 1 0,0-1 0,1 0 0,-1 0 0,0 1 0,1-1 0,-1 0 0,1 0 0,-1 0 0,1-1 0,-1 1 0,1 0 0,0-1 0,-1 1 0,1-1 0,3 1 0,7 2 0,0-2 0,0 0 0,20 0 0,-7 0 0,19 2 0,258 10 0,-268-10 0,0 1 0,0 2 0,-1 1 0,1 1 0,45 20 0,3-2 0,320 83 0,-83-43 0,-278-57 0,0-1 0,0-2 0,1-2 0,45-1 0,-50-3 0,-15 0 0,1 0 0,0-1 0,-1-1 0,1-1 0,-1-1 0,41-13 0,2-9 0,90-34 0,-117 50 0,-26 7 0,0-1 0,-1 0 0,1 0 0,12-7 0,-6-1 0,0-1 0,-1-1 0,0 0 0,-1-1 0,-1 0 0,-1-2 0,0 0 0,13-21 0,-26 37 3,0 0-1,0 1 1,-1-1-1,1 0 1,-1 0-1,1 1 1,-1-1-1,1 0 1,-1 0-1,1 0 1,-1 0-1,1 0 1,-1 0-1,0 0 1,0 0-1,0 1 1,1-1-1,-1 0 1,0 0-1,0 0 1,0 0-1,0 0 1,-1 0-1,1 0 1,0 0-1,0 0 1,-1 0-1,1 0 1,0 0-1,-1 0 1,1 0 0,-1 1-1,1-1 1,-1 0-1,1 0 1,-1 0-1,0 1 1,-1-2-1,-1 0-115,-1 0-1,0 0 0,-1 0 1,1 1-1,0 0 1,0 0-1,-5-1 1,2 1-442,-4-2-6271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43</cp:revision>
  <dcterms:created xsi:type="dcterms:W3CDTF">2022-02-11T16:22:00Z</dcterms:created>
  <dcterms:modified xsi:type="dcterms:W3CDTF">2022-02-11T20:39:00Z</dcterms:modified>
</cp:coreProperties>
</file>