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EFE9A" w14:textId="5535634B" w:rsidR="00297E6A" w:rsidRDefault="004911B6">
      <w:r>
        <w:t>Day 31 Revisit</w:t>
      </w:r>
    </w:p>
    <w:p w14:paraId="7C2F1E57" w14:textId="3BCC021D" w:rsidR="004911B6" w:rsidRDefault="004911B6" w:rsidP="004911B6">
      <w:pPr>
        <w:pStyle w:val="ListParagraph"/>
        <w:numPr>
          <w:ilvl w:val="0"/>
          <w:numId w:val="1"/>
        </w:numPr>
      </w:pPr>
      <w:r>
        <w:t xml:space="preserve">NodeJS – It’s </w:t>
      </w:r>
      <w:proofErr w:type="gramStart"/>
      <w:r>
        <w:t>Open Source</w:t>
      </w:r>
      <w:proofErr w:type="gramEnd"/>
      <w:r>
        <w:t xml:space="preserve"> JavaScript Runtime Environment</w:t>
      </w:r>
    </w:p>
    <w:p w14:paraId="1C79DE5D" w14:textId="020B2F47" w:rsidR="004911B6" w:rsidRDefault="004911B6" w:rsidP="004911B6">
      <w:pPr>
        <w:pStyle w:val="ListParagraph"/>
        <w:numPr>
          <w:ilvl w:val="0"/>
          <w:numId w:val="1"/>
        </w:numPr>
      </w:pPr>
      <w:r>
        <w:t>NPM – Node Package Manager (Dependency mgmt. tool for JS projects)</w:t>
      </w:r>
    </w:p>
    <w:p w14:paraId="02215AB0" w14:textId="78A9B717" w:rsidR="004911B6" w:rsidRDefault="004911B6" w:rsidP="004911B6">
      <w:pPr>
        <w:pStyle w:val="ListParagraph"/>
        <w:numPr>
          <w:ilvl w:val="0"/>
          <w:numId w:val="1"/>
        </w:numPr>
      </w:pPr>
      <w:r>
        <w:t xml:space="preserve">SPA – Single Page Application (Created With any JS based framework like angular, react, </w:t>
      </w:r>
      <w:proofErr w:type="spellStart"/>
      <w:r>
        <w:t>vue</w:t>
      </w:r>
      <w:proofErr w:type="spellEnd"/>
      <w:r>
        <w:t xml:space="preserve"> etc.,)</w:t>
      </w:r>
    </w:p>
    <w:p w14:paraId="21E1E099" w14:textId="047CBDC6" w:rsidR="004911B6" w:rsidRDefault="004911B6" w:rsidP="004911B6">
      <w:pPr>
        <w:pStyle w:val="ListParagraph"/>
        <w:numPr>
          <w:ilvl w:val="0"/>
          <w:numId w:val="1"/>
        </w:numPr>
      </w:pPr>
      <w:r>
        <w:t>TypeScript – Typed Super Set of JavaScript (Strongly typed language that is developed by Microsoft)</w:t>
      </w:r>
    </w:p>
    <w:p w14:paraId="40890722" w14:textId="63E371A6" w:rsidR="004911B6" w:rsidRDefault="004911B6" w:rsidP="004911B6">
      <w:pPr>
        <w:pStyle w:val="ListParagraph"/>
      </w:pPr>
    </w:p>
    <w:p w14:paraId="278BE664" w14:textId="3D12522F" w:rsidR="004911B6" w:rsidRDefault="004911B6" w:rsidP="004911B6">
      <w:pPr>
        <w:pStyle w:val="ListParagraph"/>
      </w:pPr>
    </w:p>
    <w:p w14:paraId="02E7B656" w14:textId="33B7AF40" w:rsidR="004911B6" w:rsidRDefault="004911B6" w:rsidP="004911B6">
      <w:pPr>
        <w:pStyle w:val="ListParagraph"/>
      </w:pPr>
      <w:r>
        <w:t xml:space="preserve">Day 32 Agenda </w:t>
      </w:r>
    </w:p>
    <w:p w14:paraId="28CAEDD6" w14:textId="309957D2" w:rsidR="004911B6" w:rsidRDefault="004911B6" w:rsidP="004911B6">
      <w:pPr>
        <w:pStyle w:val="ListParagraph"/>
        <w:numPr>
          <w:ilvl w:val="0"/>
          <w:numId w:val="2"/>
        </w:numPr>
      </w:pPr>
      <w:r>
        <w:t>Angular CLI – Installation, creating &amp; running angular application</w:t>
      </w:r>
    </w:p>
    <w:p w14:paraId="05CACEC9" w14:textId="0D9ABB66" w:rsidR="004911B6" w:rsidRDefault="004911B6" w:rsidP="004911B6">
      <w:pPr>
        <w:pStyle w:val="ListParagraph"/>
        <w:numPr>
          <w:ilvl w:val="0"/>
          <w:numId w:val="2"/>
        </w:numPr>
      </w:pPr>
      <w:r>
        <w:t xml:space="preserve">Components, Directives, Decorators </w:t>
      </w:r>
    </w:p>
    <w:p w14:paraId="0413EC0F" w14:textId="63E9A9B9" w:rsidR="004911B6" w:rsidRDefault="004911B6" w:rsidP="004911B6">
      <w:pPr>
        <w:pStyle w:val="ListParagraph"/>
        <w:numPr>
          <w:ilvl w:val="0"/>
          <w:numId w:val="2"/>
        </w:numPr>
      </w:pPr>
      <w:r>
        <w:t>Structure of an angular application</w:t>
      </w:r>
    </w:p>
    <w:p w14:paraId="1620FEF1" w14:textId="3353228D" w:rsidR="004911B6" w:rsidRDefault="004911B6" w:rsidP="004911B6">
      <w:pPr>
        <w:pStyle w:val="ListParagraph"/>
        <w:numPr>
          <w:ilvl w:val="0"/>
          <w:numId w:val="2"/>
        </w:numPr>
      </w:pPr>
      <w:r>
        <w:t>Data types, important files &amp; Testing</w:t>
      </w:r>
    </w:p>
    <w:p w14:paraId="17615B49" w14:textId="5BF8CDC4" w:rsidR="00EF3173" w:rsidRDefault="00B40719" w:rsidP="00EF3173">
      <w:r>
        <w:t>NodeJS &amp; NPM</w:t>
      </w:r>
    </w:p>
    <w:p w14:paraId="72FAB629" w14:textId="094901B9" w:rsidR="00B40719" w:rsidRDefault="00B40719" w:rsidP="00EF3173">
      <w:r>
        <w:t xml:space="preserve">For all the front </w:t>
      </w:r>
      <w:proofErr w:type="gramStart"/>
      <w:r>
        <w:t>end based</w:t>
      </w:r>
      <w:proofErr w:type="gramEnd"/>
      <w:r>
        <w:t xml:space="preserve"> frameworks the best suited IDE is VS Code.</w:t>
      </w:r>
    </w:p>
    <w:p w14:paraId="50D3C3B0" w14:textId="050C50BE" w:rsidR="00B40719" w:rsidRDefault="00B40719" w:rsidP="00EF3173"/>
    <w:p w14:paraId="448231EF" w14:textId="6543435D" w:rsidR="00B40719" w:rsidRDefault="00B40719" w:rsidP="00EF3173">
      <w:r>
        <w:t>Angular is a very popular open source, JS based front end framework developed by google.</w:t>
      </w:r>
    </w:p>
    <w:p w14:paraId="16940307" w14:textId="787B2A0D" w:rsidR="00B40719" w:rsidRDefault="00B40719" w:rsidP="00EF3173">
      <w:r>
        <w:t xml:space="preserve">Creating Angular App </w:t>
      </w:r>
    </w:p>
    <w:p w14:paraId="28093A3F" w14:textId="4A708386" w:rsidR="00B40719" w:rsidRDefault="00F95B82" w:rsidP="00EF3173">
      <w:r>
        <w:t xml:space="preserve">Check Node &amp; </w:t>
      </w:r>
      <w:proofErr w:type="spellStart"/>
      <w:r>
        <w:t>npm</w:t>
      </w:r>
      <w:proofErr w:type="spellEnd"/>
      <w:r>
        <w:t xml:space="preserve"> version in VS code</w:t>
      </w:r>
    </w:p>
    <w:p w14:paraId="59728944" w14:textId="30D8648D" w:rsidR="00F95B82" w:rsidRDefault="00F95B82" w:rsidP="00EF3173">
      <w:r>
        <w:rPr>
          <w:noProof/>
        </w:rPr>
        <w:drawing>
          <wp:inline distT="0" distB="0" distL="0" distR="0" wp14:anchorId="0674EADF" wp14:editId="085B47A6">
            <wp:extent cx="5731510" cy="40646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465E" w14:textId="6FE95D3F" w:rsidR="00F95B82" w:rsidRDefault="00F95B82" w:rsidP="00EF3173"/>
    <w:p w14:paraId="66AB222F" w14:textId="08618560" w:rsidR="00E8465C" w:rsidRDefault="00E8465C" w:rsidP="00EF3173">
      <w:r>
        <w:lastRenderedPageBreak/>
        <w:t xml:space="preserve">Install Angular CLI </w:t>
      </w:r>
      <w:proofErr w:type="gramStart"/>
      <w:r>
        <w:t>( Command</w:t>
      </w:r>
      <w:proofErr w:type="gramEnd"/>
      <w:r>
        <w:t xml:space="preserve"> Line Interface) </w:t>
      </w:r>
    </w:p>
    <w:p w14:paraId="20466734" w14:textId="4C1D541A" w:rsidR="00E8465C" w:rsidRDefault="00E8465C" w:rsidP="00EF3173">
      <w:proofErr w:type="spellStart"/>
      <w:r>
        <w:t>Npm</w:t>
      </w:r>
      <w:proofErr w:type="spellEnd"/>
      <w:r>
        <w:t xml:space="preserve"> install -g @angular/cli</w:t>
      </w:r>
    </w:p>
    <w:p w14:paraId="1C304E14" w14:textId="7BBB007C" w:rsidR="00E8465C" w:rsidRDefault="00E8465C" w:rsidP="00EF3173">
      <w:r>
        <w:rPr>
          <w:noProof/>
        </w:rPr>
        <w:drawing>
          <wp:inline distT="0" distB="0" distL="0" distR="0" wp14:anchorId="500E9446" wp14:editId="52B698A1">
            <wp:extent cx="5731510" cy="40646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AF38" w14:textId="77777777" w:rsidR="006F6FFF" w:rsidRDefault="00E8465C" w:rsidP="00EF3173">
      <w:r>
        <w:t>Ng v</w:t>
      </w:r>
    </w:p>
    <w:p w14:paraId="7FCE009D" w14:textId="55F1FBF7" w:rsidR="00E8465C" w:rsidRDefault="00E8465C" w:rsidP="00EF3173">
      <w:r>
        <w:rPr>
          <w:noProof/>
        </w:rPr>
        <w:drawing>
          <wp:inline distT="0" distB="0" distL="0" distR="0" wp14:anchorId="187E5CAC" wp14:editId="1C4F88E8">
            <wp:extent cx="5265821" cy="37343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518" cy="374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200D" w14:textId="0100C52D" w:rsidR="006F6FFF" w:rsidRDefault="006F6FFF" w:rsidP="00EF3173">
      <w:r>
        <w:lastRenderedPageBreak/>
        <w:t>Ng new &lt;app-name&gt;</w:t>
      </w:r>
    </w:p>
    <w:p w14:paraId="1598F198" w14:textId="27790812" w:rsidR="00596A79" w:rsidRDefault="00596A79" w:rsidP="00EF3173"/>
    <w:p w14:paraId="69377430" w14:textId="0D987DBF" w:rsidR="00596A79" w:rsidRDefault="00596A79" w:rsidP="00EF3173">
      <w:r>
        <w:rPr>
          <w:noProof/>
        </w:rPr>
        <w:drawing>
          <wp:inline distT="0" distB="0" distL="0" distR="0" wp14:anchorId="2A434836" wp14:editId="58D56535">
            <wp:extent cx="5731510" cy="37115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B38C" w14:textId="17C2373E" w:rsidR="00596A79" w:rsidRDefault="00596A79" w:rsidP="00EF3173"/>
    <w:p w14:paraId="10CE09F0" w14:textId="4CA4D838" w:rsidR="00596A79" w:rsidRDefault="00596A79" w:rsidP="00EF3173">
      <w:proofErr w:type="spellStart"/>
      <w:proofErr w:type="gramStart"/>
      <w:r>
        <w:t>Src</w:t>
      </w:r>
      <w:proofErr w:type="spellEnd"/>
      <w:r>
        <w:t xml:space="preserve">  -</w:t>
      </w:r>
      <w:proofErr w:type="gramEnd"/>
      <w:r>
        <w:t>folder – all the application related codes (Components, routers, services, interfaces)</w:t>
      </w:r>
    </w:p>
    <w:p w14:paraId="6B07B116" w14:textId="6BC838D9" w:rsidR="00596A79" w:rsidRDefault="00596A79" w:rsidP="00EF3173">
      <w:proofErr w:type="spellStart"/>
      <w:r>
        <w:t>Node_modules</w:t>
      </w:r>
      <w:proofErr w:type="spellEnd"/>
      <w:r>
        <w:t xml:space="preserve"> – all the angular app dependencies will be downloaded locally </w:t>
      </w:r>
    </w:p>
    <w:p w14:paraId="7B39C19B" w14:textId="6B5E1C0A" w:rsidR="00596A79" w:rsidRDefault="00596A79" w:rsidP="00EF3173"/>
    <w:p w14:paraId="1466A026" w14:textId="4864C19D" w:rsidR="009677C1" w:rsidRDefault="009677C1" w:rsidP="00EF3173">
      <w:r>
        <w:t xml:space="preserve">Components – </w:t>
      </w:r>
      <w:proofErr w:type="spellStart"/>
      <w:r>
        <w:t>Reusuable</w:t>
      </w:r>
      <w:proofErr w:type="spellEnd"/>
      <w:r>
        <w:t xml:space="preserve"> piece of code (It has both html, </w:t>
      </w:r>
      <w:proofErr w:type="spellStart"/>
      <w:r>
        <w:t>css</w:t>
      </w:r>
      <w:proofErr w:type="spellEnd"/>
      <w:r>
        <w:t xml:space="preserve"> &amp; </w:t>
      </w:r>
      <w:proofErr w:type="spellStart"/>
      <w:r>
        <w:t>js</w:t>
      </w:r>
      <w:proofErr w:type="spellEnd"/>
      <w:r>
        <w:t>/</w:t>
      </w:r>
      <w:proofErr w:type="spellStart"/>
      <w:r>
        <w:t>ts</w:t>
      </w:r>
      <w:proofErr w:type="spellEnd"/>
      <w:r>
        <w:t>)</w:t>
      </w:r>
    </w:p>
    <w:p w14:paraId="5C648B0F" w14:textId="1837B54A" w:rsidR="00B054ED" w:rsidRDefault="00B054ED" w:rsidP="00EF3173"/>
    <w:p w14:paraId="2C328E82" w14:textId="3505BFF9" w:rsidR="00B054ED" w:rsidRDefault="00B054ED" w:rsidP="00EF3173">
      <w:r>
        <w:t xml:space="preserve">SPA = Only one A4 Sheet on top of it many sticky note (component) </w:t>
      </w:r>
    </w:p>
    <w:p w14:paraId="38A27219" w14:textId="4AFFFD3A" w:rsidR="00022024" w:rsidRDefault="00022024" w:rsidP="00EF3173"/>
    <w:p w14:paraId="59A2733C" w14:textId="65C1E448" w:rsidR="00022024" w:rsidRDefault="00022024" w:rsidP="00EF3173">
      <w:r>
        <w:t>SPA – Single page application have only one HTML file called index.html (Landing page)</w:t>
      </w:r>
    </w:p>
    <w:p w14:paraId="5A5F863B" w14:textId="1DAD6ABD" w:rsidR="00022024" w:rsidRDefault="00022024" w:rsidP="00EF3173"/>
    <w:p w14:paraId="20E49E51" w14:textId="39E1FFD8" w:rsidR="00022024" w:rsidRDefault="00022024" w:rsidP="00EF3173">
      <w:r>
        <w:t xml:space="preserve">HTML tags are pre-defined </w:t>
      </w:r>
    </w:p>
    <w:p w14:paraId="2E20CCD9" w14:textId="3B5F7055" w:rsidR="00022024" w:rsidRDefault="00022024" w:rsidP="00EF3173"/>
    <w:p w14:paraId="57653C01" w14:textId="67A80F67" w:rsidR="00022024" w:rsidRDefault="00022024" w:rsidP="00EF3173">
      <w:r>
        <w:t xml:space="preserve">With the help of angular, we can create custom html tags </w:t>
      </w:r>
    </w:p>
    <w:p w14:paraId="3563C7DF" w14:textId="4FF78D9A" w:rsidR="00022024" w:rsidRDefault="00022024" w:rsidP="00EF3173"/>
    <w:p w14:paraId="670033BF" w14:textId="25D72C9B" w:rsidR="00022024" w:rsidRDefault="00022024" w:rsidP="00EF3173">
      <w:r>
        <w:t>&lt;</w:t>
      </w:r>
      <w:proofErr w:type="spellStart"/>
      <w:r>
        <w:t>siva</w:t>
      </w:r>
      <w:proofErr w:type="spellEnd"/>
      <w:r>
        <w:t>&gt; &lt;/</w:t>
      </w:r>
      <w:proofErr w:type="spellStart"/>
      <w:r>
        <w:t>siva</w:t>
      </w:r>
      <w:proofErr w:type="spellEnd"/>
      <w:r>
        <w:t xml:space="preserve">&gt; </w:t>
      </w:r>
    </w:p>
    <w:p w14:paraId="4AD6ED02" w14:textId="324F3022" w:rsidR="005F545C" w:rsidRDefault="005F545C" w:rsidP="00EF3173"/>
    <w:p w14:paraId="22F649FE" w14:textId="5D814D3E" w:rsidR="005F545C" w:rsidRDefault="005F545C" w:rsidP="00EF3173"/>
    <w:p w14:paraId="447D37AA" w14:textId="4B0958EF" w:rsidR="005F545C" w:rsidRDefault="005F545C" w:rsidP="00EF3173">
      <w:r>
        <w:t xml:space="preserve">To run an angular application </w:t>
      </w:r>
    </w:p>
    <w:p w14:paraId="40A5A283" w14:textId="54779221" w:rsidR="005F545C" w:rsidRDefault="005F545C" w:rsidP="00EF3173">
      <w:r>
        <w:t>Cd first-app</w:t>
      </w:r>
    </w:p>
    <w:p w14:paraId="0A2DE75D" w14:textId="454CA6BF" w:rsidR="005F545C" w:rsidRDefault="005F545C" w:rsidP="00EF3173">
      <w:r>
        <w:t>Ng serve -o</w:t>
      </w:r>
    </w:p>
    <w:p w14:paraId="28A5C235" w14:textId="03DA42F9" w:rsidR="005F545C" w:rsidRDefault="005F545C" w:rsidP="00EF3173">
      <w:r>
        <w:rPr>
          <w:noProof/>
        </w:rPr>
        <w:drawing>
          <wp:inline distT="0" distB="0" distL="0" distR="0" wp14:anchorId="78DD1E0F" wp14:editId="2DDC9F5B">
            <wp:extent cx="5731510" cy="31102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06EC" w14:textId="4535D779" w:rsidR="005F545C" w:rsidRDefault="005F545C" w:rsidP="00EF3173"/>
    <w:p w14:paraId="3D981380" w14:textId="0E30E77A" w:rsidR="0011780C" w:rsidRDefault="0011780C" w:rsidP="00EF3173"/>
    <w:p w14:paraId="052CDBDC" w14:textId="32827242" w:rsidR="0011780C" w:rsidRDefault="0011780C" w:rsidP="00EF3173">
      <w:r>
        <w:t xml:space="preserve">Angular Application </w:t>
      </w:r>
    </w:p>
    <w:p w14:paraId="51662CD6" w14:textId="7E60DCC7" w:rsidR="0011780C" w:rsidRDefault="0011780C" w:rsidP="00EF3173">
      <w:r>
        <w:t xml:space="preserve">Root Module </w:t>
      </w:r>
      <w:proofErr w:type="gramStart"/>
      <w:r>
        <w:t xml:space="preserve">( </w:t>
      </w:r>
      <w:proofErr w:type="spellStart"/>
      <w:r>
        <w:t>app</w:t>
      </w:r>
      <w:proofErr w:type="gramEnd"/>
      <w:r>
        <w:t>.module.ts</w:t>
      </w:r>
      <w:proofErr w:type="spellEnd"/>
      <w:r>
        <w:t>) typescript file</w:t>
      </w:r>
    </w:p>
    <w:p w14:paraId="743403FD" w14:textId="553A008C" w:rsidR="0011780C" w:rsidRDefault="0011780C" w:rsidP="00EF3173">
      <w:r>
        <w:t xml:space="preserve">Root Component </w:t>
      </w:r>
      <w:proofErr w:type="gramStart"/>
      <w:r>
        <w:t xml:space="preserve">( </w:t>
      </w:r>
      <w:proofErr w:type="spellStart"/>
      <w:r>
        <w:t>app</w:t>
      </w:r>
      <w:proofErr w:type="gramEnd"/>
      <w:r>
        <w:t>.component</w:t>
      </w:r>
      <w:r w:rsidR="00FB1876">
        <w:t>.ts</w:t>
      </w:r>
      <w:proofErr w:type="spellEnd"/>
      <w:r>
        <w:t>) typescript file</w:t>
      </w:r>
    </w:p>
    <w:p w14:paraId="69649A10" w14:textId="53775158" w:rsidR="0011780C" w:rsidRDefault="0011780C" w:rsidP="00EF3173"/>
    <w:p w14:paraId="23788EA3" w14:textId="2D33E170" w:rsidR="0011780C" w:rsidRDefault="0011780C" w:rsidP="00EF3173">
      <w:r>
        <w:t>Angular uses typescript language for writing component, services, modules and router codes.</w:t>
      </w:r>
    </w:p>
    <w:p w14:paraId="3A5C52B7" w14:textId="02DE05D5" w:rsidR="00FB1876" w:rsidRDefault="00FB1876" w:rsidP="00EF3173"/>
    <w:p w14:paraId="7B4B730F" w14:textId="77777777" w:rsidR="00FB1876" w:rsidRDefault="00FB1876" w:rsidP="00EF3173">
      <w:r>
        <w:t xml:space="preserve">Decorator == Similar to annotations in Java (It provides meta </w:t>
      </w:r>
      <w:proofErr w:type="gramStart"/>
      <w:r>
        <w:t>data )</w:t>
      </w:r>
      <w:proofErr w:type="gramEnd"/>
    </w:p>
    <w:p w14:paraId="1A927D92" w14:textId="3596F540" w:rsidR="00FB1876" w:rsidRDefault="00FB1876" w:rsidP="00EF3173">
      <w:r>
        <w:t>@NgModule</w:t>
      </w:r>
    </w:p>
    <w:p w14:paraId="7964CD68" w14:textId="2B290E50" w:rsidR="00FB1876" w:rsidRDefault="00FB1876" w:rsidP="00EF3173"/>
    <w:p w14:paraId="0F4964B8" w14:textId="77777777" w:rsidR="00FB1876" w:rsidRPr="00FB1876" w:rsidRDefault="00FB1876" w:rsidP="00FB1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1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proofErr w:type="gramStart"/>
      <w:r w:rsidRPr="00FB1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NgModule</w:t>
      </w:r>
      <w:r w:rsidRPr="00FB1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B1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DA98F3C" w14:textId="77777777" w:rsidR="00FB1876" w:rsidRPr="00FB1876" w:rsidRDefault="00FB1876" w:rsidP="00FB1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1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B1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declarations:</w:t>
      </w:r>
      <w:r w:rsidRPr="00FB1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</w:p>
    <w:p w14:paraId="3CE8A09A" w14:textId="77777777" w:rsidR="00FB1876" w:rsidRPr="00FB1876" w:rsidRDefault="00FB1876" w:rsidP="00FB1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1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FB1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AppComponent</w:t>
      </w:r>
      <w:proofErr w:type="spellEnd"/>
    </w:p>
    <w:p w14:paraId="43660970" w14:textId="77777777" w:rsidR="00FB1876" w:rsidRPr="00FB1876" w:rsidRDefault="00FB1876" w:rsidP="00FB1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1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],</w:t>
      </w:r>
    </w:p>
    <w:p w14:paraId="3C84F131" w14:textId="77777777" w:rsidR="00FB1876" w:rsidRPr="00FB1876" w:rsidRDefault="00FB1876" w:rsidP="00FB1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1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B1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imports:</w:t>
      </w:r>
      <w:r w:rsidRPr="00FB1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</w:p>
    <w:p w14:paraId="5325C708" w14:textId="77777777" w:rsidR="00FB1876" w:rsidRPr="00FB1876" w:rsidRDefault="00FB1876" w:rsidP="00FB1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1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FB1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BrowserModule</w:t>
      </w:r>
      <w:proofErr w:type="spellEnd"/>
      <w:r w:rsidRPr="00FB1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B515CC3" w14:textId="77777777" w:rsidR="00FB1876" w:rsidRPr="00FB1876" w:rsidRDefault="00FB1876" w:rsidP="00FB1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1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FB1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AppRoutingModule</w:t>
      </w:r>
      <w:proofErr w:type="spellEnd"/>
    </w:p>
    <w:p w14:paraId="2B60A365" w14:textId="77777777" w:rsidR="00FB1876" w:rsidRPr="00FB1876" w:rsidRDefault="00FB1876" w:rsidP="00FB1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1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],</w:t>
      </w:r>
    </w:p>
    <w:p w14:paraId="35692B97" w14:textId="77777777" w:rsidR="00FB1876" w:rsidRPr="00FB1876" w:rsidRDefault="00FB1876" w:rsidP="00FB1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1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B1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providers:</w:t>
      </w:r>
      <w:r w:rsidRPr="00FB1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[],</w:t>
      </w:r>
    </w:p>
    <w:p w14:paraId="1EBA07CA" w14:textId="77777777" w:rsidR="00FB1876" w:rsidRPr="00FB1876" w:rsidRDefault="00FB1876" w:rsidP="00FB1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1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B18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bootstrap:</w:t>
      </w:r>
      <w:r w:rsidRPr="00FB1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proofErr w:type="spellStart"/>
      <w:r w:rsidRPr="00FB18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AppComponent</w:t>
      </w:r>
      <w:proofErr w:type="spellEnd"/>
      <w:r w:rsidRPr="00FB1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1C9923E" w14:textId="77777777" w:rsidR="00FB1876" w:rsidRPr="00FB1876" w:rsidRDefault="00FB1876" w:rsidP="00FB18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18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14:paraId="6116CC88" w14:textId="7D1D4549" w:rsidR="00FB1876" w:rsidRDefault="00FB1876" w:rsidP="00EF3173"/>
    <w:p w14:paraId="66F7EE2A" w14:textId="5078A9C8" w:rsidR="009F5EA4" w:rsidRDefault="009F5EA4" w:rsidP="00EF3173"/>
    <w:p w14:paraId="40164668" w14:textId="584EDE38" w:rsidR="009F5EA4" w:rsidRDefault="009F5EA4" w:rsidP="00EF3173">
      <w:r>
        <w:t xml:space="preserve">Each component will have 4 files </w:t>
      </w:r>
      <w:proofErr w:type="gramStart"/>
      <w:r>
        <w:t>( 2</w:t>
      </w:r>
      <w:proofErr w:type="gramEnd"/>
      <w:r>
        <w:t xml:space="preserve"> Mandatory files (</w:t>
      </w:r>
      <w:proofErr w:type="spellStart"/>
      <w:r>
        <w:t>ts</w:t>
      </w:r>
      <w:proofErr w:type="spellEnd"/>
      <w:r>
        <w:t xml:space="preserve">, </w:t>
      </w:r>
      <w:proofErr w:type="spellStart"/>
      <w:r>
        <w:t>spec.ts</w:t>
      </w:r>
      <w:proofErr w:type="spellEnd"/>
      <w:r>
        <w:t>) , 2 optional files (template [html], style [</w:t>
      </w:r>
      <w:proofErr w:type="spellStart"/>
      <w:r>
        <w:t>css</w:t>
      </w:r>
      <w:proofErr w:type="spellEnd"/>
      <w:r>
        <w:t>])</w:t>
      </w:r>
    </w:p>
    <w:p w14:paraId="64AFEF58" w14:textId="6A3BA993" w:rsidR="00CA5A7B" w:rsidRDefault="00CA5A7B" w:rsidP="00EF3173"/>
    <w:p w14:paraId="0DE557EE" w14:textId="326AEBAD" w:rsidR="000879B8" w:rsidRDefault="000879B8" w:rsidP="00EF3173"/>
    <w:p w14:paraId="4AE017C0" w14:textId="0B2984F5" w:rsidR="000879B8" w:rsidRDefault="000879B8" w:rsidP="00EF3173">
      <w:r>
        <w:t xml:space="preserve">let &amp; </w:t>
      </w:r>
      <w:proofErr w:type="spellStart"/>
      <w:r>
        <w:t>const</w:t>
      </w:r>
      <w:proofErr w:type="spellEnd"/>
      <w:r>
        <w:t xml:space="preserve"> are keyword in typescript</w:t>
      </w:r>
    </w:p>
    <w:p w14:paraId="52DE4FCB" w14:textId="05DE0B94" w:rsidR="000879B8" w:rsidRDefault="000879B8" w:rsidP="00EF3173">
      <w:r>
        <w:t xml:space="preserve">let </w:t>
      </w:r>
      <w:proofErr w:type="gramStart"/>
      <w:r>
        <w:t>x:number</w:t>
      </w:r>
      <w:proofErr w:type="gramEnd"/>
      <w:r>
        <w:t xml:space="preserve"> = 25;  // A variable declaration and initialization</w:t>
      </w:r>
    </w:p>
    <w:p w14:paraId="326EE2DD" w14:textId="01AC29F0" w:rsidR="000879B8" w:rsidRDefault="000879B8" w:rsidP="00EF3173">
      <w:r>
        <w:t xml:space="preserve">let </w:t>
      </w:r>
      <w:proofErr w:type="gramStart"/>
      <w:r>
        <w:t>y:string</w:t>
      </w:r>
      <w:proofErr w:type="gramEnd"/>
      <w:r>
        <w:t>;  // A string variable declaration</w:t>
      </w:r>
    </w:p>
    <w:p w14:paraId="44D19D4D" w14:textId="048258B9" w:rsidR="000879B8" w:rsidRDefault="000879B8" w:rsidP="00EF3173">
      <w:r>
        <w:t xml:space="preserve">let </w:t>
      </w:r>
      <w:proofErr w:type="spellStart"/>
      <w:r>
        <w:t>isActive</w:t>
      </w:r>
      <w:proofErr w:type="spellEnd"/>
      <w:r>
        <w:t xml:space="preserve"> = false; //Boolean variable declaration &amp; initialization</w:t>
      </w:r>
    </w:p>
    <w:p w14:paraId="1792656F" w14:textId="1549B4EB" w:rsidR="000879B8" w:rsidRDefault="000879B8" w:rsidP="00EF3173">
      <w:r>
        <w:t>TypeScript data types</w:t>
      </w:r>
    </w:p>
    <w:p w14:paraId="47AE6720" w14:textId="40ECCE73" w:rsidR="000879B8" w:rsidRDefault="000879B8" w:rsidP="000879B8">
      <w:pPr>
        <w:pStyle w:val="ListParagraph"/>
        <w:numPr>
          <w:ilvl w:val="0"/>
          <w:numId w:val="3"/>
        </w:numPr>
      </w:pPr>
      <w:proofErr w:type="spellStart"/>
      <w:r>
        <w:t>boolean</w:t>
      </w:r>
      <w:proofErr w:type="spellEnd"/>
    </w:p>
    <w:p w14:paraId="18A619E5" w14:textId="6B4DE86A" w:rsidR="000879B8" w:rsidRDefault="000879B8" w:rsidP="000879B8">
      <w:pPr>
        <w:pStyle w:val="ListParagraph"/>
        <w:numPr>
          <w:ilvl w:val="0"/>
          <w:numId w:val="3"/>
        </w:numPr>
      </w:pPr>
      <w:r>
        <w:t>number</w:t>
      </w:r>
    </w:p>
    <w:p w14:paraId="08C5669D" w14:textId="183E358B" w:rsidR="000879B8" w:rsidRDefault="000879B8" w:rsidP="000879B8">
      <w:pPr>
        <w:pStyle w:val="ListParagraph"/>
        <w:numPr>
          <w:ilvl w:val="0"/>
          <w:numId w:val="3"/>
        </w:numPr>
      </w:pPr>
      <w:r>
        <w:t>string</w:t>
      </w:r>
    </w:p>
    <w:p w14:paraId="0E02F41F" w14:textId="41DFAB4B" w:rsidR="000879B8" w:rsidRDefault="000879B8" w:rsidP="000879B8">
      <w:pPr>
        <w:pStyle w:val="ListParagraph"/>
        <w:numPr>
          <w:ilvl w:val="0"/>
          <w:numId w:val="3"/>
        </w:numPr>
      </w:pPr>
      <w:r>
        <w:t>undefined &amp; null</w:t>
      </w:r>
    </w:p>
    <w:p w14:paraId="3CBB236E" w14:textId="204C4A03" w:rsidR="000879B8" w:rsidRDefault="000879B8" w:rsidP="000879B8">
      <w:pPr>
        <w:pStyle w:val="ListParagraph"/>
        <w:numPr>
          <w:ilvl w:val="0"/>
          <w:numId w:val="3"/>
        </w:numPr>
      </w:pPr>
      <w:r>
        <w:t>array</w:t>
      </w:r>
    </w:p>
    <w:p w14:paraId="29C0154E" w14:textId="01A648AB" w:rsidR="000879B8" w:rsidRDefault="000879B8" w:rsidP="000879B8">
      <w:pPr>
        <w:pStyle w:val="ListParagraph"/>
        <w:numPr>
          <w:ilvl w:val="0"/>
          <w:numId w:val="3"/>
        </w:numPr>
      </w:pPr>
      <w:r>
        <w:t>tuple</w:t>
      </w:r>
    </w:p>
    <w:p w14:paraId="633E753A" w14:textId="16626C77" w:rsidR="000879B8" w:rsidRDefault="000879B8" w:rsidP="000879B8">
      <w:pPr>
        <w:pStyle w:val="ListParagraph"/>
        <w:numPr>
          <w:ilvl w:val="0"/>
          <w:numId w:val="3"/>
        </w:numPr>
      </w:pPr>
      <w:r>
        <w:t>any</w:t>
      </w:r>
    </w:p>
    <w:p w14:paraId="58E7BF63" w14:textId="21062913" w:rsidR="000879B8" w:rsidRDefault="00650834" w:rsidP="000879B8">
      <w:pPr>
        <w:pStyle w:val="ListParagraph"/>
        <w:numPr>
          <w:ilvl w:val="0"/>
          <w:numId w:val="3"/>
        </w:numPr>
      </w:pPr>
      <w:r>
        <w:t>never</w:t>
      </w:r>
    </w:p>
    <w:p w14:paraId="04627727" w14:textId="156D458F" w:rsidR="00650834" w:rsidRDefault="00650834" w:rsidP="00650834">
      <w:r>
        <w:t>Access Modifiers</w:t>
      </w:r>
    </w:p>
    <w:p w14:paraId="1C123979" w14:textId="71D2425D" w:rsidR="00650834" w:rsidRDefault="00650834" w:rsidP="00650834">
      <w:pPr>
        <w:pStyle w:val="ListParagraph"/>
        <w:numPr>
          <w:ilvl w:val="0"/>
          <w:numId w:val="4"/>
        </w:numPr>
      </w:pPr>
      <w:r>
        <w:t>public (Default)</w:t>
      </w:r>
    </w:p>
    <w:p w14:paraId="162A4F71" w14:textId="03FCCBA9" w:rsidR="00650834" w:rsidRDefault="00650834" w:rsidP="00650834">
      <w:pPr>
        <w:pStyle w:val="ListParagraph"/>
        <w:numPr>
          <w:ilvl w:val="0"/>
          <w:numId w:val="4"/>
        </w:numPr>
      </w:pPr>
      <w:r>
        <w:t>private</w:t>
      </w:r>
    </w:p>
    <w:p w14:paraId="141DB3F7" w14:textId="1A6A71BA" w:rsidR="00650834" w:rsidRDefault="00650834" w:rsidP="00650834">
      <w:pPr>
        <w:pStyle w:val="ListParagraph"/>
        <w:numPr>
          <w:ilvl w:val="0"/>
          <w:numId w:val="4"/>
        </w:numPr>
      </w:pPr>
      <w:r>
        <w:t>protected</w:t>
      </w:r>
    </w:p>
    <w:p w14:paraId="0099AEF6" w14:textId="283F3365" w:rsidR="00650834" w:rsidRDefault="00650834" w:rsidP="00650834">
      <w:pPr>
        <w:pStyle w:val="ListParagraph"/>
        <w:numPr>
          <w:ilvl w:val="0"/>
          <w:numId w:val="4"/>
        </w:numPr>
      </w:pPr>
      <w:proofErr w:type="spellStart"/>
      <w:r>
        <w:t>readonly</w:t>
      </w:r>
      <w:proofErr w:type="spellEnd"/>
    </w:p>
    <w:p w14:paraId="1BA383FC" w14:textId="551FF166" w:rsidR="00082424" w:rsidRDefault="00082424" w:rsidP="00082424"/>
    <w:p w14:paraId="457CA840" w14:textId="18C18470" w:rsidR="00082424" w:rsidRDefault="00082424" w:rsidP="00082424">
      <w:r>
        <w:t>Class – class keyword is used to create class</w:t>
      </w:r>
    </w:p>
    <w:p w14:paraId="53026D04" w14:textId="7DF3910A" w:rsidR="00082424" w:rsidRDefault="00082424" w:rsidP="00082424">
      <w:r>
        <w:t>Class can be extended using extends keyword</w:t>
      </w:r>
    </w:p>
    <w:p w14:paraId="041022A6" w14:textId="222FD56E" w:rsidR="00082424" w:rsidRDefault="00A20732" w:rsidP="00082424">
      <w:r>
        <w:t>Class can have constructors &amp; get and set methods [Accessors &amp; Mutators]</w:t>
      </w:r>
    </w:p>
    <w:p w14:paraId="201B9FA6" w14:textId="5A29FAB3" w:rsidR="00A20732" w:rsidRDefault="00A20732" w:rsidP="00082424"/>
    <w:p w14:paraId="1783829E" w14:textId="01C34327" w:rsidR="0061757C" w:rsidRDefault="0061757C" w:rsidP="00082424">
      <w:r>
        <w:t>Decorators – Are meta data – similar to annotation in Java</w:t>
      </w:r>
    </w:p>
    <w:p w14:paraId="3BADCE34" w14:textId="77777777" w:rsidR="00D6018C" w:rsidRPr="00D6018C" w:rsidRDefault="00D6018C" w:rsidP="00D6018C">
      <w:pPr>
        <w:shd w:val="clear" w:color="auto" w:fill="FFFFFF"/>
        <w:spacing w:after="100" w:afterAutospacing="1" w:line="240" w:lineRule="auto"/>
        <w:outlineLvl w:val="1"/>
        <w:rPr>
          <w:rFonts w:ascii="Arial" w:eastAsia="Times New Roman" w:hAnsi="Arial" w:cs="Arial"/>
          <w:b/>
          <w:bCs/>
          <w:color w:val="212529"/>
          <w:sz w:val="26"/>
          <w:szCs w:val="26"/>
          <w:lang w:eastAsia="en-IN"/>
        </w:rPr>
      </w:pPr>
      <w:r w:rsidRPr="00D6018C">
        <w:rPr>
          <w:rFonts w:ascii="Arial" w:eastAsia="Times New Roman" w:hAnsi="Arial" w:cs="Arial"/>
          <w:b/>
          <w:bCs/>
          <w:color w:val="212529"/>
          <w:sz w:val="26"/>
          <w:szCs w:val="26"/>
          <w:lang w:eastAsia="en-IN"/>
        </w:rPr>
        <w:t>Types of Decorators</w:t>
      </w:r>
    </w:p>
    <w:p w14:paraId="15CC69CC" w14:textId="77777777" w:rsidR="00D6018C" w:rsidRPr="00D6018C" w:rsidRDefault="00D6018C" w:rsidP="00D6018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D6018C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There are 4 different types of decorators:</w:t>
      </w:r>
    </w:p>
    <w:p w14:paraId="5E0386D5" w14:textId="77777777" w:rsidR="00D6018C" w:rsidRPr="00D6018C" w:rsidRDefault="00D6018C" w:rsidP="00D6018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D6018C">
        <w:rPr>
          <w:rFonts w:ascii="Arial" w:eastAsia="Times New Roman" w:hAnsi="Arial" w:cs="Arial"/>
          <w:color w:val="212529"/>
          <w:sz w:val="24"/>
          <w:szCs w:val="24"/>
          <w:lang w:eastAsia="en-IN"/>
        </w:rPr>
        <w:lastRenderedPageBreak/>
        <w:t>Class decorators</w:t>
      </w:r>
    </w:p>
    <w:p w14:paraId="48587D68" w14:textId="77777777" w:rsidR="00D6018C" w:rsidRPr="00D6018C" w:rsidRDefault="00D6018C" w:rsidP="00D6018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D6018C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Method decorators</w:t>
      </w:r>
    </w:p>
    <w:p w14:paraId="05CFEB6E" w14:textId="77777777" w:rsidR="00D6018C" w:rsidRPr="00D6018C" w:rsidRDefault="00D6018C" w:rsidP="00D6018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D6018C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Property decorators</w:t>
      </w:r>
    </w:p>
    <w:p w14:paraId="14879CFA" w14:textId="77777777" w:rsidR="00D6018C" w:rsidRPr="00D6018C" w:rsidRDefault="00D6018C" w:rsidP="00D6018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en-IN"/>
        </w:rPr>
      </w:pPr>
      <w:r w:rsidRPr="00D6018C">
        <w:rPr>
          <w:rFonts w:ascii="Arial" w:eastAsia="Times New Roman" w:hAnsi="Arial" w:cs="Arial"/>
          <w:color w:val="212529"/>
          <w:sz w:val="24"/>
          <w:szCs w:val="24"/>
          <w:lang w:eastAsia="en-IN"/>
        </w:rPr>
        <w:t>Parameter decorators</w:t>
      </w:r>
    </w:p>
    <w:p w14:paraId="3AF3ED0F" w14:textId="73BE8FC8" w:rsidR="00D6018C" w:rsidRDefault="00D6018C" w:rsidP="00082424"/>
    <w:p w14:paraId="709EEA35" w14:textId="1B8BEB84" w:rsidR="00487BED" w:rsidRDefault="00487BED" w:rsidP="00082424"/>
    <w:p w14:paraId="61D6EEF5" w14:textId="2EE381A6" w:rsidR="00487BED" w:rsidRDefault="00487BED" w:rsidP="00082424">
      <w:proofErr w:type="spellStart"/>
      <w:r>
        <w:t>WebPack</w:t>
      </w:r>
      <w:proofErr w:type="spellEnd"/>
      <w:r>
        <w:t xml:space="preserve"> = It’s a Module Bundler (Tool) – bundling several files to a single file</w:t>
      </w:r>
    </w:p>
    <w:p w14:paraId="5FE4EB62" w14:textId="68F185C2" w:rsidR="0061757C" w:rsidRDefault="0061757C" w:rsidP="00082424"/>
    <w:p w14:paraId="14A563C2" w14:textId="26956DBC" w:rsidR="00487BED" w:rsidRDefault="00487BED" w:rsidP="00082424">
      <w:r>
        <w:t xml:space="preserve">Angular CLI – Angular Command Line Interface – To manage Angular Application (Create, add, remove, edit, run, test, package the angular application) </w:t>
      </w:r>
    </w:p>
    <w:p w14:paraId="4D9F9638" w14:textId="7E52C2C6" w:rsidR="00487BED" w:rsidRDefault="00487BED" w:rsidP="00082424"/>
    <w:p w14:paraId="48071D5D" w14:textId="79709962" w:rsidR="00487BED" w:rsidRDefault="00487BED" w:rsidP="00082424">
      <w:r>
        <w:t>Command V CLI (Command will do a single operation like creating a file, copying file content, renaming file, moving a file to different location, creating a folder</w:t>
      </w:r>
      <w:r w:rsidR="00013A52">
        <w:t>,</w:t>
      </w:r>
    </w:p>
    <w:p w14:paraId="18997149" w14:textId="519BCC58" w:rsidR="00013A52" w:rsidRDefault="00013A52" w:rsidP="00082424"/>
    <w:p w14:paraId="60FB291A" w14:textId="7B35083F" w:rsidR="00013A52" w:rsidRDefault="00013A52" w:rsidP="00082424">
      <w:r>
        <w:t xml:space="preserve">Where as CLI will help in creating the application, running it, testing it – It will do more than a single </w:t>
      </w:r>
      <w:proofErr w:type="gramStart"/>
      <w:r>
        <w:t>operation )</w:t>
      </w:r>
      <w:proofErr w:type="gramEnd"/>
      <w:r>
        <w:t xml:space="preserve"> </w:t>
      </w:r>
    </w:p>
    <w:p w14:paraId="2C5F60D6" w14:textId="715E01F0" w:rsidR="0061757C" w:rsidRDefault="0061757C" w:rsidP="00082424"/>
    <w:p w14:paraId="3E7D579D" w14:textId="660313E9" w:rsidR="0048390A" w:rsidRDefault="0048390A" w:rsidP="00082424">
      <w:r>
        <w:t>Angular App folders</w:t>
      </w:r>
    </w:p>
    <w:p w14:paraId="1F1FB035" w14:textId="60084B46" w:rsidR="0048390A" w:rsidRDefault="0048390A" w:rsidP="0048390A">
      <w:pPr>
        <w:pStyle w:val="ListParagraph"/>
        <w:numPr>
          <w:ilvl w:val="0"/>
          <w:numId w:val="6"/>
        </w:numPr>
      </w:pPr>
      <w:r>
        <w:t xml:space="preserve">E2e – For all </w:t>
      </w:r>
      <w:proofErr w:type="gramStart"/>
      <w:r>
        <w:t>End to End</w:t>
      </w:r>
      <w:proofErr w:type="gramEnd"/>
      <w:r>
        <w:t xml:space="preserve"> Test cases</w:t>
      </w:r>
    </w:p>
    <w:p w14:paraId="393CA10F" w14:textId="67243753" w:rsidR="0048390A" w:rsidRDefault="0048390A" w:rsidP="0048390A">
      <w:pPr>
        <w:pStyle w:val="ListParagraph"/>
        <w:numPr>
          <w:ilvl w:val="0"/>
          <w:numId w:val="6"/>
        </w:numPr>
      </w:pPr>
      <w:proofErr w:type="spellStart"/>
      <w:r>
        <w:t>Node_modules</w:t>
      </w:r>
      <w:proofErr w:type="spellEnd"/>
      <w:r>
        <w:t xml:space="preserve"> – For all the dependencies</w:t>
      </w:r>
    </w:p>
    <w:p w14:paraId="736B5DF1" w14:textId="1F8BD6D9" w:rsidR="0048390A" w:rsidRDefault="0048390A" w:rsidP="0048390A">
      <w:pPr>
        <w:pStyle w:val="ListParagraph"/>
        <w:numPr>
          <w:ilvl w:val="0"/>
          <w:numId w:val="6"/>
        </w:numPr>
      </w:pPr>
      <w:proofErr w:type="spellStart"/>
      <w:r>
        <w:t>Src</w:t>
      </w:r>
      <w:proofErr w:type="spellEnd"/>
      <w:r>
        <w:t xml:space="preserve"> – For all the application source code</w:t>
      </w:r>
    </w:p>
    <w:p w14:paraId="52BE0F42" w14:textId="37F66092" w:rsidR="00C8553C" w:rsidRDefault="00C8553C" w:rsidP="00C8553C">
      <w:r>
        <w:t>Files</w:t>
      </w:r>
    </w:p>
    <w:p w14:paraId="01E38CB9" w14:textId="3833F2B7" w:rsidR="00C8553C" w:rsidRDefault="00C8553C" w:rsidP="00C8553C">
      <w:pPr>
        <w:pStyle w:val="ListParagraph"/>
        <w:numPr>
          <w:ilvl w:val="0"/>
          <w:numId w:val="7"/>
        </w:numPr>
      </w:pPr>
      <w:proofErr w:type="spellStart"/>
      <w:r>
        <w:t>Package.json</w:t>
      </w:r>
      <w:proofErr w:type="spellEnd"/>
      <w:r>
        <w:t xml:space="preserve"> – contains details about the project and all its dependencies</w:t>
      </w:r>
    </w:p>
    <w:p w14:paraId="3BF31B44" w14:textId="7FD9A9A1" w:rsidR="00C8553C" w:rsidRDefault="00C8553C" w:rsidP="004A0F52"/>
    <w:p w14:paraId="5C4D9340" w14:textId="3B00CA90" w:rsidR="004A0F52" w:rsidRDefault="004A0F52" w:rsidP="004A0F52">
      <w:r>
        <w:t xml:space="preserve">Angular will release a new version in once in 6 months. </w:t>
      </w:r>
    </w:p>
    <w:p w14:paraId="2867CE5B" w14:textId="31643CF2" w:rsidR="004A0F52" w:rsidRDefault="004A0F52" w:rsidP="004A0F52"/>
    <w:p w14:paraId="6D82D91E" w14:textId="1C379F14" w:rsidR="004A0F52" w:rsidRDefault="004A0F52" w:rsidP="004A0F52">
      <w:r>
        <w:rPr>
          <w:noProof/>
        </w:rPr>
        <w:lastRenderedPageBreak/>
        <w:drawing>
          <wp:inline distT="0" distB="0" distL="0" distR="0" wp14:anchorId="2C28F0E5" wp14:editId="4FDCF013">
            <wp:extent cx="5731510" cy="29121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46F36" w14:textId="69F2E416" w:rsidR="000879B8" w:rsidRDefault="000879B8" w:rsidP="00EF3173"/>
    <w:p w14:paraId="2625225F" w14:textId="64EF03A7" w:rsidR="004A0F52" w:rsidRDefault="004A0F52" w:rsidP="00EF3173">
      <w:r>
        <w:t xml:space="preserve">Binding </w:t>
      </w:r>
      <w:r w:rsidR="00C67F10">
        <w:t xml:space="preserve">– providing data to the view by the model </w:t>
      </w:r>
      <w:proofErr w:type="gramStart"/>
      <w:r w:rsidR="00C67F10">
        <w:t>( Sending</w:t>
      </w:r>
      <w:proofErr w:type="gramEnd"/>
      <w:r w:rsidR="00C67F10">
        <w:t xml:space="preserve"> data from </w:t>
      </w:r>
      <w:proofErr w:type="spellStart"/>
      <w:r w:rsidR="00C67F10">
        <w:t>ts</w:t>
      </w:r>
      <w:proofErr w:type="spellEnd"/>
      <w:r w:rsidR="00C67F10">
        <w:t xml:space="preserve"> to html file or sending data (events) to </w:t>
      </w:r>
      <w:proofErr w:type="spellStart"/>
      <w:r w:rsidR="00C67F10">
        <w:t>ts</w:t>
      </w:r>
      <w:proofErr w:type="spellEnd"/>
      <w:r w:rsidR="00C67F10">
        <w:t xml:space="preserve"> file)</w:t>
      </w:r>
    </w:p>
    <w:p w14:paraId="3E0F0B35" w14:textId="622DD807" w:rsidR="004A0F52" w:rsidRDefault="004A0F52" w:rsidP="00EF3173"/>
    <w:p w14:paraId="13C57457" w14:textId="406BFB67" w:rsidR="004A0F52" w:rsidRDefault="004A0F52" w:rsidP="00EF3173">
      <w:r>
        <w:t xml:space="preserve">Component </w:t>
      </w:r>
      <w:proofErr w:type="gramStart"/>
      <w:r>
        <w:t>-  View</w:t>
      </w:r>
      <w:proofErr w:type="gramEnd"/>
      <w:r>
        <w:t xml:space="preserve"> (HTML) &amp; Data (Model .</w:t>
      </w:r>
      <w:proofErr w:type="spellStart"/>
      <w:r>
        <w:t>ts</w:t>
      </w:r>
      <w:proofErr w:type="spellEnd"/>
      <w:r>
        <w:t xml:space="preserve"> [class/interface])</w:t>
      </w:r>
    </w:p>
    <w:p w14:paraId="0998812D" w14:textId="3AA05E42" w:rsidR="00C67F10" w:rsidRDefault="00C67F10" w:rsidP="00EF3173"/>
    <w:p w14:paraId="354CEBAF" w14:textId="2CE26E26" w:rsidR="00C67F10" w:rsidRDefault="00C67F10" w:rsidP="00EF3173">
      <w:r>
        <w:t>Types of Binding</w:t>
      </w:r>
    </w:p>
    <w:p w14:paraId="05A87EBA" w14:textId="5707BC7B" w:rsidR="00C67F10" w:rsidRDefault="00C67F10" w:rsidP="00C67F10">
      <w:pPr>
        <w:pStyle w:val="ListParagraph"/>
        <w:numPr>
          <w:ilvl w:val="0"/>
          <w:numId w:val="8"/>
        </w:numPr>
      </w:pPr>
      <w:r>
        <w:t xml:space="preserve">Interpolation </w:t>
      </w:r>
      <w:proofErr w:type="gramStart"/>
      <w:r>
        <w:t>Binding  {</w:t>
      </w:r>
      <w:proofErr w:type="gramEnd"/>
      <w:r>
        <w:t>{</w:t>
      </w:r>
      <w:proofErr w:type="spellStart"/>
      <w:r>
        <w:t>propertyName</w:t>
      </w:r>
      <w:proofErr w:type="spellEnd"/>
      <w:r>
        <w:t xml:space="preserve"> from </w:t>
      </w:r>
      <w:proofErr w:type="spellStart"/>
      <w:r>
        <w:t>ts</w:t>
      </w:r>
      <w:proofErr w:type="spellEnd"/>
      <w:r>
        <w:t xml:space="preserve"> file}}   -- used in HTML page [From </w:t>
      </w:r>
      <w:proofErr w:type="spellStart"/>
      <w:r>
        <w:t>ts</w:t>
      </w:r>
      <w:proofErr w:type="spellEnd"/>
      <w:r>
        <w:t xml:space="preserve"> to HTML]</w:t>
      </w:r>
    </w:p>
    <w:p w14:paraId="23957750" w14:textId="26C52C99" w:rsidR="00C67F10" w:rsidRDefault="00C67F10" w:rsidP="00C67F10">
      <w:pPr>
        <w:pStyle w:val="ListParagraph"/>
        <w:numPr>
          <w:ilvl w:val="0"/>
          <w:numId w:val="8"/>
        </w:numPr>
      </w:pPr>
      <w:r>
        <w:t xml:space="preserve">Property </w:t>
      </w:r>
      <w:proofErr w:type="gramStart"/>
      <w:r>
        <w:t>Binding[</w:t>
      </w:r>
      <w:proofErr w:type="gramEnd"/>
      <w:r>
        <w:t xml:space="preserve">]  [property name from </w:t>
      </w:r>
      <w:proofErr w:type="spellStart"/>
      <w:r>
        <w:t>ts</w:t>
      </w:r>
      <w:proofErr w:type="spellEnd"/>
      <w:r>
        <w:t xml:space="preserve"> file] – used in HTML page or tag attributes [ from </w:t>
      </w:r>
      <w:proofErr w:type="spellStart"/>
      <w:r>
        <w:t>ts</w:t>
      </w:r>
      <w:proofErr w:type="spellEnd"/>
      <w:r>
        <w:t xml:space="preserve"> to HTML]</w:t>
      </w:r>
    </w:p>
    <w:p w14:paraId="2CF5E530" w14:textId="1B42AB4F" w:rsidR="00C67F10" w:rsidRDefault="00C67F10" w:rsidP="00C67F10">
      <w:pPr>
        <w:pStyle w:val="ListParagraph"/>
        <w:numPr>
          <w:ilvl w:val="0"/>
          <w:numId w:val="8"/>
        </w:numPr>
      </w:pPr>
      <w:r>
        <w:t xml:space="preserve">Event </w:t>
      </w:r>
      <w:proofErr w:type="gramStart"/>
      <w:r>
        <w:t>Binding(</w:t>
      </w:r>
      <w:proofErr w:type="gramEnd"/>
      <w:r>
        <w:t xml:space="preserve">) [Event data from html file] – used in HTML tag attributes [ From HTML to </w:t>
      </w:r>
      <w:proofErr w:type="spellStart"/>
      <w:r>
        <w:t>ts</w:t>
      </w:r>
      <w:proofErr w:type="spellEnd"/>
      <w:r>
        <w:t xml:space="preserve"> file]</w:t>
      </w:r>
    </w:p>
    <w:p w14:paraId="66A5D9BA" w14:textId="0BFF80DD" w:rsidR="00C67F10" w:rsidRDefault="00C67F10" w:rsidP="00C67F10">
      <w:pPr>
        <w:pStyle w:val="ListParagraph"/>
        <w:numPr>
          <w:ilvl w:val="0"/>
          <w:numId w:val="8"/>
        </w:numPr>
      </w:pPr>
      <w:proofErr w:type="gramStart"/>
      <w:r>
        <w:t>Two way</w:t>
      </w:r>
      <w:proofErr w:type="gramEnd"/>
      <w:r>
        <w:t xml:space="preserve"> binding [Banana in box syntax – [()])</w:t>
      </w:r>
      <w:r w:rsidR="00E1286C">
        <w:t xml:space="preserve"> – from html to </w:t>
      </w:r>
      <w:proofErr w:type="spellStart"/>
      <w:r w:rsidR="00E1286C">
        <w:t>ts</w:t>
      </w:r>
      <w:proofErr w:type="spellEnd"/>
      <w:r w:rsidR="00E1286C">
        <w:t xml:space="preserve"> &amp; from </w:t>
      </w:r>
      <w:proofErr w:type="spellStart"/>
      <w:r w:rsidR="00E1286C">
        <w:t>ts</w:t>
      </w:r>
      <w:proofErr w:type="spellEnd"/>
      <w:r w:rsidR="00E1286C">
        <w:t xml:space="preserve"> to html</w:t>
      </w:r>
    </w:p>
    <w:p w14:paraId="63FF6697" w14:textId="69081F3A" w:rsidR="00332535" w:rsidRDefault="00332535" w:rsidP="00332535"/>
    <w:p w14:paraId="77A2D806" w14:textId="61ED6149" w:rsidR="00332535" w:rsidRDefault="00332535" w:rsidP="00332535">
      <w:r>
        <w:t xml:space="preserve">Components – Reusable piece of code (combination of </w:t>
      </w:r>
      <w:proofErr w:type="spellStart"/>
      <w:proofErr w:type="gramStart"/>
      <w:r>
        <w:t>html,css</w:t>
      </w:r>
      <w:proofErr w:type="gramEnd"/>
      <w:r>
        <w:t>&amp;ts</w:t>
      </w:r>
      <w:proofErr w:type="spellEnd"/>
      <w:r>
        <w:t>)</w:t>
      </w:r>
    </w:p>
    <w:p w14:paraId="6ABA2926" w14:textId="22FF131F" w:rsidR="00332535" w:rsidRDefault="00332535" w:rsidP="00332535">
      <w:r>
        <w:t>.</w:t>
      </w:r>
      <w:proofErr w:type="spellStart"/>
      <w:r>
        <w:t>ts</w:t>
      </w:r>
      <w:proofErr w:type="spellEnd"/>
      <w:r>
        <w:t xml:space="preserve"> – typescript file</w:t>
      </w:r>
    </w:p>
    <w:p w14:paraId="2E8D5EAF" w14:textId="67D12FE8" w:rsidR="00332535" w:rsidRDefault="00332535" w:rsidP="00332535">
      <w:proofErr w:type="gramStart"/>
      <w:r>
        <w:t>.</w:t>
      </w:r>
      <w:proofErr w:type="spellStart"/>
      <w:r>
        <w:t>spec</w:t>
      </w:r>
      <w:proofErr w:type="gramEnd"/>
      <w:r>
        <w:t>.ts</w:t>
      </w:r>
      <w:proofErr w:type="spellEnd"/>
      <w:r>
        <w:t xml:space="preserve"> – unit test code for the .</w:t>
      </w:r>
      <w:proofErr w:type="spellStart"/>
      <w:r>
        <w:t>ts</w:t>
      </w:r>
      <w:proofErr w:type="spellEnd"/>
      <w:r>
        <w:t xml:space="preserve"> file</w:t>
      </w:r>
    </w:p>
    <w:p w14:paraId="5F27C81F" w14:textId="2FE1EEFC" w:rsidR="00332535" w:rsidRDefault="00332535" w:rsidP="00332535"/>
    <w:p w14:paraId="0999F3B2" w14:textId="3C911C0B" w:rsidR="00645640" w:rsidRDefault="00645640" w:rsidP="00332535">
      <w:r>
        <w:t xml:space="preserve">ng generate component my </w:t>
      </w:r>
      <w:proofErr w:type="gramStart"/>
      <w:r>
        <w:t>( ng</w:t>
      </w:r>
      <w:proofErr w:type="gramEnd"/>
      <w:r>
        <w:t xml:space="preserve"> g c my) </w:t>
      </w:r>
    </w:p>
    <w:p w14:paraId="25EDAE3C" w14:textId="1A41B66F" w:rsidR="00645640" w:rsidRDefault="00645640" w:rsidP="00332535">
      <w:r>
        <w:rPr>
          <w:noProof/>
        </w:rPr>
        <w:lastRenderedPageBreak/>
        <w:drawing>
          <wp:inline distT="0" distB="0" distL="0" distR="0" wp14:anchorId="26F98EDE" wp14:editId="2A124730">
            <wp:extent cx="5731510" cy="31261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8A6D" w14:textId="7F28657F" w:rsidR="00645640" w:rsidRDefault="00645640" w:rsidP="00332535"/>
    <w:p w14:paraId="4BCAA389" w14:textId="1D2CB56E" w:rsidR="00645640" w:rsidRDefault="00645640" w:rsidP="00332535">
      <w:r>
        <w:t>Life Cycle Methods</w:t>
      </w:r>
    </w:p>
    <w:p w14:paraId="3D61A10C" w14:textId="2304DE4A" w:rsidR="00645640" w:rsidRDefault="00620FB6" w:rsidP="00620FB6">
      <w:r>
        <w:rPr>
          <w:noProof/>
        </w:rPr>
        <w:drawing>
          <wp:inline distT="0" distB="0" distL="0" distR="0" wp14:anchorId="1095F2D5" wp14:editId="28FC5B0C">
            <wp:extent cx="4546137" cy="478054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70" cy="4788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D08DE2" w14:textId="6D4EBD49" w:rsidR="000B31CC" w:rsidRDefault="000B31CC" w:rsidP="00620FB6"/>
    <w:p w14:paraId="00C08532" w14:textId="3644469C" w:rsidR="000B31CC" w:rsidRDefault="000B31CC" w:rsidP="00620FB6">
      <w:r>
        <w:t>Component with Inline style and inline template</w:t>
      </w:r>
    </w:p>
    <w:p w14:paraId="7D21FCA6" w14:textId="77777777" w:rsidR="000B31CC" w:rsidRPr="000B31CC" w:rsidRDefault="000B31CC" w:rsidP="000B31CC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</w:pPr>
      <w:r w:rsidRPr="000B31CC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 xml:space="preserve">import </w:t>
      </w:r>
      <w:proofErr w:type="gramStart"/>
      <w:r w:rsidRPr="000B31CC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>{ Component</w:t>
      </w:r>
      <w:proofErr w:type="gramEnd"/>
      <w:r w:rsidRPr="000B31CC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 xml:space="preserve"> } from ‘@angular/core’;</w:t>
      </w:r>
    </w:p>
    <w:p w14:paraId="1BE65AE7" w14:textId="77777777" w:rsidR="000B31CC" w:rsidRPr="000B31CC" w:rsidRDefault="000B31CC" w:rsidP="000B31CC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</w:pPr>
      <w:r w:rsidRPr="000B31CC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 xml:space="preserve"> @Component ({</w:t>
      </w:r>
    </w:p>
    <w:p w14:paraId="6F3A074A" w14:textId="77777777" w:rsidR="000B31CC" w:rsidRPr="000B31CC" w:rsidRDefault="000B31CC" w:rsidP="000B31CC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</w:pPr>
      <w:r w:rsidRPr="000B31CC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 xml:space="preserve"> selector: 'app-root',</w:t>
      </w:r>
    </w:p>
    <w:p w14:paraId="203684A4" w14:textId="77777777" w:rsidR="000B31CC" w:rsidRPr="000B31CC" w:rsidRDefault="000B31CC" w:rsidP="000B31CC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</w:pPr>
      <w:r w:rsidRPr="000B31CC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 xml:space="preserve"> template: `</w:t>
      </w:r>
    </w:p>
    <w:p w14:paraId="668B4AA3" w14:textId="77777777" w:rsidR="000B31CC" w:rsidRPr="000B31CC" w:rsidRDefault="000B31CC" w:rsidP="000B31CC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</w:pPr>
      <w:r w:rsidRPr="000B31CC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 xml:space="preserve"> &lt;h3&gt; Hello World&lt;/h3&gt;</w:t>
      </w:r>
    </w:p>
    <w:p w14:paraId="08BB3EDD" w14:textId="65C3754F" w:rsidR="000B31CC" w:rsidRPr="000B31CC" w:rsidRDefault="000B31CC" w:rsidP="000B31CC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</w:pPr>
      <w:r w:rsidRPr="000B31CC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 xml:space="preserve"> &lt;p&gt; {{title}} app is running... &lt;/p&gt;</w:t>
      </w:r>
    </w:p>
    <w:p w14:paraId="12674A21" w14:textId="77777777" w:rsidR="000B31CC" w:rsidRPr="000B31CC" w:rsidRDefault="000B31CC" w:rsidP="000B31CC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</w:pPr>
      <w:r w:rsidRPr="000B31CC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 xml:space="preserve"> ` ,</w:t>
      </w:r>
    </w:p>
    <w:p w14:paraId="1F937D0D" w14:textId="77777777" w:rsidR="000B31CC" w:rsidRPr="000B31CC" w:rsidRDefault="000B31CC" w:rsidP="000B31CC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</w:pPr>
      <w:r w:rsidRPr="000B31CC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 xml:space="preserve"> styles: ['h</w:t>
      </w:r>
      <w:proofErr w:type="gramStart"/>
      <w:r w:rsidRPr="000B31CC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>3:{</w:t>
      </w:r>
      <w:proofErr w:type="gramEnd"/>
      <w:r w:rsidRPr="000B31CC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 xml:space="preserve"> background-</w:t>
      </w:r>
      <w:proofErr w:type="spellStart"/>
      <w:r w:rsidRPr="000B31CC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>color</w:t>
      </w:r>
      <w:proofErr w:type="spellEnd"/>
      <w:r w:rsidRPr="000B31CC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 xml:space="preserve"> : red;}', 'p{</w:t>
      </w:r>
      <w:proofErr w:type="spellStart"/>
      <w:r w:rsidRPr="000B31CC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>font-weight:bold</w:t>
      </w:r>
      <w:proofErr w:type="spellEnd"/>
      <w:r w:rsidRPr="000B31CC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>}']</w:t>
      </w:r>
    </w:p>
    <w:p w14:paraId="783123E0" w14:textId="77777777" w:rsidR="000B31CC" w:rsidRPr="000B31CC" w:rsidRDefault="000B31CC" w:rsidP="000B31CC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</w:pPr>
      <w:r w:rsidRPr="000B31CC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 xml:space="preserve"> })</w:t>
      </w:r>
    </w:p>
    <w:p w14:paraId="103A4582" w14:textId="77777777" w:rsidR="000B31CC" w:rsidRPr="000B31CC" w:rsidRDefault="000B31CC" w:rsidP="000B31CC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</w:pPr>
      <w:r w:rsidRPr="000B31CC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 xml:space="preserve"> export class </w:t>
      </w:r>
      <w:proofErr w:type="spellStart"/>
      <w:r w:rsidRPr="000B31CC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>AppComponent</w:t>
      </w:r>
      <w:proofErr w:type="spellEnd"/>
      <w:r w:rsidRPr="000B31CC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 xml:space="preserve"> {</w:t>
      </w:r>
    </w:p>
    <w:p w14:paraId="26894CE4" w14:textId="77777777" w:rsidR="000B31CC" w:rsidRPr="000B31CC" w:rsidRDefault="000B31CC" w:rsidP="000B31CC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</w:pPr>
      <w:r w:rsidRPr="000B31CC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 xml:space="preserve">    title = '</w:t>
      </w:r>
      <w:proofErr w:type="spellStart"/>
      <w:r w:rsidRPr="000B31CC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>myfirstapp</w:t>
      </w:r>
      <w:proofErr w:type="spellEnd"/>
      <w:r w:rsidRPr="000B31CC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>';</w:t>
      </w:r>
    </w:p>
    <w:p w14:paraId="7C57974C" w14:textId="77777777" w:rsidR="000B31CC" w:rsidRPr="000B31CC" w:rsidRDefault="000B31CC" w:rsidP="000B31CC">
      <w:pPr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53535"/>
          <w:sz w:val="21"/>
          <w:szCs w:val="21"/>
          <w:lang w:eastAsia="en-IN"/>
        </w:rPr>
      </w:pPr>
      <w:r w:rsidRPr="000B31CC">
        <w:rPr>
          <w:rFonts w:ascii="Consolas" w:eastAsia="Times New Roman" w:hAnsi="Consolas" w:cs="Courier New"/>
          <w:color w:val="353535"/>
          <w:sz w:val="20"/>
          <w:szCs w:val="20"/>
          <w:lang w:eastAsia="en-IN"/>
        </w:rPr>
        <w:t xml:space="preserve"> } </w:t>
      </w:r>
    </w:p>
    <w:p w14:paraId="0C277B33" w14:textId="2E672373" w:rsidR="000B31CC" w:rsidRDefault="000B31CC" w:rsidP="00620FB6"/>
    <w:p w14:paraId="45C7B756" w14:textId="19D13FCD" w:rsidR="00156D0F" w:rsidRDefault="00156D0F" w:rsidP="00620FB6"/>
    <w:p w14:paraId="0B8961FC" w14:textId="3080B11A" w:rsidR="00156D0F" w:rsidRDefault="00156D0F" w:rsidP="00620FB6"/>
    <w:p w14:paraId="541700E5" w14:textId="4115FD95" w:rsidR="00156D0F" w:rsidRDefault="00156D0F" w:rsidP="00620FB6">
      <w:r>
        <w:t>Directives – starts with ng [</w:t>
      </w:r>
      <w:r w:rsidR="00564399">
        <w:t>*</w:t>
      </w:r>
      <w:proofErr w:type="spellStart"/>
      <w:r>
        <w:t>ngIf</w:t>
      </w:r>
      <w:proofErr w:type="spellEnd"/>
      <w:r>
        <w:t xml:space="preserve">, </w:t>
      </w:r>
      <w:r w:rsidR="00564399">
        <w:t>*</w:t>
      </w:r>
      <w:proofErr w:type="spellStart"/>
      <w:r>
        <w:t>ngFor</w:t>
      </w:r>
      <w:proofErr w:type="spellEnd"/>
      <w:r>
        <w:t xml:space="preserve">, </w:t>
      </w:r>
      <w:r w:rsidR="00564399">
        <w:t>*</w:t>
      </w:r>
      <w:proofErr w:type="spellStart"/>
      <w:r>
        <w:t>ngSwitch</w:t>
      </w:r>
      <w:proofErr w:type="spellEnd"/>
      <w:r>
        <w:t xml:space="preserve"> </w:t>
      </w:r>
      <w:proofErr w:type="gramStart"/>
      <w:r>
        <w:t>… ]</w:t>
      </w:r>
      <w:proofErr w:type="gramEnd"/>
    </w:p>
    <w:p w14:paraId="2E4CE08F" w14:textId="3B7C5802" w:rsidR="00156D0F" w:rsidRDefault="00156D0F" w:rsidP="00620FB6"/>
    <w:p w14:paraId="2C4928D5" w14:textId="0DB040A2" w:rsidR="009369B6" w:rsidRDefault="009369B6" w:rsidP="00620FB6"/>
    <w:p w14:paraId="3DAC44BE" w14:textId="14D60837" w:rsidR="009369B6" w:rsidRDefault="009369B6" w:rsidP="00620FB6"/>
    <w:p w14:paraId="7205DBA0" w14:textId="270B178E" w:rsidR="009369B6" w:rsidRDefault="009369B6" w:rsidP="00620FB6">
      <w:r>
        <w:t xml:space="preserve">STS – Spring Tool Suite </w:t>
      </w:r>
      <w:proofErr w:type="gramStart"/>
      <w:r>
        <w:t>( spring.io</w:t>
      </w:r>
      <w:proofErr w:type="gramEnd"/>
      <w:r>
        <w:t xml:space="preserve">/tools) </w:t>
      </w:r>
    </w:p>
    <w:p w14:paraId="6F935C6E" w14:textId="034DCA7F" w:rsidR="00855A55" w:rsidRDefault="00855A55" w:rsidP="00620FB6"/>
    <w:p w14:paraId="5A5E1837" w14:textId="53555964" w:rsidR="00855A55" w:rsidRDefault="00855A55" w:rsidP="00620FB6">
      <w:r>
        <w:t>STS – Back End Coding (Web Services / Micro Services)</w:t>
      </w:r>
    </w:p>
    <w:p w14:paraId="0C53368F" w14:textId="6229D41F" w:rsidR="00855A55" w:rsidRDefault="00855A55" w:rsidP="00620FB6">
      <w:r>
        <w:t>VS Code – Front End Development (HTML/CSS/</w:t>
      </w:r>
      <w:proofErr w:type="gramStart"/>
      <w:r>
        <w:t>JS  or</w:t>
      </w:r>
      <w:proofErr w:type="gramEnd"/>
      <w:r>
        <w:t xml:space="preserve"> Angular )</w:t>
      </w:r>
    </w:p>
    <w:p w14:paraId="79BB868B" w14:textId="7C4D3182" w:rsidR="00855A55" w:rsidRDefault="00855A55" w:rsidP="00620FB6"/>
    <w:p w14:paraId="387150AC" w14:textId="6E30A77B" w:rsidR="00670550" w:rsidRDefault="00670550" w:rsidP="00620FB6"/>
    <w:p w14:paraId="5B960115" w14:textId="24B475F2" w:rsidR="00670550" w:rsidRDefault="00670550" w:rsidP="00620FB6"/>
    <w:p w14:paraId="3A1D8D4C" w14:textId="0F4C64DC" w:rsidR="00670550" w:rsidRDefault="00670550" w:rsidP="00620FB6">
      <w:r>
        <w:t>In STS</w:t>
      </w:r>
    </w:p>
    <w:p w14:paraId="00C60984" w14:textId="4867CC44" w:rsidR="00670550" w:rsidRDefault="00670550" w:rsidP="00620FB6"/>
    <w:p w14:paraId="51143933" w14:textId="4B0DE3B6" w:rsidR="00670550" w:rsidRDefault="00670550" w:rsidP="00620FB6">
      <w:r>
        <w:t xml:space="preserve">File </w:t>
      </w:r>
      <w:r>
        <w:sym w:font="Wingdings" w:char="F0E0"/>
      </w:r>
      <w:r>
        <w:t xml:space="preserve"> New </w:t>
      </w:r>
      <w:r>
        <w:sym w:font="Wingdings" w:char="F0E0"/>
      </w:r>
      <w:r>
        <w:t xml:space="preserve"> Spring Starter Project </w:t>
      </w:r>
    </w:p>
    <w:p w14:paraId="6EE59C33" w14:textId="79A63D9F" w:rsidR="00670550" w:rsidRDefault="00670550" w:rsidP="00620FB6"/>
    <w:p w14:paraId="7996E895" w14:textId="06E8CC0C" w:rsidR="00670550" w:rsidRDefault="00670550" w:rsidP="00620FB6">
      <w:r>
        <w:rPr>
          <w:noProof/>
        </w:rPr>
        <w:lastRenderedPageBreak/>
        <w:drawing>
          <wp:inline distT="0" distB="0" distL="0" distR="0" wp14:anchorId="13CAE9B2" wp14:editId="134CDDE1">
            <wp:extent cx="5731510" cy="65360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8A87" w14:textId="6C0CE74F" w:rsidR="00670550" w:rsidRDefault="00670550" w:rsidP="00620FB6">
      <w:r>
        <w:rPr>
          <w:noProof/>
        </w:rPr>
        <w:lastRenderedPageBreak/>
        <w:drawing>
          <wp:inline distT="0" distB="0" distL="0" distR="0" wp14:anchorId="5E1BA685" wp14:editId="45636DBD">
            <wp:extent cx="5731510" cy="65360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A13C" w14:textId="53C0450D" w:rsidR="0054721F" w:rsidRDefault="0054721F" w:rsidP="00620FB6"/>
    <w:p w14:paraId="1225DDCA" w14:textId="51BA4E98" w:rsidR="0054721F" w:rsidRDefault="0054721F" w:rsidP="00620FB6"/>
    <w:p w14:paraId="7366109B" w14:textId="23BE1C23" w:rsidR="0054721F" w:rsidRDefault="0054721F" w:rsidP="00620FB6">
      <w:r>
        <w:t xml:space="preserve">URI – Uniform Resource </w:t>
      </w:r>
      <w:proofErr w:type="gramStart"/>
      <w:r>
        <w:t>Identifier  ---</w:t>
      </w:r>
      <w:proofErr w:type="gramEnd"/>
      <w:r>
        <w:t xml:space="preserve"> </w:t>
      </w:r>
      <w:hyperlink r:id="rId15" w:history="1">
        <w:r w:rsidRPr="002C5154">
          <w:rPr>
            <w:rStyle w:val="Hyperlink"/>
          </w:rPr>
          <w:t>http://localhost:8090/welcome</w:t>
        </w:r>
      </w:hyperlink>
      <w:r>
        <w:t xml:space="preserve"> </w:t>
      </w:r>
    </w:p>
    <w:p w14:paraId="4F4A3C3C" w14:textId="7ABBFBC5" w:rsidR="0054721F" w:rsidRDefault="0054721F" w:rsidP="00620FB6">
      <w:r>
        <w:t xml:space="preserve">URI </w:t>
      </w:r>
      <w:r w:rsidR="001B044E">
        <w:t>===</w:t>
      </w:r>
      <w:r>
        <w:t xml:space="preserve"> REST End point </w:t>
      </w:r>
    </w:p>
    <w:p w14:paraId="7897C232" w14:textId="77777777" w:rsidR="00DA2E86" w:rsidRDefault="000D01FB" w:rsidP="00DA2E86">
      <w:pPr>
        <w:pStyle w:val="HTMLPreformatted"/>
        <w:rPr>
          <w:color w:val="000000"/>
        </w:rPr>
      </w:pPr>
      <w:r>
        <w:t>Web Service - - Generates the result in JSON form</w:t>
      </w:r>
      <w:r w:rsidR="0046107C">
        <w:t>at</w:t>
      </w:r>
      <w:r w:rsidR="00DA2E86">
        <w:t xml:space="preserve"> </w:t>
      </w:r>
      <w:r w:rsidR="00DA2E86">
        <w:rPr>
          <w:color w:val="000000"/>
        </w:rPr>
        <w:t>[{"id":100,"username":"abc","password":"abc1234","email":"abc@gmail.com","mobile":8978675667}]</w:t>
      </w:r>
    </w:p>
    <w:p w14:paraId="18B6A1F7" w14:textId="7101E329" w:rsidR="00E43EE1" w:rsidRDefault="00E43EE1" w:rsidP="00620FB6"/>
    <w:p w14:paraId="39AF19FE" w14:textId="47486DB5" w:rsidR="00E43EE1" w:rsidRDefault="00E43EE1" w:rsidP="00620FB6">
      <w:r>
        <w:t>@RequestMapping – is a Generic Annotation (It will work with all the HTTP methods)</w:t>
      </w:r>
    </w:p>
    <w:p w14:paraId="40A59823" w14:textId="030FCEE8" w:rsidR="00E43EE1" w:rsidRDefault="00E43EE1" w:rsidP="00620FB6">
      <w:r>
        <w:lastRenderedPageBreak/>
        <w:t>HTTP Method</w:t>
      </w:r>
    </w:p>
    <w:p w14:paraId="10814020" w14:textId="5FA7A710" w:rsidR="00E43EE1" w:rsidRDefault="00E43EE1" w:rsidP="00E43EE1">
      <w:pPr>
        <w:pStyle w:val="ListParagraph"/>
        <w:numPr>
          <w:ilvl w:val="0"/>
          <w:numId w:val="10"/>
        </w:numPr>
      </w:pPr>
      <w:proofErr w:type="gramStart"/>
      <w:r>
        <w:t>Get  --</w:t>
      </w:r>
      <w:proofErr w:type="gramEnd"/>
      <w:r>
        <w:t xml:space="preserve"> reading data  (@GetMapping)</w:t>
      </w:r>
    </w:p>
    <w:p w14:paraId="3F29170D" w14:textId="2AE7F104" w:rsidR="00E43EE1" w:rsidRDefault="00E43EE1" w:rsidP="00E43EE1">
      <w:pPr>
        <w:pStyle w:val="ListParagraph"/>
        <w:numPr>
          <w:ilvl w:val="0"/>
          <w:numId w:val="10"/>
        </w:numPr>
      </w:pPr>
      <w:proofErr w:type="gramStart"/>
      <w:r>
        <w:t>Post  -</w:t>
      </w:r>
      <w:proofErr w:type="gramEnd"/>
      <w:r>
        <w:t xml:space="preserve"> inserting /creating data (@PostMapping)</w:t>
      </w:r>
    </w:p>
    <w:p w14:paraId="7AEF7EAE" w14:textId="38727EE7" w:rsidR="00E43EE1" w:rsidRDefault="00E43EE1" w:rsidP="00E43EE1">
      <w:pPr>
        <w:pStyle w:val="ListParagraph"/>
        <w:numPr>
          <w:ilvl w:val="0"/>
          <w:numId w:val="10"/>
        </w:numPr>
      </w:pPr>
      <w:r>
        <w:t>Put   - updating the data (@PutMapping)</w:t>
      </w:r>
    </w:p>
    <w:p w14:paraId="02F58170" w14:textId="544BAB7D" w:rsidR="00E43EE1" w:rsidRDefault="00E43EE1" w:rsidP="00E43EE1">
      <w:pPr>
        <w:pStyle w:val="ListParagraph"/>
        <w:numPr>
          <w:ilvl w:val="0"/>
          <w:numId w:val="10"/>
        </w:numPr>
      </w:pPr>
      <w:r>
        <w:t>Delete – removing the data (@DeleteMapping)</w:t>
      </w:r>
    </w:p>
    <w:sectPr w:rsidR="00E43E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C74E8"/>
    <w:multiLevelType w:val="hybridMultilevel"/>
    <w:tmpl w:val="CC98899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AA0FEC"/>
    <w:multiLevelType w:val="hybridMultilevel"/>
    <w:tmpl w:val="2CA8ABA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D7478C"/>
    <w:multiLevelType w:val="hybridMultilevel"/>
    <w:tmpl w:val="CE2C2E6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513142"/>
    <w:multiLevelType w:val="hybridMultilevel"/>
    <w:tmpl w:val="DF6E00D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0E22C6"/>
    <w:multiLevelType w:val="hybridMultilevel"/>
    <w:tmpl w:val="31A2975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22392D"/>
    <w:multiLevelType w:val="hybridMultilevel"/>
    <w:tmpl w:val="25742BE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4D43D8"/>
    <w:multiLevelType w:val="hybridMultilevel"/>
    <w:tmpl w:val="CEB69902"/>
    <w:lvl w:ilvl="0" w:tplc="CDD061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3AE21FD"/>
    <w:multiLevelType w:val="hybridMultilevel"/>
    <w:tmpl w:val="9DBCADC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364D09"/>
    <w:multiLevelType w:val="multilevel"/>
    <w:tmpl w:val="25AA3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DB37D91"/>
    <w:multiLevelType w:val="hybridMultilevel"/>
    <w:tmpl w:val="CADC098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3"/>
  </w:num>
  <w:num w:numId="5">
    <w:abstractNumId w:val="8"/>
  </w:num>
  <w:num w:numId="6">
    <w:abstractNumId w:val="4"/>
  </w:num>
  <w:num w:numId="7">
    <w:abstractNumId w:val="7"/>
  </w:num>
  <w:num w:numId="8">
    <w:abstractNumId w:val="5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E6A"/>
    <w:rsid w:val="00013A52"/>
    <w:rsid w:val="00022024"/>
    <w:rsid w:val="00082424"/>
    <w:rsid w:val="000879B8"/>
    <w:rsid w:val="000B31CC"/>
    <w:rsid w:val="000D01FB"/>
    <w:rsid w:val="0011780C"/>
    <w:rsid w:val="00156D0F"/>
    <w:rsid w:val="001B044E"/>
    <w:rsid w:val="00297E6A"/>
    <w:rsid w:val="00332535"/>
    <w:rsid w:val="0046107C"/>
    <w:rsid w:val="0048390A"/>
    <w:rsid w:val="00487BED"/>
    <w:rsid w:val="004911B6"/>
    <w:rsid w:val="004A0F52"/>
    <w:rsid w:val="005170AD"/>
    <w:rsid w:val="0054721F"/>
    <w:rsid w:val="00564399"/>
    <w:rsid w:val="00596A79"/>
    <w:rsid w:val="005F545C"/>
    <w:rsid w:val="0061757C"/>
    <w:rsid w:val="00620FB6"/>
    <w:rsid w:val="00645640"/>
    <w:rsid w:val="00650834"/>
    <w:rsid w:val="00670550"/>
    <w:rsid w:val="006F6FFF"/>
    <w:rsid w:val="00855A55"/>
    <w:rsid w:val="00920082"/>
    <w:rsid w:val="009369B6"/>
    <w:rsid w:val="009677C1"/>
    <w:rsid w:val="009F5EA4"/>
    <w:rsid w:val="00A20732"/>
    <w:rsid w:val="00B054ED"/>
    <w:rsid w:val="00B40719"/>
    <w:rsid w:val="00C67F10"/>
    <w:rsid w:val="00C8553C"/>
    <w:rsid w:val="00CA5A7B"/>
    <w:rsid w:val="00CC14BB"/>
    <w:rsid w:val="00D6018C"/>
    <w:rsid w:val="00DA2E86"/>
    <w:rsid w:val="00E1286C"/>
    <w:rsid w:val="00E43EE1"/>
    <w:rsid w:val="00E46769"/>
    <w:rsid w:val="00E84499"/>
    <w:rsid w:val="00E8465C"/>
    <w:rsid w:val="00EF3173"/>
    <w:rsid w:val="00F95B82"/>
    <w:rsid w:val="00FB1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17CE2"/>
  <w15:chartTrackingRefBased/>
  <w15:docId w15:val="{D09DF58D-A435-492E-8DE9-C355D26C8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6018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11B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6018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D601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31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31CC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B31C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472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72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9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localhost:8090/welcome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12</Pages>
  <Words>817</Words>
  <Characters>4663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30</cp:revision>
  <dcterms:created xsi:type="dcterms:W3CDTF">2022-03-22T14:09:00Z</dcterms:created>
  <dcterms:modified xsi:type="dcterms:W3CDTF">2022-03-22T20:04:00Z</dcterms:modified>
</cp:coreProperties>
</file>