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2725" w14:textId="482940B9" w:rsidR="0022738A" w:rsidRDefault="00D73D1B">
      <w:r>
        <w:t>Week 7 Angular</w:t>
      </w:r>
    </w:p>
    <w:p w14:paraId="71A4C3AF" w14:textId="62D9F9C2" w:rsidR="00D73D1B" w:rsidRDefault="00D73D1B">
      <w:r>
        <w:t>Angular – Is a JavaScript based SPA Framework.</w:t>
      </w:r>
    </w:p>
    <w:p w14:paraId="5F4F6164" w14:textId="06C30559" w:rsidR="00D73D1B" w:rsidRDefault="00D73D1B">
      <w:r>
        <w:t>SPA – Single Page Application (Index.html and many components on top of it)</w:t>
      </w:r>
    </w:p>
    <w:p w14:paraId="02B0E920" w14:textId="40055CDF" w:rsidR="00D73D1B" w:rsidRDefault="00D73D1B">
      <w:r>
        <w:t>Component – Reusable piece of code (</w:t>
      </w:r>
      <w:proofErr w:type="spellStart"/>
      <w:r>
        <w:t>ts</w:t>
      </w:r>
      <w:proofErr w:type="spellEnd"/>
      <w:r>
        <w:t xml:space="preserve">, html, </w:t>
      </w:r>
      <w:proofErr w:type="spellStart"/>
      <w:r>
        <w:t>css</w:t>
      </w:r>
      <w:proofErr w:type="spellEnd"/>
      <w:r>
        <w:t xml:space="preserve"> – controller, template, style)</w:t>
      </w:r>
    </w:p>
    <w:p w14:paraId="28C8B666" w14:textId="32B8994D" w:rsidR="00D73D1B" w:rsidRDefault="00D73D1B">
      <w:r>
        <w:t xml:space="preserve">TypeScript – Is the </w:t>
      </w:r>
      <w:proofErr w:type="spellStart"/>
      <w:r>
        <w:t>SuperSet</w:t>
      </w:r>
      <w:proofErr w:type="spellEnd"/>
      <w:r>
        <w:t xml:space="preserve"> of JavaScript language (Strongly -typed Language)</w:t>
      </w:r>
    </w:p>
    <w:p w14:paraId="6EDDFAAF" w14:textId="6CD58865" w:rsidR="00D73D1B" w:rsidRDefault="00D73D1B">
      <w:r>
        <w:t xml:space="preserve">It has all the features of JavaScript and few more additional enhancements. </w:t>
      </w:r>
      <w:r w:rsidR="00F01B45">
        <w:t xml:space="preserve"> </w:t>
      </w:r>
    </w:p>
    <w:p w14:paraId="56DE80C7" w14:textId="1F7ABE09" w:rsidR="00F01B45" w:rsidRDefault="00F01B45">
      <w:proofErr w:type="spellStart"/>
      <w:r>
        <w:t>Transpiling</w:t>
      </w:r>
      <w:proofErr w:type="spellEnd"/>
      <w:r>
        <w:t xml:space="preserve"> – Is the process of converting typescript file to </w:t>
      </w:r>
      <w:proofErr w:type="spellStart"/>
      <w:r>
        <w:t>javascript</w:t>
      </w:r>
      <w:proofErr w:type="spellEnd"/>
    </w:p>
    <w:p w14:paraId="42D91358" w14:textId="089A2180" w:rsidR="00F01B45" w:rsidRDefault="00F01B45">
      <w:proofErr w:type="spellStart"/>
      <w:r>
        <w:t>Tsc</w:t>
      </w:r>
      <w:proofErr w:type="spellEnd"/>
      <w:r>
        <w:t xml:space="preserve"> – typescript compiler</w:t>
      </w:r>
    </w:p>
    <w:p w14:paraId="1C03D922" w14:textId="5AADB894" w:rsidR="007D03CD" w:rsidRDefault="007D03CD"/>
    <w:p w14:paraId="558EEDB1" w14:textId="5110B64B" w:rsidR="007D03CD" w:rsidRDefault="007D03CD">
      <w:r>
        <w:t xml:space="preserve">To Create any </w:t>
      </w:r>
      <w:proofErr w:type="spellStart"/>
      <w:r>
        <w:t>js</w:t>
      </w:r>
      <w:proofErr w:type="spellEnd"/>
      <w:r>
        <w:t xml:space="preserve"> based framework applications, we need </w:t>
      </w:r>
      <w:proofErr w:type="spellStart"/>
      <w:r>
        <w:t>js</w:t>
      </w:r>
      <w:proofErr w:type="spellEnd"/>
      <w:r>
        <w:t xml:space="preserve"> run time first.</w:t>
      </w:r>
    </w:p>
    <w:p w14:paraId="092E359D" w14:textId="6304E513" w:rsidR="007D03CD" w:rsidRDefault="007D03CD">
      <w:r>
        <w:t xml:space="preserve">NodeJS – </w:t>
      </w:r>
      <w:proofErr w:type="gramStart"/>
      <w:r>
        <w:t>Open Source</w:t>
      </w:r>
      <w:proofErr w:type="gramEnd"/>
      <w:r>
        <w:t xml:space="preserve"> JS Runtime Environment (based on chrome v8 Engine)</w:t>
      </w:r>
    </w:p>
    <w:p w14:paraId="4DD4F367" w14:textId="155F8783" w:rsidR="007D03CD" w:rsidRDefault="002862D8">
      <w:r>
        <w:t>To learn angular the pre-requirements 1) NodeJS 2) TypeScript</w:t>
      </w:r>
    </w:p>
    <w:p w14:paraId="0CDE5D39" w14:textId="643F8DE6" w:rsidR="002862D8" w:rsidRDefault="002862D8">
      <w:r>
        <w:t>Angular CLI – Command Line Interface.</w:t>
      </w:r>
    </w:p>
    <w:p w14:paraId="75338A77" w14:textId="51D5A285" w:rsidR="00A00D2B" w:rsidRDefault="00A00D2B"/>
    <w:p w14:paraId="0BC8ABE6" w14:textId="0CA0660A" w:rsidR="000D627B" w:rsidRDefault="000D627B">
      <w:r>
        <w:t xml:space="preserve"> Node -v</w:t>
      </w:r>
    </w:p>
    <w:p w14:paraId="0077489B" w14:textId="640839BC" w:rsidR="000D627B" w:rsidRDefault="000D627B">
      <w:proofErr w:type="spellStart"/>
      <w:r>
        <w:t>Npm</w:t>
      </w:r>
      <w:proofErr w:type="spellEnd"/>
      <w:r>
        <w:t xml:space="preserve"> -v</w:t>
      </w:r>
    </w:p>
    <w:p w14:paraId="2A9BCB2C" w14:textId="3FD0A87A" w:rsidR="000D627B" w:rsidRDefault="000D627B">
      <w:proofErr w:type="spellStart"/>
      <w:r>
        <w:t>Npm</w:t>
      </w:r>
      <w:proofErr w:type="spellEnd"/>
      <w:r>
        <w:t xml:space="preserve"> install -g @angular/cli</w:t>
      </w:r>
    </w:p>
    <w:p w14:paraId="42DC382C" w14:textId="40F59A64" w:rsidR="000D627B" w:rsidRDefault="000D627B">
      <w:r>
        <w:t>Ng v</w:t>
      </w:r>
    </w:p>
    <w:p w14:paraId="2930BC68" w14:textId="73EB29E6" w:rsidR="000D627B" w:rsidRDefault="000D627B">
      <w:r>
        <w:t>(13.x</w:t>
      </w:r>
      <w:proofErr w:type="gramStart"/>
      <w:r>
        <w:t>)  [</w:t>
      </w:r>
      <w:proofErr w:type="gramEnd"/>
      <w:r>
        <w:t>2 release in a year]</w:t>
      </w:r>
    </w:p>
    <w:p w14:paraId="1FB35D6F" w14:textId="54A7F344" w:rsidR="00C43B45" w:rsidRDefault="00C43B45">
      <w:r>
        <w:t>Ng new &lt;app-name&gt;</w:t>
      </w:r>
    </w:p>
    <w:p w14:paraId="130D4936" w14:textId="32A6FA09" w:rsidR="00C43B45" w:rsidRDefault="00C43B45">
      <w:r>
        <w:t>Cd &lt;app-name&gt;</w:t>
      </w:r>
    </w:p>
    <w:p w14:paraId="32E901C1" w14:textId="72F243B4" w:rsidR="00C43B45" w:rsidRDefault="00C43B45">
      <w:r>
        <w:t>Ng serve -o (To open the output in browser)</w:t>
      </w:r>
    </w:p>
    <w:p w14:paraId="4FCC20FE" w14:textId="0FB928E3" w:rsidR="00C43B45" w:rsidRDefault="00C43B45">
      <w:r>
        <w:t xml:space="preserve">Default port number for angular app </w:t>
      </w:r>
      <w:proofErr w:type="gramStart"/>
      <w:r>
        <w:t>is :</w:t>
      </w:r>
      <w:proofErr w:type="gramEnd"/>
      <w:r>
        <w:t xml:space="preserve"> 4200 (localhost:4200) </w:t>
      </w:r>
    </w:p>
    <w:p w14:paraId="4D624ACE" w14:textId="4EDC9F78" w:rsidR="0092566B" w:rsidRDefault="0092566B"/>
    <w:p w14:paraId="00DEA83F" w14:textId="16232A13" w:rsidR="0092566B" w:rsidRDefault="0092566B">
      <w:proofErr w:type="spellStart"/>
      <w:r>
        <w:t>Package.json</w:t>
      </w:r>
      <w:proofErr w:type="spellEnd"/>
      <w:r>
        <w:t xml:space="preserve"> – Is the backbone of any </w:t>
      </w:r>
      <w:proofErr w:type="spellStart"/>
      <w:r>
        <w:t>js</w:t>
      </w:r>
      <w:proofErr w:type="spellEnd"/>
      <w:r>
        <w:t xml:space="preserve"> based framework. (</w:t>
      </w:r>
      <w:proofErr w:type="gramStart"/>
      <w:r>
        <w:t>it</w:t>
      </w:r>
      <w:proofErr w:type="gramEnd"/>
      <w:r>
        <w:t xml:space="preserve"> contains all the scripts to run, build, deploy the app</w:t>
      </w:r>
      <w:r w:rsidR="00861027">
        <w:t xml:space="preserve"> and also the dependencies of the app</w:t>
      </w:r>
      <w:r>
        <w:t xml:space="preserve">) </w:t>
      </w:r>
    </w:p>
    <w:p w14:paraId="2D0DD9B1" w14:textId="53BE0A48" w:rsidR="0092566B" w:rsidRDefault="0092566B">
      <w:proofErr w:type="spellStart"/>
      <w:r>
        <w:t>Tsconfig</w:t>
      </w:r>
      <w:proofErr w:type="spellEnd"/>
      <w:r>
        <w:t xml:space="preserve">, angular, </w:t>
      </w:r>
      <w:proofErr w:type="gramStart"/>
      <w:r>
        <w:t>…..</w:t>
      </w:r>
      <w:proofErr w:type="gramEnd"/>
    </w:p>
    <w:p w14:paraId="3C9D555B" w14:textId="7AE05ECB" w:rsidR="00861027" w:rsidRDefault="00861027"/>
    <w:p w14:paraId="0CA190AE" w14:textId="73A4409F" w:rsidR="00861027" w:rsidRDefault="00861027">
      <w:proofErr w:type="spellStart"/>
      <w:r>
        <w:t>Npm</w:t>
      </w:r>
      <w:proofErr w:type="spellEnd"/>
      <w:r>
        <w:t xml:space="preserve"> – Node package Manager (</w:t>
      </w:r>
      <w:proofErr w:type="spellStart"/>
      <w:proofErr w:type="gramStart"/>
      <w:r w:rsidR="0059292B">
        <w:t>package.json</w:t>
      </w:r>
      <w:proofErr w:type="spellEnd"/>
      <w:proofErr w:type="gramEnd"/>
      <w:r w:rsidR="0059292B">
        <w:t xml:space="preserve"> </w:t>
      </w:r>
      <w:r>
        <w:t xml:space="preserve">Is similar to pom.xml in java) </w:t>
      </w:r>
      <w:r w:rsidR="00095C1C">
        <w:t>–</w:t>
      </w:r>
      <w:r w:rsidR="0059292B">
        <w:t xml:space="preserve"> </w:t>
      </w:r>
    </w:p>
    <w:p w14:paraId="68FCED1B" w14:textId="7948657B" w:rsidR="00095C1C" w:rsidRDefault="00095C1C">
      <w:r>
        <w:t xml:space="preserve">By default, while installing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npm</w:t>
      </w:r>
      <w:proofErr w:type="spellEnd"/>
      <w:r>
        <w:t xml:space="preserve"> also added to it automatically. </w:t>
      </w:r>
    </w:p>
    <w:p w14:paraId="696A1A1D" w14:textId="2678C33F" w:rsidR="009D36CC" w:rsidRDefault="009D36CC"/>
    <w:p w14:paraId="01E71345" w14:textId="69E2009D" w:rsidR="009D36CC" w:rsidRDefault="009D36CC">
      <w:r>
        <w:lastRenderedPageBreak/>
        <w:t xml:space="preserve">TypeScript data types, Decorators (annotation), Classes, Interfaces, variables and access modifiers. </w:t>
      </w:r>
    </w:p>
    <w:p w14:paraId="1E3E6778" w14:textId="35196314" w:rsidR="009D36CC" w:rsidRDefault="009D36CC">
      <w:r>
        <w:t xml:space="preserve">Type Script is the OOP Language. (Inheritance, Encapsulation) </w:t>
      </w:r>
    </w:p>
    <w:p w14:paraId="29FABA01" w14:textId="12BE73A2" w:rsidR="009D36CC" w:rsidRDefault="009D36CC"/>
    <w:p w14:paraId="2F66DB54" w14:textId="0362592E" w:rsidR="009D36CC" w:rsidRDefault="009D36CC">
      <w:r>
        <w:t xml:space="preserve">Angular CLI – Is a Command line interface which help to manage angular application. (Create, Build, run, Test &amp; Stop) </w:t>
      </w:r>
    </w:p>
    <w:p w14:paraId="6F03FA26" w14:textId="06A065BD" w:rsidR="009D36CC" w:rsidRDefault="009D36CC"/>
    <w:p w14:paraId="526BC6B8" w14:textId="69768AA3" w:rsidR="009D36CC" w:rsidRDefault="009D36CC">
      <w:r>
        <w:t>Ng new &lt;app-name&gt;</w:t>
      </w:r>
    </w:p>
    <w:p w14:paraId="03B17BDD" w14:textId="649415DC" w:rsidR="009D36CC" w:rsidRDefault="009D36CC">
      <w:r>
        <w:t xml:space="preserve">Cd &lt;app-name&gt; </w:t>
      </w:r>
    </w:p>
    <w:p w14:paraId="201792FB" w14:textId="0BB4DF38" w:rsidR="009D36CC" w:rsidRDefault="009D36CC">
      <w:r>
        <w:t xml:space="preserve">Ng </w:t>
      </w:r>
      <w:proofErr w:type="gramStart"/>
      <w:r>
        <w:t>serve</w:t>
      </w:r>
      <w:proofErr w:type="gramEnd"/>
    </w:p>
    <w:p w14:paraId="34E42263" w14:textId="2F080EE6" w:rsidR="009D36CC" w:rsidRDefault="009D36CC"/>
    <w:p w14:paraId="63306CB6" w14:textId="429BDFAE" w:rsidR="009D36CC" w:rsidRDefault="009D36CC">
      <w:r>
        <w:t>Ng generate c</w:t>
      </w:r>
      <w:r w:rsidR="0082458A">
        <w:t xml:space="preserve"> &lt;</w:t>
      </w:r>
      <w:proofErr w:type="spellStart"/>
      <w:r w:rsidR="0082458A">
        <w:t>component_name</w:t>
      </w:r>
      <w:proofErr w:type="spellEnd"/>
      <w:r w:rsidR="0082458A">
        <w:t>&gt;</w:t>
      </w:r>
    </w:p>
    <w:p w14:paraId="70E0FA76" w14:textId="01F5826C" w:rsidR="0082458A" w:rsidRDefault="0082458A"/>
    <w:p w14:paraId="07457FEA" w14:textId="6A1DF28B" w:rsidR="0082458A" w:rsidRDefault="0082458A" w:rsidP="0082458A">
      <w:r>
        <w:t xml:space="preserve">Ng generate </w:t>
      </w:r>
      <w:r>
        <w:t>s</w:t>
      </w:r>
      <w:r>
        <w:t xml:space="preserve"> &lt;</w:t>
      </w:r>
      <w:proofErr w:type="spellStart"/>
      <w:r>
        <w:t>service</w:t>
      </w:r>
      <w:r>
        <w:t>_name</w:t>
      </w:r>
      <w:proofErr w:type="spellEnd"/>
      <w:r>
        <w:t>&gt;</w:t>
      </w:r>
    </w:p>
    <w:p w14:paraId="19EEB4A9" w14:textId="75957C07" w:rsidR="0082458A" w:rsidRDefault="0082458A" w:rsidP="0082458A"/>
    <w:p w14:paraId="3469D200" w14:textId="46B25169" w:rsidR="0082458A" w:rsidRDefault="0082458A" w:rsidP="0082458A">
      <w:r>
        <w:t xml:space="preserve">Ng generate </w:t>
      </w:r>
      <w:r>
        <w:t>class</w:t>
      </w:r>
      <w:r>
        <w:t xml:space="preserve"> &lt;</w:t>
      </w:r>
      <w:proofErr w:type="spellStart"/>
      <w:r>
        <w:t>class</w:t>
      </w:r>
      <w:r>
        <w:t>_name</w:t>
      </w:r>
      <w:proofErr w:type="spellEnd"/>
      <w:r>
        <w:t>&gt;</w:t>
      </w:r>
    </w:p>
    <w:p w14:paraId="41EA01EF" w14:textId="49591107" w:rsidR="0082458A" w:rsidRDefault="0082458A" w:rsidP="0082458A"/>
    <w:p w14:paraId="099BC7B0" w14:textId="2B6A4E86" w:rsidR="0082458A" w:rsidRDefault="0082458A" w:rsidP="0082458A">
      <w:r>
        <w:t xml:space="preserve">Ng generate </w:t>
      </w:r>
      <w:r>
        <w:t>interface</w:t>
      </w:r>
      <w:r>
        <w:t xml:space="preserve"> &lt;</w:t>
      </w:r>
      <w:proofErr w:type="spellStart"/>
      <w:r>
        <w:t>interface</w:t>
      </w:r>
      <w:r>
        <w:t>_name</w:t>
      </w:r>
      <w:proofErr w:type="spellEnd"/>
      <w:r>
        <w:t>&gt;</w:t>
      </w:r>
    </w:p>
    <w:p w14:paraId="28532B7F" w14:textId="19B85F30" w:rsidR="008D3A1D" w:rsidRDefault="008D3A1D" w:rsidP="0082458A"/>
    <w:p w14:paraId="512862D1" w14:textId="14E4B509" w:rsidR="008D3A1D" w:rsidRDefault="008D3A1D" w:rsidP="008D3A1D">
      <w:pPr>
        <w:pStyle w:val="ListParagraph"/>
        <w:numPr>
          <w:ilvl w:val="0"/>
          <w:numId w:val="1"/>
        </w:numPr>
      </w:pPr>
      <w:r>
        <w:t>Only one module (root-module) &lt;app-root&gt;</w:t>
      </w:r>
    </w:p>
    <w:p w14:paraId="2501C761" w14:textId="7FE74047" w:rsidR="008D3A1D" w:rsidRDefault="008D3A1D" w:rsidP="008D3A1D">
      <w:pPr>
        <w:pStyle w:val="ListParagraph"/>
        <w:numPr>
          <w:ilvl w:val="0"/>
          <w:numId w:val="1"/>
        </w:numPr>
      </w:pPr>
      <w:r>
        <w:t xml:space="preserve">Module contains components.  (root-component) </w:t>
      </w:r>
      <w:proofErr w:type="spellStart"/>
      <w:proofErr w:type="gramStart"/>
      <w:r>
        <w:t>app.component</w:t>
      </w:r>
      <w:proofErr w:type="spellEnd"/>
      <w:proofErr w:type="gramEnd"/>
    </w:p>
    <w:p w14:paraId="6599D0A9" w14:textId="250C3350" w:rsidR="008D3A1D" w:rsidRDefault="008D3A1D" w:rsidP="008D3A1D">
      <w:pPr>
        <w:pStyle w:val="ListParagraph"/>
        <w:numPr>
          <w:ilvl w:val="0"/>
          <w:numId w:val="1"/>
        </w:numPr>
      </w:pPr>
      <w:r>
        <w:t>Each component will have minimum of 2 files and max of 4 files (.</w:t>
      </w:r>
      <w:proofErr w:type="spellStart"/>
      <w:r>
        <w:t>ts</w:t>
      </w:r>
      <w:proofErr w:type="spellEnd"/>
      <w:r>
        <w:t xml:space="preserve">, .html,.css </w:t>
      </w:r>
      <w:proofErr w:type="gramStart"/>
      <w:r>
        <w:t>&amp; .</w:t>
      </w:r>
      <w:proofErr w:type="spellStart"/>
      <w:r>
        <w:t>sepc</w:t>
      </w:r>
      <w:proofErr w:type="gramEnd"/>
      <w:r>
        <w:t>.ts</w:t>
      </w:r>
      <w:proofErr w:type="spellEnd"/>
      <w:r>
        <w:t>)</w:t>
      </w:r>
    </w:p>
    <w:p w14:paraId="601953C9" w14:textId="0DF0F8D9" w:rsidR="00B94DB4" w:rsidRDefault="00B94DB4" w:rsidP="00B94DB4"/>
    <w:p w14:paraId="708749F0" w14:textId="5BC6716D" w:rsidR="00B94DB4" w:rsidRDefault="007F1905" w:rsidP="00B94DB4">
      <w:r>
        <w:t xml:space="preserve">Structural directives, </w:t>
      </w:r>
      <w:proofErr w:type="spellStart"/>
      <w:r>
        <w:t>AttributeDirectives</w:t>
      </w:r>
      <w:proofErr w:type="spellEnd"/>
      <w:r>
        <w:t xml:space="preserve"> (ng, </w:t>
      </w:r>
      <w:proofErr w:type="spellStart"/>
      <w:r>
        <w:t>ngFor</w:t>
      </w:r>
      <w:proofErr w:type="spellEnd"/>
      <w:r>
        <w:t xml:space="preserve">, </w:t>
      </w:r>
      <w:proofErr w:type="spellStart"/>
      <w:r>
        <w:t>ngIf</w:t>
      </w:r>
      <w:proofErr w:type="spellEnd"/>
      <w:r>
        <w:t xml:space="preserve">, </w:t>
      </w:r>
      <w:proofErr w:type="spellStart"/>
      <w:r>
        <w:t>ngSwitch</w:t>
      </w:r>
      <w:proofErr w:type="spellEnd"/>
      <w:proofErr w:type="gramStart"/>
      <w:r>
        <w:t>…..</w:t>
      </w:r>
      <w:proofErr w:type="gramEnd"/>
      <w:r>
        <w:t xml:space="preserve">) </w:t>
      </w:r>
    </w:p>
    <w:p w14:paraId="66FA4101" w14:textId="299CBE79" w:rsidR="007F1905" w:rsidRDefault="007F1905" w:rsidP="00B94DB4"/>
    <w:p w14:paraId="7D43EC23" w14:textId="0EA7CAFE" w:rsidR="007F1905" w:rsidRDefault="007F1905" w:rsidP="00B94DB4">
      <w:r>
        <w:t xml:space="preserve">Decorators (Similar to Annotations in Java, which provides more information of </w:t>
      </w:r>
      <w:proofErr w:type="gramStart"/>
      <w:r>
        <w:t>a</w:t>
      </w:r>
      <w:proofErr w:type="gramEnd"/>
      <w:r>
        <w:t xml:space="preserve"> underlying file)</w:t>
      </w:r>
    </w:p>
    <w:p w14:paraId="56233E66" w14:textId="211DBDE0" w:rsidR="007F1905" w:rsidRDefault="007F1905" w:rsidP="00B94DB4"/>
    <w:p w14:paraId="0D0A06A8" w14:textId="5360D076" w:rsidR="007F1905" w:rsidRDefault="007F1905" w:rsidP="00B94DB4">
      <w:r>
        <w:t xml:space="preserve">With the help of </w:t>
      </w:r>
      <w:proofErr w:type="gramStart"/>
      <w:r>
        <w:t>decorators</w:t>
      </w:r>
      <w:proofErr w:type="gramEnd"/>
      <w:r>
        <w:t xml:space="preserve"> we are able to create custom html tag. </w:t>
      </w:r>
    </w:p>
    <w:p w14:paraId="442A1961" w14:textId="1E1C8844" w:rsidR="007F1905" w:rsidRDefault="007F1905" w:rsidP="00B94DB4"/>
    <w:p w14:paraId="47A44D01" w14:textId="0AF53556" w:rsidR="007F1905" w:rsidRDefault="007F1905" w:rsidP="00B94DB4">
      <w:r>
        <w:t>@Component</w:t>
      </w:r>
      <w:r w:rsidR="00F364B3">
        <w:t xml:space="preserve"> (attributes) </w:t>
      </w:r>
    </w:p>
    <w:p w14:paraId="51A7A2FE" w14:textId="7C0BDB16" w:rsidR="007F1905" w:rsidRDefault="007F1905" w:rsidP="00B94DB4">
      <w:r>
        <w:t xml:space="preserve">@NgModule </w:t>
      </w:r>
    </w:p>
    <w:p w14:paraId="6DE0D9B2" w14:textId="660C617F" w:rsidR="00F364B3" w:rsidRDefault="00F364B3" w:rsidP="00B94DB4"/>
    <w:p w14:paraId="04052B45" w14:textId="6148BF94" w:rsidR="00F364B3" w:rsidRDefault="00F364B3" w:rsidP="00B94DB4">
      <w:r>
        <w:t xml:space="preserve">Pipes – Its only for view purpose. We can’t modify the source data using pipes. </w:t>
      </w:r>
    </w:p>
    <w:p w14:paraId="3EEA8162" w14:textId="457266AA" w:rsidR="006F596D" w:rsidRDefault="006F596D" w:rsidP="00B94DB4"/>
    <w:p w14:paraId="50D96E55" w14:textId="5278249E" w:rsidR="006F596D" w:rsidRDefault="006F596D" w:rsidP="00B94DB4">
      <w:r>
        <w:t>Type of Pipes</w:t>
      </w:r>
    </w:p>
    <w:p w14:paraId="66219744" w14:textId="6958187D" w:rsidR="006F596D" w:rsidRDefault="006F596D" w:rsidP="006F596D">
      <w:pPr>
        <w:pStyle w:val="ListParagraph"/>
        <w:numPr>
          <w:ilvl w:val="0"/>
          <w:numId w:val="2"/>
        </w:numPr>
      </w:pPr>
      <w:r>
        <w:t>Buil</w:t>
      </w:r>
      <w:r w:rsidR="002D37F4">
        <w:t>t – in Pipes (Currency, Number, Data, String)</w:t>
      </w:r>
    </w:p>
    <w:p w14:paraId="73B05F87" w14:textId="7F09F7A9" w:rsidR="002D37F4" w:rsidRDefault="002D37F4" w:rsidP="006F596D">
      <w:pPr>
        <w:pStyle w:val="ListParagraph"/>
        <w:numPr>
          <w:ilvl w:val="0"/>
          <w:numId w:val="2"/>
        </w:numPr>
      </w:pPr>
      <w:r>
        <w:t>Custom/ user defined pipes</w:t>
      </w:r>
    </w:p>
    <w:p w14:paraId="3C6F054E" w14:textId="7A5DF503" w:rsidR="002D37F4" w:rsidRDefault="002D37F4" w:rsidP="002D37F4"/>
    <w:p w14:paraId="018D7485" w14:textId="394E79B6" w:rsidR="002D37F4" w:rsidRDefault="002D37F4" w:rsidP="002D37F4">
      <w:r>
        <w:t>Angular Bindings</w:t>
      </w:r>
    </w:p>
    <w:p w14:paraId="129FFDF5" w14:textId="45BD4FB3" w:rsidR="002D37F4" w:rsidRDefault="002D37F4" w:rsidP="002D37F4">
      <w:pPr>
        <w:pStyle w:val="ListParagraph"/>
        <w:numPr>
          <w:ilvl w:val="0"/>
          <w:numId w:val="3"/>
        </w:numPr>
      </w:pPr>
      <w:r>
        <w:t xml:space="preserve">One Way Binding (property binding [], event </w:t>
      </w:r>
      <w:proofErr w:type="gramStart"/>
      <w:r>
        <w:t>binding(</w:t>
      </w:r>
      <w:proofErr w:type="gramEnd"/>
      <w:r>
        <w:t>), interpolation {{}})</w:t>
      </w:r>
    </w:p>
    <w:p w14:paraId="27D92DA9" w14:textId="3DC5DF3B" w:rsidR="002D37F4" w:rsidRDefault="002D37F4" w:rsidP="002D37F4">
      <w:pPr>
        <w:pStyle w:val="ListParagraph"/>
        <w:numPr>
          <w:ilvl w:val="0"/>
          <w:numId w:val="3"/>
        </w:numPr>
      </w:pPr>
      <w:r>
        <w:t xml:space="preserve">Two way Binding (Banana in </w:t>
      </w:r>
      <w:proofErr w:type="gramStart"/>
      <w:r>
        <w:t>a  box</w:t>
      </w:r>
      <w:proofErr w:type="gramEnd"/>
      <w:r>
        <w:t xml:space="preserve"> syntax)</w:t>
      </w:r>
      <w:r w:rsidR="000F1BF1">
        <w:t xml:space="preserve"> [</w:t>
      </w:r>
      <w:r w:rsidR="00EA4D76">
        <w:t>()</w:t>
      </w:r>
      <w:r w:rsidR="000F1BF1">
        <w:t>]</w:t>
      </w:r>
      <w:r w:rsidR="00EA4D76">
        <w:t xml:space="preserve"> </w:t>
      </w:r>
    </w:p>
    <w:p w14:paraId="6B11BCAA" w14:textId="0311BA1D" w:rsidR="00EA4D76" w:rsidRDefault="00EA4D76" w:rsidP="00EA4D76"/>
    <w:p w14:paraId="5A1D9731" w14:textId="0152B296" w:rsidR="006E36DD" w:rsidRDefault="006E36DD" w:rsidP="00EA4D76">
      <w:r>
        <w:t>Service &amp; Dependency Injection</w:t>
      </w:r>
    </w:p>
    <w:p w14:paraId="5C99E60E" w14:textId="32BB79C7" w:rsidR="006E36DD" w:rsidRDefault="00122105" w:rsidP="00EA4D76">
      <w:r>
        <w:t xml:space="preserve">Http </w:t>
      </w:r>
      <w:proofErr w:type="gramStart"/>
      <w:r>
        <w:t>client,  Routing</w:t>
      </w:r>
      <w:proofErr w:type="gramEnd"/>
      <w:r>
        <w:t xml:space="preserve">, Rout Guards, </w:t>
      </w:r>
    </w:p>
    <w:p w14:paraId="5D3B8BED" w14:textId="4B8C8E94" w:rsidR="00122105" w:rsidRDefault="00122105" w:rsidP="00EA4D76">
      <w:r>
        <w:t>RXJS Observables &amp; Subjects</w:t>
      </w:r>
    </w:p>
    <w:p w14:paraId="6A46AE3D" w14:textId="34973845" w:rsidR="006D4196" w:rsidRDefault="006D4196" w:rsidP="00EA4D76"/>
    <w:p w14:paraId="28568E4D" w14:textId="79FBE8BB" w:rsidR="006D4196" w:rsidRDefault="006D4196" w:rsidP="00EA4D76">
      <w:r>
        <w:t xml:space="preserve">Agile (Waterfall Model) </w:t>
      </w:r>
    </w:p>
    <w:p w14:paraId="501C4D16" w14:textId="68C62845" w:rsidR="00E77A4F" w:rsidRDefault="00E77A4F" w:rsidP="00EA4D76"/>
    <w:p w14:paraId="1503D2C2" w14:textId="77777777" w:rsidR="00E77A4F" w:rsidRDefault="00E77A4F" w:rsidP="00EA4D76"/>
    <w:p w14:paraId="69B946C4" w14:textId="03DCAB51" w:rsidR="00122105" w:rsidRDefault="00122105" w:rsidP="00EA4D76"/>
    <w:p w14:paraId="43A4FB4C" w14:textId="2B496748" w:rsidR="00122105" w:rsidRDefault="00122105" w:rsidP="00EA4D76"/>
    <w:p w14:paraId="3A0BF260" w14:textId="77777777" w:rsidR="00122105" w:rsidRDefault="00122105" w:rsidP="00EA4D76"/>
    <w:p w14:paraId="4116E276" w14:textId="77777777" w:rsidR="007F1905" w:rsidRDefault="007F1905" w:rsidP="00B94DB4"/>
    <w:p w14:paraId="78EF2643" w14:textId="77777777" w:rsidR="0082458A" w:rsidRDefault="0082458A" w:rsidP="0082458A"/>
    <w:p w14:paraId="02C40112" w14:textId="77777777" w:rsidR="0082458A" w:rsidRDefault="0082458A" w:rsidP="0082458A"/>
    <w:p w14:paraId="42991EF5" w14:textId="77777777" w:rsidR="0082458A" w:rsidRDefault="0082458A"/>
    <w:p w14:paraId="5E06DB7E" w14:textId="481F4717" w:rsidR="0082458A" w:rsidRDefault="0082458A"/>
    <w:p w14:paraId="72F720C8" w14:textId="77777777" w:rsidR="0082458A" w:rsidRDefault="0082458A"/>
    <w:p w14:paraId="47DD6B19" w14:textId="77777777" w:rsidR="000D627B" w:rsidRDefault="000D627B"/>
    <w:p w14:paraId="111A3125" w14:textId="77777777" w:rsidR="00A00D2B" w:rsidRDefault="00A00D2B"/>
    <w:p w14:paraId="013D5AB4" w14:textId="29CD5A99" w:rsidR="00F01B45" w:rsidRDefault="00F01B45"/>
    <w:p w14:paraId="461963B1" w14:textId="571266E9" w:rsidR="00F01B45" w:rsidRDefault="00F01B45"/>
    <w:p w14:paraId="7802E67C" w14:textId="22512E31" w:rsidR="00F01B45" w:rsidRDefault="00F01B45"/>
    <w:p w14:paraId="1F65CD1E" w14:textId="77777777" w:rsidR="00F01B45" w:rsidRDefault="00F01B45"/>
    <w:sectPr w:rsidR="00F01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33AA1"/>
    <w:multiLevelType w:val="hybridMultilevel"/>
    <w:tmpl w:val="8520A0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613E2"/>
    <w:multiLevelType w:val="hybridMultilevel"/>
    <w:tmpl w:val="FAD20C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70DD1"/>
    <w:multiLevelType w:val="hybridMultilevel"/>
    <w:tmpl w:val="180613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8A"/>
    <w:rsid w:val="00095C1C"/>
    <w:rsid w:val="000D627B"/>
    <w:rsid w:val="000F1BF1"/>
    <w:rsid w:val="00122105"/>
    <w:rsid w:val="0022738A"/>
    <w:rsid w:val="002862D8"/>
    <w:rsid w:val="002D37F4"/>
    <w:rsid w:val="0059292B"/>
    <w:rsid w:val="006D4196"/>
    <w:rsid w:val="006E36DD"/>
    <w:rsid w:val="006F596D"/>
    <w:rsid w:val="007D03CD"/>
    <w:rsid w:val="007F1905"/>
    <w:rsid w:val="0082458A"/>
    <w:rsid w:val="00861027"/>
    <w:rsid w:val="008D3A1D"/>
    <w:rsid w:val="0092566B"/>
    <w:rsid w:val="009D36CC"/>
    <w:rsid w:val="00A00D2B"/>
    <w:rsid w:val="00B94DB4"/>
    <w:rsid w:val="00C40785"/>
    <w:rsid w:val="00C43B45"/>
    <w:rsid w:val="00D73D1B"/>
    <w:rsid w:val="00E77A4F"/>
    <w:rsid w:val="00EA4D76"/>
    <w:rsid w:val="00F01B45"/>
    <w:rsid w:val="00F3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09F5"/>
  <w15:chartTrackingRefBased/>
  <w15:docId w15:val="{2A6C2D9E-BC66-4629-B8CC-B5B6D188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25</cp:revision>
  <dcterms:created xsi:type="dcterms:W3CDTF">2022-03-28T14:08:00Z</dcterms:created>
  <dcterms:modified xsi:type="dcterms:W3CDTF">2022-03-28T14:48:00Z</dcterms:modified>
</cp:coreProperties>
</file>