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62AE" w14:textId="6183A5E4" w:rsidR="009127E3" w:rsidRDefault="002B3E7F">
      <w:pPr>
        <w:rPr>
          <w:lang w:val="en-US"/>
        </w:rPr>
      </w:pPr>
      <w:r>
        <w:rPr>
          <w:lang w:val="en-US"/>
        </w:rPr>
        <w:t>Java with Angular (Full Stack Development)</w:t>
      </w:r>
    </w:p>
    <w:p w14:paraId="127FF718" w14:textId="0E65BF58" w:rsidR="002B3E7F" w:rsidRDefault="002B3E7F">
      <w:pPr>
        <w:rPr>
          <w:lang w:val="en-US"/>
        </w:rPr>
      </w:pPr>
      <w:r>
        <w:rPr>
          <w:lang w:val="en-US"/>
        </w:rPr>
        <w:t>MEAN – MongoDB, Express JS, Angular, Node</w:t>
      </w:r>
    </w:p>
    <w:p w14:paraId="706A4A6A" w14:textId="78B28DC8" w:rsidR="002B3E7F" w:rsidRDefault="002B3E7F">
      <w:pPr>
        <w:rPr>
          <w:lang w:val="en-US"/>
        </w:rPr>
      </w:pPr>
      <w:r>
        <w:rPr>
          <w:lang w:val="en-US"/>
        </w:rPr>
        <w:t>MERN – MongoDB, Express JS, React, Node</w:t>
      </w:r>
    </w:p>
    <w:p w14:paraId="74F617EE" w14:textId="2001036B" w:rsidR="002B3E7F" w:rsidRDefault="002B3E7F">
      <w:pPr>
        <w:rPr>
          <w:lang w:val="en-US"/>
        </w:rPr>
      </w:pPr>
    </w:p>
    <w:p w14:paraId="61ECE062" w14:textId="7A0FF34D" w:rsidR="002B3E7F" w:rsidRDefault="002B3E7F">
      <w:pPr>
        <w:rPr>
          <w:lang w:val="en-US"/>
        </w:rPr>
      </w:pPr>
      <w:r>
        <w:rPr>
          <w:lang w:val="en-US"/>
        </w:rPr>
        <w:t>Full Stack</w:t>
      </w:r>
    </w:p>
    <w:p w14:paraId="50F5D7FE" w14:textId="4711304E" w:rsidR="002B3E7F" w:rsidRDefault="002B3E7F" w:rsidP="002B3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Full Stack</w:t>
      </w:r>
    </w:p>
    <w:p w14:paraId="7977032A" w14:textId="31FB04C2" w:rsidR="002B3E7F" w:rsidRDefault="002B3E7F" w:rsidP="002B3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Full Stack</w:t>
      </w:r>
    </w:p>
    <w:p w14:paraId="05F24CD7" w14:textId="090337A2" w:rsidR="000A7275" w:rsidRDefault="000A7275" w:rsidP="000A7275">
      <w:pPr>
        <w:rPr>
          <w:lang w:val="en-US"/>
        </w:rPr>
      </w:pPr>
      <w:r>
        <w:rPr>
          <w:lang w:val="en-US"/>
        </w:rPr>
        <w:t xml:space="preserve">Full Stack </w:t>
      </w:r>
    </w:p>
    <w:p w14:paraId="5B7A01C4" w14:textId="1A394621" w:rsidR="000A7275" w:rsidRDefault="000A7275" w:rsidP="000A7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(UI – User Interface)</w:t>
      </w:r>
      <w:r w:rsidR="003A4EF4">
        <w:rPr>
          <w:lang w:val="en-US"/>
        </w:rPr>
        <w:t xml:space="preserve"> – HTML, CSS, JS, </w:t>
      </w:r>
      <w:proofErr w:type="spellStart"/>
      <w:r w:rsidR="003A4EF4">
        <w:rPr>
          <w:lang w:val="en-US"/>
        </w:rPr>
        <w:t>BootStrap</w:t>
      </w:r>
      <w:proofErr w:type="spellEnd"/>
      <w:r w:rsidR="003A4EF4">
        <w:rPr>
          <w:lang w:val="en-US"/>
        </w:rPr>
        <w:t>, Angular, React</w:t>
      </w:r>
    </w:p>
    <w:p w14:paraId="3FD08DAE" w14:textId="6428B0F8" w:rsidR="000A7275" w:rsidRDefault="000A7275" w:rsidP="000A7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End </w:t>
      </w:r>
      <w:proofErr w:type="gramStart"/>
      <w:r>
        <w:rPr>
          <w:lang w:val="en-US"/>
        </w:rPr>
        <w:t>( Server</w:t>
      </w:r>
      <w:proofErr w:type="gramEnd"/>
      <w:r>
        <w:rPr>
          <w:lang w:val="en-US"/>
        </w:rPr>
        <w:t xml:space="preserve"> Side Coding)</w:t>
      </w:r>
      <w:r w:rsidR="003A4EF4">
        <w:rPr>
          <w:lang w:val="en-US"/>
        </w:rPr>
        <w:t xml:space="preserve"> – Spring, </w:t>
      </w:r>
      <w:proofErr w:type="spellStart"/>
      <w:r w:rsidR="003A4EF4">
        <w:rPr>
          <w:lang w:val="en-US"/>
        </w:rPr>
        <w:t>SpringBoot</w:t>
      </w:r>
      <w:proofErr w:type="spellEnd"/>
      <w:r w:rsidR="003A4EF4">
        <w:rPr>
          <w:lang w:val="en-US"/>
        </w:rPr>
        <w:t xml:space="preserve">, Servlet, JSP, JSF </w:t>
      </w:r>
    </w:p>
    <w:p w14:paraId="299BA97B" w14:textId="1C1EE8F5" w:rsidR="000A7275" w:rsidRDefault="000A7275" w:rsidP="000A7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Middle Layer (DB Layer) [SQL or NoSQL] </w:t>
      </w:r>
      <w:r w:rsidR="003A4EF4">
        <w:rPr>
          <w:lang w:val="en-US"/>
        </w:rPr>
        <w:t>– MySQL, Oracle, DB2, H2, Derby, Postgres</w:t>
      </w:r>
    </w:p>
    <w:p w14:paraId="050AD012" w14:textId="132501AF" w:rsidR="00BE6F74" w:rsidRDefault="00BE6F74" w:rsidP="000A7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Operational Tools </w:t>
      </w:r>
      <w:proofErr w:type="gramStart"/>
      <w:r>
        <w:rPr>
          <w:lang w:val="en-US"/>
        </w:rPr>
        <w:t>( Docker</w:t>
      </w:r>
      <w:proofErr w:type="gramEnd"/>
      <w:r>
        <w:rPr>
          <w:lang w:val="en-US"/>
        </w:rPr>
        <w:t>, Jenkins, Kubernetes</w:t>
      </w:r>
      <w:r w:rsidR="009564F1">
        <w:rPr>
          <w:lang w:val="en-US"/>
        </w:rPr>
        <w:t>, Chef, puppet</w:t>
      </w:r>
      <w:r>
        <w:rPr>
          <w:lang w:val="en-US"/>
        </w:rPr>
        <w:t>)</w:t>
      </w:r>
    </w:p>
    <w:p w14:paraId="61782784" w14:textId="7D5E1B38" w:rsidR="00BE6F74" w:rsidRDefault="00BE6F74" w:rsidP="000A7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Tools </w:t>
      </w:r>
      <w:proofErr w:type="gramStart"/>
      <w:r>
        <w:rPr>
          <w:lang w:val="en-US"/>
        </w:rPr>
        <w:t>( Sonar</w:t>
      </w:r>
      <w:proofErr w:type="gramEnd"/>
      <w:r>
        <w:rPr>
          <w:lang w:val="en-US"/>
        </w:rPr>
        <w:t xml:space="preserve"> -Code Quality , Junit, Mockito)</w:t>
      </w:r>
    </w:p>
    <w:p w14:paraId="1E47290F" w14:textId="4B71FE33" w:rsidR="005571EE" w:rsidRDefault="005571EE" w:rsidP="005571EE">
      <w:pPr>
        <w:rPr>
          <w:lang w:val="en-US"/>
        </w:rPr>
      </w:pPr>
    </w:p>
    <w:p w14:paraId="6F31CACF" w14:textId="4A026488" w:rsidR="005571EE" w:rsidRDefault="005571EE" w:rsidP="005571EE">
      <w:pPr>
        <w:rPr>
          <w:lang w:val="en-US"/>
        </w:rPr>
      </w:pPr>
      <w:r>
        <w:rPr>
          <w:lang w:val="en-US"/>
        </w:rPr>
        <w:t xml:space="preserve">DevOps – Development + Operations </w:t>
      </w:r>
    </w:p>
    <w:p w14:paraId="7FE3ECF9" w14:textId="77777777" w:rsidR="000A6C38" w:rsidRDefault="005571EE" w:rsidP="005571EE">
      <w:pPr>
        <w:rPr>
          <w:lang w:val="en-US"/>
        </w:rPr>
      </w:pPr>
      <w:proofErr w:type="spellStart"/>
      <w:r>
        <w:rPr>
          <w:lang w:val="en-US"/>
        </w:rPr>
        <w:t>DevSecOps</w:t>
      </w:r>
      <w:proofErr w:type="spellEnd"/>
      <w:r>
        <w:rPr>
          <w:lang w:val="en-US"/>
        </w:rPr>
        <w:t xml:space="preserve"> – Development + Operations + Security</w:t>
      </w:r>
    </w:p>
    <w:p w14:paraId="39B3C797" w14:textId="77777777" w:rsidR="000A6C38" w:rsidRDefault="000A6C38" w:rsidP="005571EE">
      <w:pPr>
        <w:rPr>
          <w:lang w:val="en-US"/>
        </w:rPr>
      </w:pPr>
    </w:p>
    <w:p w14:paraId="6D336BE1" w14:textId="77777777" w:rsidR="000A6C38" w:rsidRDefault="000A6C38" w:rsidP="005571EE">
      <w:pPr>
        <w:rPr>
          <w:lang w:val="en-US"/>
        </w:rPr>
      </w:pPr>
      <w:r>
        <w:rPr>
          <w:lang w:val="en-US"/>
        </w:rPr>
        <w:t>Project Titles</w:t>
      </w:r>
    </w:p>
    <w:p w14:paraId="01CFC0C5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 Management System</w:t>
      </w:r>
    </w:p>
    <w:p w14:paraId="43FF6055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 Management System</w:t>
      </w:r>
    </w:p>
    <w:p w14:paraId="719899C0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Shopping Portal</w:t>
      </w:r>
    </w:p>
    <w:p w14:paraId="04E54FCC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 Booking Application</w:t>
      </w:r>
    </w:p>
    <w:p w14:paraId="3041BFB6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Banking</w:t>
      </w:r>
    </w:p>
    <w:p w14:paraId="64768889" w14:textId="77777777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 Ticket Booking</w:t>
      </w:r>
    </w:p>
    <w:p w14:paraId="1490A02F" w14:textId="7237B44A" w:rsidR="000A6C38" w:rsidRDefault="000A6C38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School Management System </w:t>
      </w:r>
    </w:p>
    <w:p w14:paraId="5E0C5E16" w14:textId="7AAAD4E1" w:rsidR="0032000F" w:rsidRDefault="0032000F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Movie Database System</w:t>
      </w:r>
    </w:p>
    <w:p w14:paraId="06B5AF22" w14:textId="4E49D404" w:rsidR="00A4156C" w:rsidRDefault="00A4156C" w:rsidP="000A6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OTT platform (Amazon prime, Netflix etc.,)</w:t>
      </w:r>
    </w:p>
    <w:p w14:paraId="65190104" w14:textId="77777777" w:rsidR="000A6C38" w:rsidRDefault="000A6C38" w:rsidP="000A6C38">
      <w:pPr>
        <w:rPr>
          <w:lang w:val="en-US"/>
        </w:rPr>
      </w:pPr>
    </w:p>
    <w:p w14:paraId="4C040541" w14:textId="77777777" w:rsidR="000A6C38" w:rsidRDefault="000A6C38" w:rsidP="000A6C38">
      <w:pPr>
        <w:rPr>
          <w:lang w:val="en-US"/>
        </w:rPr>
      </w:pPr>
      <w:r>
        <w:rPr>
          <w:lang w:val="en-US"/>
        </w:rPr>
        <w:t>Technologies / Tools</w:t>
      </w:r>
    </w:p>
    <w:p w14:paraId="3D50E6D9" w14:textId="77777777" w:rsidR="000A6C38" w:rsidRDefault="000A6C38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Eclipse/STS/VS Code</w:t>
      </w:r>
    </w:p>
    <w:p w14:paraId="06A1038B" w14:textId="77777777" w:rsidR="000A6C38" w:rsidRDefault="000A6C38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JDK 8</w:t>
      </w:r>
    </w:p>
    <w:p w14:paraId="58D79503" w14:textId="378FF702" w:rsidR="005571EE" w:rsidRDefault="000A6C38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/ Spring</w:t>
      </w:r>
      <w:r w:rsidR="00431E89">
        <w:rPr>
          <w:lang w:val="en-US"/>
        </w:rPr>
        <w:t xml:space="preserve"> </w:t>
      </w:r>
      <w:r>
        <w:rPr>
          <w:lang w:val="en-US"/>
        </w:rPr>
        <w:t>Boot (Data JPA)</w:t>
      </w:r>
      <w:r w:rsidR="005571EE" w:rsidRPr="000A6C38">
        <w:rPr>
          <w:lang w:val="en-US"/>
        </w:rPr>
        <w:t xml:space="preserve"> </w:t>
      </w:r>
    </w:p>
    <w:p w14:paraId="675DF797" w14:textId="559E9D91" w:rsidR="000A6C38" w:rsidRDefault="000A6C38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Angular (Front End)</w:t>
      </w:r>
    </w:p>
    <w:p w14:paraId="410FA48F" w14:textId="1056F47A" w:rsidR="000A6C38" w:rsidRDefault="000A6C38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Postgres on RDS </w:t>
      </w:r>
    </w:p>
    <w:p w14:paraId="72EDADCE" w14:textId="73A679E8" w:rsidR="00AC4FC9" w:rsidRDefault="00AC4FC9" w:rsidP="000A6C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SonarQube /Sonar Lint</w:t>
      </w:r>
    </w:p>
    <w:p w14:paraId="549FA28E" w14:textId="7AFBD2FE" w:rsidR="00AC4FC9" w:rsidRDefault="00AC4FC9" w:rsidP="00AC4FC9">
      <w:pPr>
        <w:rPr>
          <w:lang w:val="en-US"/>
        </w:rPr>
      </w:pPr>
      <w:r>
        <w:rPr>
          <w:lang w:val="en-US"/>
        </w:rPr>
        <w:t>Project Submission</w:t>
      </w:r>
    </w:p>
    <w:p w14:paraId="29DA5CF3" w14:textId="4C373A1F" w:rsidR="00AC4FC9" w:rsidRDefault="00AC4FC9" w:rsidP="00AC4F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Team needs to create a Single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teamname</w:t>
      </w:r>
      <w:proofErr w:type="gramEnd"/>
      <w:r>
        <w:rPr>
          <w:lang w:val="en-US"/>
        </w:rPr>
        <w:t>_projectname</w:t>
      </w:r>
      <w:proofErr w:type="spellEnd"/>
      <w:r>
        <w:rPr>
          <w:lang w:val="en-US"/>
        </w:rPr>
        <w:t>)</w:t>
      </w:r>
    </w:p>
    <w:p w14:paraId="7DBD9166" w14:textId="6F68273C" w:rsidR="00AC4FC9" w:rsidRDefault="00AC4FC9" w:rsidP="00AC4FC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Script.sql</w:t>
      </w:r>
      <w:proofErr w:type="spellEnd"/>
      <w:r>
        <w:rPr>
          <w:lang w:val="en-US"/>
        </w:rPr>
        <w:t xml:space="preserve"> (Needs to contain all the SQL Queries – table creation and/or alter table queries),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(It should contain all the insert queries)</w:t>
      </w:r>
    </w:p>
    <w:p w14:paraId="09B61BE4" w14:textId="04ADC8BC" w:rsidR="00AC4FC9" w:rsidRDefault="00AC4FC9" w:rsidP="00AC4F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README.md file with all the details about the project, like brief description about project, what are the assumptions made, what is the scope of the project, </w:t>
      </w:r>
      <w:r w:rsidR="00EA5219">
        <w:rPr>
          <w:lang w:val="en-US"/>
        </w:rPr>
        <w:t xml:space="preserve">what will be the default </w:t>
      </w:r>
      <w:proofErr w:type="spellStart"/>
      <w:r w:rsidR="00EA5219">
        <w:rPr>
          <w:lang w:val="en-US"/>
        </w:rPr>
        <w:t>url</w:t>
      </w:r>
      <w:proofErr w:type="spellEnd"/>
      <w:r w:rsidR="00EA5219">
        <w:rPr>
          <w:lang w:val="en-US"/>
        </w:rPr>
        <w:t>, types of users who can use this application.</w:t>
      </w:r>
    </w:p>
    <w:p w14:paraId="19FA884D" w14:textId="56701A71" w:rsidR="00EA5219" w:rsidRDefault="00EA5219" w:rsidP="00AC4F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Project Presentation (PPT) – Info about the project, team member details, Screen shots of the applications. Postman Testing Screen shots, Front End Screenshots</w:t>
      </w:r>
    </w:p>
    <w:p w14:paraId="25B34D66" w14:textId="50FD9DB3" w:rsidR="0032000F" w:rsidRDefault="0032000F" w:rsidP="00AC4F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Login/Logout Functionality, profile update, forgot password, service Screen  </w:t>
      </w:r>
    </w:p>
    <w:p w14:paraId="2C97C963" w14:textId="492B7194" w:rsidR="00ED31E5" w:rsidRDefault="00ED31E5" w:rsidP="00ED31E5">
      <w:pPr>
        <w:rPr>
          <w:lang w:val="en-US"/>
        </w:rPr>
      </w:pPr>
    </w:p>
    <w:p w14:paraId="22B11AE7" w14:textId="0F8AAD9A" w:rsidR="00ED31E5" w:rsidRDefault="00ED31E5" w:rsidP="00ED31E5">
      <w:pPr>
        <w:rPr>
          <w:lang w:val="en-US"/>
        </w:rPr>
      </w:pPr>
      <w:r>
        <w:rPr>
          <w:lang w:val="en-US"/>
        </w:rPr>
        <w:t>Company Job Opportunities</w:t>
      </w:r>
    </w:p>
    <w:p w14:paraId="56329960" w14:textId="529F035D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Manager</w:t>
      </w:r>
    </w:p>
    <w:p w14:paraId="3950F036" w14:textId="6F60D0ED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 End (UI-UX) Designers / Developers</w:t>
      </w:r>
    </w:p>
    <w:p w14:paraId="703BF4AD" w14:textId="4289039A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 Administrators (DBA)</w:t>
      </w:r>
    </w:p>
    <w:p w14:paraId="1D5C04C9" w14:textId="6D8EB065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Engineers</w:t>
      </w:r>
    </w:p>
    <w:p w14:paraId="16121705" w14:textId="5B24571B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Backend Developers (Java/.Net/ PHP/ Python)</w:t>
      </w:r>
    </w:p>
    <w:p w14:paraId="1C2E9900" w14:textId="2EA82CC4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Scientist</w:t>
      </w:r>
    </w:p>
    <w:p w14:paraId="04CA1E31" w14:textId="32DFF7DC" w:rsidR="00ED31E5" w:rsidRDefault="00ED31E5" w:rsidP="00ED31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Engineers</w:t>
      </w:r>
    </w:p>
    <w:p w14:paraId="55349441" w14:textId="49BD523C" w:rsidR="00ED31E5" w:rsidRDefault="00ED31E5" w:rsidP="00ED31E5">
      <w:pPr>
        <w:rPr>
          <w:lang w:val="en-US"/>
        </w:rPr>
      </w:pPr>
    </w:p>
    <w:p w14:paraId="7F08AEE5" w14:textId="7134C7A6" w:rsidR="00ED31E5" w:rsidRDefault="00ED31E5" w:rsidP="00ED31E5">
      <w:pPr>
        <w:rPr>
          <w:lang w:val="en-US"/>
        </w:rPr>
      </w:pPr>
      <w:r>
        <w:rPr>
          <w:lang w:val="en-US"/>
        </w:rPr>
        <w:t>Now</w:t>
      </w:r>
    </w:p>
    <w:p w14:paraId="10DC2F7B" w14:textId="7FCF95C3" w:rsidR="00ED31E5" w:rsidRDefault="0087506B" w:rsidP="00ED31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Java/.Net </w:t>
      </w:r>
      <w:r w:rsidR="00ED31E5">
        <w:rPr>
          <w:lang w:val="en-US"/>
        </w:rPr>
        <w:t xml:space="preserve">Full – Stack Engineers </w:t>
      </w:r>
    </w:p>
    <w:p w14:paraId="6B949951" w14:textId="790C3E5E" w:rsidR="00ED31E5" w:rsidRDefault="00ED31E5" w:rsidP="00ED31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MEAN Stack Developers</w:t>
      </w:r>
    </w:p>
    <w:p w14:paraId="49EC0C02" w14:textId="030704E1" w:rsidR="00ED31E5" w:rsidRPr="00ED31E5" w:rsidRDefault="00ED31E5" w:rsidP="00ED31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MERN Stack Developers</w:t>
      </w:r>
    </w:p>
    <w:p w14:paraId="526BFE53" w14:textId="043107B8" w:rsidR="00EA5219" w:rsidRDefault="00EA5219" w:rsidP="00EA5219">
      <w:pPr>
        <w:pStyle w:val="ListParagraph"/>
        <w:rPr>
          <w:lang w:val="en-US"/>
        </w:rPr>
      </w:pPr>
    </w:p>
    <w:p w14:paraId="6801D105" w14:textId="28BC88FB" w:rsidR="0082394D" w:rsidRDefault="0082394D" w:rsidP="00EA5219">
      <w:pPr>
        <w:pStyle w:val="ListParagraph"/>
        <w:rPr>
          <w:lang w:val="en-US"/>
        </w:rPr>
      </w:pPr>
    </w:p>
    <w:p w14:paraId="63DFC8B1" w14:textId="1B232165" w:rsidR="0082394D" w:rsidRDefault="0082394D" w:rsidP="00EA5219">
      <w:pPr>
        <w:pStyle w:val="ListParagraph"/>
        <w:rPr>
          <w:lang w:val="en-US"/>
        </w:rPr>
      </w:pPr>
    </w:p>
    <w:p w14:paraId="2DC4D32B" w14:textId="52E1A229" w:rsidR="0082394D" w:rsidRDefault="0082394D" w:rsidP="0082394D">
      <w:pPr>
        <w:pStyle w:val="ListParagraph"/>
        <w:ind w:left="0"/>
        <w:rPr>
          <w:lang w:val="en-US"/>
        </w:rPr>
      </w:pPr>
      <w:r>
        <w:rPr>
          <w:lang w:val="en-US"/>
        </w:rPr>
        <w:t>Front End</w:t>
      </w:r>
    </w:p>
    <w:p w14:paraId="3516E579" w14:textId="57FE028F" w:rsidR="0082394D" w:rsidRDefault="0082394D" w:rsidP="0082394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HTML/CSS/JS (Bootstrap) --- Responsive Web </w:t>
      </w:r>
      <w:proofErr w:type="gramStart"/>
      <w:r>
        <w:rPr>
          <w:lang w:val="en-US"/>
        </w:rPr>
        <w:t>Applications  [</w:t>
      </w:r>
      <w:proofErr w:type="gramEnd"/>
      <w:r>
        <w:rPr>
          <w:lang w:val="en-US"/>
        </w:rPr>
        <w:t>Performance, Synchronous Mode – one operation at a time]</w:t>
      </w:r>
    </w:p>
    <w:p w14:paraId="5BC98F00" w14:textId="647BE4A1" w:rsidR="0082394D" w:rsidRDefault="0082394D" w:rsidP="0082394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Using JS based Framework – Very Fast, Non-</w:t>
      </w:r>
      <w:proofErr w:type="gramStart"/>
      <w:r>
        <w:rPr>
          <w:lang w:val="en-US"/>
        </w:rPr>
        <w:t>blocking(</w:t>
      </w:r>
      <w:proofErr w:type="gramEnd"/>
      <w:r>
        <w:rPr>
          <w:lang w:val="en-US"/>
        </w:rPr>
        <w:t xml:space="preserve">Asynchronous) – Multiple task at the same time --- callback </w:t>
      </w:r>
      <w:r w:rsidR="0095234B">
        <w:rPr>
          <w:lang w:val="en-US"/>
        </w:rPr>
        <w:t>– partial UI update, Very fast and responsive</w:t>
      </w:r>
      <w:r w:rsidR="00F1356C">
        <w:rPr>
          <w:lang w:val="en-US"/>
        </w:rPr>
        <w:t xml:space="preserve"> [Promises, Observables, Subjects] </w:t>
      </w:r>
      <w:r w:rsidR="00984E26">
        <w:rPr>
          <w:lang w:val="en-US"/>
        </w:rPr>
        <w:t xml:space="preserve">– AJAX   (Angular/React/Vue …..) </w:t>
      </w:r>
    </w:p>
    <w:p w14:paraId="7FFED06C" w14:textId="5BD071B6" w:rsidR="00C26E90" w:rsidRDefault="00C26E90" w:rsidP="00C26E90">
      <w:pPr>
        <w:rPr>
          <w:lang w:val="en-US"/>
        </w:rPr>
      </w:pPr>
    </w:p>
    <w:p w14:paraId="66A74D53" w14:textId="4D396E16" w:rsidR="00C26E90" w:rsidRDefault="00C26E90" w:rsidP="00C26E90">
      <w:pPr>
        <w:rPr>
          <w:lang w:val="en-US"/>
        </w:rPr>
      </w:pPr>
      <w:r>
        <w:rPr>
          <w:lang w:val="en-US"/>
        </w:rPr>
        <w:t>Back End</w:t>
      </w:r>
    </w:p>
    <w:p w14:paraId="2F412BB8" w14:textId="7A846ACA" w:rsidR="00C26E90" w:rsidRDefault="00C26E90" w:rsidP="00C26E9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Spring </w:t>
      </w:r>
    </w:p>
    <w:p w14:paraId="3728721E" w14:textId="77777777" w:rsidR="0091323D" w:rsidRDefault="0091323D" w:rsidP="0091323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Spring Boot (REST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/SOAP based Web Service – Micro Service) (SOA – Service Oriented Architecture MSA – Micro Service Architecture) </w:t>
      </w:r>
    </w:p>
    <w:p w14:paraId="4501CE07" w14:textId="77777777" w:rsidR="0091323D" w:rsidRDefault="0091323D" w:rsidP="00C26E90">
      <w:pPr>
        <w:pStyle w:val="ListParagraph"/>
        <w:numPr>
          <w:ilvl w:val="0"/>
          <w:numId w:val="9"/>
        </w:numPr>
        <w:rPr>
          <w:lang w:val="en-US"/>
        </w:rPr>
      </w:pPr>
    </w:p>
    <w:p w14:paraId="05358F2A" w14:textId="77777777" w:rsidR="0091323D" w:rsidRPr="0091323D" w:rsidRDefault="0091323D" w:rsidP="0091323D">
      <w:pPr>
        <w:rPr>
          <w:lang w:val="en-US"/>
        </w:rPr>
      </w:pPr>
    </w:p>
    <w:p w14:paraId="1A2D263E" w14:textId="758833BB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 Management System</w:t>
      </w:r>
    </w:p>
    <w:p w14:paraId="5120E0FA" w14:textId="77777777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Shopping Portal</w:t>
      </w:r>
    </w:p>
    <w:p w14:paraId="7563C975" w14:textId="77777777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 Booking Application</w:t>
      </w:r>
    </w:p>
    <w:p w14:paraId="10348A43" w14:textId="77777777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Banking</w:t>
      </w:r>
    </w:p>
    <w:p w14:paraId="4AA8F073" w14:textId="77777777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Bus Ticket Booking</w:t>
      </w:r>
    </w:p>
    <w:p w14:paraId="4E1D49E3" w14:textId="77777777" w:rsidR="0091323D" w:rsidRDefault="0091323D" w:rsidP="0091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School Management System </w:t>
      </w:r>
    </w:p>
    <w:p w14:paraId="3E7D7153" w14:textId="2E35C043" w:rsidR="00C26E90" w:rsidRDefault="00C26E90" w:rsidP="0091323D">
      <w:pPr>
        <w:pStyle w:val="ListParagraph"/>
        <w:ind w:left="456"/>
        <w:rPr>
          <w:lang w:val="en-US"/>
        </w:rPr>
      </w:pPr>
    </w:p>
    <w:p w14:paraId="5F1D8FB9" w14:textId="0C1F8DB1" w:rsidR="007A271D" w:rsidRDefault="007A271D" w:rsidP="0091323D">
      <w:pPr>
        <w:pStyle w:val="ListParagraph"/>
        <w:ind w:left="456"/>
        <w:rPr>
          <w:lang w:val="en-US"/>
        </w:rPr>
      </w:pPr>
    </w:p>
    <w:p w14:paraId="318B7ED7" w14:textId="46518973" w:rsidR="007A271D" w:rsidRDefault="007A271D" w:rsidP="0091323D">
      <w:pPr>
        <w:pStyle w:val="ListParagraph"/>
        <w:ind w:left="456"/>
        <w:rPr>
          <w:lang w:val="en-US"/>
        </w:rPr>
      </w:pPr>
      <w:r>
        <w:rPr>
          <w:lang w:val="en-US"/>
        </w:rPr>
        <w:t xml:space="preserve">30 minutes every day – watch technical videos in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</w:p>
    <w:p w14:paraId="4112E482" w14:textId="65BDAE92" w:rsidR="007A271D" w:rsidRDefault="007A271D" w:rsidP="0091323D">
      <w:pPr>
        <w:pStyle w:val="ListParagraph"/>
        <w:ind w:left="456"/>
        <w:rPr>
          <w:lang w:val="en-US"/>
        </w:rPr>
      </w:pPr>
      <w:r>
        <w:rPr>
          <w:lang w:val="en-US"/>
        </w:rPr>
        <w:t xml:space="preserve">Try to do coding for 30 minutes </w:t>
      </w:r>
    </w:p>
    <w:p w14:paraId="7A04AFB6" w14:textId="0DF91BA3" w:rsidR="007A271D" w:rsidRDefault="007A271D" w:rsidP="007A271D">
      <w:pPr>
        <w:rPr>
          <w:lang w:val="en-US"/>
        </w:rPr>
      </w:pPr>
    </w:p>
    <w:p w14:paraId="28A5F456" w14:textId="019B62F5" w:rsidR="007A271D" w:rsidRDefault="007A271D" w:rsidP="007A271D">
      <w:pPr>
        <w:rPr>
          <w:lang w:val="en-US"/>
        </w:rPr>
      </w:pPr>
    </w:p>
    <w:p w14:paraId="41301111" w14:textId="7A809EB8" w:rsidR="007A271D" w:rsidRDefault="007A271D" w:rsidP="007A271D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Engineer</w:t>
      </w:r>
      <w:proofErr w:type="gramEnd"/>
    </w:p>
    <w:p w14:paraId="3355E6D7" w14:textId="71715F81" w:rsidR="007A271D" w:rsidRDefault="007A271D" w:rsidP="007A2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Civil Engineer (Construction) – </w:t>
      </w:r>
    </w:p>
    <w:p w14:paraId="2E24AAC7" w14:textId="257F540C" w:rsidR="007A271D" w:rsidRDefault="007A271D" w:rsidP="007A2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Mechanical Engineer (Machinery) </w:t>
      </w:r>
    </w:p>
    <w:p w14:paraId="20C81D50" w14:textId="0FA7B463" w:rsidR="007A271D" w:rsidRDefault="007A271D" w:rsidP="007A2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Automobile Engineer </w:t>
      </w:r>
    </w:p>
    <w:p w14:paraId="2FBFE4FA" w14:textId="5B4BFF56" w:rsidR="007A271D" w:rsidRDefault="007A271D" w:rsidP="007A2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Computer / IT Engineer </w:t>
      </w:r>
      <w:proofErr w:type="gramStart"/>
      <w:r>
        <w:rPr>
          <w:lang w:val="en-US"/>
        </w:rPr>
        <w:t>( Laptop</w:t>
      </w:r>
      <w:proofErr w:type="gramEnd"/>
      <w:r>
        <w:rPr>
          <w:lang w:val="en-US"/>
        </w:rPr>
        <w:t xml:space="preserve">/Desktop with Internet Connection) </w:t>
      </w:r>
    </w:p>
    <w:p w14:paraId="0D8F70DE" w14:textId="55F59CE5" w:rsidR="00575EFA" w:rsidRDefault="00575EFA" w:rsidP="00575EFA">
      <w:pPr>
        <w:rPr>
          <w:lang w:val="en-US"/>
        </w:rPr>
      </w:pPr>
    </w:p>
    <w:p w14:paraId="4A90D8E7" w14:textId="6A8CCD70" w:rsidR="00575EFA" w:rsidRDefault="00575EFA" w:rsidP="00575EFA">
      <w:pPr>
        <w:rPr>
          <w:lang w:val="en-US"/>
        </w:rPr>
      </w:pPr>
      <w:r>
        <w:rPr>
          <w:lang w:val="en-US"/>
        </w:rPr>
        <w:t xml:space="preserve">Spring MVC Application </w:t>
      </w:r>
    </w:p>
    <w:p w14:paraId="36B241E4" w14:textId="7E38A82F" w:rsidR="00575EFA" w:rsidRDefault="00575EFA" w:rsidP="00575EFA">
      <w:pPr>
        <w:rPr>
          <w:lang w:val="en-US"/>
        </w:rPr>
      </w:pPr>
      <w:r>
        <w:rPr>
          <w:lang w:val="en-US"/>
        </w:rPr>
        <w:t xml:space="preserve">Spring Web MVC </w:t>
      </w:r>
      <w:proofErr w:type="gramStart"/>
      <w:r>
        <w:rPr>
          <w:lang w:val="en-US"/>
        </w:rPr>
        <w:t>Module  --</w:t>
      </w:r>
      <w:proofErr w:type="gramEnd"/>
      <w:r>
        <w:rPr>
          <w:lang w:val="en-US"/>
        </w:rPr>
        <w:t xml:space="preserve"> Hibernate</w:t>
      </w:r>
    </w:p>
    <w:p w14:paraId="5E99142D" w14:textId="6771AA0F" w:rsidR="00575EFA" w:rsidRDefault="00575EFA" w:rsidP="00575EFA">
      <w:pPr>
        <w:rPr>
          <w:lang w:val="en-US"/>
        </w:rPr>
      </w:pPr>
      <w:r>
        <w:rPr>
          <w:lang w:val="en-US"/>
        </w:rPr>
        <w:t xml:space="preserve">Spring config file --- applicationContext.xml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or) any name.xml</w:t>
      </w:r>
    </w:p>
    <w:p w14:paraId="07CA7B52" w14:textId="62782AE1" w:rsidR="00575EFA" w:rsidRDefault="00575EFA" w:rsidP="00575EFA">
      <w:pPr>
        <w:rPr>
          <w:lang w:val="en-US"/>
        </w:rPr>
      </w:pPr>
      <w:r>
        <w:rPr>
          <w:lang w:val="en-US"/>
        </w:rPr>
        <w:t xml:space="preserve"> Spring based web application should contain the web.xml (Deployment Descriptor) </w:t>
      </w:r>
    </w:p>
    <w:p w14:paraId="3711F30C" w14:textId="3AD16E69" w:rsidR="00575EFA" w:rsidRDefault="00013E63" w:rsidP="00575EFA">
      <w:pPr>
        <w:rPr>
          <w:lang w:val="en-US"/>
        </w:rPr>
      </w:pPr>
      <w:r>
        <w:rPr>
          <w:lang w:val="en-US"/>
        </w:rPr>
        <w:t>Web.xml --- Is the starting point (or) Entry point of the web application</w:t>
      </w:r>
    </w:p>
    <w:p w14:paraId="0F859833" w14:textId="0930370E" w:rsidR="00013E63" w:rsidRDefault="00013E63" w:rsidP="00575EFA">
      <w:pPr>
        <w:rPr>
          <w:lang w:val="en-US"/>
        </w:rPr>
      </w:pPr>
    </w:p>
    <w:p w14:paraId="19BCCD09" w14:textId="2CCC0317" w:rsidR="00705D96" w:rsidRDefault="00705D96" w:rsidP="00575EFA">
      <w:pPr>
        <w:rPr>
          <w:lang w:val="en-US"/>
        </w:rPr>
      </w:pPr>
      <w:r>
        <w:rPr>
          <w:lang w:val="en-US"/>
        </w:rPr>
        <w:t xml:space="preserve">WAR – Web </w:t>
      </w:r>
      <w:proofErr w:type="gramStart"/>
      <w:r>
        <w:rPr>
          <w:lang w:val="en-US"/>
        </w:rPr>
        <w:t>Archive  (</w:t>
      </w:r>
      <w:proofErr w:type="gramEnd"/>
      <w:r>
        <w:rPr>
          <w:lang w:val="en-US"/>
        </w:rPr>
        <w:t>Compressed file with all Java source code &amp; web content folder)</w:t>
      </w:r>
    </w:p>
    <w:p w14:paraId="299F6478" w14:textId="62DE24A3" w:rsidR="00695272" w:rsidRDefault="00695272" w:rsidP="00575EFA">
      <w:pPr>
        <w:rPr>
          <w:lang w:val="en-US"/>
        </w:rPr>
      </w:pPr>
    </w:p>
    <w:p w14:paraId="7F306145" w14:textId="0F927FC7" w:rsidR="00695272" w:rsidRDefault="00695272" w:rsidP="00695272">
      <w:pPr>
        <w:pStyle w:val="ListParagraph"/>
        <w:numPr>
          <w:ilvl w:val="0"/>
          <w:numId w:val="12"/>
        </w:numPr>
        <w:rPr>
          <w:lang w:val="en-US"/>
        </w:rPr>
      </w:pPr>
      <w:hyperlink r:id="rId5" w:history="1">
        <w:r w:rsidRPr="00E5599D">
          <w:rPr>
            <w:rStyle w:val="Hyperlink"/>
            <w:lang w:val="en-US"/>
          </w:rPr>
          <w:t>https://github.com/syskantechnosoft/Spring3MVCwithHibernate</w:t>
        </w:r>
        <w:r w:rsidRPr="00E5599D">
          <w:rPr>
            <w:rStyle w:val="Hyperlink"/>
            <w:lang w:val="en-US"/>
          </w:rPr>
          <w:t xml:space="preserve"> Download Spring3HibernateApp.war</w:t>
        </w:r>
      </w:hyperlink>
      <w:r>
        <w:rPr>
          <w:lang w:val="en-US"/>
        </w:rPr>
        <w:t xml:space="preserve"> file from the above link. </w:t>
      </w:r>
    </w:p>
    <w:p w14:paraId="023CB3DD" w14:textId="20AA39FF" w:rsidR="00695272" w:rsidRDefault="00695272" w:rsidP="006952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 Eclipse</w:t>
      </w:r>
    </w:p>
    <w:p w14:paraId="3D7FA927" w14:textId="53444E1C" w:rsidR="00695272" w:rsidRDefault="00695272" w:rsidP="006952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Import Downloaded war file (File </w:t>
      </w:r>
      <w:r w:rsidRPr="00695272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695272">
        <w:rPr>
          <w:lang w:val="en-US"/>
        </w:rPr>
        <w:sym w:font="Wingdings" w:char="F0E0"/>
      </w:r>
      <w:r>
        <w:rPr>
          <w:lang w:val="en-US"/>
        </w:rPr>
        <w:t xml:space="preserve"> War </w:t>
      </w:r>
      <w:r w:rsidRPr="00695272">
        <w:rPr>
          <w:lang w:val="en-US"/>
        </w:rPr>
        <w:sym w:font="Wingdings" w:char="F0E0"/>
      </w:r>
      <w:r>
        <w:rPr>
          <w:lang w:val="en-US"/>
        </w:rPr>
        <w:t xml:space="preserve"> Choose the downloaded war file) </w:t>
      </w:r>
    </w:p>
    <w:p w14:paraId="7E757018" w14:textId="62FBF347" w:rsidR="00695272" w:rsidRDefault="00695272" w:rsidP="006952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CFA25B" wp14:editId="4202080F">
            <wp:extent cx="5731510" cy="454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D4BD" w14:textId="3A602F0D" w:rsidR="00695272" w:rsidRDefault="00695272" w:rsidP="00695272">
      <w:pPr>
        <w:rPr>
          <w:lang w:val="en-US"/>
        </w:rPr>
      </w:pPr>
    </w:p>
    <w:p w14:paraId="16F9E1F6" w14:textId="2C675FB7" w:rsidR="00695272" w:rsidRDefault="00695272" w:rsidP="006952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7F2D5" wp14:editId="4A43F6FF">
            <wp:extent cx="5731510" cy="4541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C979" w14:textId="48796E62" w:rsidR="00695272" w:rsidRDefault="00695272" w:rsidP="00695272">
      <w:pPr>
        <w:rPr>
          <w:lang w:val="en-US"/>
        </w:rPr>
      </w:pPr>
    </w:p>
    <w:p w14:paraId="758C8C07" w14:textId="6A5EE75C" w:rsidR="00695272" w:rsidRDefault="00695272" w:rsidP="00695272">
      <w:pPr>
        <w:rPr>
          <w:lang w:val="en-US"/>
        </w:rPr>
      </w:pPr>
      <w:r>
        <w:rPr>
          <w:noProof/>
        </w:rPr>
        <w:drawing>
          <wp:inline distT="0" distB="0" distL="0" distR="0" wp14:anchorId="4CC2E7AF" wp14:editId="297A2159">
            <wp:extent cx="5731510" cy="3344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A869" w14:textId="59EFA4E0" w:rsidR="00642920" w:rsidRDefault="00642920" w:rsidP="00695272">
      <w:pPr>
        <w:rPr>
          <w:lang w:val="en-US"/>
        </w:rPr>
      </w:pPr>
    </w:p>
    <w:p w14:paraId="59951252" w14:textId="7BEB2F52" w:rsidR="00642920" w:rsidRDefault="00642920" w:rsidP="00695272">
      <w:pPr>
        <w:rPr>
          <w:lang w:val="en-US"/>
        </w:rPr>
      </w:pPr>
      <w:r>
        <w:rPr>
          <w:lang w:val="en-US"/>
        </w:rPr>
        <w:lastRenderedPageBreak/>
        <w:t>JPA Annotations</w:t>
      </w:r>
    </w:p>
    <w:p w14:paraId="088346BE" w14:textId="7351059C" w:rsidR="00642920" w:rsidRDefault="00642920" w:rsidP="00695272">
      <w:pPr>
        <w:rPr>
          <w:lang w:val="en-US"/>
        </w:rPr>
      </w:pPr>
      <w:r w:rsidRPr="002C1F14">
        <w:rPr>
          <w:b/>
          <w:bCs/>
          <w:lang w:val="en-US"/>
        </w:rPr>
        <w:t>@</w:t>
      </w:r>
      <w:proofErr w:type="gramStart"/>
      <w:r w:rsidRPr="002C1F14">
        <w:rPr>
          <w:b/>
          <w:bCs/>
          <w:lang w:val="en-US"/>
        </w:rPr>
        <w:t>ID</w:t>
      </w:r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For Primary Key (To make a column as primary key – to Inform the hibernate that the following column is the primary key of the table)</w:t>
      </w:r>
      <w:r w:rsidR="000E78B9">
        <w:rPr>
          <w:lang w:val="en-US"/>
        </w:rPr>
        <w:t xml:space="preserve"> – This is important (Must) </w:t>
      </w:r>
    </w:p>
    <w:p w14:paraId="27A59169" w14:textId="093F0EC1" w:rsidR="00A77AF2" w:rsidRDefault="00A77AF2" w:rsidP="00695272">
      <w:pPr>
        <w:rPr>
          <w:lang w:val="en-US"/>
        </w:rPr>
      </w:pPr>
      <w:r w:rsidRPr="002C1F14">
        <w:rPr>
          <w:b/>
          <w:bCs/>
          <w:lang w:val="en-US"/>
        </w:rPr>
        <w:t>@Entity</w:t>
      </w:r>
      <w:r>
        <w:rPr>
          <w:lang w:val="en-US"/>
        </w:rPr>
        <w:t xml:space="preserve"> – To inform the JVM, the class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Entity Bean Class</w:t>
      </w:r>
      <w:r w:rsidR="000E78B9">
        <w:rPr>
          <w:lang w:val="en-US"/>
        </w:rPr>
        <w:t xml:space="preserve"> (Must) </w:t>
      </w:r>
    </w:p>
    <w:p w14:paraId="558153A5" w14:textId="15676B76" w:rsidR="00A77AF2" w:rsidRDefault="00A77AF2" w:rsidP="00695272">
      <w:pPr>
        <w:rPr>
          <w:lang w:val="en-US"/>
        </w:rPr>
      </w:pPr>
      <w:r>
        <w:rPr>
          <w:lang w:val="en-US"/>
        </w:rPr>
        <w:t xml:space="preserve">@Table --- To provide the database table </w:t>
      </w:r>
      <w:proofErr w:type="gramStart"/>
      <w:r>
        <w:rPr>
          <w:lang w:val="en-US"/>
        </w:rPr>
        <w:t xml:space="preserve">name </w:t>
      </w:r>
      <w:r w:rsidR="00C762D5">
        <w:rPr>
          <w:lang w:val="en-US"/>
        </w:rPr>
        <w:t xml:space="preserve"> (</w:t>
      </w:r>
      <w:proofErr w:type="gramEnd"/>
      <w:r w:rsidR="00C762D5">
        <w:rPr>
          <w:lang w:val="en-US"/>
        </w:rPr>
        <w:t xml:space="preserve">Optional </w:t>
      </w:r>
      <w:r w:rsidR="00C762D5">
        <w:rPr>
          <w:lang w:val="en-US"/>
        </w:rPr>
        <w:t xml:space="preserve">if </w:t>
      </w:r>
      <w:r w:rsidR="00C762D5">
        <w:rPr>
          <w:lang w:val="en-US"/>
        </w:rPr>
        <w:t>table</w:t>
      </w:r>
      <w:r w:rsidR="00C762D5">
        <w:rPr>
          <w:lang w:val="en-US"/>
        </w:rPr>
        <w:t xml:space="preserve"> name and </w:t>
      </w:r>
      <w:r w:rsidR="00C762D5">
        <w:rPr>
          <w:lang w:val="en-US"/>
        </w:rPr>
        <w:t>class</w:t>
      </w:r>
      <w:r w:rsidR="00C762D5">
        <w:rPr>
          <w:lang w:val="en-US"/>
        </w:rPr>
        <w:t xml:space="preserve"> name both same) </w:t>
      </w:r>
    </w:p>
    <w:p w14:paraId="4933C56F" w14:textId="179E5683" w:rsidR="00255362" w:rsidRDefault="00255362" w:rsidP="00695272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Column  --</w:t>
      </w:r>
      <w:proofErr w:type="gramEnd"/>
      <w:r>
        <w:rPr>
          <w:lang w:val="en-US"/>
        </w:rPr>
        <w:t xml:space="preserve"> To provide database column name</w:t>
      </w:r>
      <w:r w:rsidR="002C1F14">
        <w:rPr>
          <w:lang w:val="en-US"/>
        </w:rPr>
        <w:t>, and other properties</w:t>
      </w:r>
      <w:r>
        <w:rPr>
          <w:lang w:val="en-US"/>
        </w:rPr>
        <w:t xml:space="preserve"> (It is optional if property name and column name both same) </w:t>
      </w:r>
    </w:p>
    <w:p w14:paraId="26EC83B1" w14:textId="5A84DA24" w:rsidR="001959DD" w:rsidRDefault="001959DD" w:rsidP="00695272">
      <w:pPr>
        <w:rPr>
          <w:lang w:val="en-US"/>
        </w:rPr>
      </w:pPr>
    </w:p>
    <w:p w14:paraId="35B183CD" w14:textId="29A2576B" w:rsidR="001959DD" w:rsidRDefault="001959DD" w:rsidP="00695272">
      <w:pPr>
        <w:rPr>
          <w:lang w:val="en-US"/>
        </w:rPr>
      </w:pPr>
      <w:r>
        <w:rPr>
          <w:lang w:val="en-US"/>
        </w:rPr>
        <w:t>Hibernate Annotations</w:t>
      </w:r>
    </w:p>
    <w:p w14:paraId="5400782A" w14:textId="333DAB07" w:rsidR="001959DD" w:rsidRDefault="001959DD" w:rsidP="002C1F14">
      <w:pPr>
        <w:spacing w:after="0"/>
        <w:rPr>
          <w:lang w:val="en-US"/>
        </w:rPr>
      </w:pPr>
      <w:r>
        <w:rPr>
          <w:lang w:val="en-US"/>
        </w:rPr>
        <w:t>@Table</w:t>
      </w:r>
    </w:p>
    <w:p w14:paraId="5FD6F6D8" w14:textId="677BB247" w:rsidR="001959DD" w:rsidRDefault="001959DD" w:rsidP="002C1F14">
      <w:pPr>
        <w:spacing w:after="0"/>
        <w:rPr>
          <w:lang w:val="en-US"/>
        </w:rPr>
      </w:pPr>
      <w:r>
        <w:rPr>
          <w:lang w:val="en-US"/>
        </w:rPr>
        <w:t>@Tables</w:t>
      </w:r>
    </w:p>
    <w:p w14:paraId="0F73314D" w14:textId="4AA57763" w:rsidR="001959DD" w:rsidRDefault="001959DD" w:rsidP="002C1F14">
      <w:pPr>
        <w:spacing w:after="0"/>
        <w:rPr>
          <w:lang w:val="en-US"/>
        </w:rPr>
      </w:pPr>
      <w:r>
        <w:rPr>
          <w:lang w:val="en-US"/>
        </w:rPr>
        <w:t>@Columns</w:t>
      </w:r>
    </w:p>
    <w:p w14:paraId="48E2009C" w14:textId="213E2CE0" w:rsidR="00AD1AA4" w:rsidRDefault="00AD1AA4" w:rsidP="002C1F14">
      <w:pPr>
        <w:spacing w:after="0"/>
        <w:rPr>
          <w:lang w:val="en-US"/>
        </w:rPr>
      </w:pPr>
    </w:p>
    <w:p w14:paraId="694C5CCC" w14:textId="3190ECA1" w:rsidR="00AD1AA4" w:rsidRDefault="00AD1AA4" w:rsidP="002C1F14">
      <w:pPr>
        <w:spacing w:after="0"/>
        <w:rPr>
          <w:lang w:val="en-US"/>
        </w:rPr>
      </w:pPr>
    </w:p>
    <w:p w14:paraId="1FD2B342" w14:textId="7B5DFD9D" w:rsidR="00AD1AA4" w:rsidRDefault="00AD1AA4" w:rsidP="002C1F14">
      <w:pPr>
        <w:spacing w:after="0"/>
        <w:rPr>
          <w:lang w:val="en-US"/>
        </w:rPr>
      </w:pPr>
      <w:r>
        <w:rPr>
          <w:lang w:val="en-US"/>
        </w:rPr>
        <w:t xml:space="preserve">Spring Web MVC </w:t>
      </w:r>
    </w:p>
    <w:p w14:paraId="5FD77495" w14:textId="311C1122" w:rsidR="00AD1AA4" w:rsidRDefault="00AD1AA4" w:rsidP="00AD1AA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proofErr w:type="gramStart"/>
      <w:r>
        <w:rPr>
          <w:lang w:val="en-US"/>
        </w:rPr>
        <w:t>Web.xml  (</w:t>
      </w:r>
      <w:proofErr w:type="gramEnd"/>
      <w:r>
        <w:rPr>
          <w:lang w:val="en-US"/>
        </w:rPr>
        <w:t xml:space="preserve">Entry Point) </w:t>
      </w:r>
    </w:p>
    <w:p w14:paraId="1CCA0DE2" w14:textId="2F924BFE" w:rsidR="00AD1AA4" w:rsidRDefault="00AD1AA4" w:rsidP="00AD1AA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proofErr w:type="spellStart"/>
      <w:r>
        <w:rPr>
          <w:lang w:val="en-US"/>
        </w:rPr>
        <w:t>Sdnext</w:t>
      </w:r>
      <w:proofErr w:type="spellEnd"/>
      <w:r>
        <w:rPr>
          <w:lang w:val="en-US"/>
        </w:rPr>
        <w:t xml:space="preserve"> Location &amp; servlet mapping</w:t>
      </w:r>
      <w:r w:rsidR="00382248">
        <w:rPr>
          <w:lang w:val="en-US"/>
        </w:rPr>
        <w:t xml:space="preserve"> (*.html)</w:t>
      </w:r>
    </w:p>
    <w:p w14:paraId="1A7A0B12" w14:textId="7BBBF004" w:rsidR="00382248" w:rsidRDefault="00382248" w:rsidP="00AD1AA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Welcome file name is index.html ---(</w:t>
      </w:r>
      <w:proofErr w:type="spellStart"/>
      <w:r>
        <w:rPr>
          <w:lang w:val="en-US"/>
        </w:rPr>
        <w:t>sdnext</w:t>
      </w:r>
      <w:proofErr w:type="spellEnd"/>
      <w:r>
        <w:rPr>
          <w:lang w:val="en-US"/>
        </w:rPr>
        <w:t xml:space="preserve"> is applied)</w:t>
      </w:r>
    </w:p>
    <w:p w14:paraId="73F3CB73" w14:textId="5F6DC3FD" w:rsidR="00215AED" w:rsidRDefault="00215AED" w:rsidP="00AD1AA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Controller (Java Class) –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(“index”)</w:t>
      </w:r>
    </w:p>
    <w:p w14:paraId="1104A804" w14:textId="4F348040" w:rsidR="00215AED" w:rsidRPr="00AD1AA4" w:rsidRDefault="00215AED" w:rsidP="00AD1AA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proofErr w:type="spellStart"/>
      <w:r>
        <w:rPr>
          <w:lang w:val="en-US"/>
        </w:rPr>
        <w:t>Sdnext</w:t>
      </w:r>
      <w:proofErr w:type="spellEnd"/>
      <w:r>
        <w:rPr>
          <w:lang w:val="en-US"/>
        </w:rPr>
        <w:t xml:space="preserve"> – apply prefix &amp; suffix </w:t>
      </w:r>
    </w:p>
    <w:sectPr w:rsidR="00215AED" w:rsidRPr="00AD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9D9"/>
    <w:multiLevelType w:val="hybridMultilevel"/>
    <w:tmpl w:val="72746A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974"/>
    <w:multiLevelType w:val="hybridMultilevel"/>
    <w:tmpl w:val="77162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CBC"/>
    <w:multiLevelType w:val="hybridMultilevel"/>
    <w:tmpl w:val="7F849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B72E5"/>
    <w:multiLevelType w:val="hybridMultilevel"/>
    <w:tmpl w:val="CC381C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F7C3B"/>
    <w:multiLevelType w:val="hybridMultilevel"/>
    <w:tmpl w:val="3FC2772A"/>
    <w:lvl w:ilvl="0" w:tplc="778827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50C8"/>
    <w:multiLevelType w:val="hybridMultilevel"/>
    <w:tmpl w:val="94E24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4471"/>
    <w:multiLevelType w:val="hybridMultilevel"/>
    <w:tmpl w:val="972AB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A331C"/>
    <w:multiLevelType w:val="hybridMultilevel"/>
    <w:tmpl w:val="6EAADAC0"/>
    <w:lvl w:ilvl="0" w:tplc="CE76388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5C416BB6"/>
    <w:multiLevelType w:val="hybridMultilevel"/>
    <w:tmpl w:val="D2CA0788"/>
    <w:lvl w:ilvl="0" w:tplc="350A2174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 w15:restartNumberingAfterBreak="0">
    <w:nsid w:val="6A626D26"/>
    <w:multiLevelType w:val="hybridMultilevel"/>
    <w:tmpl w:val="8996C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205A2"/>
    <w:multiLevelType w:val="hybridMultilevel"/>
    <w:tmpl w:val="D5385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F0A33"/>
    <w:multiLevelType w:val="hybridMultilevel"/>
    <w:tmpl w:val="729070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3001D"/>
    <w:multiLevelType w:val="hybridMultilevel"/>
    <w:tmpl w:val="ABF8D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E3"/>
    <w:rsid w:val="00013E63"/>
    <w:rsid w:val="000A6C38"/>
    <w:rsid w:val="000A7275"/>
    <w:rsid w:val="000E78B9"/>
    <w:rsid w:val="001959DD"/>
    <w:rsid w:val="001C301B"/>
    <w:rsid w:val="00215AED"/>
    <w:rsid w:val="00255362"/>
    <w:rsid w:val="002B3E7F"/>
    <w:rsid w:val="002C1F14"/>
    <w:rsid w:val="0032000F"/>
    <w:rsid w:val="00382248"/>
    <w:rsid w:val="003A4EF4"/>
    <w:rsid w:val="00431E89"/>
    <w:rsid w:val="005571EE"/>
    <w:rsid w:val="00575EFA"/>
    <w:rsid w:val="00642920"/>
    <w:rsid w:val="00695272"/>
    <w:rsid w:val="00705D96"/>
    <w:rsid w:val="007A271D"/>
    <w:rsid w:val="0082394D"/>
    <w:rsid w:val="0087506B"/>
    <w:rsid w:val="009127E3"/>
    <w:rsid w:val="0091323D"/>
    <w:rsid w:val="0095234B"/>
    <w:rsid w:val="009564F1"/>
    <w:rsid w:val="00984E26"/>
    <w:rsid w:val="00A4156C"/>
    <w:rsid w:val="00A77AF2"/>
    <w:rsid w:val="00AC4FC9"/>
    <w:rsid w:val="00AD1AA4"/>
    <w:rsid w:val="00B637C7"/>
    <w:rsid w:val="00BE6F74"/>
    <w:rsid w:val="00C26E90"/>
    <w:rsid w:val="00C762D5"/>
    <w:rsid w:val="00EA5219"/>
    <w:rsid w:val="00ED31E5"/>
    <w:rsid w:val="00F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B1AB"/>
  <w15:chartTrackingRefBased/>
  <w15:docId w15:val="{4D494D15-F846-41C4-8333-0376B1E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yskantechnosoft/Spring3MVCwithHibernate%20Download%20Spring3HibernateApp.w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44</cp:revision>
  <dcterms:created xsi:type="dcterms:W3CDTF">2022-03-30T14:25:00Z</dcterms:created>
  <dcterms:modified xsi:type="dcterms:W3CDTF">2022-03-30T21:33:00Z</dcterms:modified>
</cp:coreProperties>
</file>